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B5F" w:rsidRDefault="005E26F0" w:rsidP="00B25B5F">
      <w:pPr>
        <w:spacing w:before="216"/>
        <w:ind w:left="103"/>
        <w:rPr>
          <w:rFonts w:ascii="Arial Black"/>
          <w:b/>
          <w:color w:val="005E2D"/>
          <w:sz w:val="48"/>
        </w:rPr>
      </w:pPr>
      <w:bookmarkStart w:id="0" w:name="_GoBack"/>
      <w:bookmarkEnd w:id="0"/>
      <w:r>
        <w:rPr>
          <w:noProof/>
          <w:lang w:val="en-AU" w:eastAsia="en-AU"/>
        </w:rPr>
        <w:drawing>
          <wp:anchor distT="0" distB="0" distL="114300" distR="114300" simplePos="0" relativeHeight="251660288" behindDoc="1" locked="0" layoutInCell="1" allowOverlap="1">
            <wp:simplePos x="0" y="0"/>
            <wp:positionH relativeFrom="column">
              <wp:posOffset>-433705</wp:posOffset>
            </wp:positionH>
            <wp:positionV relativeFrom="paragraph">
              <wp:posOffset>-5080</wp:posOffset>
            </wp:positionV>
            <wp:extent cx="2402840" cy="10737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logo_2014_col.jpg"/>
                    <pic:cNvPicPr/>
                  </pic:nvPicPr>
                  <pic:blipFill>
                    <a:blip r:embed="rId14" cstate="email">
                      <a:extLst>
                        <a:ext uri="{28A0092B-C50C-407E-A947-70E740481C1C}">
                          <a14:useLocalDpi xmlns:a14="http://schemas.microsoft.com/office/drawing/2010/main"/>
                        </a:ext>
                      </a:extLst>
                    </a:blip>
                    <a:stretch>
                      <a:fillRect/>
                    </a:stretch>
                  </pic:blipFill>
                  <pic:spPr>
                    <a:xfrm>
                      <a:off x="0" y="0"/>
                      <a:ext cx="2402840" cy="1073785"/>
                    </a:xfrm>
                    <a:prstGeom prst="rect">
                      <a:avLst/>
                    </a:prstGeom>
                  </pic:spPr>
                </pic:pic>
              </a:graphicData>
            </a:graphic>
          </wp:anchor>
        </w:drawing>
      </w:r>
    </w:p>
    <w:p w:rsidR="005E26F0" w:rsidRDefault="005E26F0" w:rsidP="00B25B5F">
      <w:pPr>
        <w:spacing w:before="216"/>
        <w:ind w:left="-810"/>
        <w:rPr>
          <w:rFonts w:ascii="Arial Black"/>
          <w:b/>
          <w:color w:val="005E2D"/>
          <w:sz w:val="48"/>
        </w:rPr>
      </w:pPr>
    </w:p>
    <w:p w:rsidR="00B25B5F" w:rsidRDefault="00B25B5F" w:rsidP="00B25B5F">
      <w:pPr>
        <w:spacing w:before="216"/>
        <w:ind w:left="-810"/>
        <w:rPr>
          <w:rFonts w:ascii="Arial Black"/>
          <w:b/>
          <w:sz w:val="48"/>
        </w:rPr>
      </w:pPr>
      <w:r>
        <w:rPr>
          <w:rFonts w:ascii="Arial Black"/>
          <w:b/>
          <w:color w:val="005E2D"/>
          <w:sz w:val="48"/>
        </w:rPr>
        <w:t>2017-18 PRE-BUDGET SUBMISSION</w:t>
      </w: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rPr>
          <w:rFonts w:ascii="Arial Black"/>
          <w:sz w:val="20"/>
        </w:rPr>
      </w:pPr>
    </w:p>
    <w:p w:rsidR="00B25B5F" w:rsidRDefault="00B25B5F" w:rsidP="00B25B5F">
      <w:pPr>
        <w:pStyle w:val="BodyText"/>
        <w:spacing w:before="250"/>
        <w:ind w:right="163"/>
        <w:jc w:val="right"/>
      </w:pPr>
      <w:r>
        <w:rPr>
          <w:noProof/>
          <w:lang w:val="en-AU" w:eastAsia="en-AU"/>
        </w:rPr>
        <mc:AlternateContent>
          <mc:Choice Requires="wpg">
            <w:drawing>
              <wp:anchor distT="0" distB="0" distL="114300" distR="114300" simplePos="0" relativeHeight="251659264" behindDoc="1" locked="0" layoutInCell="1" allowOverlap="1" wp14:anchorId="6DAB2E7A" wp14:editId="5B22EB1D">
                <wp:simplePos x="0" y="0"/>
                <wp:positionH relativeFrom="page">
                  <wp:posOffset>360045</wp:posOffset>
                </wp:positionH>
                <wp:positionV relativeFrom="paragraph">
                  <wp:posOffset>-6379845</wp:posOffset>
                </wp:positionV>
                <wp:extent cx="6840220" cy="6606540"/>
                <wp:effectExtent l="7620" t="0" r="635"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6606540"/>
                          <a:chOff x="567" y="-10047"/>
                          <a:chExt cx="10772" cy="10404"/>
                        </a:xfrm>
                      </wpg:grpSpPr>
                      <pic:pic xmlns:pic="http://schemas.openxmlformats.org/drawingml/2006/picture">
                        <pic:nvPicPr>
                          <pic:cNvPr id="2"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567" y="-10047"/>
                            <a:ext cx="10772" cy="10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Freeform 4"/>
                        <wps:cNvSpPr>
                          <a:spLocks/>
                        </wps:cNvSpPr>
                        <wps:spPr bwMode="auto">
                          <a:xfrm>
                            <a:off x="567" y="-10047"/>
                            <a:ext cx="10772" cy="193"/>
                          </a:xfrm>
                          <a:custGeom>
                            <a:avLst/>
                            <a:gdLst>
                              <a:gd name="T0" fmla="+- 0 11339 567"/>
                              <a:gd name="T1" fmla="*/ T0 w 10772"/>
                              <a:gd name="T2" fmla="+- 0 -10047 -10047"/>
                              <a:gd name="T3" fmla="*/ -10047 h 193"/>
                              <a:gd name="T4" fmla="+- 0 6268 567"/>
                              <a:gd name="T5" fmla="*/ T4 w 10772"/>
                              <a:gd name="T6" fmla="+- 0 -10047 -10047"/>
                              <a:gd name="T7" fmla="*/ -10047 h 193"/>
                              <a:gd name="T8" fmla="+- 0 6020 567"/>
                              <a:gd name="T9" fmla="*/ T8 w 10772"/>
                              <a:gd name="T10" fmla="+- 0 -10047 -10047"/>
                              <a:gd name="T11" fmla="*/ -10047 h 193"/>
                              <a:gd name="T12" fmla="+- 0 654 567"/>
                              <a:gd name="T13" fmla="*/ T12 w 10772"/>
                              <a:gd name="T14" fmla="+- 0 -10047 -10047"/>
                              <a:gd name="T15" fmla="*/ -10047 h 193"/>
                              <a:gd name="T16" fmla="+- 0 567 567"/>
                              <a:gd name="T17" fmla="*/ T16 w 10772"/>
                              <a:gd name="T18" fmla="+- 0 -10022 -10047"/>
                              <a:gd name="T19" fmla="*/ -10022 h 193"/>
                              <a:gd name="T20" fmla="+- 0 567 567"/>
                              <a:gd name="T21" fmla="*/ T20 w 10772"/>
                              <a:gd name="T22" fmla="+- 0 -9854 -10047"/>
                              <a:gd name="T23" fmla="*/ -9854 h 193"/>
                              <a:gd name="T24" fmla="+- 0 5415 567"/>
                              <a:gd name="T25" fmla="*/ T24 w 10772"/>
                              <a:gd name="T26" fmla="+- 0 -9854 -10047"/>
                              <a:gd name="T27" fmla="*/ -9854 h 193"/>
                              <a:gd name="T28" fmla="+- 0 6977 567"/>
                              <a:gd name="T29" fmla="*/ T28 w 10772"/>
                              <a:gd name="T30" fmla="+- 0 -9854 -10047"/>
                              <a:gd name="T31" fmla="*/ -9854 h 193"/>
                              <a:gd name="T32" fmla="+- 0 11339 567"/>
                              <a:gd name="T33" fmla="*/ T32 w 10772"/>
                              <a:gd name="T34" fmla="+- 0 -9854 -10047"/>
                              <a:gd name="T35" fmla="*/ -9854 h 193"/>
                              <a:gd name="T36" fmla="+- 0 11339 567"/>
                              <a:gd name="T37" fmla="*/ T36 w 10772"/>
                              <a:gd name="T38" fmla="+- 0 -10047 -10047"/>
                              <a:gd name="T39" fmla="*/ -1004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72" h="193">
                                <a:moveTo>
                                  <a:pt x="10772" y="0"/>
                                </a:moveTo>
                                <a:lnTo>
                                  <a:pt x="5701" y="0"/>
                                </a:lnTo>
                                <a:lnTo>
                                  <a:pt x="5453" y="0"/>
                                </a:lnTo>
                                <a:lnTo>
                                  <a:pt x="87" y="0"/>
                                </a:lnTo>
                                <a:lnTo>
                                  <a:pt x="0" y="25"/>
                                </a:lnTo>
                                <a:lnTo>
                                  <a:pt x="0" y="193"/>
                                </a:lnTo>
                                <a:lnTo>
                                  <a:pt x="4848" y="193"/>
                                </a:lnTo>
                                <a:lnTo>
                                  <a:pt x="6410" y="193"/>
                                </a:lnTo>
                                <a:lnTo>
                                  <a:pt x="10772" y="193"/>
                                </a:lnTo>
                                <a:lnTo>
                                  <a:pt x="10772" y="0"/>
                                </a:lnTo>
                              </a:path>
                            </a:pathLst>
                          </a:custGeom>
                          <a:solidFill>
                            <a:srgbClr val="1A68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5"/>
                        <wps:cNvSpPr>
                          <a:spLocks/>
                        </wps:cNvSpPr>
                        <wps:spPr bwMode="auto">
                          <a:xfrm>
                            <a:off x="567" y="-10047"/>
                            <a:ext cx="10772" cy="193"/>
                          </a:xfrm>
                          <a:custGeom>
                            <a:avLst/>
                            <a:gdLst>
                              <a:gd name="T0" fmla="+- 0 1609 567"/>
                              <a:gd name="T1" fmla="*/ T0 w 10772"/>
                              <a:gd name="T2" fmla="+- 0 -9854 -10047"/>
                              <a:gd name="T3" fmla="*/ -9854 h 193"/>
                              <a:gd name="T4" fmla="+- 0 1574 567"/>
                              <a:gd name="T5" fmla="*/ T4 w 10772"/>
                              <a:gd name="T6" fmla="+- 0 -9890 -10047"/>
                              <a:gd name="T7" fmla="*/ -9890 h 193"/>
                              <a:gd name="T8" fmla="+- 0 1526 567"/>
                              <a:gd name="T9" fmla="*/ T8 w 10772"/>
                              <a:gd name="T10" fmla="+- 0 -9935 -10047"/>
                              <a:gd name="T11" fmla="*/ -9935 h 193"/>
                              <a:gd name="T12" fmla="+- 0 1476 567"/>
                              <a:gd name="T13" fmla="*/ T12 w 10772"/>
                              <a:gd name="T14" fmla="+- 0 -9977 -10047"/>
                              <a:gd name="T15" fmla="*/ -9977 h 193"/>
                              <a:gd name="T16" fmla="+- 0 1424 567"/>
                              <a:gd name="T17" fmla="*/ T16 w 10772"/>
                              <a:gd name="T18" fmla="+- 0 -10016 -10047"/>
                              <a:gd name="T19" fmla="*/ -10016 h 193"/>
                              <a:gd name="T20" fmla="+- 0 1378 567"/>
                              <a:gd name="T21" fmla="*/ T20 w 10772"/>
                              <a:gd name="T22" fmla="+- 0 -10047 -10047"/>
                              <a:gd name="T23" fmla="*/ -10047 h 193"/>
                              <a:gd name="T24" fmla="+- 0 567 567"/>
                              <a:gd name="T25" fmla="*/ T24 w 10772"/>
                              <a:gd name="T26" fmla="+- 0 -10047 -10047"/>
                              <a:gd name="T27" fmla="*/ -10047 h 193"/>
                              <a:gd name="T28" fmla="+- 0 567 567"/>
                              <a:gd name="T29" fmla="*/ T28 w 10772"/>
                              <a:gd name="T30" fmla="+- 0 -9854 -10047"/>
                              <a:gd name="T31" fmla="*/ -9854 h 193"/>
                              <a:gd name="T32" fmla="+- 0 1609 567"/>
                              <a:gd name="T33" fmla="*/ T32 w 10772"/>
                              <a:gd name="T34" fmla="+- 0 -9854 -10047"/>
                              <a:gd name="T35" fmla="*/ -9854 h 193"/>
                              <a:gd name="T36" fmla="+- 0 6881 567"/>
                              <a:gd name="T37" fmla="*/ T36 w 10772"/>
                              <a:gd name="T38" fmla="+- 0 -10047 -10047"/>
                              <a:gd name="T39" fmla="*/ -10047 h 193"/>
                              <a:gd name="T40" fmla="+- 0 4912 567"/>
                              <a:gd name="T41" fmla="*/ T40 w 10772"/>
                              <a:gd name="T42" fmla="+- 0 -10047 -10047"/>
                              <a:gd name="T43" fmla="*/ -10047 h 193"/>
                              <a:gd name="T44" fmla="+- 0 4870 567"/>
                              <a:gd name="T45" fmla="*/ T44 w 10772"/>
                              <a:gd name="T46" fmla="+- 0 -10018 -10047"/>
                              <a:gd name="T47" fmla="*/ -10018 h 193"/>
                              <a:gd name="T48" fmla="+- 0 4816 567"/>
                              <a:gd name="T49" fmla="*/ T48 w 10772"/>
                              <a:gd name="T50" fmla="+- 0 -9978 -10047"/>
                              <a:gd name="T51" fmla="*/ -9978 h 193"/>
                              <a:gd name="T52" fmla="+- 0 4764 567"/>
                              <a:gd name="T53" fmla="*/ T52 w 10772"/>
                              <a:gd name="T54" fmla="+- 0 -9936 -10047"/>
                              <a:gd name="T55" fmla="*/ -9936 h 193"/>
                              <a:gd name="T56" fmla="+- 0 4714 567"/>
                              <a:gd name="T57" fmla="*/ T56 w 10772"/>
                              <a:gd name="T58" fmla="+- 0 -9892 -10047"/>
                              <a:gd name="T59" fmla="*/ -9892 h 193"/>
                              <a:gd name="T60" fmla="+- 0 4674 567"/>
                              <a:gd name="T61" fmla="*/ T60 w 10772"/>
                              <a:gd name="T62" fmla="+- 0 -9854 -10047"/>
                              <a:gd name="T63" fmla="*/ -9854 h 193"/>
                              <a:gd name="T64" fmla="+- 0 6467 567"/>
                              <a:gd name="T65" fmla="*/ T64 w 10772"/>
                              <a:gd name="T66" fmla="+- 0 -9854 -10047"/>
                              <a:gd name="T67" fmla="*/ -9854 h 193"/>
                              <a:gd name="T68" fmla="+- 0 6475 567"/>
                              <a:gd name="T69" fmla="*/ T68 w 10772"/>
                              <a:gd name="T70" fmla="+- 0 -9858 -10047"/>
                              <a:gd name="T71" fmla="*/ -9858 h 193"/>
                              <a:gd name="T72" fmla="+- 0 6545 567"/>
                              <a:gd name="T73" fmla="*/ T72 w 10772"/>
                              <a:gd name="T74" fmla="+- 0 -9894 -10047"/>
                              <a:gd name="T75" fmla="*/ -9894 h 193"/>
                              <a:gd name="T76" fmla="+- 0 6616 567"/>
                              <a:gd name="T77" fmla="*/ T76 w 10772"/>
                              <a:gd name="T78" fmla="+- 0 -9929 -10047"/>
                              <a:gd name="T79" fmla="*/ -9929 h 193"/>
                              <a:gd name="T80" fmla="+- 0 6688 567"/>
                              <a:gd name="T81" fmla="*/ T80 w 10772"/>
                              <a:gd name="T82" fmla="+- 0 -9963 -10047"/>
                              <a:gd name="T83" fmla="*/ -9963 h 193"/>
                              <a:gd name="T84" fmla="+- 0 6760 567"/>
                              <a:gd name="T85" fmla="*/ T84 w 10772"/>
                              <a:gd name="T86" fmla="+- 0 -9995 -10047"/>
                              <a:gd name="T87" fmla="*/ -9995 h 193"/>
                              <a:gd name="T88" fmla="+- 0 6834 567"/>
                              <a:gd name="T89" fmla="*/ T88 w 10772"/>
                              <a:gd name="T90" fmla="+- 0 -10027 -10047"/>
                              <a:gd name="T91" fmla="*/ -10027 h 193"/>
                              <a:gd name="T92" fmla="+- 0 6881 567"/>
                              <a:gd name="T93" fmla="*/ T92 w 10772"/>
                              <a:gd name="T94" fmla="+- 0 -10047 -10047"/>
                              <a:gd name="T95" fmla="*/ -10047 h 193"/>
                              <a:gd name="T96" fmla="+- 0 11339 567"/>
                              <a:gd name="T97" fmla="*/ T96 w 10772"/>
                              <a:gd name="T98" fmla="+- 0 -10047 -10047"/>
                              <a:gd name="T99" fmla="*/ -10047 h 193"/>
                              <a:gd name="T100" fmla="+- 0 9664 567"/>
                              <a:gd name="T101" fmla="*/ T100 w 10772"/>
                              <a:gd name="T102" fmla="+- 0 -10047 -10047"/>
                              <a:gd name="T103" fmla="*/ -10047 h 193"/>
                              <a:gd name="T104" fmla="+- 0 9612 567"/>
                              <a:gd name="T105" fmla="*/ T104 w 10772"/>
                              <a:gd name="T106" fmla="+- 0 -9996 -10047"/>
                              <a:gd name="T107" fmla="*/ -9996 h 193"/>
                              <a:gd name="T108" fmla="+- 0 9556 567"/>
                              <a:gd name="T109" fmla="*/ T108 w 10772"/>
                              <a:gd name="T110" fmla="+- 0 -9935 -10047"/>
                              <a:gd name="T111" fmla="*/ -9935 h 193"/>
                              <a:gd name="T112" fmla="+- 0 9497 567"/>
                              <a:gd name="T113" fmla="*/ T112 w 10772"/>
                              <a:gd name="T114" fmla="+- 0 -9866 -10047"/>
                              <a:gd name="T115" fmla="*/ -9866 h 193"/>
                              <a:gd name="T116" fmla="+- 0 9488 567"/>
                              <a:gd name="T117" fmla="*/ T116 w 10772"/>
                              <a:gd name="T118" fmla="+- 0 -9854 -10047"/>
                              <a:gd name="T119" fmla="*/ -9854 h 193"/>
                              <a:gd name="T120" fmla="+- 0 11339 567"/>
                              <a:gd name="T121" fmla="*/ T120 w 10772"/>
                              <a:gd name="T122" fmla="+- 0 -9854 -10047"/>
                              <a:gd name="T123" fmla="*/ -9854 h 193"/>
                              <a:gd name="T124" fmla="+- 0 11339 567"/>
                              <a:gd name="T125" fmla="*/ T124 w 10772"/>
                              <a:gd name="T126" fmla="+- 0 -10047 -10047"/>
                              <a:gd name="T127" fmla="*/ -1004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772" h="193">
                                <a:moveTo>
                                  <a:pt x="1042" y="193"/>
                                </a:moveTo>
                                <a:lnTo>
                                  <a:pt x="1007" y="157"/>
                                </a:lnTo>
                                <a:lnTo>
                                  <a:pt x="959" y="112"/>
                                </a:lnTo>
                                <a:lnTo>
                                  <a:pt x="909" y="70"/>
                                </a:lnTo>
                                <a:lnTo>
                                  <a:pt x="857" y="31"/>
                                </a:lnTo>
                                <a:lnTo>
                                  <a:pt x="811" y="0"/>
                                </a:lnTo>
                                <a:lnTo>
                                  <a:pt x="0" y="0"/>
                                </a:lnTo>
                                <a:lnTo>
                                  <a:pt x="0" y="193"/>
                                </a:lnTo>
                                <a:lnTo>
                                  <a:pt x="1042" y="193"/>
                                </a:lnTo>
                                <a:moveTo>
                                  <a:pt x="6314" y="0"/>
                                </a:moveTo>
                                <a:lnTo>
                                  <a:pt x="4345" y="0"/>
                                </a:lnTo>
                                <a:lnTo>
                                  <a:pt x="4303" y="29"/>
                                </a:lnTo>
                                <a:lnTo>
                                  <a:pt x="4249" y="69"/>
                                </a:lnTo>
                                <a:lnTo>
                                  <a:pt x="4197" y="111"/>
                                </a:lnTo>
                                <a:lnTo>
                                  <a:pt x="4147" y="155"/>
                                </a:lnTo>
                                <a:lnTo>
                                  <a:pt x="4107" y="193"/>
                                </a:lnTo>
                                <a:lnTo>
                                  <a:pt x="5900" y="193"/>
                                </a:lnTo>
                                <a:lnTo>
                                  <a:pt x="5908" y="189"/>
                                </a:lnTo>
                                <a:lnTo>
                                  <a:pt x="5978" y="153"/>
                                </a:lnTo>
                                <a:lnTo>
                                  <a:pt x="6049" y="118"/>
                                </a:lnTo>
                                <a:lnTo>
                                  <a:pt x="6121" y="84"/>
                                </a:lnTo>
                                <a:lnTo>
                                  <a:pt x="6193" y="52"/>
                                </a:lnTo>
                                <a:lnTo>
                                  <a:pt x="6267" y="20"/>
                                </a:lnTo>
                                <a:lnTo>
                                  <a:pt x="6314" y="0"/>
                                </a:lnTo>
                                <a:moveTo>
                                  <a:pt x="10772" y="0"/>
                                </a:moveTo>
                                <a:lnTo>
                                  <a:pt x="9097" y="0"/>
                                </a:lnTo>
                                <a:lnTo>
                                  <a:pt x="9045" y="51"/>
                                </a:lnTo>
                                <a:lnTo>
                                  <a:pt x="8989" y="112"/>
                                </a:lnTo>
                                <a:lnTo>
                                  <a:pt x="8930" y="181"/>
                                </a:lnTo>
                                <a:lnTo>
                                  <a:pt x="8921" y="193"/>
                                </a:lnTo>
                                <a:lnTo>
                                  <a:pt x="10772" y="193"/>
                                </a:lnTo>
                                <a:lnTo>
                                  <a:pt x="10772" y="0"/>
                                </a:lnTo>
                              </a:path>
                            </a:pathLst>
                          </a:custGeom>
                          <a:solidFill>
                            <a:srgbClr val="6C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33849F6" id="Group 1" o:spid="_x0000_s1026" style="position:absolute;margin-left:28.35pt;margin-top:-502.35pt;width:538.6pt;height:520.2pt;z-index:-251657216;mso-position-horizontal-relative:page" coordorigin="567,-10047" coordsize="10772,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7x69QsAAOs4AAAOAAAAZHJzL2Uyb0RvYy54bWzsW+2O27gV/V+g7yD4&#10;ZwtnRJn6MjJZTOYjWCBtg676ABpZHgtrS66kmUla9N17LilapENqlGS7bYoNkJFtHZOH99xL3kvK&#10;r3/4eNh7T2XbVU19uWCv/IVX1kWzqeqHy8XfsrtlsvC6Pq83+b6py8vFp7Jb/PDm9797/Xxcl0Gz&#10;a/absvXQSN2tn4+Xi13fH9cXF12xKw9596o5ljVubpv2kPd42z5cbNr8Ga0f9heB70cXz027ObZN&#10;UXYdPr2RNxdvRPvbbVn0f9luu7L39pcLcOvF31b8vae/F29e5+uHNj/uqmKgkX8Fi0Ne1ej01NRN&#10;3ufeY1t91tShKtqma7b9q6I5XDTbbVWUYgwYDfPPRvOubR6PYiwP6+eH48lMMO2Znb662eLPTx9a&#10;r9pAu4VX5wdIJHr1GJnm+fiwBuJde/zp+KGV48PL903xc4fbF+f36f2DBHv3z39qNmguf+wbYZqP&#10;2/ZATWDQ3kehwKeTAuXH3ivwYZRwPwggVIF7UeRHIR80KnYQkr4XRvHCw90l830eSwGL3e3QAPPj&#10;OJBfZz73Od2/yNeyb8F34Pfm9bEq1vg/WBWvPrPqy96Hb/WPbbkYGjnMauOQtz8/HpdwgGPeV/fV&#10;vuo/CWeGmYhU/fShKsjc9GYUCMOSAuEudeqtaHAKI7+R04iEPF7dXO/y+qG86o6IAqmv+qhtm+dd&#10;mW86+pgsZLYi3hos7vfV8a7a70k/ej2MF4F05ogWk0knv2mKx0NZ9zJq23KPoTd1t6uO3cJr1+Xh&#10;voQTtj9u4IcFZoweroMpoNoL34F/vO966p08RQTWP4PkyvfT4O3yOvSvl9yPb5dXKY+XsX8bQ/mE&#10;XbPrf9G3GV8/diWsku9vjtVAHZ9+Rt4aRcN8I+NTxLl0KRARrqWowcvIMsSxa4u/wubA4XXfln2x&#10;o5dbGHD4HODTDWHt0cAkRYdoezGAbIFA1qE4OgsD4SmnMICTtF3/rmwOHr2A1UFWmDl/gpXl8BSE&#10;iNcNaS+Gs6+ND9Cm/ERZQRco9dPb5DbhSx5EtxDo5mZ5dXfNl9Edi8Ob1c319Q1TAu2qzaasqZtv&#10;10eYvdlXG+WxXftwf71vvaccq8Cd+DfMC90IuyA/GWkobakxsqr0uZQF3H8bpMu7KImX/I6HyzT2&#10;k6XP0rdp5POU39yZQ3pf1eW3D8l7vlykYRAKlTTS5Gva2Hzx7/Ox5etD1WOd3VeHy0VyAuVrmgRu&#10;642QtkewydeaKYj+aArIrYQWXkt+OswecFtaL7CKd2p2wLt5IUZruG39+2mXH0sMmZod50Gu5sG7&#10;tiwpM/DELD+A1ELV6auU+Lq8Q7BfNLzS8+AqHmVwkeeogEJisBkmsIfNMI1nWOa2hz3SjT8uPd9j&#10;bLVKPQpqocYIw4QoYX+48DLfe/ZkcJ+hsDpojcnF0dPXyLHBlYKiwQG485gcBxFV/GBorckoiBIb&#10;vVChiB530YsUSox1kh6W99N4p+ghs9Tp+YFvo5cqFNFLXPSYqcUkP6YLMkWQmZogl7ERZLocGQuc&#10;FE05pinqokxSNHWB91kp6pJkLHJSNCWhjoPA4YRMF2ZAWr2QskFNZwfFQBclgyu4wsTUZJkmUEVa&#10;6DzuAl0YCbQTNIUJOQttRsTkPfp1FjgjJTAlmWSo6zLF0NQlSmOrzIEuSRY4g2VlKjLFcKXLMsFw&#10;ZcrinAtXuibZyhksK1OTSYq6LlMUTV3cFHVRspUzWFamKEOU2l1xpSszIE++iEX5tLjkO5nA5evi&#10;Yz0sOHjloRCgWouWpGPTURmVQRlUUZlavYCiuw4wbERgsTahv2kwyBIY8yTWqBfRNP8JeDgPDvMK&#10;eDoLTvMCwRHMc8hQkAr4vJFSxBAcbj6ndfJeAZ831NUwVKivtS4NOmhLmfv51ka78LC1cU/fgdp5&#10;Ty6hXlIeOdQGO7zCmk93Ds1TmTUC05NvDAhQFcU3ehwR+1pHhrEvDayA6ra6HkWDIQ/l0KdhiRzw&#10;NAiTD4hBKGkT1ZG6yg4laMhpwF/dVVeJ4glHEKK1l4ARpwRhBnC03EtNjkhzuCBLmonAOYlHmmtZ&#10;pbsAYFdRcnJGA/ZFhdv3WuVgv2woZr6hsFEVgqw77pvNJxTjbYM6GT6ArU682DXtPxbeM7YNLxfd&#10;3x9z2gHa/1ij3EkZx46V14s3PIwpe2n1O/f6nbwu0NTlol9ghqaX1z3e4SuPx7Z62KEnJgK0bq6w&#10;i7atRG1O/CQrOAm9QcX1K5VemB3lFhTREdWZJ+KQWKBA+35rr8j/5UqviZRSz14mUg0zeWFhbC0c&#10;IMapTppdeKVJ6jvyXT1vATngTimGXhWaaQsLg8iW7eoJy/yyK01XoYOdWXUJoJXeWdHFeGzl97VV&#10;V0q5sz1JY7ogSwG0MzxLJDlqAVvZr+vxZUUXKjQHRV0WggBp5UjTllZ0sVVsrf2/tuoSW/cOjmbZ&#10;JZF2jmaYuApDXZUvKLsmKerSnKfjeqwEZrC4KOqq/HfrLsc8+L9TdkVJwmzRQrnyOBv+ClWXLjOt&#10;+Fq0cOwS2zhyvRjOuHOPgpvF8OBg9ojmxpIyES3cjBaexNbtMm6EC3fuUnBzEhNzSeKIaJzSjdoM&#10;SGtEUzau2zHB9GSZGbkRL9y5TxGastCU7KIY6tJIoJVhaEqDxcU6d1O1M3pj6NymCE1R0DE81y50&#10;qAsjgXaGpjA8ZnaGuiZZ6NylCE1JKC9w7eiFuiwSaGUYmbLwyJ7eRLokWeSMlsiURKZVdhtGuiwS&#10;aGdoyhKBos0PI12SDJ7g2HOMTEkmGeqyTDE0ZYl4bN1zjHRJMuzfOxjGpiTUsStSYl0WCbTakE7h&#10;tVjG5reVYaxLksXOSIlNSdBx6tq3jXVZJNDO0JQliuyzTaxLkiGbdNnQlAQhGqSOWI51WSTQyjAx&#10;ZYmw+Nn8MNElyRJnpCSmJOg4WjkYJrosEmhnaMoSxYhTy4yd6JJkiTNSElMSdJy66gHaKzpNsRJo&#10;Z2jKgu0R63yY6JJksLND5dSUhOaZwFUQpLouA9LKMTWFceU42K0bh5xhHnZxNEWRc6FD6FRXZkDa&#10;OZrSOLe/U12XLHWGS2rqMk1SF2eKJNRQJhLnjGlkX58Z7VqevCfD11y2ZL6pzSRP5usKTRM1NUoj&#10;e8rIfF0fEHWGDvNNgSgkXLkE9h614UukVXTmmyqlITIFS3wzX1cINJ3xw85PWidLfl0l0MTmgJ3m&#10;WdGf8tS6YMNptXHjgMIZQoyZ+mAZiZzWPCv8CemgaUqUcvt8zpguD2g6g4gxUx9aj13LIjNPXAXS&#10;TvO8+Hc+mGCW/8x96sqCsyia4mluAEzxNDVyTknMPHrF5rYz2s8PX2VBJSNZHqiMj0ewQJfpPNqx&#10;Zf/bqZzrOPH/71TOeXJKRT8OjjIU6tohnhuO+V7A5x1AUilMcNSvc1ofTuEyFJOz4HBw0bpxAOnk&#10;ThUbwVFmzWmdyicBnzdUqmUIjgJkTutUWAj4vKFSli/g84ZKKTfBkSfPIUP5r4DPGyolowRHAjmn&#10;dcoLBXzeUClDE/B5QxW5EuEpu5lDR+Qs8gvzhiuyB/GFuY8MnJ4ZwNI7ixKtqLKHmYNWMxSb+eCA&#10;WGNED1gVNEp0cnt6EuM/dVpPG4boezxydh3XYzmThsCZ0sBSnYirqzwZT2kzh5pEZiVHo+6r64Cj&#10;xA84bCBMwRJ0R7DT0bRqRV1lawkd8gA23RhS/JmY0SCqH3WV/SGdPrecAowWlNBoRRmh1u8IUF+R&#10;QL6iLVQNqG6rq4JRrQAYHiGZshwOh6SFMf1N4tgQ1uwUQ6pDdR06xomY6JidFgEFUFcFVL4inwyF&#10;JyuAukpgmFLVhaG8ZG4Aka4SEBPc1GBCbNQOHNWUo7pUV9k1PXEtgUiEp1pEeSVdK1G/CFENqevQ&#10;II2BKGKjd7K9YPgVCnLlSdy526juRveRHX/+OMiIUN+RSDxVLwWc7jn1Bz88pQaqGXWVzSXYSRtM&#10;OD3kJKXn/oR6allSLamranGw9Uv+MI55PtIcNHzyGx6Wia6vOFxX6vfbwzJf9SuA7/NhGfFDMPyi&#10;TjxlNfz6j36yp78XD9eMv1F88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vnvt4wAAAAwBAAAPAAAAZHJzL2Rvd25yZXYueG1sTI/BTsMwDIbvSLxDZCRuWxJKNyhNp2kCThMS&#10;GxLiljVeW61xqiZru7cnO8HNlj/9/v58NdmWDdj7xpECORfAkEpnGqoUfO3fZk/AfNBkdOsIFVzQ&#10;w6q4vcl1ZtxInzjsQsViCPlMK6hD6DLOfVmj1X7uOqR4O7re6hDXvuKm12MMty1/EGLBrW4ofqh1&#10;h5say9PubBW8j3pcJ/J12J6Om8vPPv343kpU6v5uWr8ACziFPxiu+lEdiuh0cGcynrUK0sUykgpm&#10;UojHOF4RmSTPwA4KknQJvMj5/xLFLwAAAP//AwBQSwMECgAAAAAAAAAhACp/zsVF3REARd0RABQA&#10;AABkcnMvbWVkaWEvaW1hZ2UxLnBuZ4lQTkcNChoKAAAADUlIRFIAAALPAAACtggGAAABxlhBKAAA&#10;AAFzUkdCAK7OHOkAAAAEZ0FNQQAAsY8L/GEFAAAACXBIWXMAAA7DAAAOwwHHb6hkAAD/pUlEQVR4&#10;Xuz9BXhV6Zrti7O7927ZVlVY4Q5BgwWIu7s7SUiAJMQN4i4kkBCIECxIkOAkaCDEFXenCqgqytCq&#10;2iXI/v3fuWCf3t2n+5zuc/qe2/fe/3z4njnXnHOtJOMbc7zjnWuxRp+PPvrog39z9OmjWstJ79Z/&#10;efxX678M1fn/yr5/uf2X1/zXjv2z896f8+8Zyu/3r44+/4VG942v+KfxJdduP+KT+7fYtnEV33//&#10;E7t3bsTDJZCWk/s5WLeFw/V78HWYz+17Tzhw8ACZmdkcP7yPQ3u2YG3iQV5SCF4efhyv2421liYu&#10;Lt4cO7CHgpQokkO9WZUeQ/x8F9LDXCgsLMLTM5jU6CAiYos4tL2Cy1eu0tZxjrq9tTSc7OZ0cys3&#10;b9zk/NnLnOi5x6GWG+w9dZUdxy5SfegM6/Z1U17bweqaFlZuPs3yjafIrTpBVuUxMsqPkra6ntTV&#10;daSU/mUcIkX2qcZf9qke/9VxWSe/X//zc/7qOX99/K+P/cvt9+f0uXLvKf9t3H3CwweP2Ll9O7t3&#10;rGdrdRkVG3Zib2RFfGIG2blbOXW0muTYBXxy5x5by0ro6urkREMrHmaG5Odm4G5jw5Gj+/F3MsPP&#10;wZ+tmzeQF78ET3NdCrPSKJCJMZ+pjZe1ORvWlXJ0/z6OH23k8M4qmVAfwhbGsnBhDLs3b+XauTMc&#10;rK7mxuXLXDx7g86LDznZfY9j7bc5dPo6e04I4IcvsuXgWTbs7aGqtouy7e2s3tpG8eYWVmxsomi9&#10;gL+ukfyqRgqUIdvKWvX4r7b/2/GqU7J96r+d+9f7363fj/fP/Zfj3fmnyFh7iqSKY4SV7iIkt4g+&#10;Z+5+w7l733L23jf03PuaDVVraO3oZcP6MorLDnDuyl1y04Mpyc/hqy9fkJ+dR27+StrP3iF1aRbL&#10;IgXM2g3YmbmQJtsHDtUJqyMxnWtCackKqstX4mKoSfiicDZs2EjgwmiSl2VRs7ma/ZvXkbjIl7LV&#10;hfg7etF2dC9nOrsoXRrCjnXFnO7opnplEZlJ+dy/c5PuzjN0nH9EyxkBvOMTjrXc4eDJm+w7foOd&#10;h69Qc+gSm/eeZ+Pu81TtOkvl9l4qanoo29Yt617KZVQo+7afUT1WjpXv7KRkVx2bjjeys7GJjXV1&#10;lJ/aRcbWlcStWc7SdYXEry4iankCYblxxMp2XNkmolZtIHpNNbGlZcSsWUdUUZEcT2dRWiJByQks&#10;TIknKC4Gn+hw5kdG0Kfq9A6qT+9m0+k9VJ3cSU/HRZJTkrG09yDYJ5xP73/B4eNdpAa7cqb3KqEL&#10;ffCzNyV/6QJWFCzH0tiTxV527N5axbYtW6hYW4mPpRE5mfkc3L0eb1tdvL38OHhoP7nZaeypLufo&#10;vk3slaslOjweE21T4hZ7UV29nShPGzasqmL3/mMcOLCPDTUHaNtfS9rSHD6/f5Pm5l72dnRS29VB&#10;bWcrWxpPsL2tgdqO49RfPMvJe5doutPFvuvtbGk6xKb2OlY11FB1ar+sD1Net5GSvZXkrq8kfk0e&#10;SwsziJYRW5zGstJMUsvzSK9IJz4vhsCURQKSHx5LvPCI8MEjzBu/mEACYhfjtzRYRijzo2U7JljW&#10;oXjGhOAcEojLIj/sA9yw9nbFwssVKx9XbPy96HPkZgEnbq/g9N1Smu6Wc+vWBb5+8iMFOcuIjoni&#10;x59+ID48h4KClXz24DGHatcRHbsUZxsH0pb4UZhXyPbqdWxds5LwJYlkyC+zeEEgtbt2EeZjh4+r&#10;F/t372RFXhLpsYFULs8m3tuOjCU+rCjKYeP6TezcuZ/tqwo5ebieLZs2kBHqT/CCEHl8hNs3L7Is&#10;KoGOhnoePLzP2Qc32Xt2D1u6a9jYXk1F6wYqujaxrqeadZ1VbOhYR2nDGkqOrSL3eDE5p2XdUETh&#10;0RWk1OezrCZVLmeRp8Jw/MsWE1G6mIDsYBZnBROcv4Tg7ED80n1xinHFJcYdt1g3PGI9cY92xyHC&#10;CacQZ7zCBPxQL5wWyb6F7lgFuWDt74yFEMXYzRoTNyuMZK3naIGhiw1GHvb0ufBgKdceJctI5/pn&#10;OcydPZMzXc2cOX+Riq3HmTZ6LGVrijh5rA4PCzM2lldx7MhhDu3fza7afZw6dYS25iZczS0pLc5i&#10;sacT9fv3ExvkgYOZLQcP7idbCmHMAifWFuUR6OiEuZYJKRFh9LQ2sGl1rkhMEdbG9qyK9efY7lr2&#10;7DnGnppKunqaaO25wIaVK7nYcYr2lkbqjxwRUhRz7NZyDlzPZfuVDLZcSmbzpVQ2Xkih/FwCK3uX&#10;yoin5IyyTqCoJ5aC7igyOyNI7wwnsT2c+LYQlrX5kdTmTVzrfMKbFxLRHEhokz+Bp33xa/Qm4JQ3&#10;Cxrny2M/5jd441rnjs8+dzwPuBG405OFW+WczV4ElrsTVOGKb4UcX+OMX6ET3gUuuGU74ZHnLMOV&#10;Pg+/jOGLr+J5/HUCX3yTz4ULV9i3fy9NXS1sKsvi+Y/f09FxEltja2FsAnOm64gj2MumtSs4dbqJ&#10;yuK1rMyLJzQkhqTQBRw+epTlGdG4m5hzWCZkfUUJWVEBFOdnkRafyCL/CIryizksExUTHIKnhSnZ&#10;S5dwoLaGxLgMqksLWeLtwcYN29i37zCBATGca9xL16nDnG44Rm/XJc4/SKP33jK67sfTcjuaU7fC&#10;OXw9jP1Xg6m9tJDtlwLZdjFANXZcCmCrrLdc8KPqjA/lvT6s6fWmpMeLld2e8tiB5V1O5He4kd/p&#10;TE6HEwVdruR2upLd4Up6uxuZyrrNlVQZae3KcJPhTkqbOwmt7sS2uBHd7EpUk4tMljMxLS4yYS4y&#10;SS4ENDqz+LQA/e038Tz9NoFnT9J58rRCLFcO2zbvZNe6LML8bTnZfBoPG2siY1O4cvMztu3cirGF&#10;F/OmahIX6MX27XuwNdKldsMaakRnq6vWEu1rR15WLhvK1xAx34mspGVsXLuRhKVLWVdeyIGt5ZQJ&#10;+wuWF5KZnMcBYXH1igJObi+VgtfE7l0H5HEax2p30bxP3MfVLup3bmH7jr189fXX3P4sizufJXDv&#10;8wguPwjmwv1AKeQLaLrlz4nrvjTc8ObwVQ/qr3lw8KqbgO/CjosuArYr2847suW8E5tlVJ9zpOqs&#10;I6t77ARsa4q7rWXbhnVn7ak84ygT4iwT4cyqbjvZb0+JrEu6bSmV7eJuZdhS0Gknw1YmyZa0NluZ&#10;KGXbgbxOR+Jb7EhqtZXJsqHPD88SefkknpdP0/nx56+4fv0+V250ozNnKl0nD7K9rEAK0yG+f/mj&#10;AJcrTFxP7Y7tAlAaljoG1GxYRXnparaUlxAXn0pmQhDRiyNoOHqI+AUyy0Eh1O3bS4lMYFVxJltL&#10;8ojzdSA+1I+mhqMcrd1BxcrleLkvws/akO1rS1lXmM7u7UeortlF4+lu8kt2sbusiGOi2d//+IrP&#10;n13hwReRAvQSATyYXgG6664fLbe8ZXhy7Lon+694sO+yK4euuLHzojMbzjmxSYYCbmWvI2XCZAU8&#10;ZRR12ZLXYcOqHgVoOznHgW3n7NkkgJfK49U9tjJsWKGALKOs104mQXmurQr4FV02MlE25HZYk9Vu&#10;La9nJxPkIleMA4mtFgK2BX1ePInhybfRPH+axpef3WNN/lIyli2RS72M8JhM4mPTuHfvJr52RlSt&#10;KWGhixktjYc5WrePHVLwjtUfkgK5gYVeAaxakUmwtxsnDhwkLWoxHnb2HK7bS3FeBkWp0ayTgudu&#10;poeHiQU7a6SIFeQR4GBBfnI4dbVbqNm6leKMNPJzVrFr/UrWij08uH0LK2KWcL61jivXL/Lq7Z/5&#10;6tsXfPp5KI++jOLu58Gc+ySQtjvzab/txambnrTecqPxpgt7LrlxSBi9+9I7Bm8646Bi63oZ5QJU&#10;xRmFuQqYtiqwFeA2nbOTc+zkuRZsPW8hIFqyUkZhpwKgNYUyVsi5CrCFMvI7bSiSY/kCcn6nlQBt&#10;JZJjI2x3IqfdjqUtljIE6IePQ/nyq0i5JJdy5HgdCxfMp7e3Uf6QW1SuFVeweRu+tgasrdhEZFQ+&#10;iVFhAo6lSEMY9XWHyRIvnbx0EQmRyyhKiWOvFL/SwiwWSLXdvGWrFLo88dXhouXLCXSWyqxjKN1k&#10;BruqN+FobIu72MicpCQ25WRxoKqQjhPHOC9FcHFookxmPQ3NUpgv32LVxgN8/923ctW94fWbn/n6&#10;62C+/Dqcx/K7n78fLCOAi5/40iRAnxagT95w4eAVZ2Gzk8iGk8iFowBnL2s7Yaotm4Wxa3qFiZ2W&#10;5Labs6bHSibAhj0Xbdl/2YnD1+zkuWYCvjllMtafsRL2WgqoVipQ84S5ebKd3aEMa2GzLZltFrK2&#10;knNsRE4sRUosRTbeHetz9p4j33ztK9IRzZ0bt/js0wfiAIyJWOhEQ10tOzev5MqtxzS3XWVVyWrO&#10;SodWVr6KuEWerCpIZGFQHJH+bhzcIX517WrR+EKyExazsmgl6yvXUinnFIt/zkxYhr2xExnJGZw8&#10;uJfC7FzKIxdzKCNSHMxBbPRN2ZAcwWnx45Y6JqLJ1dw8VM2hfftYtjiSvWsKePL4U16/eiW/77d8&#10;802YkCNGgBav/4U/9z/349Kn7py77yUF0lOAduXINQeRDzthsz3bLtiy57ICtL0A6EjNBUf2CqC7&#10;L1mz8aylyIWFbFtSd9WC0zcdZNuejedsBHwrNsjEKExX2F99zpYNZ2xEQgTQLiu5MixVspIjYGd3&#10;WMg+c7lC3o08AT1f9pWKnvfpvGMt7FgsQKfQ035aOjRrnj55TlvrUWwNDVnkN5+VK3dQs6uaw/vW&#10;U7NzO+GLE2k62SBd33Jq9+yl4dgRaVgqcLe0Y/2q5eQmRLEjJYJ1EX6ke8kvGRvMPjH5W6IW4KCv&#10;ybalizmaGERTThz5fs5sDvNhS0QANeFefNO8l0OZMRxLWUJHTjRH81Joyo3nemU6x9LCubwqiU+r&#10;K/jl2AZ+vlDD55978vDzADruOHP8ujsN111ovuUh287UXxV7ecVWGG3HVgFo83lbKYzOArArB4Tt&#10;rbftuHTPVrpiGxqumdN+dy27LprIc6ypvSgToIAqLFck5vBVB3merUyclazlaj1nJefacOiymUya&#10;uUiLmciGOSVdFqw9Yy4OR5EdCymklvRRltuPfPn2m6V8/Y04g+pqab0r2bNrD55W1tx/9Ag7S2cO&#10;by9nVbZod3Qwu3fWSMu8mpjFSXRVFZHgZMrJLLFZ0k05zZ1FWaAzO2KC2BwfjrG6GuvE1O+M8mXl&#10;fBsCTfXYFSugFCQxacRgZkwcSailIfE2huxPCmau+mgWWukSYWXAmiBn9KeNJtDCiFW+UqgWe5Pt&#10;IX9IoAde2toE6c3jXkU2zcXi/x8s4OGX0XTf9ab9jqe4Dl8phi4qdr4D214AthJWW4n2OtF2y4U3&#10;b3/izZvXQqrvudR2k+p9N1DTHsOeK+HCeku2X7AUtirMtFKxfu9lSwHUinVnLKmV9T4Bvf6yuciM&#10;iTgZI2GyKemtpsJuS9VVsEsmd4sU1dIe0WdlUSzSPSko9z6bL3qaxs+vfmb9yhXs2FbO4wd36W6o&#10;ozQ2jCRLfdorVuKjNYODconvSQrDSH0i3auzGP1xf7SnTxJwvNgSOZ+Jwz8WkKeyepEHO9JimDhi&#10;CEusjVm5yJsEad8LhMV6sycTYKZDqK0+IeI2Mue7YzN7IpH2+njoTsfPcB5TRgxnVYj4VSdL7OfO&#10;YU/0Agqk26yNC5Sf5UFtlD8PyjN4+DiQR48Xi4RE0dZeRPu+1ZysqaBN7GW7uKF2cUWHi4s4nJ/H&#10;zuwMNqSmsS03m40la1m7vYWmB88UMOjzN30IrDSXQiYs7lWKnpVot6Ww2kwFtqLvCtA7RLuVSay5&#10;oLgUAbjNVByGtQzF2knRFHZX9ioT66QqpCqgr3wawLUHVpyvljbbz5Vdmal4aM/k1rblzFGAXLmM&#10;zg0ltJUtw1SYVB7shu2Mccw3MWJ9zEJmjR2Nh8Ec4u2NhZkGZIvrsNfVwENTnSQPK/xNNVnl78iq&#10;JfOZMWEoTtrTBGBNSgOcyfL3YcDAgehPH4vdPDWVzGjM0UJTNFpt7BhcdeeiNU+XD/t+SJitNiNG&#10;DBNwVnB8y3p2FBewbXkOlZlpbC9IZ21mMiXJUpDjoyiX9RoZhdHhlC2LYXl0BMtjoigTP1+Zkkpp&#10;4lIaLn0hBTcGffM5KmehFK6FjZaEnjZniQzFlmW2S7crQFdJIaw8Y/2uuF6wEwYbs+OChTDeQp5n&#10;QUyzUhgd5bGbaLUVCS3m8lxzKYiKjr9n9BnRqOWL5uNpZo634Wxaq4pVl/hST3csZo5hU/Rilge5&#10;Mm/iWAHMmiQXcRw+9oTY6OKqo064hRYJDsYMHzEatfFTURs5Ap1ZuqxZU8kq8c62NnbMnaeNjYU1&#10;0WFh4rGXECY+e3lKEltWr2B7eRmHBbgTOzZxbPs2Og4doOvwQW53tXH/bDcPzp3hemsjd7vbOHPi&#10;uIC8mZ1iMw+WFbO5KJ9KKbSVwtLlS+MpTVkqQCdQGBst4ErLLT8vJzKC7PAlZEvLvzI2nsL8rVhY&#10;2JJYXEh0k4UAakaqjAjZnn/KArcGCxY1mhPXZKZqQEp6XARAF2G2hbgUK5Z3mAlrTcloM5PO0Eye&#10;b05Yk6U8x4ZIWSeIlUtutWKZ2LplLVbSTb4H+uaNVRxMj2SfXOKn85JJdDSmZIEXpYvdibM1xHLG&#10;eLwNprPQeB6DR4xhpvpM5s41peXoEc43N3K7s50rrU3cOd/LtbZmbra3cPFUA+dPHaf3+CHOSFNy&#10;ev8emvbuok3WXYf2yfZ22sRfdx+W7T3bOSMu5HLjcXmevGZDPfe65XXkda93ttF9pI477QJ0byvX&#10;mk7QvGcnrbtrOL6xip0lxWwozGV9QQ7lqUlszstibUYypakCdly0+O9I8qOiyAoPJy25CANDY2KF&#10;0XblliqAFFByO8xVTqFELv20NisBzEKYbSEgmqv88qreIJEEP5XDWNpipnpOVJMVMU3mqvMiZYK8&#10;T1qgdcSa2TIUwMNP2wj4VkQ1Wwno76XjUmcPn5w/y6PrV3lw6RLX5A+8IMBd7mint/Ukl1tO03Xi&#10;CBdOnuCCtOOX21q4d+4c9y6d42Z3Ow8uX+LTSxd49vA29y/0cqenk3tnurnT3SEsbBU2NglozVwV&#10;EO/1tnGp6SRnT9TTc2AP54/Vc77+AFdPH6Nn/175GUe41niMBxcv8dX1K9xob1Yx+dzxI1wUf33u&#10;WB23Wxtor9lKS+02jm2q4vjW9RytWs3G3CwqREb2Fi1nY1YaW5XHKSnkSeNlbGDCophQgsrEQoqV&#10;K+oyI67ZAt+TCgPtVCBukv2rREIiT1uKdCiSoGitDZmtLixrdZNzLXA9YYGPrANOWbJYzgmVoTx2&#10;b7BCvd4KnSNWArqNHLMnulmRIat3ICvLhaY2LjY3cU2AvX2mg4tNzVzpaON8UxOfXD4jwLZyo7uL&#10;RzevcbO3l8+uXeHTK5f44uZ1Pr92mXs9bdzqbH0Hbm8n98+f4/7l89w/18Pdng4Bq0WY3iTndXC7&#10;o1X2d8m5XdyWx3dlAu6f7eLqyePcaDklIB+VcZyrjSe4Llbztjz3jkiIsu/s0Trud5ymR9jfJuN4&#10;dRWNAvSxmk0cFad0tHothyrXcPfgTlak5VGYW4yenplosBHxp8VDixVT/LLiAopFN6NEV0OEeRnt&#10;HuR3eUjRUoqgwnQzlglIGe02KoZHixwsFu02PmbF7LWWWMla56gVJrIOEzb7n7LBs8Ea5xNW2By3&#10;EuCtZKKsiJXXVyTlPcx9+hibziMuLoHSinXU7jzI8UMnaG9spPVYA7fPCtDt8ocK0Ap417s7eSDg&#10;npOJaaqvZ9+W7WzZKJq5dTs71q1lR+UG9m7YQP32rWIJt9J6YC9njh/mkgB4p7NFmNrLo4vnBHDZ&#10;Pt/N4+vn+eLKeR6K7HzSI/vkKrgvwH4ik/TZxR7V1XS9tZnbzQ3y/Dauy/rqqWN0HqilvbaG9t27&#10;6Nq3V9a72SKda1XFelwdXPEPDGbAsA9VrkHpCJXqv06K2XLR1sQWUwHZgngpWIqOZrZ7ktXhKVr6&#10;rsPLkQKo3JuIkEv/L4y1O27J3For9NdYYLDVEpMqkYpdCqiWuAjAjjKcTlhiIBNgKROwqNFKWK3I&#10;yF8xesDHfRnc748MGvAhc4d8yCRZjxv8IcOH92XkqIGMGjeIsRNGoj5rCvPmqqOlMxczQ11shCk2&#10;1hY4ODni5+fHooUhhIZGEZuQQGrWCjJzVpCTV0xe3gqyM5eTnbWc4pzlLBdbVVG8ijopaoqOK0Xv&#10;kVw5n187z1fXLvL00/t8ef0SX8oV9NWN6zy+coFHImn35Wq5JTJyQ66Kxj0HqN28g+oNm1mRV8J8&#10;Hz/8AwIYOu5jwk9aS8tsqWqx14kP3njWXECWItZpQZgA5yyAeEjBy2o3lqJmIhqqOAQrAd5KdNlW&#10;wHaSYa9ipcLiyQLw3O1WmFZaYLXaHO0qS6xlbbBD2C0M1jpqjbYct9hiiUblO7Bd5fW9ZRJc5We9&#10;h7lPn48VoPv/kcECsPO4gZhOGcREAXziwA/p1/8DBn78EYMG9RMb9hH9B3xEPxn9B8pzhnzEuJH9&#10;GCFjgJwzcUQ/1fHxo/oycfRHTBndj+kyJo3px6jRAxg1ZhBT1EdhbKKJ73xvIiOiSU7JJjdvpeio&#10;TIZMSkFuCflyyefJvoL8EgoLVlKUX0pOVhEpydksXZpGSkoGicmpxMcsYY7GZP7uD79idacLJ2/6&#10;yVjIpvOuApy1yprld5ioHEKSyEFWu5nKFSgsjG02lyJoIuw2E721EglRdFnZb6+635zS5ixA2aJX&#10;Yo5esDYz662xENCdai0wLjZjjoDt1mCpkop5Gy3R3mKFS4NIiOizXb2l6lyjTZZoymS8h7lPn8F9&#10;P2JI/w8ZIkCHz5uIwYT+GM4aytwRffl48EeoTfiYMYM+ZJCwfPCQvu/AH9SXMXJspgCoAD5i0EdM&#10;G6UA3Y9xw/sJ2P0EbBkjPkJr4gDMpn6M1ayPcdYcIl3dEHyNRxFopcYC08m46o3GWdZWBhMxnDcG&#10;zRmjmTltCBMnj2TitGFYGs/Ew04Pfwcd1aSpT+3LjKkD+f0f/55R0/uJb3UQn+siEuHEqZsLOHJ9&#10;IWW9PqK1NlKQlKqveFnl9qaLAG4jxU9spuxXHIPzNgsMBQzFLShFbFGjvbDdBjNhqYmwVNtvDiaZ&#10;pjgIoI67LXARkE0XaqIfOA9b2bfglDXGIiHz5Pl+otUB8thytzVzovXRSjb+J5CVZdCAPzKs30d8&#10;LGCt8DHDedpwvPUn4ThpkIDWX8XaCQKwmgA3+GOF5TIpwuBJwz5Ce9wAJgmDhwz9CPOpg4TpH6I/&#10;6WM0xg9k6ki5Kkb3Za7axxhMHIjFjEFiFQfjqT2ShUZjCbGaTLTbHBLdZ5ERqEemtybJfrrEuswj&#10;3mMeBcEWrEufz6GyWMozAlnmb4b6hL5MGvtH+g/6PbNtxuOQpCMe2EZcgQv+G0ylcFlJ4+AufteL&#10;Fd2OZIuHTRO9VfxwaW8Ia8/4kiD6rBRCPylahvsEqAoL1Cus8Dhpp2KxjrDT8IAtJrLfMM4AkzAd&#10;1QS4yQQYLdJkmNZI+msIAfZKoWy2wVuY7SAarmiz0SpzpvhqMDdMV5oYm38O9PABf2BEv3eMXhcT&#10;RJL+LMKMp2Ipf9R4YZDVFNHpQR8w9OMPUBNJ6df/I8YK4PPG9sduxjCmD/0Q9WF9sZ8+lNFy3HX2&#10;KPw0hzNfaygBusPw0RyKi+YgHOYOwld7GAsE6AjLScTaTSPVU4OVS0woi7ZhQ5IrBUssyfIzItfP&#10;kC2xnrRUpXDl6AZKQu3ZnC5d6JgP0NUbhU3ILBYu18MvX5+4rSZEbLbCIHgONmGa2EVps+CELeFN&#10;Nqqily5NRapYtQ3nAqi+ECEF0ob4ZjNhriVeIiOhIhmTBVyTY3YsaXJCt8YKs2xTFWj65RboqmTC&#10;SgqmNwmtHtjnm7Kg0VYm0o4KpWPsMVfdA1HuEiouRWehFrYiNXukTX8P8btluMJoAXmwMHV1iD8l&#10;ziZE605lujB2lkiA+YQBsu7LUJGOEQP/wMABfVEXSXCZMxofHTXs1YeqHuuqDUBj9EBsp40QoCcS&#10;qD+FSNMZLDSZjL+OtOxao/DWGsEC3ZGEW00l0WkmuQGabEqwY3/hQlZFOxJtO5sEoykUemmzM8GD&#10;9vWpXDokti0ngpNrUtEUGYpcrU++FLAyaX+Tmk0IXG3ETOcpjLOYgLrTFKZZTWS64zSs1pijucdS&#10;7Jc5wdLpxYpcKO8HZrTbyiVuwfT91kzcb6NqtxVNNRG5sDpmg1adsHylFLskY6ZssUazTKRF9vkI&#10;o1d0LRDtd5TXkDZbdD5UXnf+yXevn9NuwtbzVqp7HbHNdv8cZGUZLYVw1IAPGCNyMG3sEMrdrImy&#10;m8l0kYzJosPWotEKaFoiHTPGDmCcyIPehH6EWU4j0moGAXPUmCISoz9pKM6zRrBQbwIRZtNJsJ5N&#10;lpMmKS5aRNtMw2vuMDxmDcdXZyRxllNJdZhKWYQZR4sX0lKdQf4CEyJNphGqO410h3lUR7tTvyqR&#10;nIgAbtau5trhatxsxxJWbiBe2JaEJiFErehnpgHjTcYyXn8Uhgs1mOU6nUlWk5juo4H6AWusRUsV&#10;IB3l8lY8ruKdFeDmVFiinm+GuRxTPPDUw9YM3mODsXhlN3lsdkCcRo4Z491mMkukYE6RORGn7eSY&#10;uAtxIroJBmjK87VSjNBOlCGuxFl+RoF0msr7h+/h/adloEiBArSayMH08YPQmTyAAsuZLLAUrRFG&#10;zxObN0kKnOfs4cLOadhIofKRopXlpkf5IgeKXA2ZLRrtNFWOS0GLt5pLktVMEq3nkSGApbppE2ox&#10;BQ9h8xLzqYTIOUm2Uyny02NXqhsXavPo2bGcVTEOWIsUjRoqP2+cFExHsUjWhlQvDeN5p/jwpl24&#10;hs4kqNyQqAOmmEbNY4wU13nOkzEJnI19uDY+uWb477LB7aAdNrmm6Igj0BOtnSEgKoDqyLb/KVtp&#10;lwXsrVbMkOPK40xxGaltdqLFFjIRFizvkr+r2xe9Q9Z8bDCWj3TH8I/qg1QTZyz2bZLrTGZIQZzq&#10;N5fJsj3GegpTvTXQkavASSZpaav9fw90ymZDFqZoMHLMAIaLFk8TCZg7eTBaUwZgOnM42iP6oyt6&#10;HKI3hrVhtuxO8mVfzmIOF8RyICWUmjA3lrsYsNREHefZwqzhg3DUGoe34RRxFrOZNHEEZuojWWSg&#10;TqK9FimuOpQEGLEuzIbTRcF83VPHnaPVNKxOZNUSVznHgDw/0by0CK5WF/Htke28vtLB22+uEV5s&#10;SLp0aco7zTH75QrYakqA6LRjpBYWi+dhEaaNX4OTaLOz6Kgj9setMSg2x6bKXLyt+F2RB++TMqHH&#10;7ZkmILqd9CClPUgcifIRBLt3N4pajUlrEVvYYSXOxYr5MhFmx+wZbDieqR6zpFkxF/DHoSYAT5bH&#10;UwTg2aE6GIq2259wFMY7/vcgK0vaPkOK6vRZvt2ckEwttOzHYCHsmyUOQVOKod5YKYhiz/K9dDiQ&#10;GUDnhkzaKlJoXZVMe2kyJ3Mj2RflS3WgLTlWs/DWmISF2LK5E4cxZ9xgjCYNZrFYtDRHQ9YssmOl&#10;hyEbo9zYscydzuJovu3ez3cXT/KnS208PLmbK9UrOL8mjdub83lWv5lX3Yd5e72ZNw97CF9rQORe&#10;M2L3mLCw0ojwU8o9C1MWVpkyTuTDMHgeQdsURjmrPnMRKcUtoslRipgnZWcjpdUOEBvmhHODs7TR&#10;NmR3JdD5yRrKz/hT2OkoTsFS1eEZCmv1ZShrhcH2IgmmiqtYKR2huIq/mdSfD8R5mImNMxBnohRW&#10;pWDaiod2kkL8Htp/vrhnamOzTHxh5GycwmZg6zlROr7xuIsz8DJSw2HKx1jLZTN/+ih2J3txbmMG&#10;F6vzObc+k97V6QJWAqdTAzkSF8C+CC/2CsPXL3JkjZ8T5YFOFM+3ZFOYC1vD3dgV50ttjCcHZX0s&#10;PYhLG9J5daOd52dO8Iusv+s5ydfHtwmLt3KzKpvvj23gVc8x3t7v5fWDXuwjNbCO18QiTpPJ9hOZ&#10;JbLhnKaP8SINLGN1cK+zFHCtBWR76e4cRQ6E+VIEw07bkts5nw0XklnRs5jARhexc07EtwZQdy1T&#10;zp0v+m2jAtNB5EU/3ZhpqSaME/ehJ0AOmDuC2f5z0d8toG+04GMp7HOlBviIHVTs4+VPfcXdOGOY&#10;Y4Ldsb9qUv56UXeeIDo3Hg2b0bgHT8N7kTYeDjMIlmLnayEFT/1jfDXFYWirsTPejZ6qRC5tzuF6&#10;zQqubVlOT0EUZwpi6M2PpjljCccjPDgc5U1dhEhMsBv1Ee40pIdwJG0RdTnBHC+MpDbWkdMFkdys&#10;yefn6+38cruXt3c6+UKA/fZ4DT911PF92wFe9xzlzaUW3t47z+76PILXGLB4nRF+5cbY5xig7z+D&#10;wbMGMnjGAGa7TcNymR5aETqYh2lhE6eP6RYLjDJNmBekie52S4LFYaS2KdJjp7q7ptwUSmsPwKnU&#10;AnPpAg1Wi54v1kJjkRaaS3SYG6LDdLFreiHaTLaYxGiTCRiKNntUmWErgOqlGIvjMKP+sodKUoaI&#10;Vr+H9b9fpuoMYarWx0zVHUxklCkp8bak+pmyUbSyxnQO9uI2opTiKHZum/jZ7rUpXKxcxvWNedxc&#10;l8PlMrFgq5I4szyaM8lh9BTGczzMmRPC3KY4f1rTwzmdHkpdxkIOi7afWB5OY3YwHUUx3Nu1ih8u&#10;tvHmm/u8udvLvZ1FPNy+km8Pr+fZwUp+6TrK21s9vL3awpKVuoRXGxFfZ0LMCVPCD5nhVmbCLPep&#10;DNMYxMB5Q/nduD/QZ0Af+vyxD/844ndoec9Cd4UZVistRWetVLc5laKoABwnHWKEsD+62QHfk9ZS&#10;FC3F9tlgvc6KYWYTGWM3lZkLNNESkC1F2w2rRRY2mKMjRDQTh+EntlFHimy0aHPYaXt+LXLyO50x&#10;/zbQMzWGMHbGQLy9DShL8OSolSmVs2fSZKlPjf50/MUXR5tMJXb2GBqW+HFpdRx3dxZza1MONwTo&#10;a6WpXBewzwlwV0ozuVmZw1XxvBcLo7hcmkRzkj91S33Ym+DF4axwWkoT6K3M4MaWQr6oLePNvUu8&#10;ffIJb+5c5HR2IFfL4vhq10oZBfxyeic/n2vg9eWT4o9HM81mLNNdJ6E9X11cx1xcVxpjnqjLNOep&#10;fDh9IL8Z9Tv6/L4P/zD07/jd6N+j6TWL8ObFxLaGMV1haZwRcyL0pMDZCdiOou/2qjtsihZPlOJo&#10;eMQW/5PzsUk3Z4LtNIaaqjHGUR2zPDM8GyzQ3mvJOHk8QpgbIEDPFi8elmDLpDnD+fWwf/y3QVaW&#10;FC9LHhfm8kNWGrdsHTk4dSp3new4rj+bY2Z6LJg5gXB96eL0J3PK24me/CUCZiJ3N2Vxd/NyenPD&#10;uVEqz12ZyPXiRK6VJ3FDAbokiYsrE2gRkLeFO7Ir0pfW/CTOVeRyY2eZMHcNzw9t4fWtc/DTc97+&#10;6RtOpQXQJG337XWpfLVvBU+bt/Pz+aP4hRowbEp/+k78iCHT+zJ4ygcM1xjIHGGzabQ2Mz3UGWI4&#10;hoHaIxgwbzjjTSfgIB43vHm+Sn9jmj351dgPGGszFd19tsJiR9FyK9UNe41gbaYHzBNfbIhemgn6&#10;4ovnBuqhGaDNQKMJfKAnTsp5OubxBthsshCfbcHMUF00FI9eZkZEsi3BeRbYlZn/j4H+PiGF58Hh&#10;fLcknE8NjVk7ahT3DE04o6lBz8xpOIzsT7bNHHbFiAa7OdKeufgdmBvSVOy+US7sFGCvCcgXV8Zx&#10;qSCaaysVkONozVrMvkgX1gdYUr8siNvbyri+djmf7l3Hk0PbeVG/VYrdcd5++ylvfviC7vIUjiZ6&#10;0iU6fq8mSwrjZr7u3I1vyExGGw5jmqMac3ymMd5mAmONR8njScwJ0kDDbxYThdV6MTroivOYZDMZ&#10;j1Qj5jc44Cly4SKO6g+TBvDhzKGYrFNu6LsII+0w2WfP3Ho7lQPRkjFHtHqE+USmuc9inNUUhop/&#10;/lDcxfQF85jpOwdj5X602EXthZpMs5+Gf40921rjOXo9j9yuiP8x0N/FJvOtjS3PnBx5bGjEmqHD&#10;aRk7ket62pxTn0KYNCI55ursTk9nS5gvvcsjubo8iqurY8UZpHJF/O8V6eAur0nifPFSLguzL6xc&#10;Sk9OOCfSFgib3dkU7kS+eOjLa5bKJKWKtmfwYFMu32wv4uXhCl6fPcBz8dOfn9gkE+rJiSRvLm/M&#10;5NP6tWLtTpOcPQf9RTNxFTfgkKjHXI+pjNAczGCtoeIAhjHUYBT95gyh/7xhfCRSqG47GbdsYwwW&#10;zEXHfw7WcukbLTPCTBqaGTut6XNQLNghG6YdtkHziDU626TbE71VOsh5y835R7G2fztlIEN1RjPV&#10;azYG8tzfivPoM/L3KmkaOvK3zLGeStW5Qqq6c7nwsPJ/DLKyvAiL4pmRKU/19HmsoclhtfHsGjGG&#10;7ukzeGCgQ+mUkURrT+bkwgCOS2E7XxxPT3ao6LEALcy+tCqB9oxgelbG0Jg4n9NJPpzKCOKESECV&#10;MHlv3Hz2JS6gNtqXqkBpCsynUxfjRLsUxDvrknmwJZ3vRYdfXWsRm3eMA1kLOJkTyKODZfzYfZwf&#10;jp4SD32D2Eo/HGK1mOMxhUGz+vPRiN8yxXAks+3UGK01nN+PFX3+qA+/GfZ3GKUaYi2gmYjrMNgu&#10;7bQwcaY0FTqbxSmIHv/9IVvm7LbEstgMDQHeYJ0FelF6GIfpoC5aPkwakn+cPoi+or0fCNh/P2MI&#10;v5PtvlqjVVfFZM0RLN3kyvJcZ7ZfyWT75ax/B9ALlvBc34DLEyfydN4s2sZOoEaA7p0ymVsC9KGp&#10;ahTY69Ey350jiYs4L+6iQ8C4LEDd25BFb14orRmBoq+BHIv1FD/tQV2iN+VBVmwR2TiQEcDR9DBO&#10;50dyWvT8aNYiakIs2RnlxM4l1jw5uZU3FxrER3dy9eBaWldGcH9nLr+cPcjLkDB+yM/kl7Z2/vyD&#10;yMvPX/L85D5mWY7FPVGLoCIDrELnMFJvJL8Z+mt+P+q39OnfR6XTH+uO5g8zh/D3k/vz26kD6Ttv&#10;BPrSYOglmzDWajJaPnNwXS7d4UFncSKOKr+sFTCXseI4BuuPZYZ0fX6lThR0pJG8eT4J+xbhs8wU&#10;x6UGWEbpSt2Q/sNADQsX9f85yMry0ns+t6ZNon7kOL6YOYt7kyaybfhoOser8WD6NM5rTSNorhor&#10;bAw4mbxQgI2kK1tsWowL1/PDOL8igs7MRTSlLOBAlL1MRgAHE9yl8/OiNNBMXEYaZ8rFBq7N5srG&#10;XG6K2/hybwWf71nPl7vKeH21k1/ONNAZH8GzngNc2ZLN4wOl/KmqnO/Tk/k+J4XvV6zi7d0z/PmT&#10;s7x6dFkK5yf89NN9FqTqM2TOIPQ9phG21RaToNlS/f+OXw/5O/r8QWyeMLzPgL+lT99f8bdyBfxW&#10;OtzBUuD6zx7Gr8X+abjOwn2TNC8V1owXNzFINHm0tNouiWYs3OnP0dtryWxN529G/UGao+mMUPRa&#10;bJ+BeGlPcTTzTCcSsEjv3wd075gJPNU04OGEaVyfosaTGersGTFWxey7mrN5Oms6FhMGUe7lwHGx&#10;am2iu22Z/jREOXM+K5RL+SIn0nx0Z4fQkOjOqfSFtOWFU5+5gMNyrMDQnIgRw1hlMIvN9sYc9XHg&#10;hLsNnb7OnItZLG4li88Wx/NLdwc/9ewX65jHNyer+dPqCl7GL+HlokW8CI3kzfWud576djd/VsB+&#10;dIlXP9zn++ut6HqpU9rtS3nvYjzqLDBLMURNrNnvJ/QVy/d7/k6slzIGis4OFVnQdJtJf9HhvtLx&#10;2gmT3dJM0ZWCZ+09W64UaxaXe4sklHD8TjWBafaEb/JR3Wee5qCOs1jE0CVWzJarxWeh7r8PZGV5&#10;OH06X2ro8ERjHjfU1Hiqa0TjqPHcnzOLyxPU+HLObDYt8GORkSb7o705neJPc4oPx4W9u4WxvdLx&#10;9cjozlhEZ04oLaLPnYUxnCoMp31NPG05MXRmpNMblcQpSy8O6liwZ7IuR9X1+Sw4hReFm3jz+Bk/&#10;nq3n69PSeu9eLixO5U/r1/HUw4dnXgG8cPfl5+4maVyapFNs5dXldl5fbJVC2c7br67A69fEHFA+&#10;1OJA9Gk7pnrO4Dfio/v8nTD6N334Vf+/URWxPsLM4WLXLBbpEFzqgVeeN0ElQcTtjSfyZCBZLaGk&#10;tMeSsj+W0/fKOXxrLekNsSR2JBFY7Y1Xug0O2db4hJoyccwHOHto/PuBPi9gXp88mW9nzuGB2iSe&#10;WFtxTfY90Tbk/sypfKE5i1oLQ3EWxexe4s7ReHcak704Khq7Y4EBG1y06UgO5HScO8divGlI8uPE&#10;skCa8hfRsSKGptxgGhPmc9jbkcuLl/B5XC7fF6znh5VVPE9M5YeyjXxbvZYX7bUqK/fC25vv42P4&#10;PiWDlwGLee7hz1MLa37cs1XcyWmRmeO8kvG6vY7XLXt5c7mZP7+8i7LsuVpCYKObWC9VK/xP429k&#10;/EqGAvzQ3zJLmOl/IpSQY0v506UVfP5lIYeupXP4RgZ7r+aReSCA4ppFlJ6MJulwHGH1IcRuW4Dp&#10;fE1MhcU+Cw3QVFzIf2S5MXoC30ydwTVh8+MpU3hqasG38+ZwaZQazzRm80h7JhdmTOPOxk0Ue5pS&#10;KwWsPsqRA2EW7FxgwkY3LUocZnM02oPD4bZsWWzJnghHjkkRbM4RtpcniltZyJ5IN/Z6mHDI3IB2&#10;d3c6vT1pdJOWvjJZxeRvZLzMzuGFvw8vI6JVhfBZrDDe1oHnhpb8qXy5sLiR19e6pHieUgH9y7Ft&#10;/NK0j7c3e/jznz5Tgb26N5TIZrd/DrSMv/n41+/YPfQfMQqR7nCdKxmp9jz/ooSvn6yj834JqzsT&#10;CU53Y4r5ZAy8NIiv9qWwNwf/MjfCN/pi7qeJnuj6pPF9/2MgK8sXU2by2VR1bk+bzGP16TzTNxKr&#10;Z8xVYfW3s+bxXFeHx9qzWB7oTrK1JhsCTNiy0IJ9oZZs89en0mkepbZTKbScQpGM/UtsObLUnQbR&#10;6Ja8YLF5C2jKW0xjZiAH493YF21PfZIHXUXh3N9RyFdH1vG8ZQc/bFjPd/GJPF8SIWAH8tzLh++W&#10;ZvDCyo7nBib8qbRIQBa5uHtWJEPko/sorxp28erUTl6LLXz74CJvXwvYb96yVDo/hb2/HvoPjNQf&#10;w3RhsLnYNh0BL2i/FwGng3ArdWCU1ihmzR7OCCmOvtEm2HrOQkOK3hDNkQwSWxe70YfUljiWHApi&#10;QbkDM6WzHCXaPnG4yNJ/dLkyUY0rk9T4esYsHk2ZJn+UAG1sIo+n83zuXCmOM3g2czrdK1aSYTqb&#10;Uld9NvgasdlXn53zDah0ncMq2+nkWU4i12QKeYZj2bPYViUxx5J9OSltdatYwM6CCM6rOsk0Pt+1&#10;kuf1m/jmeDXfdx/iZXMtPxSs4LuoGH7IKeCFn6LLHny/NJkX1grQxny/uog3AvSbu+ekbe9WsfpV&#10;424Z23mt3LO+3QFPb/P27Y9cactkwLSBDBDvO8plBuOl6XAsMsPvlDvFvbFkdEYQ1hyE9143HGMN&#10;GSPALVmizzwB9/cyOUMFaJdUE8J2+LKiO5yl+7xYvMYW08VaDB/zx/84yMrycMokPhdGfykNylON&#10;WSIXwmJTS57o6fJM14BnWjo819Hn2Dw10qxmUuop4HqJNnvrU+2ly3r3eaxynk2JzQzyBewC4wnk&#10;iYUqsJrIEWlMGpZ50iSs7hFn0ia2sEc6ywurl3FrUzZ3t+bwxeEq6k1mil/O57tIAbpktWr9zN6J&#10;72LihNG28vtY8P0qYfSVtnfsvdkuRVHko1WAPiXaLes3Vxt5+/lFXv90h1e/fCPtsQVW0oRMFycx&#10;zmg8/pU2uBz1wuOkP75b3BlrNI4B6h9j7aeBleM0ZuqMYvqcYQxW64d9vvjrAml0IvSZ7TQdbWnJ&#10;DYXt42dJszLt4wPvofuPLU/19Hg6Zw5fzZzNM9X2bBXQz82tuSP6/dzIRBoabZ4Kq/Jt54rNM6Zq&#10;viFVAnaVmwDtpU2Fx1wq3edQYjeDFbYCuu001rjMYqNMxNYFRuyRKr13iR27Qx3Y6msiOm9JfYwj&#10;p5ZKxZ+hxk09DV4mpgvAsXxfsoYXyv0XNxeehYqMCKOfGZnzg0jHm/MnhMkneHXuKG/OHOWXUzUi&#10;Hxv55fhm3l46ztv753j78gavf7lNSp2zNBgGmHjPwsx/Lu755piUWONY7ohrkR1/EGvXTxjvGKrF&#10;ZAFylukEhoz9AC37qTjuccRqnS2O2ZZYJ5pgEKyF0cJ5OHnM/l9js7K8sBbGSPv97fRZAqghz0Q6&#10;lJb8ubmNOI95PDU0lmJkJIAbstJ2HtuWOFEb5sDeSAe2B1ux3c+QHYEG7FxoyK7FAmKIOTWBxuwM&#10;MGBHkCH7I6wFUHduV8Ty8uAafm5YL25hD386vo0zudEU6E7hmZ0t30XE8DI6nh+KS/g+IZln3n48&#10;DwqmN2mm/HyRjhWFvOmt583ZI7zukdFWKyBv4tWRCn48XiXHDomkNIu/PsebzzsolwbqH6RJ6Ste&#10;2sBHA2vxy+YxRljlWGIXachw80mMsp3C3EQjTJebM0VvDP/w4a8YL+21Q5whhuKrLUK0sU8xxTho&#10;Ho7B2v/rICvLC3EAzxSAhc3PhL1PFVCF0SptNLPimbElz8wEeLFY++0N2RvuyPFk0d2cxbRnLKYp&#10;zZ+WFC/a0905WxDEheJwzhaFSvcojiM3iO6cAC5LW/3tjnz+dLSKV00CUOseAWcrn1YXsN5BpMnD&#10;g+/Co/lOGpPv84r4blk6L+f78zzDia47oZRUaPF9dhavO/fzqkcA7dzLq/Yd/NKwjlfHK/nl9CZe&#10;94rVu9LAm5siL+frOVMWz2+nD1J1iRrS9dnG6KMTqIVNlCm28SYYC8AWGSbYHLXFPsuEvsLm3yhe&#10;+9cy/l6GYgels/xb0ewpBuP/90BWlqfzg3huLKw1NueJiTnPTUQ2jC14ZmnNCxsHvlUT+bAyl20b&#10;Xng4cTzCjS5puc+I5t4oX8bNVQncWh3Dw43pfFWbz7f7ilTj0dZsPt2cwc2KBL5Yn8SL3St5dWKj&#10;gLxDgNrH6+Y9PDtQwRZXE17MD+D5gkU89fSTYriMl1nSHZZ7sbfXhMSCeTLZxrxITeN1l4Asbfrr&#10;1p28at4ujN7ALyfWCtAbeNOxgzfn6nl9WYpkpxz/ulXlQMaK/s4SfTUVdhqIhNhHGhGwzg7/U/OJ&#10;agnE6ZgjH03qz9/8tg+/kfE3/yAAK+NvZbxveMbMGPKfALSnG8/MBUiRkGfmVlJ8bITBwmRZK0C/&#10;sLYR2RAnIpr93NaeDvHEV1fFc7ssjU82ZvL51jy+3LqcZ7tX8L0Utj+dWifSsJUfj1Xx1c4VfLEh&#10;jW+3ZfP9nlX8Ui/HOgTkjoMC1j6e1m/k2kNpStKDpTkJ4pmFJftrTXiZm8vu47pEZ899d2WZmPJd&#10;SqrIQ51o8x6xdrvlNXbxWrz361Mb3412Af7CYV7fu8rr6528enxH5auPtW1limiwdYQe7uIwwg96&#10;EnzKk4Cdbrjtc0BXiuWvPv6NqkX/o3STfxzy9+8anH/uw//3l1oXU144eQprBWATAdrBVSRDpENA&#10;fW7nzAs3D5kAOWYrgDs4c39tFg9kPJLL/tHmfL4SkJ/sKubl3tX8XC/SIMXpVYeAcXIjLwTcZ9sK&#10;eCl27rvaUgFfLvVWAajzID+1rufYRVtOnLPn1CUfDpxxoWRnIhvPLxYHkox/6jy2lEthFvCfmRjy&#10;UrrFN5caeHvlCG8uHuJNtyJBAnRbtbBbCuLZNt7cviwF8Sq/tB/l553y+5xep/rolnO5OWZS0HSl&#10;0OmaqfH7cR/y98N/y29H/l51s+nXI3/HPwjQfxj+j/yD7BdY/nNBVpZT0T688BE2GYq70NQWoD0E&#10;ZCde2Amb7R146eHFk1kast9JgHfk/qosvthewuNty/lqx2oeC+Bfbc3lyY4ivhfG/nR6s4C8TdhW&#10;w08HK3lZu5IXcuzFdjm+d42wXYBuqaW9xYZtTXqsbtBjY50e60+Zoe02DUNfdSJL9dh9TFN+vky2&#10;cnWZWfByaYLqXsfbq+I4FKB79/CmvUa0Xn5Wbwuvzvbwqu00P3c18fP+DXxfvIzWREecd1qwtMUU&#10;m+O2DJ4ykHGzh6ru5v3DUGGuyEKff5TxoQxFm3/Xhw9FRgSWdxr9n7lczAvnhbcvLxwFSMWB2Nry&#10;0tNTwHYUsN147inHXITZdvaqfd8nJ/G1AP3VjjWyLhagc0WDc/h6Wx5Pthbyw95iftwt7BX9/fHA&#10;Gp4K45/LpHy7MZvn+1bxfV0VP8iE7KvXI7VMmwWR04mInEZcylyK95th6jeN4oP6PPfxVgH9zNiU&#10;pwrQkUt4e6tNgD4uzuOgSMg+vttTwaveTn7evZmf9tbw867N/Fgrk11dSG2cFwZi3UZbT2Gc9WT0&#10;D1vhUWDGcLF1yrvkqhtNihYrYIs2q8CW/b8WGRmvTMZ/JpuV5WZFpjB6gYApEiHO4pmZaLWHOy9c&#10;BWwHWXvIH7xosRyT/aKXLxeH8tXmIp4I2F/vLOWxyMdnlekyUvi8Kplvt+QKgwuFwSInwuJnW4Xx&#10;VRl8uTGLrwX0b2qKaGr3UG2fihB99vbiuasrz2xEi430ONITiE+ujmi2XFlW8vuYm8qwFqAj+OX8&#10;MQFZCuIZ8dJtIg8N+/jl2F5+3LeVX+q2C9BVPK/OpzrJEv2Qeag7q/M7cR59RA5+IzJhF6PHMGmh&#10;+3wgICr3Pt4XO4XdSkEcPHXgO4b/Z4OsLI825/EiUKq+sxsvnN3FUxvy3MaRlwLAM0tHaRy8eLko&#10;mCfWLiq2v/D04XHNar4URj/eVCRuI49Py1L5dHUiDyvS+HJTOt9uFimRCXgi6283ZfHthkyRl3wp&#10;jNIJbingG2HcFxvyOOUshU9s3AsPT56ZWomtNGJJkTaV9eJEYv3ZmqYujDaRCZbaEREu2n+SXy6f&#10;4+cOkYeuRnEhjfy0v4Y/1VTwMDGQi8vcuV+TTcJyR6a6TKOvxjB+JcXtVwLk76V1/t2o3zN23gjV&#10;3Ttdz9lSIE0YbTiW3074iLHSdo8RJiufSnoPzX/u8kQK1Y0gYa5PAM+85otWm4mEiEzMD1Sx+rm7&#10;MDsgUNpzDZ4qLsTLW1hbzDdbhNHbS4WpedwtTuNBeQoPZXxRlcbnFUk8XpfF55Wi52vTeCyy8UWV&#10;bK/L48E6cSpSTO+tShQWW8jruXP4eiGfPr3Ew89KufplK/U56hSVOXL9uHh8MzOeOdhwboO04L2n&#10;hc1t/HjyCD/tXCNs3s2P1St4mBLE7TWRfLOvhBsbU6k6lkhIoRPTLCfiGG6Ca6wl6uaTVRIxXnc0&#10;80tNSW8P4MTNSNLabHDd5oRmrZWco/Z/DcjK8qJuPW1RYvECF4lOC4NFE58byHDxVGn1c9Hnl4FB&#10;PBoxXuVIXsgk/LA2n2cC8rcC9leizw/K0/lkVTKPysWNVKTweG0qX64R0Fcn87hK1pty+WytgC2A&#10;P6rI4tM1qZxLlfbaSRyOvVw9US60fbqH9gf7ePz8Bkfbw2i7m8iDb7Zy+5N8dud68kWN+OUbl3l1&#10;sV1cS4MA3sLnOZGcjjDjpbiZr/YV8+rBNZWle/36OUt3+hO61p3gMjcB1gHfDAeMnaRRcTXExNUM&#10;TVtd1X+vWN7lzaLT89GJ/He+JfW/ujw9UMatQmmPvXxEGuQPV27iSBv+wlp00cdfWmFhum8ATyeP&#10;56k0Ncol/t2yRL7ZvJInW1YIcwtEOtJUDH1QlsL91UncLl7KJysTeChAf7I6hT+J9fvToSqxf+t4&#10;c1/87auX/PnNd3xf6EdBkyP5x0zp/ewI174+wydPr3LsRhhd99O5+mA52w97cLumhB8aD/Kq5Tiv&#10;H9zl7ac3eHW5hZ87G/mxQSxe+34ebS/gl3sXefP1J2L3dhJ41B6nEw7YppugKe30bNsZWPm7Msts&#10;LsNEHv5WLJ7yNpevgL2o0eH/WpCV5ZvtK7krIL0USXgunvm54jSk8Ck3k16KnDz3lgnwmc/TaaKX&#10;0jg8NZLuUSTlm22l4iakGFbkija/k4/7Auyd4mSuLY/lbpGALRP45rMbqnvIb5Qb9p99rmKcsrz6&#10;/D6r1thgk6dP3e3dtF7L5PCtLey/vpq9lxdw/k46lTvsKdliQuGBIPZfWSCuo0me+Vb1/B/3bub7&#10;hlp53V5+unZRtU9ZXuakcXXtcr4/WoJrgxOmx+wwOmaDrvJJ0GVGqvvNU2ynMN1puuqeh+Pqf+Pz&#10;zP/Zy53yZG6K51QVJaVZcZGCKI3Jcy0t1Vp5l/yZvzB7pgCtZyxturToct7XGwp5LEx+sDqTT0sz&#10;eFi0jDsrBeiiOFkv425JvBQs6dRuiCW7f0Fa7v28vnqJXy5c5JeTO/j50Do2dORTvt6TAydL6X64&#10;j8Z76yk9YkNquQ7XU2zgG2k+3rwmucqDL9fHStGr4vV9aUo+u8zT04f5/pDC5np+OlTNmy++4PVP&#10;d+X1e2hL9+PMqigc6iyZk27MeI9ZDBNgZy3Swr3MDCcBfH6yNV6Fzv9nQFaWztxFdGeGqG62P7ew&#10;ExtnwxNLaRTmSpMi9uqlsPm5aPTTGTP5YsQEnrl5q2zedwmKnZMitipVJCNLABbJWJHILQFZYfST&#10;neV8u28tb66e4lVPvbTfyn2Jg/zccpofVqbSGGVBxFJzQuJmsrnDg83n8zFL0uIX5c5e0xHOJgWq&#10;7jX/+c9vuLIhix+lsP60/wA/Hz3Mo7QEWkSfbxal8OJgLZdTQrgYZcedymhenWvl7deX6RLJim1x&#10;ZZyFFDilCZn6MX1G/I4hRuOZZjcVi2iT/3MgK8vWBSbUhSvttgxLxcsaS2Niy9OJE0WPjUVSxN4p&#10;jFbeT5w1myeawnRFPqSQ3V+VLuxNEZATuLV8GTeWJ3A1O4qvtqzkK2lSLhbE0rzEkbPxztzKDuV6&#10;0gLOLnbEI3IG1n6TMXUai5+/GnGuY8ler8PP18/y88ENnE1YQFduEjdz4zgbZs2X4mI+ywrhK7GV&#10;Dzav5XBKJPujfWmJC+D66nxOL4vgtIM2+x2ncaViGd8cXE1YuSHRTTZMX27GMItJ7/z0+I9Unlp5&#10;5+X9n/9/bsk0nEipw7t2V7mn8dxcfKuhMV8oN/0NpC1XPGzAAr5Vm8RzHQOeKPeqTcRyGVnxNCOe&#10;GwXxXMuL40ZmDJey4riQGin2LZf7G3Ooj7Sh0ladTfYaHJXJrF9sh5nvJGbrD0bXZhRa5sOJWDiR&#10;5r0+vLnSxY+7VvNQCuoxP1N2eBuxzceQ7igvPimI5pOSJM6mLuR4pBeHsmOl5T7Fn3/4E082lXFv&#10;ZQav7l3ngtjOveHmPNov3en5OuzT9ZmVaMicaF30AubxmykD+JV45vd/+v/ZJcdoKu5TBgvIJjyY&#10;NIlnugKuuI47I5U3Z2dyc4qaFER/vhwja2Hzo8mTxH1Y8kwm4YXnfC6mhXExPZLLyaFcTAnn/LJF&#10;XElZxNXV8RwMNGaj7Rwqjaawyd+Gw3ELcfCfhJ67GvrO4zB3U+PHe828fXyd1x0HVM1OfbA1ZW5a&#10;VHhoccjHnDNxnjKRUZwtiKNVXndJWQCfpobyk7CbP7/lzdMv+KmpgV++eM7rm+3s9NOjtSSER3uL&#10;meY7g3GOUximP5pRphMYOPs/4Xbn/+qSpT0Fr/HDuTFrMvemT+TUqPE8E0C/nDqRJmH1t9PVpanw&#10;4v4Y0ec5s3iqOZtn0rw80ZojntuMr6WN7o0J4kxsIGcSFoonl7V0ae3ZgewPMuZUWjjN6VHcXpdL&#10;jkiGhvFQDHUH8dPF3bx9cEUK5Rl+ad7Bo82ZtKV5sW2RCVtkgvJ9JtC9zItH24royYvgRPpCIvxm&#10;kbxEasWaXL47cYLPdmzigEzGM6kV15Z68eT0JjY7zWFnnC3nN2ZgtHAWakaj+FD5AOT/3csq42mc&#10;nTeTHjU17qhP5takibKepPoQzc4RY4Thhnyro6sC+qmGJk+19LkubH+upad6l/ylVyBt4X50RgfQ&#10;ERVAY5gXDYtcuLUxi5ena3h9+5IUxF6xYT3cXJ8rzuOUDLF6l6V9bt3L80NlXCiO4lC0E5U+OpR7&#10;6zPPSY0zqUE8qZNGZE8JD3avortkKXq2o7iSuZDbecFcKV/Niax4tkUEUmWrw4EQWy7v2cjP5w+T&#10;7jidlDwfjC3GMHbOwP/7QVaWY0vciRz0EdXDR3Fk7DhuTVTjuoC+YdhIvpg2Tdg9F+XTTDfHq/HN&#10;VLF42vriQGbxeLIUx+mzeW5owndhoZwO8ebEIk/2+9iz08OaB9tyBdwWXn/7iDeP7/Pn77+FNy9E&#10;Jm7xU28dX+3M59zycLrzQzgpzD0U78r6IFP0rEdyMW8RP5zawRe1xdyUlrprRTz7c+PZ7WPNp9LS&#10;n0kP5ECoFes9DdkSHkSu9iQqHUVqUufzQ8tOQhdqYOsxBTWNAf81QFaWMylh1Hlbo9f3QxqFtQUD&#10;B5Pctz+do9V4JoA+19bkpMjJ2VFqfDZBnMgcPb6ePoNPRgrDp88VZutIN+lAW6Aru73s2exoxGpT&#10;Lc4URvH0yFped9Xz+korr++c4c2Dc7xq383T2nzaUzzZ4GvIchcdVvuZkGk2iQppjxsS3HjVXceL&#10;uo18sjWHtoJw6pLms95Fj+trkrhQFMPhpX4ckrZ9c5gLlYvdWTh9LHvMp3Es14sr29Op3ZTNPOex&#10;Hu//xP8ay8XsODriAtlgOJugDz4is//HHBNgu0dN4LMp6jycOVP1+JwKaDWezpzF3UlqPBgrx8dN&#10;lInQFjciLbuLD5XWhhRoiRQtXUC9XClnS+J4ur+CV6d3CsC7ZHslV0qiaIh1pdpXn2ybGQRrjWSp&#10;1ljiZ4+gZpEVn+8q5dn+NXyyOZeLq+JoLoggX+StKVmK7KoEDi31ZK8UyKlzPmbS7EFkpczi3oVY&#10;Tlx3pf56OEevefzXYfFfL+fFq/YKq+t9bPHv24+tw0dzaNQ4WgTor9Wn80B9Gh2yfVmAfjROnMgU&#10;cSJqE/lcpOTZlMmqd2WezZHCqDmHFx5+RE8YybV8YWGYEzXhzpzIDOXR1nwe7y7mbF4ouyOdSLKY&#10;jPvMYThNGUimpTbL9CdRm+BFc0ks3UVRfCI+/NOdq+lYmcCmcBe2L7KhXbZPiD4fTAgkw80I/+gZ&#10;dN6NoqDTgKozOrTcdODsvcW33v9Z//WWK3nx9KaHcVQuwUoddRI/6kftiLGcFa3+QkC+N2Oait03&#10;RSq+EHC/mjqd8wq7x4uMTJ7IUwFbAfrZ3NkyMTP5ZqE3V1ZGcjLBh9Xuhqxw1xJrZ8XZogixfIms&#10;9TEl0XIacYZqrA21Z0eMNwcyFnA6ewG7Ih3Jsp9DuuVsSn3NyPU1YIWtBgeTFrE91o0VfubkOuvh&#10;u0yD0m491Tcrtt6y49h16/+aLP7r5Ux6KE3if09H+bPFShvzfh+wevAwLgrQt8RD35yqxkUB9oHo&#10;95fSLd6ZMIEeAf5TefyNSMgzmYynUjSfSIv+UE2d68VxXCqO4cSy+eIijIk1ks7PdApFLgYUO2qT&#10;66BFrliwdYHWHEoL4FjOQmoi7Fkvli7XbiaRJpNwnTUcmzEDCNcezaYIR/bKpFUstiHLWYvoNTps&#10;PKNL8y0bDlz+P9xG/+8sZ7Ii6UwNoz12IXWeVkQN6csWkY9Lk9W4JJp8RRzI5bFqfDltEt9Ons5F&#10;YXWHFMo7wvBvJk3hiTQwz2RCnk2cwI2sMO5IZ9cjBexoki/rFliSbDmDIN0J+MwZi5cAaD9pIDEG&#10;41jjriPSYkfNEiuKvfUINpyA+dSBaI/6CIepA4iT52W7id0LMGNDtA85njqs2SFt9iVD9sjYcV7n&#10;/zkgK0tPdiS9GRG0SMNRv9CZijlTyBs4iFZh7lkBu1dA/kyxdpMn82DCJJV2K+OeMPorcSHfCuO/&#10;lvb8y2lSONencq8qhfYkP/ZH2bHaR4900eMFc4djPnkQ+uP6YzljEMHaE6gMsmCrgKxIyTKzydhL&#10;12am/jELtMYRZjSJZVbTWKw3hvl2I8gs06L+qj6Hrpiztuc/8N8Z/istnWmL6cgI4fSyIE6FebDD&#10;3gjNjz5UOY2OcRO4IgXwyZSJfD11MmelDT8q+9uE0Z8I0F8I8I8nTuLzyRN4LA3K52LHrqyI5pR0&#10;adWLzCj21BTAprJIcwRuM4ZhNnkgeuMHYDC2P76a4ygR7U6x1sBuzmAsZw5ivo4aQXrj8dYYhs6E&#10;fixeOJmdPTasqdFiTa7R/zMB/svSkbWE5sTFtCYEcUKA3udhRfDgvuwfOY4uYfLXU6bydOokbouM&#10;nBImH5T9ZwVopVN8IJPwSPbfywzn610ruFexjAsFISr7tiPEjBLXuaRaTWah7ihxGcMxnTiA2WP6&#10;M2nER0wZ1ZdJoz9gjqx1xwvT1QcSqDcWX+3hmE0biMbEfhhP+hi/eaP/nw3wX5a21BBhdBhNsX6c&#10;iPThhK8d5fqzyBX5OKz4Z2HxDSl6LaMncEhA3iejTQC/JWDfliJ5VVe6xK15fL49n3uViXRl+9MQ&#10;58EuAXq1j/LNNFNV317jJT7ZUgDUn/gRc5QvxBIZmTq6L8mTh+M+ZiD2aoNx0PgYG5EQ8xkf/78D&#10;3L9e2lKChdGLOB3jx8lIXw742LDRTBPL/h+R2m+A6n/RHhZffVxA3y7b9bJW7J7SwNwaLwVQfO+D&#10;bVl8JmDfKl9Ka7o/h8Kt2OJvQqG9hkjDVJbojsFPczSOM4TV6gPQFwnRnDSAwhkTWDJhGI5qg3CZ&#10;PpT58/4TPrX5X3U5lbCIzrQQmuNEOsK9BGhpoy00cezfl7i+fVk/bKTKV+8dOVbWY9gvo12AVrx0&#10;W6wHV1dE8El1JrcrElX3LRqWebA3TIqcnz4FTjqkiGcOE6D9tUfhpTEEqxkDMZOCqK3Wj9Rpw1kw&#10;/v+F7P3XlsY4PxoF5KbY+RwLd2W3txUbLbWImzAYt48+kJZ8IOVDhqv+N231sFHsEcAV6Ti50Jqe&#10;FH8uCqN785dwJitE2LyQo3GubAuxZp2PIflumsSrgFa0dyQeGiNVrkNfeVvp/2vLqbj5nIzy5ni4&#10;D4eDnVRAb7bRImvWeEZ++DuM+/cjYUB/1gwZxkZh9x5h9Mn55rQl+9Obs4jLRTF0ZQXRmhIgbPZi&#10;/xJLaoItKfMyolAYnWg9hTDjSQT9j76d5f8Ly4loF45E+3IswpNDIY7U+lizydGQQq0pjPvo94z5&#10;8PfM6fcRkR9+SP7HgzngZUx3oi9n0xdxNl9G1gKRHQ/V/6TdE2zD1iBzKv1M/78N6r+2HIxy53Ck&#10;K3Vi7eoXu7PTV4qhowkFOuoYCpNn9f2Q6R/1w0jW++Yb0bHUl8t5S7iYF8K5jMD/P6D/3uVfjX/+&#10;F3HRcpKs//VY6b9+/G8df3dMWf/35/3zc97t/8v2v2cov9u/Of612Oj/u8Zfx1VfuPsNNTXb2Hfw&#10;FOs3lNPaeYU7Vzspzk3F0dyZR589p2B5KV09PezaVEHt1nUc3rmFEydPs33DWiq3VONsakzt9rWk&#10;LPLCaJ4xm8pL2FqRTcoSD9LjQziyeyuxi70oL82iomIDPq4+VFVVEiq1oXbHPnzdFnBiTzWfP3jI&#10;lvU7ONvcxOmGVlZkypXXfpv9TdfYdeIy2w6fY+OBHtbu6WLNjjZKtjZTtKmRgg0nyVl7jKyKo6SX&#10;HSZVFR/9VzHS7yOk/1sctTxWbf8lrvr98b+c89/FVqv216le991ry3rN4XfP+8tz/7J+P5Jk/LO4&#10;6ppD9dz99Eu2bN7KfN9YelrrqDvawJNn37MyZTEnG5uJXrKUK9cfcv36LU41NrGhYg17BDx7S18S&#10;QrxZv3EtJWmxGM/WpGxlMZuK0/C10SHQ1YHdtdux0TfGSd+A8Plu7N6QT1vDIbrb21i3cRsn6nZw&#10;cFMx3UdquXzpMs+ePeNiVydvX7+itbmR072f0NB5l/rmm+w/dZVdRy9RU3eeTfvOsH53N2t3drJm&#10;WxurtrSycpMAv6GJwnWNLF/3T1HT/zyaWhnKsX+Kp/5LRLXqnPfbf/3cf3reP+3766Hsy5ORVtlA&#10;ePkxQvLXEJpToKS/vYurPnPvaw4equPK+TbMrWw4sv8AxSVrVMltX714zqkTdRw7UkeAnS3hfh5s&#10;WFvGkQO1WJo7scjegDWrK9gk+7ZtKsVSeybpy1LZt3kNi611cDK35PCeWlISkwlZkkhmUia7dtQS&#10;t8CP0gR/CtLS2VK2gqPHGkjK3cLRxlZ+fPmCc1cukx0Tw7muDvbv3Ef3pc9pO/eIxq77HG+9S93p&#10;WxxouEHtkavsqL/C1gOX2LTnPOtrz1K1Q4mk/ktUdc/70cvaHUpM9bvo6ko5p3J3J6X76th84hQ7&#10;Gk5RuX8fa45Uk1RRQPzaQhLKi4gvzSY4O5KownRiyiqJKd1MVMk6YsuqiC1dQ3hJGdF5BQRnpbIo&#10;OZ5FKUvxT4zBNyYK78hwWUfQZ/2p3VQ37WPDyZ3cuH+T8xducOPqGQqyMkhOzCEt2IuW9rOUldbQ&#10;cvoEm6vlByRkYKptTpSvNYVFhbg5B3Cgdhv1+/eSFb8QHwdvjuzdQZSfA9a6RmzfVsu6NUWsKhGG&#10;V1exd5eS8JmDm2sQbmbGrF1dhJWRLbu2rWPHuvV4mFtxWiaxsaWXg2vXkZuewRth9XfC8D1nu9jd&#10;1cKultPUtJxkU9tJDl5s49itcxy5fZFD985RfaaRzZ3HWXOshrLD+1nfLKRp3EnJwXWs3F5JZlkh&#10;cSuzWLo8nbgVaSQUp8slnk1mZQ7LViUSlhfOwvgF+IT54h81H58lPqrIaj/52/xF/oISwgiIWYx/&#10;9GIWRC1mfnQI7mFBuC/yxz7AC0s/d6y9XDH1ccHG1xMb2dfnxO0CTt4ppuHOGn74/jH7ag+xceNO&#10;nn33jOhAByqEaRcu9uLl7MXhIydIS4ljxdLFLM9fQXhQiLAxguMnTlC/ey/rNqzBzdKEvTVbKEqP&#10;xsnYgI2V5ezfvFoYvpjNa0vZtb6SxCW+FOcsZcf6MuoP7qS37TTdbY1SCzJIy1xN9/HdtDQeYV3V&#10;dj650sXBbbs5dKCerrZu9lyvY9uFPWzurqGqYwPlbRvZ1LOFqs6NrG9aS3ljBcsby8g+tYqi4yVk&#10;N60k98RKsg7nk3Igl5iqZSwqiGDxilCC1gtgRcH45ShR1SEsKQhlgdhVryQvHGNc8Yh1xz3eCy9x&#10;Zo5LnGU44ShNnZt00C7BHjgHu2MX6Ix1kADqbYepqxUmLuaYuNpi4GSFnouNDCuMPO3pc+lhEtc/&#10;S+XaZxn8/P1NNm8soXrLTp48f8H2fYe4dq2F2Lg0CpcX0XnmLN0951i3fr0Au41GAaThRCt7dmwm&#10;ZdkKMhOWiHxUsq40F0dDHUoKlrN38yrSwryIDQ1i99ZN+NjY4mBiRl56IuuLstlVnkNhejY+1lbU&#10;bKzkwOYqbMwcef70BWfbWnn+p5dc7Wijdu8h7t3+hJN31wt7izh8M5/dV7OouZzG5ospVF9MZu35&#10;RErOxFGsiqpOoEQVW53Ait5YcrpiyOyMJLUjjGVtoTIWktw2XxVXHdUSpIqqDmteQNDp+Sxo9Ma/&#10;UYmsFkY3zifohB8+dR641LsSUOfL/FovFtT6sGCTD57rvfBd44J3lSveq11YsMIRvxUySTkuuOQ4&#10;4ZWrRFY70eezL+P4+psEHn+dSqWwLWJJrBS/J1SsTGKTFC8TfTOKy8o4d7aNlbkJ1B/dS1tLJ91d&#10;3eQtjWV5XiEOhkaUFOWxdWMZB/fXCJiGpMUlcXT/ZgqSQokJD1TFU893mM+y6BQO1R1keW4eNtp6&#10;BLpYi3SsIDevhGC51PKL19O8v5ratSs4f/E8VVvquNB2ipqt+7n/yUO+eHaRM/cT6bm3lI57sTTd&#10;jqLhZgQHrwaz78pidl0OYtvFQLZcUOKq/d/HVvuz8dx81p71YXWPN6t6vCiWUdrjLI+V3BVncjvd&#10;VAlueZ3KtguZHe9jqt9HU7+LqVaiQ1xlgtxUX5ucJCOu5V1cdWSzK+FNrkScdlF9MUtAoxPeDVK/&#10;Gp1l8lz+ElcdzzffZtPR1sSVq5dJWBrD6cY9rFudy+NvXtJz/ixhnrZsKFstcuJGfmoCdQfrMNcw&#10;ISdmEUFB4QLkLrm891Oel8BCD2/R61pyY4JY4OJI/d49pMcuIzMlk327d7AiN401KwrJL1jBSlk3&#10;NR7jcM1GejvbObh9A/7eS/j03nWqBHQrCy+Rkr2cqD9JU0sbTU3t3P9iKXc+j+Hmw1CuPVhI191A&#10;mm8HcOqmvyo08vh1L9XHDo5cc+f4NWf2XVaCfp1VCUPK2HLegfVnHVWjrPddDLUSV72y21Ie26ki&#10;rCvOOLGm10kmwl4mRgmAtENJUS7uUpKTlefYUtj1Lqo6t11JULYjs91O9U2+yzsdSGu1I77FVvXV&#10;ymmtFg59vn+2jJdPl/Hk2xSam4+SnV/I7ZsXsDezlKJmwPYd2zCZp018fBq2Zp7iDOoJ9HCmojiL&#10;5cvzWOLvyeHDR9hSUUX1hkoWeThxtG4PxZnxYuvEG+/axqayEsqL8zhxaA8rpSrHBriTFx9JbUWJ&#10;SEUpORk5uBhZsbMqH1+fEJoPbCMpfBHfffsV504f4YvHn/PTy2+pl4l8++Ytdz+P5O5nEbIO4eKn&#10;C+m+60/rbR8ab3px4pqnKg9832U3AdeV/Vdc2XnBkQ0CnhJZrYBY3qtkfr+LqlbSlAs6bYTJ70LI&#10;lJRlJaN210V7KhWQZRLWyLq0x0aVLbCmVxnKc+1Uj4u7lJAFBeh3Qwn9XdWtTKCSomxNshJVrSzP&#10;nyzl6TeJIh/J7BbmlaypxMHWkS+/fkZjcycRAd6sLC5V+evqdZup3nRIGChV/uh+ajeWc2D/QXYK&#10;wEVFZaRGhbCrZhPb1pcQYGvG+jWrqFkvFjFzKZvXl1NdugJXCwOCPT2pqd6Ar6UFIR4WrCvOZs+u&#10;3VJgi2io34abhRNffvYJW6sPkF28AUfHQO5cv8SVi5d59eoXbn8WyoPPl/DgcSQ3H4WKjASogG65&#10;7c3pW+603Xal4bozR6+6cvCKCzvOOwt732WCV5yxU7H4L3HVyuPV3TYqwJQc8M3n7dh9SQkxs6Dq&#10;jDnZ7VYqIJW4aiV7S9n+S1y1EuirJCovV6UoW8mwln1KRrhy3J4MAVrJfVEB/fmX4Tx7Es9X36zh&#10;RONxzomP7j1/id5zXZw/38KDRw+5fPUeW9atoOH4DkpLV7MwMJrIgMUkRwexprQMVxNz1lauYdvG&#10;DezfXcNSsUUpsTHUHdjN6hUZlORncmTHJhy0DXFzcGP7rp3SAXrjZeuLl3cAZzsaObF7Iwf27ZWO&#10;cxvnOpspTo7h6fOv2LNxE3vXlXLjQqdI3Euxea+lgXnEV1+F8Vh+95ufRXL+k0AufuJNxx1PYbUy&#10;XEU+lDxwF2ovvYurVgDcKkPJ0NpxQUlEVlLrlfhpJffbgrW9lmw6Y8Pey3Ycu+YoV4Mllb3Gwlpz&#10;uRosZG0lzBdQRWKWd77bVsDNFjBz25WEeyVsx4YiJUNcXi+jXUn9VIB//5mTGw/sefkkhE+/rCEm&#10;yp/K0gzqj3UQ6GaPh50l6zftJi9xEeXiEBZ6WtPW2sjOLVV4e/njqDVbWuM4Fi9awsE929hRXc2K&#10;/BTCxTueOCTeXMx+enIEp+oP4mRgjbeTLzXbtgr4hWSmp3AkN5aTotlZMcuYb2nGhT3riYtcip+V&#10;GfduXufK7i0cqTuOg4Uj0zRsePDgEd89/4k/v33L118L0F9F8vBzfz77MphbDz3pvecpMuJF0y0X&#10;AdqJQ1ftBWwldlph6buY6u0C8vYLDirw9152lAkwV2UZbjlnKQArw4YT1x3ZdcFamP8uK3yTjPVn&#10;7VSpypvOWYm8KPJgSXG3lSoAbZVIiBK+rkxYSbeZXC1KGKWZSkpW97wH+pPPgvjuSRxfPL3C7j07&#10;+e7Fl1w+c5TQwAWsXJ7N7s0r2LxpI6tXVrFwvi9BrnYc3FnJuTNnZP86KosyaTjVRI145PTETPLF&#10;Z+8X6difEkO6lw0HVmazLXoBdSmRpEtBjXO2YV/iEk5kRdK6XLpED3s2LfLkYHIIdclh7JFRlxLG&#10;ifQILpSn07E8gc78RFrXrOZq6TK+3pDDo4okfqzJ49PHcdx95M7Dx0oRdJLi5yYgu8m2J3VXHam7&#10;YqsCuOaCvbDZWtbCVCmM+6/IMTl+5VMrbjx05PRNc3adN+HwVWMOXjYToG3keTaqUPZS0Wclqm+P&#10;TMqBK9aq9OQdF8SKXlBe21IkxlQVT60kfeZ1WKjCgCt7TVnVpWTOWrOu9710PBJ798038gt/US9O&#10;4wShCxwI9JFqW7xCOrU97N6+g6aGs+RlruDWrfvYS9cWG+TEqZpq1of5sTLIiwurUqiJ9mW5ryOb&#10;QnyojV3IAsM5LHUyZffSJewM9cZGa6qcLzpakiXgOjB6+EAsZk8j3MqA9VELWWKph4PRHKItTIm2&#10;1KerugLDmWoU+Tpxa1MedrPVKPF15mxuBLFW+pQtcOZFWTr3Pg8Snfbn6oNg2u/4CdAC8hUv6q/a&#10;ifOwUq33XnZQJR5vE8Bbbrtx+/M0vvvxZ36SwvrZ928o29HD5a+eMklrDBvPWrH3ohJLbSaMVuL6&#10;lIhrJbJaiaFWmG8hhdKausvWqqjqreeMKO0yFlBNRFKUxHwlZVnIdNleJsBB2P0+yumTL6R6fxZA&#10;TmEgJ04cp72lgYS4bJqkKNWIl/3kk885UZxGrocd1VHerA72o6MkAz/9OeQt8KTI045BgweQ5CqX&#10;l7SqPnpzGDV6MLm+rqxZ4MZCMz1sdeaQ7CYaNt+eZB8rXGQSvAx0CbU0YImVMUvdbdGZMZkIGz0B&#10;XBcf41nsFFYXBTiQJVdFtIUWMWbz2CiTGGutxzJrQ2LMtdgtbfDZdSlcf+gvEhLC/S/LuHhqPa2H&#10;1tK+oYLmigpurqvkyKoVHMjJZmPmctamprA+KYk9sq+waAtJSzMwtJrz7htnft1HALMQgBU2K9Jh&#10;Sblo9M4LZjKUiRKpOWcmAJuzT4pl9RkLKZKmotuylgK4Uoqq8nxFPjZJLdh41kHk5D3Q9z7z5/qn&#10;yRzOT8J+1jgOJQaT6+fLQu3p7EuPYdLgvuSHBDFu1CCa8hM4nBXDkKEfsyPaDw8BbMzwjwUoM6KU&#10;P14BzdsWranjSHW3EpC1iXWQyynInWg7K8xmjsFZW51MdwtWBbkRG5POwMH9MZ85nghzbYzVJ4lv&#10;dmCymjo2unPR09Rm1IjxjBjajxgbXZydXdlbIU5GQNq6PJfNhVmsz0llVXICq5OXsjYtkZXSA6wQ&#10;65gbFUFlYhwF0VEUx0WrAN6Zm0mVgJyVkkFEZCIrttST1GovBU0JV7AkqPFdVHVUk7nsV7JpRYO7&#10;LaiQy3+fFNWtIiHVouVbzpmwXuRhdY+FNCkW0sAods9VhoMqFWNZi5mArvz3ZyWw8v1X0l8/W0SS&#10;gwkL9LUwUh+Jv64GH/btz7HseMzUJ3M0NQpb3dmUB7kSZ2dApqd0PIYahJhp4qE/iwwBdq7aKIaN&#10;GY/aODUmDh1DUGA4VeUVovPB6IjT0NbSYYG3P9FLQolevIiQoFA2Fy9nh4BWt34dR6TtbhS30iyj&#10;99ABroiE3exq53J7C/fO9nC95RSPr5ylZe8ODqxdw5bCHDYWFVBbWsKmHGnDCzPZlJfN+qw0CmKk&#10;FoQGkx21hJzIUNanSvsdHkqejPS4DJZGSfFeksBo9WFEN5urkpHjxYIFn7Z4n6yppCSbyX4LVae4&#10;9oynygKWCOBKXm2BAJfebk5Wm6l4ZCFYs5Inbq0K8lUCc5QJUjIUUwRwJXVOBbKypDmLoCeGs1Uc&#10;x/H0ONIdTVgZ4ESSkzmrFrjiZWpFgGjnyEEfM3X6LCaNmyR6XUjH8YPc6m7nVk83l1qbuXP2DOdO&#10;neD8sTouiU28fOoYF44d5lzDEdqlgWnas4Pe43X0iP9u3VujAq1t9zaa9u6kt34fV5oauNx4mLNy&#10;zkUZdzqaudGmxGE3qSKxLxw/TPPevfQePsjp7Vtp2bWZrSsK2CiSUJ2fwfrsdNZkJFOYEEdlSiLF&#10;CVEURkWSFxFBfGisuJx8HNy9UdeYJCCZEKcCWfHF71KV88SeKUApgZIxcixL5Z/dKDsTQomwVQFV&#10;SfpUmB/eZKXKEVcyaUPkClDSiKYfUgJ+lWwXe9mvhFZaEyuv9x5msXcC1CdXL3L30gWu9nZxtqmR&#10;niNHZH2KCzIuip3rPdnAucaTqqDfexfP8+DqBR5eusTt3jPcPtvNwyuX+fL2DVVa8s2uFm51tAo4&#10;MmRbiae+29Usj1s4c/wIt5pP0C7Wr2f/Hm63NXCtsY6uw3VcOHJIft5xbnQ08Vis3eXmk3wir33+&#10;5FGuNdRzQ2pHm7iic4cPcLpmC02q9OR11BTlU1uSL6wWKZHtrXm5VKWlUp2dQU5CIsvi4rB3cEfT&#10;fAaloqeKL84QRvoLc2NOK+2xlfhkW7adtyVDujgFPCX3O1ccRF6Hg7DXXUB1QAlmny9DibhWMluU&#10;SOugUxZ4NbzLeDE6ao3dceU/8NvL+XYoeeHK67yHuU+fs8ePc765iXvne7nZ3SVgtsul2sI5AVwB&#10;9qaS833xAp9evMid3l4+vXyFxzdu8Pn1K9w618sdYfV9maBPL50VQNtU2eKPrl9QBfTeO9ejiqZW&#10;YquVFOQbbaf59Py7uGolhlrJ/P70Uq+sm7kujL7ZepKbwuS7XU2qNOWrrU08PNfBbZmcm62nuS6T&#10;3XVwH807t9K0fSNHNlZyass69pet4vjG9XRt2crukhIK88vxcPPANzCIj4b+gd0X7cQp2IkDUArd&#10;u1B0hXHRzc4C5nxhtCINpsJihc1K8K+Srmytko8EYb2rgDl8rzW6hwXQ+nfRp0q6shJHrYSduamG&#10;kpKvTIK1vIaVKkpKmYz3MPfp4+HhRFZuDps21XBofz2tDY2cEeBvnTvDjTPdshb2Xr7EJwL2fWHz&#10;lY4O2mVy9m/Zwc6qdWwur2JreTnbystUjw9u2cQB8d0na3fQUb9fZKCeuzIhn106J1fBeT4538Mj&#10;mZSHF87wiYxPe9tUMnG/u1WuhCZhbjOfCrjKvjtK3niPMvGNAn4r548eUjG6cesmzslV0V1by4mN&#10;GzlWs4uNlTWkJKZiY+WEmZUl1iUmVElLrdxQ2iDr1cJkJdA3Ugqdklav6LNyEyi93ZtlrQ4UqO5V&#10;WJOuKmaWqsBfhbGeAp7uYWvGb7NmmpLeuc4Cg2orVYS1EsSuxFXbC5Nt5LGSWqQwXNHrRaLbSmDw&#10;e5j79Bky8ANVgrLVxI9VGbIjP/6AMVLlh8lQ4qrHjRvKVHU19Gero6Mzl3laGtiYGWIr3Zu9vcy2&#10;qysLFwaxMDSE6KhYliank5ZTRHbeCvKXl6jiqlNT88hOziFraTIrMrLZXLKSU7t3canlNI9k8j6X&#10;Sfjs4lkZF/lKZOPR5Ys8viYTfP4sX9y4pApxV66WT7s66D12jEPVNexYt4nKNRVELIkgcMFCtAw1&#10;mTZvhNgsK2mvbVQNihJVvUV8sNJeK/qqJCgrrEtoMRdbZiKyYaIqWkkiH0o8dZZIRX6niyoY2F30&#10;Vl0A1hFQdTdaYrLeAqsKcyyLzbGosMDk6LtASs3NlhhVW2Iqx+fI2lGepxRUJUznPcTvFiWq+uP+&#10;f8BXczyGw/szb2R/xg/4I2MHf8hQeTxi1ACGftyX/gM/QskQV4Imhw38kJFyfMKofgyUfcq5U0Z9&#10;pEpZVh+pJH32Z9aYfkxS0pTl9UaMHMDYccOYN28mNjZS4YNDiBf9zMguJCu/RK6oInJzSsnPXUWB&#10;El+t5IlnLaewQJGBFaSnZou3TyIpMYXk9CyyM1JEd80ZMrIv0x0mUn8tgObbftK9eUlbbK+6v5DT&#10;bqpqIhR3oMRSK3fRFKCVsazFVM4Tp3VKSUJWdNdClTSkxFQr95yjmh0wFpB14w2Yt9pCpcG2wliH&#10;LRbYZpmooveUCVMyXDSLLLA+rkiJjSpZ2VyOGdRaorX+X6TADVISlPv3Zd7EwbhMUEJ4x2I8cQBD&#10;hnzIoEEfMnpEP+niBGBhvpL7reSED/v4Q8YN68fs0cqx/owaLOBOGMCoIR8xYbgAPKIvEwSEGXJc&#10;b9og1cdwnWYNwk1rGF7aY/E3m4CfpRr+FpPwNJuCo8EE6RwnoT9jNHOmjWb65KGoTx3G3NnjcZLG&#10;ZKGXGYayPXF8f6ZO7svv//gb/uEPv8a/wEDaXRfVfeXdl1w5fUO54R8oADtJxbeWYmSJkl6v3FdW&#10;QtVjBcx3+vkOcIWFc/fbqIpYUKMNfqfsxDnYYH5IJCJNAA3WwnW5qQpAUwHQbqkBmu5CllVmzBct&#10;ViRjrsiJkrCsRFdby2TYlZip0uMM5bXfQ/xuGSpADxKWDun3IQGzRxOgPYVAcw1h7x+lcRjILLXB&#10;DJHtEaMHqIDu319AHvruw+PGkwaiPqY/GsLg2ZMGoSHSozN1INNkctSEzdME6NmT5Lypg7CYPhTn&#10;ecPw0x1JsOUkYhyms8xzHileWuQu1iNzkSHxbnNI8jYkPUibiqXu1OSGcWJtOjlRjrgaTmTGmA+Y&#10;OOFDhk/oh0mwBoGVwtgOVwKO2rJwq5KW7CDS4SGXvzO5UtAKpUtLEL0t6PJiVU+wKrY6pc2Chads&#10;sNpthdZ2K3SyTNE4qOR622F5zBrDcgvVfpMcM7QWa2N02IaYFkccK82Z6aDOh9MHo7NYJr/RVqXD&#10;SmCkMmnau4ThS3QZaaqGXqkU3W7Lx+8hfrcMGfCBSMEfGCYSEm86nVBjDaL0pqoYPFEYOnvMQLTG&#10;D1AFqitADxjYl6nDP8J+6lB85o5DR20ANlMHM3zQH7GbMQgPjeH46wxlge4YAnSEwRojcJk9DI8Z&#10;Q/HTHMZCg9GEWU4k1nmmtPD6lEaZU7XMiQ0pXmT6GpDhqcfqMFv2Zy7m0v4yTqxLZ3t6MIFWs5g7&#10;tR/aVmPwzdLFQ9g8P0ufhP22+OabYBKqhF9q4V1gRKS4CcVZJIhkKA1JnnjiqnMhUhx9VPtC33tf&#10;pViZCVM1BPTFp+2FuTbMLbBAV/muadFiy1Xm6O1WchBtWd0bIgy2xeGAcjNfWvReWwHTnPXShh+8&#10;Yqu6y2eiaPb8OeJk/pX/jjdEAB4qQ1lHm6qTaKlBhO4k1aXvNGO4Kl3ZaMoQNIW5Svj64I//wJRh&#10;ffEUTXeePkSlxU7Th9FPJsBSfTC+GuPlqhhHiMlUQk2nEaw/Hj/tkXhrjmC+9nDC9EeSaCNtuLc2&#10;a6KsqC3wob4slix/AyIMJ5FuN5uyhWYcXRnFpX2l7M4Np3l1EhEOupjrDyNln5GwU7klaUJ4oynW&#10;EUoImRpT7Ccz2W4yajaT8VphhnGZBTbHLOWSNidcAE1utZNOz03VySkOYcZaS5zeOwc98cA2orOG&#10;Sm7hVtHYNRboCdhG8hqThO0GRxTJcZMrw0P0354MuSpixbUoUXuBMmKbTCnrMaX2gtIhvrvP/R7e&#10;f1pG9/sj4wXM4cLsDE+xPu4m0sLaC8v/iNYoKTaixdOEweZqH4tsfKQKXLeZMYQ46xlEWExHXY65&#10;zh6H1qQheGtNVIX4xlnMIc1uLokuOmQ6ziPYZAaes4fiPWcsS4zGEW82jsIFmuzK9KVtUzJrY31I&#10;cdBkoc5YYmVyVvqZsT83gj2r4jmYFs6tgxuknRZfHDaLzFYjVnZaErHXFP91phgEzGTY7EHMc1PH&#10;NEyLKRYTmWw/DaMUI5WuGgvLHIS9LjJimm3xOmnNVAFvXr4pU4XJzqKzLg22TJPip7HqXbCkq1i2&#10;2VusmRWtz6yAuejG6KsyD5VQd3MpgHOlQM6SfXOz5ecnGqEjQ0N0PVas4+oeJRPxXzgOZRksbmKs&#10;2LsxArTO9JFUuJoQO9+MiYP/yFwpiJNEbx2mDSbJYTbWM0cIWKPIdtWldKEDxR6maMtx1xlj0RQN&#10;D7eYR4LldFKsBWhHLdKdNYl3ED0znCpgTydQZzIJtjPI8dKkYok5TWWRXKtbzcGiaOK9dJinNoyh&#10;IwagN1sNe8O5FC7y5ovDm3lzQ7x0+za8ls4lrM6EwApjxpiMYaLFOIwDZ2HsPxNHJb+qygZv0Wun&#10;IlPM5NLXPSDNxRZLVTHT2muFo4CogGouBVBDtFjjiK34ZUexc8q71dLpyUhptRY5UCTGXfWV9B8b&#10;jueDeSOZ6DoDP9FikwwTxtlOYWagJhPdZjJcJnWUvToakbrME6uX0vpvhPumbTDE3HUcA4Stw4d9&#10;hOaUgRjOGs4C29kCXj/mioQ4iDSsWWRJVYwr2zODqE1S4plC2R7rS46jPulSPL3nTGDuhKHMHPPu&#10;v7EFmszCXHMUulNH4ywTFGGhQazNPHI8dClfaMWuBA+u7sjni9Zabh/ZzJb0EErC3Vlqp8XayAVU&#10;hgXyoHY9by628OpGN/V1K0mpUW70OJBSZ0z4LhP8Cw3xTNbFMUYP88Xz8C8yZ0mTmzDPTeUebLeL&#10;TKQYY39QYbWNeFwlrtpRWGuLlYAS2SIOpctP9TGEoi5zle3LbjdWxVYrN+3DpLtzabBDP9OcPqP/&#10;gPVKMyZIQRxlM4UpPhqqTHAlLc5kuZkw3VZch4PqYwbvof3nS94BA0oO6pG2yQF7v8nM0BuMuYFI&#10;gVg8XdFlnfFSgMYMoHSRBU2rYmhbs5Su9Vl0lGfSnB3H4QQ/dkR5UuZhSZThTAzGDlAFts8eO1jc&#10;yEBCDGcRaTybFT7K7VJrKoKs2Cwu4mCaP/cOlPPi/DGeXzrNtx1HeHhwK+fLMri/bQ1f7Kvgh2Yl&#10;zKabV3d7SNlqS0KNETE7TYjabkLEdjOxaaZEHJTLd9Ec1C0n4FVkJkXNieQ2F+JaXFR+OFJGVkcQ&#10;q89ESmH0FLDtBRDlG9HdOHhjBZXnogVoL+kQbUVzFU8sDYoiOTIUuVDkRwlVn7tF2u8V5gzWG8vf&#10;Tf2YmcJm21IzLBIM5GqwemftpJguPv1v/L90l1RN7OPnYB85G+eAKWhZjcTJZCxu+mMwF2tmOWEg&#10;FlOGU7HIhIbCUM6uz+DKjiLOV+dwriqDjsJYDgvTj8b6syvEne0LXdmwwIHyACdK/W1Z5WbClsUO&#10;1MR4si3Gg71L/TmwzI/mnEi+qKtQfY/Hz1dbeXn2FN8KsEqw79cH1vP08CZeNuzk9bUW3jzoJSxb&#10;C6PQ2Tik6aC7YAbqTpMxWDATpyRdtD3Vcck3VhW2RLl0s6XDy5L2OkXcQbiwMrnNlVW9YQJ2rFg1&#10;X9xPumB71IGcrljVBEQ0OeEoADvslCug1Bz1JGPUxPZpigPRkFqiRO/ZpRnhXKWkc2oxRGc0TllS&#10;BKUgrjtjz7WHoar0Tr2Sf+Gd/3qZ6zKBOVajMPWehFvAbIK8NfG2n46/3TQSdNRxF//rNGs0pT5G&#10;NCwP5lrNcm5sX8GFyjSuVGXSsyqR3oJYOjPC6UhcrPq/isfiA9gd5MjRuPkcS1nM0dQw6tODOJIT&#10;wtHMhZzIj6BzZRyPjmzkzcOrvPnkIn86f4Knp2p4eXoXP3Uc48nu1fzUVSey0cZbmYzFhboElwt7&#10;1hrhJJJhvUybqTYT+MPIfxDXMRG9xXMwS9BDJ1QmJFIHa9FpJR9WK0wHvVBtAfKd3VO+9FWxZ8rd&#10;teQ2DwIbPbHIMUWr0pI5qSbMXKjJbJEDTSmEUwPmqdZaSgaL+GNTeR2jIE2ZJEssSswxlWJa3mPB&#10;8k5HhtpOZUaswb8N9LR5g1HXHYyVxyQyE52JCTNhqY0B6210KJ+mhof6MEI1x7FQnEVrXjCXqpK5&#10;s62QW+tzuLYui6tlqVwQsM9lhXAmM4LuZYG0p4fSkbqEZtHyrvxIGpT/rZUXyom8cBpXxNKxYimX&#10;K1J51rSHt0/u8+bRVR7Ul/Pp9uV8u2c1T+rW8kv3Yf7UuFsVrffL7W4iyvSJ3Su/23Gxa0ctCKw1&#10;w2aZDmP1RjBwpjgijcH8Zuhv3mUY9u3DR9MHYZlkhEu5LXp7lMv/na1zO6HcUFLuJ0sj0qykKdup&#10;vp/UUxoPJZTdXIraUKPxUghnMlNANVttjpXYPmtpvRW2z1Ki+BosVK9nkmdGZocPM6RQKvGp7yH9&#10;15fhojdaIhWLFxhwPyaC0onjODx7Mo1GOuSMH0qQlnRwxlOp1JvHiRRfrm7K4ua2Am5VL+fW5kJu&#10;VGZyqSCO8wJ2d1YoN1anq9KTz4uk9BbF0pi+iCOJ/uxLC+REYQztZcmcW5POJzWl/EmA/uWbR/z5&#10;uy/oqUyhOzeYe2uT+Xa/AnQdv3Qd4c21dtwXajBGfyjTbccx132ysHcWltKsOBYZobVIgyH6o/j7&#10;8X+kz6C/UYH827F/ZNic4bitsSSjIwqHY05MWaTN9BgDpouNi2pyIE60O1bsnr2Ar9w8mrrfWsB2&#10;xkk6wBmiv/2NJzDMZirTwnRV6fUeMhHawti+RlL0q5Xbo6Ln0iHa+Gnxj4P/jv7Kl3z/j5ZTCbH8&#10;qayCl6HB9OpoUj5uJAenTKBDV4OyUSOI1pMuTn8qh+xMOZkWxAUphnc25XCvOleVM3ulNJFrRTKk&#10;iF0viedGRSaXl8dyWaShW5qNfZEObAi2U8lHh5LWWZkqV8RKvtyr5AHU8/bLu/z5zQuu1a6TwupG&#10;b34gn2zPFhmp5plIyXc9+7Hxnky/8X0ZOLkvwyZ/yMApHzDBajzzxNYZBGkwTpqV/lrD6SeN0RCd&#10;UeKpZ+C9z5nENm9xFYswEvn4jbTO2onGApijFEh7sXWiqessmeitgVaIyEuUHpb5ZqgLYw2keRot&#10;uvzHOSNUgGtJt6dcHWbiYozjDJkj+q1cGabBmnhESCe6zx7Nd9F+//aipPi8DIvkpacH68eOZq/6&#10;DHaPHsNFfX02TRlDnps+SebTuZiZT7ew9lJRJDfXJKmk46KAfjZjAVeFxddWJnKlYClXV8TLOXGi&#10;2+GckqK3NdhRFWR2Ze1ybtes4+6GlTzau5EXh3fyw4kdvP78Gn9+9Q1vv7gmei5FMnshN6vT+Gzf&#10;Gh43VLMkRwtty1FMtBzDTK+pUu2nMMFwJOPNxzFz/kzmBsximoc6k71moh2lwxxv8dWi04F7baRx&#10;sFa9K6ItQPUZ9Bt0gnXEiXgKk5Vv4LVFf48tRvUiLSINmsLqGXLeMJGNOW5zGCgFr/+8EYxQtFck&#10;RHeJDlbrzNGXCRlvPRmXXBOWHF/AtkvpHLye+z8GWVm+C4/iuYsHXxsZ0DppEmuHjqB+4njOz57B&#10;vrlTWDR3DClWGlzful0KWAI9OUtEHgTQimSurRVtXh5Jb+4SzuZFi05H07bMkzMiER3Lw9gvTmNL&#10;uPJ9dmbiMhZzdV0mV8tTubUhU/XV9S8OVfCqbRs/nD/Mty176VmbzvZF1vSUx3NbibK+cIS6Gn9c&#10;g6djEaOJZ7Y5FqFzUDMdwzDNIe+iqvVG8rG09n1nDGSI5nAGzx2mustmF6sEiqlL0TTCcJkh9gnS&#10;L4imjj8k9ksmYYqsJwi406RL1NhhjaXYuLnS1EzxmM3fqvVTfZfpZOfpzJOuT01Y/6sJfemjBDD0&#10;+5UqWiS52Je157K5/FkZx27m/8+Bfu7jz1e62jzW0eKTuRoqoC9OnUbTjIm0TJ3IglkTKHU0ZpXG&#10;FM4I0N15IVxaHs5dKYo3ypZxbkUMraLBnTnBdGYGc1J0vFGcRf0yH7YvcWZPSiAHEgPYHuNNkbuh&#10;+G1dTiX7cLk8gU+rM/li7xp+OlvH66tN3D5Qxs4lllzfkMbTzt18V3OAHy9epalxA+5ZhhgunMl4&#10;izEMmPhHhs7oxzzbCUw0HM0HUgz7fPwrVerEcIMxuIjuKjnfmhUWWGyXrjBSDwMBWnkLaq6MWbsF&#10;XGlYzCstMJRW2zDTFD1xGnrBWkzznK2KpP6jSE1/YfdvNIaL7AyinzD8H9UHMWD2MEKiTFizwY/i&#10;A4vYcynzfw6ysjz3ns/FiZP5WkA+MnIcO0aM4dL4SbRMVuPhrBlE6amTYjOXaOn8zhbFSJGLpicz&#10;lGulcVwpT6Qx0ZWW1EBOyqiPcmN3uA3bwx2oinRkf7wPx7ODOZ0bQWtBDA2yPpQwn42BRmxdYsOl&#10;DVn8qUt0+mozb293cSDNk+6CUL44XsUv7Y38sDyd76uqefvdY97+/Eis4BkKs6Mw8FPHN1ePBTl6&#10;6HlO4wO1P/L70UoyxT/yjxM+YITpBD6SYvj7aR/zD9LpKklvU8UZGBaaMdFjFiMFQOsE8cW7HaWD&#10;dFHdPDJcpIm6tNPDRJPHWk6SJkibvI4k+TlOrGyOJmylB/PFS9tJg+Ig9lFr1jB8AzTwcJnx7wTa&#10;2JSmUSIVE9T4cvos1ZefXJw8hZ4xE/jW2ACfScNoKVxOsrTUndmhnFNywFO9uJIdIYxO4FxRFK1Z&#10;4p9TAzi8TBqXVD+2R7uTYDqRPUnC9KocLq/PFbeSyxUl4ULJZTlVy83KLH5p2cebKx3SuGzgx542&#10;7u4t5e7WTJ61SBFMzeaHogxeLFki57XwWizeq0/P8+ent/jz2xd8d6WaqXZqqAmjg6VDCyg1Zcjc&#10;oWLx/o4+A4TdSrDYwL99F1f9QR9+LcX0j8LOAcLMvx//Ef2EsfbLTHCrdcdkmTHjxWEoKRc6IhM+&#10;qxxZcSaPtnsbmWCkxmDNEXw4aygTzScxT0m+t5uCg8dMgiL/A1+e9aW6Ol+qT+fW5El8PVOd82PV&#10;6Bk3ibszJ/N03jyKdaZQ4G5Ntr2eCtAzuYuFxd7sD7Pgotg55WvWlG83aBHZaMkMVyUon8wN5VhB&#10;CFsXzSdu0hSSJo+lwnQOu5yt2O9uSZu7I+cig+iMCOBaWBg/N5+RhqWOx0fLuL5dWF5exfcpqbwM&#10;WYySPfCn9ZuE8Z28vtHF208vyLjEmy9v8PbtW5bIVRTfoHzSc7H4YnfVux9z/TQYKIz+u5G/49fD&#10;/5G/FbB/NVbcyryRTJHiNkkA++3EfgLcRDzLpTBKk2Lsq4FrhDF+edLC14Vw/M4O8pozcYswI7DS&#10;mUnCdh3/eYQmWmNsMwUr2yn4z/8PfL/T3enTeDpnLp+rT+PTKZP5VE2NwyIh9+fO4pvZc0Sn1Sia&#10;78gC/Rk0JPrSlh5I8zJ39oeYsivQhN7UILqTg2gW6WhOC6ZreTQn88NpK46ic0WkSEEGrRE+9AZF&#10;c9p2Pts19KmbbchFM1dehGfw3Z4GXvd28P354zyqL+W78BC+z87lh1WreG5tKcOa7xNThfmtqoTO&#10;N1eE3ZeaeXP5NG9unxF2/4kfnzWq3nle1uKKfbk5g+YNfxdPrYSLKeE2yvjoV3ygLhZPpGNhti1e&#10;hT74FvuzeGscsQfDWHpsgbTu0aR2xJPaupRLn+9h1b5lFHZnSgcZgUmIHu6Fdrgvs8BAZwwjRvwH&#10;v8H32Txdbk6aqMrDeiqa/I3GHHpFPm5MmMhXMzW4OWsqPVniBkL82R3hxMkkHxqi3Ti0yIItXvpU&#10;umnTnuAv+5w5nDhfFdLeIAWwWWlOxJGckok5FiET5OXB/bB4nhaV88OKtXwVlcTLDbt5UiEe/mw9&#10;z7r28V2K7BOGv0yOlXPKeG5ipPpi8BfefrzuPMyb86d4ffakKtj3l+Z9vG45yJt754E/y78/k96+&#10;CKtkQ3435g8KCP80lNwrZfyhD3+Y/LEKMP/D4eTsTODJ00q67+dw4Homp25lUnZmKellbpT0JLP6&#10;bC4J+5eQcDxM/Loulot0sQ8xwNtTW4D+/WQFv3/3onzz11VxFw9lKEA/09XhxhQ1Ppfx1bQpqi8O&#10;rE9YJgXMlc3BNuyLsOeIgKpIx2YvXcocNCi1nMExKX7bQ6zYG2UvWu1BU3YQbWLx2qWAHorzFNtm&#10;yQ5LfVqdXTjj7inAu9Dm68zn0ph8eXIjP5zcxstFC4TREeLpvfk+U5oWAyOeG5qpAtFed9Xx5nqH&#10;is2ve4/x6mQtr07U8Kr3BG8fXhWgX/HLz3cp7p6Ptp8qsvSfxq/78Df9xJoJwwdqjMCj1JnQTHuW&#10;r3Dhuxdbab9fxolbRcQWeWEVZMwUy6kszrBiZW8O8QfDCdzojnOMBUa+c5kgrbaFySTldf9jiyps&#10;fbYG90Q2ngqrlRjUx1On81zXgKczZvDUVI81erOIMpzMGi9DqheIZARbUBtixkYvTVbbT6fYUnTc&#10;YhIHQuw5IBNxPNmXhozFnMwM4FTWQimmSzgizci+OGf2RljL4xCuVKXyaH8JL1qlcemt5/ukFL6L&#10;XSZARwnQLryQJuqpkkhnpIRW2vHm7HHe3unlzY0eXl1s4pemAwL0Fl637eftjXbefntTFQ/SeDsH&#10;o6C5qo/hfjRzCOOtJqMlBcwwcB4eaRaENofhdjIQbX9pQuT3HiWt82zR30VS2HQc1PlYcyRjDceh&#10;IRqc1ZVEWmME89c54xJtxAyLiQwa/b+Yovy1+mweTpzKZ1OFvdNnyh9mqhpXRqmpYqKfGxhwXzz0&#10;Eq0x5LvoUOVjxIb5xmz1M2CTlw6rnWawwnoauWaTyDaYQI7BeA5HOXIk0Z1jy7xpygqmQ9h9YU0C&#10;l8vSuLM5h68OlPPk+FaenNrKj2cO8dLdie/j42Qk8Z0Svu7tzcsFgaosgeem1jyzsX+Xnnynhzd3&#10;Onl7XXS6o45fGmp43VzL64sn+fPDy/DmM9HsP2Mbo6O6qaTcGBqt2LqlhlgfcSSlPYgVvXEktofg&#10;fsINt1I7povezhJv7OQynUHSqPxq8N+hLx2iR7byJkMU+Z0LCd3jzfxCc0bNFuchbuU9dP+x5f6U&#10;CdyaOFEKn8iGxixVWvIzU0vuSVF8rq3Lcz0dnmprE20wlRXOOlQIq9f7GLLBU491nppUSLu6UphQ&#10;ZD2VHFVU9XjyjCeyW2Tm+FJPmqRIdmaH0CPOpDMvnIurk7gk/vvGhlQ+kwalxF7JnHVTRVN/F7dM&#10;JCOXl/MDBGx/1e+hhFg+s3YQuTiqyjNUiuHba228UmJRm3fy06lt/HJGvPhdYfu3NwToZ+y9kIj5&#10;gjlYpBrzx1lDMA3XJXi7C84NvnifDMBmqRkfTezPGN0xuAvT1Q3GYmIynn5S4OY4quMsE/D/Y+8/&#10;wKu60ixv3JWruqocyCbnJARCAgWUc84554AyyjnnLCEJSSghCZFEEIqAckBISOQcDCbaBgTYrrIN&#10;2Ou/zsXV3dPTM9MzU91f9/f/zvO8zzn3pHvuvr+99nr3Ofduq1RtyDpJMx2XhIqTDKRI8+r/m/+C&#10;+mrTRnwhIYUXUpKkV+X96G/CSGzywmjKqnghJ4tpNVVkqW4Q/U9ShYM6djupoNJOiQUtLYoy663Y&#10;aSaLfEGvdTej0HATKi1kUG23DccCmLj46OCQnz4aXbSZLWrjcIg5BtO8UWKkhHT5jaKh+77eEYav&#10;/QLwbV4RXju447Uw2r2aluhapg1N2QAeF5H748WTeDfZRaKFUZTr8H17Kbcdw4/XB4AvLuPH727h&#10;u5ed8MhWhxELeKPySmh5ycEoVQsaBQbQO2oJORbcP5DMrSbiMAqQxybSLE5aZ5Bmu1xtGFToQo9z&#10;vRh1aIWpQpXJjLoL5ej/ZnohL0Nyt+IF03Dhb+SFoaGFUTGfq+ng4RrqtrowHIg6nlKrdznr4ECQ&#10;KQ5Shw8EGqOR8tHgqIxmd1Xs81HHXg9VNLgooclNGU1cFoavbt2hh9OpznjSnIpvuitI4R7R6J3P&#10;9u9Ek7MhAtfMplwE4uugELx2ccNfiulCHD3wyskT00pKbAiFkULN8Kb3IKlmqj7RgXdnWvADZUcY&#10;QflNh9Bfso+Un6J8nMW7xxP4/vNT+OW8X+PX9M9LmaToBilB31cBymm60Mg3gITDVizVE8M6Qbuz&#10;tKCyfRvmLf8Qs+b9Bjo+8tDxlYcWU3LdHcrQC1AWdfzb+f5POvX/LdM0C3FaQ9BlYfRkLgtUa1IX&#10;tXXor4XGkWSzsKdZhWsddNER4cAGzhOjiZ4YTvDAqRATDESa0i+7YSLHG1O5vkxgPFm4Hjid5MRM&#10;0h33qiLw+uhOvKHDEGnqwH58fWQXRmJ9UCG+kjQHi7T5pZCcFFdQn4WC9sCJS844dkkPL/X18MPJ&#10;A3g7xoKmDXwzvJ8FXfO+oE9UsKAbaf1o9W7SZ1/vw1+H92Ah5eAXi/8Bn7CxMw1VgrrXNih5KUE7&#10;UBWawUpQ9ZeHlPBQYpchlnPfmXN/g18JI3YKQ6IKIQwqOeuXmLHyI+i7/h3+2feVqblIMp7JUY9F&#10;gzdSE7VY0MLoyfoGolE7hTRdGGX5iKce+qNdRMN1XC4OF/Xi3SoMwWclEXjUkIQnBzLx1aFcPG3O&#10;xP36BNyvjsH9yjh8xW2vD5e8dwmj1FY6BYHIq/mRuKqwiQVNmt1d8FmnMr6tqhU5j/6zDkjbr4xX&#10;lnQghsZ403OAzuM43gzux7vRA/i+p54FvQtvTwkDBteR8kP48UIb3ky14btHlBF6a2VXOSyj61D3&#10;2QZFarGyqywsMvXh2GKOgD5X+PY5QFu4/fQPH+AXf/gAf/gjC1dI3YXhUYU5C/7j/93E5H80vXRk&#10;o6Omhmfy8iIbJRqqWosFrGOA59TGFwoqovGzhG0TYfY4l8UCLozCZ9WJeFiXhscNOXghDN5LYr9h&#10;Nf7ryd34/kQlpltK8Kg+BU8Z083Z+GtLMav/XlFB/zB8lI6hAZ9fCqCsJuCVpzdTbQeE1qrgL/WW&#10;GOvSxfZkaRyqEUZ4ZkGbUDp6DuHdxFHKB4keasKbvjqeowI/9NSIhsd+O0JpuX0Jb66wUWQWiR+/&#10;FyUxkkytpamv5kHK2J6qA+8eRzgcs4Bzkykciwzwe6bmv5rza/x20T9g1oLf4xdCRvnPPfgHH1xk&#10;/N9PLywtRYUojI/1yoRpsZGJiN5X+qaYpjZOb1MWFfxLHX0mFB74vDoNn+9OxaOaLDyoSccXTSzk&#10;/YX4hpbthxO1Ir0UFUInC3t/LqYbM/BqXw6+o8N4c4rrh+l/Bw5hcFJf9CvVE+eM0H/BGilMCg5e&#10;5nnGPdFwWB2+O5XwlYIcppngTPPafuhlJniOzuMSNfrsIdaKBrwbqua56kQjwL27PEXrd4nzM/j+&#10;eBO+a6WsnMyDy0ltaIVQo30UsE1zDRZvWYhfLfw9frfiI/yShfvB0j/jt4wPl/4Jf1jGjFIY5Pe/&#10;Lei/z/TawVlUsKJxwbUMRYONvaJvfWXID2hohtf2dnghjDSvpysah/ZhfT6e7i3E48ZcPNmTh6e7&#10;01iY2Xh9oJhywA8t0MWCftNRia/3F+P1Phb2nkx83VLEdVUssL2kcy86huhgTiiivk0RO9uZCE1Z&#10;QtZMDJ45ivCM2opnpvyildg+sKBfEoQ3A/TRbPDenRcG+D1EnW7C28FafNtKObpMkgcGGF38Irvw&#10;TUksvknxgNpxXQi/sBJ+BCTrLI01ckvwOzqL31CPRTdxhd8WCv0ggkxQk3+35I9sRLlNKOD3g/z+&#10;/abrdiZ4KQzqywKeVtPGtLE1X1uztecHNLHES9oswccKnTuvTMwpF9n4orkYT1jYT7j8iIR/UZOK&#10;5yzMbygX3x8vx/etu0TxujkfL+oz8VzY3sjCFg1VXYOHg0lIrZSHX6QkfP3EsSNCCvH5StDbLgWn&#10;LEW09SuwZrGghWH/BOkwNmFD2EYffYo6zIIeZ0GPHMAP3c34/gi9dLMwivI+LjfgL9V8z8wAyO9Q&#10;xAYmLAvll0I9QV10B1xSbRX+yIL85axficYG/8ehqqnNogImzb/6s6iA/76FLEzHnNjoCQOw6xiJ&#10;CHphZsbXLngljKpswQzNgQUtwUTGhB/cwAz3SlLwbF8RtTkfXzQW4FFt+s+D+ibji+pkPBdGtm/O&#10;xSsW/IuGDLyo5v61aXhSn44vG7LxfG8BYgLF8bAqC8906HAcXUXDVb9krWk94o7tFSooHVQU1bBX&#10;wnoTSpkpNbqfGjxG2Tnfix9GOvDdiUP4oesg/tp9EN9W5+L75mp8tycbd3KCoREgAyWm4cuYSv9a&#10;kAPKwserZ8DYTx5/FuRi0R/eF/DPRH9IkpfILME/CNv+PQpZmMZimIWxIXpFmZhWVcMLXT28sLHl&#10;h2cYUULsHUizEV6S8GkDE3ydm4iv9pXgWWMhHu7KwIPyZFFB3yuOxZPd8SzUdBLMBpAF+2xPGqUl&#10;GV/WJOHRbr6mXj+rzcAXjKuZEXwP1hhhCFYS+1JbG39p8UMaZeTeDR+0R0jidYwNtwkj7Bvih6O0&#10;c1On8ebiONuCIyzskyS6Bd81sZbU5+JOoismMuwxURkOFXdJbDAQw69ZgMJw1cINgD8s+RM+WjMD&#10;0lprIW29GeruClDzlBfdBFguuwTLmLIvpH7/XCx//+l2QQReuXnihTDyJqvrCxUtTJtYiQr/pUA3&#10;U2FhSOlpDW280DbA68AQTO/biS/2FIoGiHxYlo7PioVROhPwuCwGj8oSGUKhJ+DhTpK+K15E+6Pd&#10;KXhQSZdSKQxdnYFBXwdMW9nih5f5GL2/D90389kgayCiWRWpbWpI9l6Hb+jTX1KruzMC8fh4A95e&#10;msQPo0Ms6IP47lAtvtmzCy93xuNcpCVetBbhXlMaju4NQ/YeXyg7SEHaUBwOEXow8FDBn1igv6Or&#10;MPSUgUGlNtovB6J8wgY23QawP2kFzRQN/ObT3078XCx//+lpQxbTXSYI1iRYj5ooZIZaOpQMe9GA&#10;7K9tnVh9SbSwjXbvpZMTvmzKpyYX4csKuo+qdDysFKiOx52ieEpLNB5WxPMLiMUjrhMK+eEuEk3S&#10;hfnd4iTcKYzGoKU2XtFavqQG101G4Pzjbtx6NojJ+3m49rgYlx5kY+KzBIxeCMFoUQR+6OvGO2EE&#10;z94uvLs4hu+P7cWtcBtmm9Us5GI8bcmhm/uLqAcvZu92+JdawafSCi4lprAuN4ShtzaM3a0hriEG&#10;bQdzqHhvQ+qQ8HC6m+jRAaX/2eNcf4/pmeCB3fiBhcHWSe9LJisvFOUxLciJHSkXQodJjAYTF11K&#10;iak1ntTkiQZgf16XR+lIxN0iJic7k1mIMbiVF4Y7+aG4WxiBz0ui8KAsDt+3V+Gvx5hY9B3Gu8/v&#10;4advH+DHp9dwt8oGkYfUcPtsAj5/dRMPGbefT2D0bgKuPMzD1PV4dA7a4mknLeNwD95doHSc7cfb&#10;C+P48cFt/LWHjWHvHnzbJQyFXYW3j+/j7dsv8G1DIkk1gmmjHhSZTm9mo6hhpQVlC0MslluGmZsX&#10;4JdMubUjVUSP5mp1/g+eAP17Tk/oCl4503VYk2Br0ssGb1qJjZSxJQvZCa+F4f6VVfF40er3DaQw&#10;sG9pOr6idDyvy8eD0lSRdNwTjQGegJtZkbjNwr6eFYIfzvXgxzuT+PHuJK3YMRFtf5uE5+30U5SQ&#10;1G+H3eNp+PLrhzh2vRTHLkSh83wARsdDEZYhg90tivDK2YYXx3bjzZd3RMf+xETk7blhvD3by9S7&#10;D3j7UrReSFKuU2ZulwTDgam1cZcRNDsNodShB90MdWh7K2Kr5WZsMpeAoossrNP0YN5i8e9fyML0&#10;WVUSbntaiwh+ac7CJbXTAtHCuOBOHpQQR9Fdl+er19BnM2ukBXzp6Y+n1bR2O5NwnwV8O58FnZeA&#10;OyXxuJnmi1v5IfimjZ766hje3Z7AjzdZ5Y8zmblxE28mh/H9aAv+SodgV6iCjOx01F0oxqEJLxSP&#10;OyO7XQ1hjquYrpeKyq67Ox1pjV74a0cz3l07ix8/O4+3Ty7hixahhhxjA8n3uHEOb+89xJvnN/DD&#10;qzs4legOv70GkK/XhmSAApaZbcIi403QTFSDbbYGXLL0YBWhC6tdVv8xhSxMk9kBOO/CRs/ImI0g&#10;7ZQwoK/Q+a+ogldWgr1zwostm/FCYiMTGboDDR02WqYikh/vEhrCFNwuiMOtnEjczIvGjdxQfN9/&#10;FN+0VuPt6TYmGCdEQ1D/0LYHb06P4ruDe/Ag0BwldaGwUBJD3H5VHB5LR9JxPRzsdcD34wO4xvO9&#10;pjX86dk5/PjTW0zviqV1K8Vf2rrx7f49eMT3upAdiS/3lOPpvjpMl0TgZqAhHrPwvz+5Gz3JLghk&#10;ouJUqYffrpuJX62fjQ+YCQpP7W9koWtvl8cy5VX/cYUsTMd3mGDYWAMvNHVEabaos19F6JdWEnVP&#10;TtN+vdi0kYW9hYUtRelgYWvq4dvkWHy+M40FHIub2TG4nhmGa6n+uJgSRM2sx71dCRiKcMBYhB2m&#10;2GhdT/bC5QQ/NFpJwNBNHGa2q2HjJwHfhC3Ir5TDD1c6mVa34UFJDEZit+NaZjwuxdnjWWk0Xlcm&#10;4nFOIB7tq8LVrDjsD3fGYR9LXOGXfKVqJ7ptNHBUZyNOBunh4dECNpqd8KpUg0O3Njb4yGGG1AL8&#10;RnwuPlj4B/xWmFsyD/yPnnINZPDYlMmBgRE9tC5eSG1lIStSl5VIL2WC679cLY7prdTJVRtEei3c&#10;4npt64yLaUG4kh6Gi0mBLORgnIvzx1SCL746Uoozmb6otVVAgcYatHpp44DjNgxGesDUaT0ULVZD&#10;WX8pdNTmwStXAT/eYwrddwjP67MxHueCg5bbcMjdCKfynXEl1AWP6dFvZIegL8wBB9J8cJbLPz5+&#10;gB8eP8P5wmT8wC/o3dsfsdtICkPpXphuK4JltBJki7UgwSRFJ1ULc2QW49drZ/7HUvzPJ71ls5jm&#10;mrABVKazYEFLS+LztcJtLCWcXb9WdMv/wao1eC4jiWcs7Jfq1GlZGc618SQ6AFNJwbiU6I9Lsb6Y&#10;jGOEeeLqznAMkMa9ZpIoU1uLCr0tKDFVxmapmdC0Xwd5s1UwtFmN7c6rRQ+iv7k6iG/55ZxL9sY+&#10;dx0Um0sjIVUP7VYKLOBQ3KnNwXCyL5rCLGG6XQJfs234fnSAreKPeOzvxeOv4vtbn2Mna2Z3si3O&#10;VUXg+xM1WGkqhmXGG/CJ9EKsN1j//1whC9OWTz/C54py+ExOEvcEiVBRhTCgzaP169G+dBX1Wg1X&#10;l67BV2vWiW5r3eK2l8qaDOq4iSXGQz1xmqSOhbpjLMQdo0GOGE7yQG+EBTq8KUtpYTjsa0YKY6Aq&#10;vwAGlqth7rMJP315SzRctfAgzHRLES7n+KI1yAiVLsrYwv1abOVxrzKBGlyAjlBr9MR5wCRCDRdD&#10;PfB0Tz1etR7BRLgPmlU247t9tbSZ4XjYuRfVPko4le0Ny+1boOC8CXPW/BmLZP8fGNn+X06Ks2fi&#10;7JZN6FuzGpfWrcaLrZIYZWEeW7wCD9aJ4SWtnjBc05cbxDC9TR4vZeS4vBFPV65lcqOO6QBfjIY4&#10;YyTIFf3+9jjpZSt6OP3WrnC8HW/Hj7cu4cfrZ/C0lSn06cMiu/fu/gX8cKYV3/c1405FNL8YJ9S5&#10;qaHMShrq1mLYa6WMJ80FeHFkFx43ZeBmTSpMzFfhkIMGHlUwuzxSi8GECFToyiHHXBcHzeTRGeuB&#10;W3tikKG/CVHmW+Ebpg8JxQWYs56N4H+GqVJTGhVLl6B37Wp0r1yFKcqGMHJQw6KlLHRhkHV10Ziz&#10;d1aSZOktIusnehRBRoYFT93WM8YpX1t0+1jjuJsZDtjpYyozmMnEXrwTCvXlU/w0/ZRe9zXefftU&#10;NIT1m+7duJbnj7F01oY4N3RE2aHZl4mD4lwYKczFq5N78LqrBncbUnC+JBKdaX44EOqFsWhX3CmP&#10;R3eAERqdlVDvYYlkQw0UaUugykke7WkeuNi2EwFBKhCX+z98LODfaxoMcETWpuWImjkLrUtWigYi&#10;K/p0oehJJWGE5BeqmuhlQd8VCBaGr5aTwo0V9NSbpfFCdgteKqjhlYs/Wh2MSaIOynXkMeBpijss&#10;pDeDB0QDrf9w/TR+enIdby8P4jtq552yEBzwVEMhNTjNaCvybLfBgtW7VE8Gz46W4+3wITxgmi88&#10;C9Kb6okSXxt0+dO50DoOUJZagmxEf0FRv90RyZYKaFQQQ6OXMiZro3H3eC4kLNf+5ypkYZpMDECH&#10;qwmMZ8+Az8cfonbhEoyR2EkmKM82S5BgZRHhIp3esAFfikuKlp+Q8GlJCbyUpZwIeu3ggkJVeSRK&#10;ilOr7VkgXrjXnIvXR6vx/dB+fHt8Jx40Co2aG/Z56qDAbAsi1NbBbstilFtrIEdHAgOp3vjyYCme&#10;HtyJG7SHZ4oi0ZHsgQoLJZzJDsJ4VgAOBlrhYIAV1kvOQUGoGcaOuODyXX/sv2CAEzfCcPSiStvP&#10;H+0/1zSZHIAeP3vUaMggYdYcHFmyQjQ6581Na/H55k24LyklGsz3tqDTYly3XhzXltGFUNO/pBuZ&#10;3iSFF5tJtroaxpUVMR7jJRqsrMnNAEd22GAiLwhfHSrCZ/Up6I13xU47RbiTXotN8+CyeTHC5MSw&#10;01VLNFT1SI4fLtA3323Ix5XGXJzMChKNCd6b5If+rGC0M+M7HG6HJStn4PSQE2rPmiD3tDKOXVLE&#10;2B37/3wU//NJGBe8J9gV+801YDprhmikt/alK3GXRN/fJIbbwhCoLOS7K1bjq/USuLtuHa5SOoRB&#10;fZ/T/j1ZtV70WMKzjZK0fQq4XhyJ0+l+aPY2RR6r9U57NfRE2+NqWQRG6YFTNDeISM4wk0PtdlMc&#10;iHZCd6oH2hIdUUKnEa4tjmxHHVQFmMFH7FPsoQy1xrihwlMPGTbKWLluDg4MSaN0XBGDN20xcONf&#10;+SeB/4zTODO5E1FeOO5ihLyNS+H70Z/RsWwV7q1eiyvU6cuk9goL+gsW7oM160WjKgvDVz/i/Jkw&#10;XLXkRjxZtxb3V63FNWcT3CiNZSPni0OBxkjXl0Ko+nrE6m9BrqEMcg0kkaK7BVlmstgbYoG2JDcc&#10;jnFAvbcBCh0UEaO7AU6yy2Eo8Sns1s5FmrE09gRbo9bPDLnO6kj1lMLuM/I4ckEZHVe0cPTSf6Hh&#10;qscTgjEc4YkuX0tUq26Fy8cz0E96L69fg3OMCyzUzykT02vFcJdeWtBvoaA/X00rSIcyvV5MNL/L&#10;1zdp64RRlPtYgPsDDZBno4IA+dVwkF4q0mLLjfNhQ7lIMJBArY8G9m43wC43DTqHLTDZ/CnkV38C&#10;7SUz4SW7BIkmssi0UsQuD0PkO+kieYc4ms/JoeuqFvadV/yvU8B/m8bi/TAS74O+YGfsM1OD5ayZ&#10;aF68HGdXskEktZc5/4qF+ZW4GKa43C383kUoaDaGX65Zi69YyI9J82d5EXhQnYKpFHe0R1qh0lUd&#10;WVbyCNISh4n4p1BZMxuqYnNhK7kE2RbyqCPFdUKjaK8KBxas5qZZ0F07D76KaxFJeQnX3ggn5UXw&#10;89+I6hOKaL2kirqzSv/1Cvhv05kEdwxHe6I3yAltzgZIWb9ANCrnBCVjjAX9mP56WnwT7nB+koUs&#10;FLSIaBbuQ1L85br1eOCkjyd1yfisMh6jcQ444qeHnY7KyDKSRLDyGjiQZs21c6C8ZhbkV7JAN8xD&#10;mNpGFLnow1VhMfSl5sBE6lO4K62Eu/wSaFOHFdfPRH23Miq6FJFdLPNft4D/Ng3FemEgygP9JPqE&#10;pzl2a8sieOYM9CwXfl6xBi/oPp5SgydY6EJKLgzye5kFfW/Vatynbn9GWXlan4WHdRm4XRaJ0QR7&#10;tAWbospREYk6mxCsvga2WxZAa9NcKLCgJZYKf371MdYLQ1YvngGZZTOhtHYGLDfNh+e2FdAThkpd&#10;NxtbWNi6m+f/1y/gv00DST6ihw37g13Q6WGGvYYKMJozG42LlmGQWn2dZI+z0HsZwojKIqKFccEp&#10;Hbe47nZ+KJ4dLsXd2iRcps8djLZBy3YtlNkrIUl/M4JVVsNu6yIYbfkUamIkdfUsSK6aBfGVM+G4&#10;fi68Vy6ELik33LwIxlsWQmfzXGhs+l/8gP2/4jQQ443hSC+c3OGILj8b7DNVR9KGJfCc8QkKmSEK&#10;FAuFe2DxCjSx8IUsURiu+hqpHqeF+6wqDg/2pOF+TTKmsv14HjM0eWlip7U8C3oTAlXWwpWkWm9e&#10;yMKcB9X1c6CwfjYk18xB3MZlcFz9KUwpV1aS/y8fk3aA+jwU64HeMEe0exrjoIUKCuU2wJAFXTx/&#10;IfawcIWB1wWahRGUhTRd8NXD0uswleyNu9WJ73+unBeA4URXHA+1QL0nC9pWEUnGWxCisRGu8stF&#10;/39nLLGQjd5sKG38FFliS+G3eh6s1y34f3cB/23q2uGC3nBX9ATaod3DGPtsdFCsKAFZFrTPx39G&#10;AakWhqkWpEQgWqBb6IA6HW2N0UQPTGVsx3lmf2OJXjgVY4ODfgbY46aOEgcVJJlII1B9HVwVl8F+&#10;KwtacgE0hQHYV8386ue3//+f6WSwHU4FO6JzuzWOuRug0UoD5eoykKbNE/9oBuxnzETm3Pmigdhr&#10;WOCty1diONQeU0meOJfpi4tZvjid5I6eSGu0+BuiyVsb1Z66yDGVQ6KRDMK1JBCg9B98f+4/49Qd&#10;6oD2IHsc9zXHYRdj7DFXw04tGfivXoxlJHr1J3+C4exZiJ4xS/RHKT2B5piIc8Vkiicmk1xwOoWy&#10;E2KLQz462OdnjAo7FZQ6qv1/Bfsvp05/c7RRNo5st8JhdxM0UTrKtGQRJb4SWygfEp/MxLYZsxG5&#10;bglO+ZtiLNYFl1L9cZYUn4lz/P8K9N86jVx9gr/F8NWn/838/O0v8fnD59jXfBCHWw5j8nQfvvzy&#10;Bbo7BtDRdQzVhTnYW9uEjsPtyAx2QF/vAGqr96AkJRAubok4sLcBPae64OnogD21eTh34TNMTZ3D&#10;qd5ehPr7oLmmBulx4QgMCkBpZigONtTj1Ike1BdnoLIgFzYWTigpTkewuxm0FJVga+eJrmON6Dq8&#10;F6GOpjBUUICOii7sbVzQWF2Cw4cPoqkyB3mp4chP2oHsxGCU5mWhOj8ZB+rKUZ4ZhOyMaOSlxSMy&#10;MhnGBlZQlVdHoL0BSgtSkVtUAVUZGVSl+2N0ZAT9Pd3IzSjF6TOTOFxagJb6Gty/9xn6evpx8cwF&#10;fp4b6OruQW/vaTy49wX6TvYhMT0Lp8bPonX4Jo4OXsehvivYf+oS9nVfQEPnFOraJ1HTOo4qYQTo&#10;Q6MoPTCMkn1DKGwaQH5jP3Lre5Bd14PM6hNI392F1KoupFR0IGlXBxLLjiNu53HElhxDTPExRBcd&#10;RXThEUQxIgsOiyLiX0b++3l4fss/rgv/ed0/xZF/8fqf4h+PE+b/3XH/bUQW/vfrRMf/i+Mi/xfv&#10;9/6Yf7re/y7+xfn+9nmE4z6YuvUVzt1+BmH+t/jb695zd3Do8FFcv3YZZWUVcHVzRW19Nbrb96H7&#10;ZAeuXb4NE10rnDs7Suh34db9F6gsSUVOQRW2u7jgxevXSErIQowwGFxsFnKSMnHy5GGcmZhAV1cn&#10;6qsq0Hb8KHpOduH4sR6Mnh5BY2M1jNQNkJ2/C7kpO2BvoABzXRPsqSrBsZaDSAv1gLOpLvRUNOFq&#10;746ywnzsJWgVedFID/OEt5UmPM01+f42SImKQev+vfB1cYCxqhLMlGXhwjQhzNMWxdmxqNq9C7W7&#10;q1BZuQc1NRWor8hF+a4GeLgEIj/ZD/tq6tEoDF+wvxtx3m6YPHuFIPdipK8Nd27cwp6agyhMyUFN&#10;1V5cv3gFE2MX0EPYxy7fR9/UZzgxdgddIzfRPnQdrQPXcKT3Cg6dvIQDhLu54zwajk+ivvUsao9M&#10;oLplHJUHx7BrPyFvHsHOvcMobhxE4R6CXteHvNo+5Nb0IquasFedRGblSaRXnEBaRTfSdnUjlZFW&#10;3o2UclYCzlPL3s9Fr39e/sfXwpzrhPhv1nEuWids+2fH/fPt/3jsPz/m5xD2T/5n295vF/bvfD8X&#10;7fdP1/GP+wnH/Iv3+pfxj/v/s/2Ec8WWdiG0uBWBJR3YXtyJD67dm8a/Flc/e4GJi3fQcqgNHe3d&#10;2O5mJxoo1d09DGUlefBztMOuolIEuDrhaHMJdoTloKftJLoONsJC1xFNDcW4c/czJIUG4PC+euzw&#10;icNQzykM9I7i2KF6DPRw354+FKdEoTQ3CylJOUgKc4P+NiX4bQ9GdlYCfOwsOM/AwZZDaCxLR5SP&#10;s0iV9bSMkJNKkAhjTWka0qMCYK0tC2tVBVhq6SE+JganWo+itHgXooJCYGpgCXM9c3jaOcHbxQcN&#10;tVXYmZeJ4/vrUJsXj/rqcl7TfmRn5qN9XxP62hpRW9uM/KwktFF1Q53dMTl0HB62jrh5/jwmR3vx&#10;+d1bSMksQklRLW7duY3jrSdx7swEJs5/hksX7uD06XMYmvwc/RP30DP2GU6O3kXX0C20D9zA8b4b&#10;OHbqGg51X8bBTqp3+0U0HSfgx86h/sgUaluo4ofOourABCr2Ucmbx1DeNIadjadR0jCKkj0jKKof&#10;RmHdEPJrh1BQM4h8IaoHkVc9wPjn838t/kf7sPL8bX0Nz/3PthVwXSHfq3jPMLJq+pFe1YeM3f3c&#10;ZwCZu3uRUnkKyVU9SGBrEseI3tWOxEq2MlX93E/YV9hPiH5RCK+zed6s3YNI43FJ3DehsgvhFV0I&#10;KWtHcHkHdpQfw46yowguPYDA4hYEFTfDv7AR/lnV2J5TBN/kHHjFxotGYXeLjoJrVBQ+ODjSj0Nj&#10;g2gbH0XrxBhax4Zx8HQ/9g/1UJ0PoLZiJ0ZGx/Hg8WMU5hYgIcIb46enUFKShpqCKNy7fxvllbuQ&#10;nlqNV8+/Ql5uMQI8duCnN98imdCVJ++Ak7UHlTALpnp2yMqkldCkUS+uQ3yoN9Q3yyA9swypYd7Q&#10;lpVFQEA0rUEkGivLse9AC9poL4rSE+Ftqgk9eWUE+oehKD+Pzf9O1LJi+VjpwEZDESYa+gjwCuD+&#10;h1iZ6lFGYGNjYpGblY7KwgJUl1eg60gjjh45hKMNe+Bm5w4jBWUYKW1DcqATSnPisXNXFUz0HKC3&#10;TR7J0b7oPXYQB5qb0NbVB1uL7ThQW4YDLW0Y7OvGlw8eIje3CtER6bj92T1MnL2IF188wc3L1/H4&#10;yde0YQdw6dYDlukNnDh3D6em7jNoV84/wKnz99B9nsrNFvDYuYtonbqI9rPXuN9dDJ69h+Gzn6N3&#10;hJWkh8p+8hraWQE6+4XX11gRrouG9m/ru4nWfsHWXMLBwfM4MjKBljNj2HOmB00TXdg7OYSmyQHU&#10;DXeiYqQd5T3HUNLejLwDu5DZVI70xhJk1pcgq34XEig+mXt3IntfGfKOMQ6UIf9wBYqOVmLnUa5v&#10;yETanhxahUgEpofCK94XHlFe8Aj3gFu4G9wj3eDG1tElxAWOYe5wCXWHe4Qn99kOl9gAeAgji6ZF&#10;wy8jHj6pkfBJCYNXUhh847k+mfPEcPgmRMAjIVQEp1dsOLxDd8A1NBDOwb6wD/CBtZ8XLL1cYebl&#10;BlPOTTxcYOThDGNPZ5h7usLS2x0WPu74oHF8JxrHS7Fnohx7x3dh35ldLIwq7BtrwJUr13CfwOYm&#10;BOHC+etorG9AWUURLl66wEKeRGVNCZ5OP0ZYSCqCfUNwur8NzjY+KMiOw+Ppv+J4SyN2hCQhK9Ib&#10;1kZM7zuOwVxDDgGBkdhZlgVtOXlkp+aiqjATHlY29N+1OMV9astK0HrwGGEsREVhEgJtdGGuo4NA&#10;30C0Hd2PjuZmxPrZw9VAA+Yq6nCwdUZ1ZRlaDregjteXkZ6M4qxEVO9MQ11tBep2ZmFfXQWqcqJ5&#10;bQkozU5BUUExbVA64iKT4OXjj5KcdDSU56GrowulFfWwMnNE/A5P1DfVItDJA937yhEbXYCatHCM&#10;jJ1lWVTjeON+BPjFYPL6TfQOTOD5lw8RFx2PC+cm0d13DgP9A9g/PoG9FIimoV7UDZ1A3WAn6npb&#10;UdZ7BJUdh1DRsQ+VXftRdaIZjUMtaBpmhRw5goaxY2joP4iakYPYPbQfZSeZm7TtQcGxOuS17EZ+&#10;SzVSW+uR2lKDrCO7GRWEsQI5RyuQQTgzmouR1sCWr4qWrywDoXkJCEiPgXdaFLxSQgnWDnik7YBb&#10;bDBcY0PgmbgD2xOCuT4UASkh8E8Nw470MASnBmF7WgC8E3zgEuZKsKxh7mVKeKxFYeZny3W2sOGy&#10;JefmnBv6WHLZDta+drBi2Ae7wc7fGXZ+LrDzFf4s0onnsIWJEJ42hNMWxj4OMHG347IjjFytoW9v&#10;BR1bY2ha60HL0gialvpQM9ODqrkBNCxMoGxmACVjHb7mPmZGULMw4v6m+GDoThLG7iZj7LM0nPks&#10;BWfvZ4li4l4+/vLtQ+zKscTY5HXsLMzFndtXMHR6EmfHL6EgpwyhoXFwtbJAXVkSotNYEWpoDapy&#10;4OERiuhgD1y7fh2nTnVgz556HGuuRDprore7Lw7W5KOEUOVT8feU5+LwgWbu14PDzfSx5WWwN7VH&#10;YdEu5GfGYLuDMVytrdHSvBddbceRnRCGACcTmCjKw1LPCEVM+tppL4TRsfP4ZUUHOSHE1YwJYQwq&#10;inLQXFFM8HVgZ6gBBwN1eDmYIyUiEOXZqehsPYy2+iJ0tR5Ey8G9yE3LRn58DPJYAYc6W3Hl0lkc&#10;qK9jsnkU3l6JKIj2x5WL51BRkI2Txztw9fwQjjQ0oWZvG9LTS/HoxdfIo21p2X8AL6ancYm2bfrF&#10;M7TdrEfrjVocvV6Jg9coGldK0XS5GNUXChn5qL1YgN2c15zPR91FzrlceT4XFVM52HUuE4VnM1Bw&#10;Ng3ZE2nIPJOO7PEMpI9xeTwdGWMpSDsjRDKSxxKQ9HPEjsYjtj8Gob2RCOgOhUNPKJxb/OFxPAhe&#10;PUHw7fOBZ68X/Pu94HSSqtrmBde9XG7wgluDO5yb3eFT7QKXOic4NrnCpdwadqUWcCixgn2hNZyK&#10;beBSSlh32sE53xouuTZwLLGDY74trMiMebYZbDItYJ/2PmwzreCSZQ/HVO6TaAv3GFs4JNjAluEQ&#10;ywi1gnWkJSyCzGAeaAqzAGMY+xnBkGHibQCL7YYw8TGEgYch9L0ZngaiZQMfYxh66MPIywgG3kb4&#10;4NajINx6GIjbj0Jx53Ek7j6Jw70n8bj7OJlN5g1YWhhj395a0dDr1ZVVeP3dK1y/fR+7duXgyr37&#10;SEwpgeY2WbQcqENSagmO7j+OzqN10JNTR09/B21FCAaGxlBN6zI8OoLxM2cITyt6ek9gbGSI3rgW&#10;J072o65mFwLsjaCvYYmkmAQUsHkKdLFFfU0ljh+h9SnLoWJ6w1JTCebaBsjISMeRI4dpH6qQlxWP&#10;CC8r+NobIsjTCcXpKTjcuAfudnYw09SGs7k9fb0F1TgcFWVVOHb0EEoLcpDG87kYKBFwH5SlhrDi&#10;1SIjJQuebsFwMzVCZUIAKioqUZ6WjLaqXCbGdbQ4JmjZ14yr1y5gZ/1+TL98AS+nIFEiOTx6GrHh&#10;SWg9fBgvn0/j69cvcXHqFqYeHsPQnWT0305Az60EnLoZh+4b0Wi/Hovj1yJx7EoIWq6E49DlEOy/&#10;FIy9F/3RdCEAdef9UDPli91TPqg864Ndk9tRynn5BOfj3iif9EP5WV+u28513tg54YsSYYjLcQ8U&#10;jrsj/4w7ssdcGG5IP+2G1FE3JI04IWHEGVmjNsg+bckw43oLxA9bIWrIhuHAcOQ+jogdtkUs10UO&#10;2iJ80AahAzYIG7Di3JphizDRes77uW3QDqH9tgjm+sB+K4YNK40NAjgXIoTHBnB7YL89KxGjzxZ+&#10;fQ6sVHbw7bGDZ48tnE9ZwPGUJVwZjidZEU5awanbCg4nLWHfZga3NivYHDaFTbMpLGuMYddkCvu9&#10;ZnDcbwr9DnO47TXBB0+/CMXjL0LwxZcReP4sCs+exeLJFzF4+lUebt48x9evsbt6NxPDwxgZP4e8&#10;7HhkxnriCJvgkqoiNB/uROOeFujIb8PUuX56TS+kRW/HmbEp5KRHwNDQETmJIVDaoo6jrXuZzMUh&#10;Iy2XoOYjyouq4OiNyqpCUW+GLZO3lOQslKfGoGF3CQ7s24eO44doRUoR6WkFK8LsYi105ZWiu7UZ&#10;DZWlSI/0QrinJfyd7ZCWGIeT7UdRnJGNuKAIxNBORIQnYm9FKStlIzoO1aGsoIDQpiOYXtzDwQsu&#10;9p6wsbRCUkQwdhelo4eWp+dYM7q6O7GvaS8T1nQ01u2lTUpH6g5XXBs/hYLMHPR2tuPY/hYU7NyH&#10;JlY2S1NrtJ4Ygp/XDuytbcTjR89x/PAR/PWv3+LS+Qu4+iACVx6Ecx4qigv3gnD+XiCm7vph8i7L&#10;644wzrYX+m544uR1F5y45oquq87oZLRfcUTrZUccu2yHtiu2onG4D120wf7zNjhyyQ6HLljjMNcd&#10;uWiFA1zee84CDees0HyereeUJaonLVAzaY5dExYE3xxlnO/ivHTcjGEkCmHg85zTxgTdCJmM3NMG&#10;fG2A/DFhWGhD0YjFwqhuhWNmfG2GXEY+I/u0CcMY2aMmyOJyxqgxjzcRDb2UwfOkcZ42bCQazyV1&#10;RFhvigzOUzhPHjZB4rApK5MpK47JP4YwIE7UwPt5xIAw/Iiw3RTRfB06YMZKYSIa+WJ7rwkrholo&#10;WJIQrtvB+ODVixh8PR2H1y+iOI9lYheLF8+T8PplIwp3FuDi5Uvw9PRDUFgwRvpacOtSP5Sk1iMm&#10;2B/76vPRuHc3+ocmCFkFVU0f586PQkdJBZ2nWjHS24/uzk5E+PuhOD8LO9zMoUkFLmBzb6kjDzfH&#10;QOwsyETodnsY6ptif3MdrUUjaspLcejgEeRkZqEwPxmhzqaw1TVARFgU2o8ewYEDTUiP8kUAvZaT&#10;jRlCfPxwsvM49uzeg6qiPOTShlTuKkFLXRnaWuhJS1lJClKwMzGYCWISqksy0NZYjqP79qL9UC06&#10;u45joKsNKYm0HFHh8DDSQiaTlJa6Eip6NUZaD6CzqQothzphb2SJg3W78PLZM4wPdCODleb6jUso&#10;oxfNL9mP0KAY1Nfux+d3b+Mqc5CxsVHcvfcQ955WsQWMwOdPAnHjYQjusGW882g7W0dvwu2Oyc/c&#10;MX7XDaO3XTB0ywnDNxwJtwNOXrXDiav2BNsWx68IQFsRXiuCzLlotH5zHLxohn0XLLBn0hj1U6Zo&#10;Om+K+rMmXDZD3aQwtLYxoRbCBBXjwmDwwqjQRtjJeRnnAsz5hDbrtD5ShvUJnx7yT+tynR4KOBeG&#10;o6qeNMTus8ao4v7CuOjCoPLlPF44h3Cu4jOGKOR5CnieIu4vRB4rQwHPKQzcVjJuiBK+LuJ+paLt&#10;wv7cznXCXKg8wvvnMjJHeR0jbIU5FwZ2E8Zaz2XlKGKlKjpjxv0tRMMlCqNTxw/pImFYm8vCOGjq&#10;xh/89WUcvpmOIMihbCaj8Ho6Cc++isCZCycxOXkBxQTk+s07uHDlOsxpwjUVNelZW2FmYo/tzo6Y&#10;mJhCEpOFz+5dg4OJNapyY3D56k2kxzGR8I5FQVYyOjsH0N1xAIf278Ou8nLkxgQiOiQCpUX5VNgd&#10;2F1WjpYjR1Bflo+2vQ3wdwtCRVU5spOC4G1jjGAvbxxs3oejR4+KksQYJhcOulpwt7fDkf0N2E8w&#10;60oJckokspOjUEwvXV+5C/XFmchPjIKroSY8mVj6WLMWu7tgf8NuqnEuDrIVSGQykhsTgPLMKFRX&#10;lSAnKx+pcdmw5ucTVL+5bicK84phoGVF2ANwaawPJQU70VSzGxW7G5hX3IW1dTAePXgET1obK0sP&#10;9A9exldffImL5y/h2JGjLKOzuP/oDpV5O64/8CfQ/rjN5VsPfURx+Z43zt71pEI7YOCmA3qu22Hw&#10;pgCyDaG2Rdc1G663Rv8NK6q2NRXbCh1XBbDZKly2IsyWhNhcBHD9lDEqCLMwhqYwryB4ZYwSgrxT&#10;pMYCFEZ8/U9RLFJnAkWQ00b0RWAJYAqQCsP0vq8MhlR8Y7RcNMT+C3p8HwFSYSRvAUCCL8AvUnPh&#10;WGFZl+9Dhed5C7hOqBRCCIr/t/1yCaxwvLA9+2eQ0xkZouvQJbS6osolvM4cFSqBMc/BVoLzvDFj&#10;JBHoKNEoitq0Qj+PMfTVVyH4kpbj8VM/CMvPn0VzHkVlGaYn7BUpXUlpATLjA1BaUonDRxrw6NlX&#10;qGs8jCvXrlJtq9DQSAhdjXH3zn24W+uj//QIbn12Dw1NNTBVlEZCXDoiA11Qll+NdlqCesIw2HcK&#10;J050Yu/e/QT+BA5Q6S11tKi4nshOS0FORhTCfRxRV1mCkydPorm+HJlxwXC30IOFjjZSk+KorB1o&#10;2VuHfHrmkowYFCeFojQvjRagEE27dsKa+5mrCl162nAys0RhVhaOHz2GipxcmGsZwEpVA4bKinAy&#10;MUBsYCAq81NxqqsVJw7tRs+Jk5gYHUDrkWO4dO4M+k8dRWhEGjyMjXCMvv75wwc4c6YTWYl5mOg/&#10;DlVpDVw404MIV1c01rfj3t376O8ZRQcr/+nRIQz2DlCRE/HoqS/DD0+/DKC1C+Q6f5y754+xO26Y&#10;uOvCcGI44PRtGwL8HugT16xx6rolTl2zQDej9bIlFdqcYUbrIaizCZqomnvPC2psSpj/BqGRCMjK&#10;s4aidTWEsoJqWs4QbEbhGQEmXdFghTmjAoDv1bSIgO3kXIBYALfpnDEOXjDFsUvGfD897DuvQ5uj&#10;gYoz6rQg2jyHNkrOaPGc2jyHDkMAUJeVRFdUOQRY/xYCsFmn9USgCmNVC+AKQ96nDXMdQ1gnDHmf&#10;ROUVtgkqLYAuVJpU0WsDHmvAZX3up0dlFkYI1hUptAjomw9scO+RHaF2pUKHYPp5OKZf9zHpuSoa&#10;Gj5suyX6xs4gMsAfjx4/xpOn9xDq64iMIEdcvX4BZcWpOHv2KnKykwhfJm7evoeUaHpTuzAM9feg&#10;s/skDuwph4uVMWJjk+h3raCtqI+9TeWwUVeEvbkLSqjMftaGMFQ3YEKYjN05Ceg40kT7cQCttAwV&#10;tD45rFABjiaiO5A1tVU4fLCZ9qKAMMeLtiWF+aO6sABtB/YiyNEZRgpqMFHXhbGmMdLiktFMP3x8&#10;/35E74jGju2BcHcLRKBbCD17MlJTMtFF23Ggpg6p4cHwNmHhhgbgYGkiykrZUkTFI9zLFSeO7sXk&#10;2CASw+PReaAeRw8dxZ3LF5GWVoJvXj6Hirw+rt66x4pphOY9jTiwvxl9PT0YHhoi2Mfx1evz+OpL&#10;H3z5pT9h9mPusp3z94Dff+KN+4/dcfOBK65+7oCL9xwJtR2BtiPYtuilOvfesCTcAtAm9NMmOHqJ&#10;CSqBPnjRhOophKkI6v0XjAgcFfWcIWE0RCOjYYpWYcoQ+84Z0DIYEXxBfQWIBZXVYWgjj/MSvq46&#10;q4c9BLn5vB5tjT6OXzZkq2DMuSlbBUNCrU8rI+yricoJHYKsIzpX9eT72DWhxwrx3lK8ryR6VFY9&#10;0XvljbHyEHQB0DSC+zfw37cQhnxNe8HlDFYyAWThmvJZYYpYYQp5bMGYFiuANr23LuIH36u4cKww&#10;cr4I6NO3jVmIxnj5lRO+eeFHLx2Cq/f30afWYfTMAMIiYtF5pBRFuVkoyKdyxnnhSNNu1FbUwkFP&#10;B4/uXUZleT5Ghy8hKyEAPb2naDkuISM1EzYqSvS9aUgM9UB3Tz+Gh3tRlJ2BxoY6lJekw96YiURK&#10;Cnbz+NTwcOypq0NnezvKcpPRsKscPr4BKCCkhZnhiA5yRxr97fHWw2iqb0T17p2opi9ODN2O7Lgw&#10;eusWFCfHo8rfC4fCvHE4JR6xVqzNLkyYaspQU7kbuZFBOBDshu4ob3TSg5/Kj0dzmA+CtZWRbMGm&#10;ztsFHUm+aI31RXuEN86wso5khKI/JQBtMdtxKj0W54viMZAWiLM5ofjySDUGMuNxurYAk7kRuFWZ&#10;jb901tCmVKO1vgjfnDqAZ+0N6GdL8mKwC0/vfo7pF9n48qtwKrQfxcEHD544EWQr3H1kjc8e2mPi&#10;jhVGb5lh7LY5w5pqbY3xO9b01raE2xLdV83pp00IlxHBNmSCaEj1NCBkAoDv4RV+/neAQO+7YEyg&#10;jWhHBBVnjsIQlLzxnCk6CejkHRMMXDfGMaru/nM6PEaHiaYWz6fF86pj4IYG+q9rovuKFu2PPnqv&#10;m/B9jLif0AIYUun1qPr6qDlrwLnwnsI2E1YGY6q4Ec/Da5nSY2Kqz2tjJeBcqCwVrAAC9Lu5XD+l&#10;zcqlheqzQsXQE8Et+OJ0+uLsUQFiQf21UU6gy8Y1UDymKQI8h6DnsRKmDwn7vK8wIqCn7hriDhOT&#10;Z1+GYvpZABNCfml3a1BaXsxmPwVTZ0fgameJowcPU4nHoam8FSZaWkiNj8GZ8bNQl5HD4EA79u5v&#10;xK2bd1GQEYbtvom4ffcSKglRXVU+jNTkkZFSxCY/AV6uXug91cbmehhH2RwPnjyOvo6D2L2rHp3H&#10;WtCRm4DxqjxUBzkhj4pc7GKB6hAvHI52RycTtVPcXhnoiO06CrBWkEK+hw33McduXzvU+NBTR/ji&#10;NH12S2wQ3NXkkOVkhRbCeZIq3h7ph6OMXHcbKG1YgbWL5iHGShe14X4ocLFEqbc1qv3sUR/ojNoA&#10;V5jJb4CpgiSKvBywJ8gNLYS6PTkS7fHBokHrRljBhes5wpyg0s0GPanBOJPBfGRvAY7Hh+JYjB/O&#10;5EbjSn4CXu8rQGeED8ZSd+CHliJcywzB0/IwPHwahzsPXAi1C78HOwLsKRqo/wSTwLYrNoTWnJ7a&#10;nJbDnKpsxddmXG+Eris6aL+si7bLegRHTwRM4zldwkWV/DkazukTYhOqqgVBtKTSW7LCmOPWgzC8&#10;efMCP757J/pjH2G69/UPOPzZt3jy7V9Rc+gy3r57i0fT53k+TUKqicPnNdka6LIF0KTS6xJGQkYw&#10;S8b1ucwWl5VpH6+hhRVL8Nn7qO5N52hPeE3tV/T5/rqsLEKlEZYF+HV4jBYrkgZbE3VevzrPp06I&#10;1anOmrQbmlRqXSq98F66opZAgL6Rn0loXUpE6q/3HvgxjX96GvHuIy88eBpOpQhj+OPW5544eaYU&#10;6WnJmBifwK3r51DX0ITk+DB4WNsgOjoRrW1H8Zfv32LPnlbEs8m+efEGEoMdMTJxEX2nWlFTUQp7&#10;LW08fPIUbWy2Dyb6ozUnDu15iRikNz6asgMeKlJQWrMYeU62OJUVKxrUaYe+AlYu/AQK4qtR6GaP&#10;Ym8P7PZ3xmGCcShyOwpcTRBmogET6Q0o3e6Aph1uaEuPQHucHyINVbFq6afYuHo5HNSlsdPXBRk2&#10;ekiy00Gxrz3ynE2wYjG3r1wIZYlVMJATg7+uKty1tsFXWxVhRhqoj/aHgewG6MpIwF5FDgF6yvCj&#10;evvpKcFbVwm+BipIszeCp74Skl1tkEb1j7HU53sYIcpYHe2x/vA310G5tyPK3c1R4++GbKGyuVui&#10;ONAd8Ra6CGNinWKjj4fV9Pr+dvhmfy7VOgMX7gfi/D0vPPoiEncfbse1z51EvR6nqcwjt2xECWP3&#10;NQcmgx44dSMYp++m4/LdMlyZ2IXbQ40Ybi7C/oosDNbn4mhBKo7kZ6G9rAANaUk4WpSNmuQ4FESE&#10;oyYlFbvio9CYl8V9CtFQ3Y83735ATGgcalpvILIkA7//+Feif2j948xfYpuBGKGiChMiAdC953Wp&#10;wLQqbPoFmHYKdmNC+BGiFo5cFBRem8DqiHy2AGAx96uYUCeEmrRA2jhyQZetix6B1hWpc/2UBtVX&#10;FQWn1ZkkqlN5CTNVN4224r0VeW858oXh7Qm2YIUOMDltZCuw/4IZVVuH59f8J6CvEOA7zLRvPrDA&#10;zc8NmH3bU22LcboqByMF0VQ9CxxP2oGTFdnYG+KE7swINKZHYX+oE2JNlVFJcMbL0uAjLwHpVQuw&#10;OywA16uzkWStg9aCfBT4u6Ap3BtD2YnIsdXAxoWzYSCzDZ0EcQ+TOFXx5ZgzZyY2r10JC5WtCDDU&#10;EH3hGc6WyHS1hJXSRqxcsRh6hDjEVBeJ1rrIp3LnOpkiylwLKXYGBMgGdlRj+Q1LEailgAx7Y0Sa&#10;qhFGFThryMBKUZxgGWMX1TfcXBuGclugvGk17FipfAyV4aIpBztlSZhTjfMc2XQHu7DC2GGHmRYM&#10;FbbCXkkc9tyuvWUtjKXFkWHLptPfHvYa2yC2bC7ieM7t+qqwUZJChasBRnLjEG1hiD/+6Q8QW/AR&#10;fNS3IlhHCcNFqVgyYy4i7R1Ry8R3fF8Dxo81Y6ChEl21pThYlIXDhLApJxN1GYlozknDnjTaopxU&#10;VNFC1RLKyrgoFIeHoDQmAtWxsWhOTkBxdDQrdiaa0xNRHhONprRYHMlMw4FU5g5ZPFdqGiriuW9e&#10;Bg4W5yIrrRjd5+8hIjAJ0fH5qOgdhG6kPPLpZ9PY1If1a8O3Rxt+PVqI6NNE7KA2EzAdJA8J3lVb&#10;5G/zCJvgjQVfLMBdc1YLeyYpCrQYe6bedxUK9qaGCWndpDZB16QSa1KR38/ruW4XVTebahw3pImY&#10;QZ5/xJge2ZTqa84w5bkFL828iu8pjBmeNaLO7RQMUc/N+14YwXYI5/gZ5w8+mLyrw5qujWtnyzGy&#10;Kxf74gMxsDMbyxfNwMDufLjrqGBsdwlOlOQjhV/cwtkf4XB2MvbTtw6w2Vy5YCYyfT3QT+X1kJfE&#10;ojkzoCcrjS4C2xzmjmBDRXhoyUBx4xpkO/BCPMwIpCHSHI0RZ2uAMCqrv54a91GEiawEbJQl4KIm&#10;RYC2Qk9qFWyopOEWWoix0CQkOti2brGoAsyePUN0jZuWz4O6xFqYyq6Doex6rCdgc+bMxqy5czCb&#10;MXfu3J9jFpYsnIMlS+Zj7br1sNQ3pP8OQnpsJJITYhARHILIoBD4b/dHTEgEduXm4TCTz+79TTi5&#10;rwmnDhxA91764dZjOHfyBKZOncCZznZc7D+J8VMn0dbYgPyUDNGTgttd3JGfGI/uhlocr9uNvn17&#10;sI+gtuzMQXVGKhoKslGRlYLShHA05GSghO9flhSD0rhIFFE9dyZGo5KgFjBnKIgIRXZYCHKYrOaG&#10;BDIZD0S8jzeSmKSHu7MFCA5ATnAwMgL9RZHi54PCEK5jFIeGoIi5SW4s4b72CmEBUbCxc0ZUQgki&#10;KDDyjluwo18LUQMaDC1R11cEQ/h/beEPze0ZNie0YdutDadTWvDu1YRfHyHnPtGEXABbuOFSzMSv&#10;muAKgL23CEbYS58uqPquCQORXSgcU6fK0gOf0SCUGiIIU4Y1ETWoBf9ebQT16/PcBggf4PcyJCSH&#10;wg0aA5GfFmAX3i+c1xjLShU7pIMEJoVCL4eQIP6M8vtp8q4dDAnOQXpU222S6N2ZDh+qnJ2aDPrZ&#10;dDWHusJfWwna8ltRF+KJVvrRPVyXasmTOZij2t+J/tMQIQZqhNQE+YQ2iCoboqsi8rBaUmt4/rVw&#10;V96CSH01SK5chNlz5mOLlApsbVyQk56L5qZG9Ha0YfD4MQy1teI0l8/19uD8QD/GOR86dhRDHce5&#10;7iTOdLTifG8nxjuOEbQGnNzfgK69e9BzaD/Gu9vRe6QFA8eOYIDJ4ymua2+ux+m2w2itq8TB6l04&#10;tX8v+g42oefAXvTsaySk9ZhsPYRRRsceJnmH9+MsLdVYx2GMHj3E9zmMyc5jGO9sxfWBE6Lly0xu&#10;702O4erIAC70n8Kl3i7cOTOCK/09uDbcj4njPKajHdcGenGOx40cPoSJY4fRUVtJBd6JekK8m5au&#10;oSAXjfkZqEhJRClzkrKkOFQkxSIzJAhpO4JRnRyL5EA/lLDSlUSFoTAyFIUEPD2YFTHIH2mBAQTY&#10;G1mEWgA9k/umEOog3yAkRGYhMiIVhgZmsHf0QTit4VqJlXDp0CIwwo0IAUoCwkgiWIlDGgREmAtA&#10;6xIuHTif0oYdoXYmzL69AsiaiBSgIlxC11nWaXMUj9NeTTgRWGvCaioCWrANuYJ1oA9+D6A2j9MR&#10;VYTQfk1RBLJi+PUJ76XF11rwZItge/L9COIGDGFQage+9unVRUg/Ld0gxW+Alo3XFjGgx3XC4H5s&#10;sdly/Izy+2mkvR1TBOfEgf04sf8AEvw9EWOiBn8dDYitFYeigjqUpWWhrqgDf79IBAeEwdPDFzuC&#10;olFVugttB/eju+UwDu/di67DB9HDL+70iS4MHD+CkwSr5+hhnOvrx9nBPlw9M4Zbk/Tlk2dxaXQE&#10;t5hk3pmaxOWhPlwfO41bZxjjo7hOUK4Qhptjw7h1ekj0+vLwAKZOduAiobo+Mojb3Hah9wTOn2jD&#10;5Mk2XB3qxWdTIzh3qlMEvQD8eMdRXOD2M4S751AzRhhdVM2+g3sxeLBZtP1MWwsBPoJzhHCM13z+&#10;VDvOdx/HraFuEbznuztE57gycApX+3pxd3wME+2tuMT3mTrZycpyDHdGCXbXMQJ9Aje5fGOIFbH9&#10;KPfpQD8rzQQr6dnWFgyzIvU11aKnsR6D++twtKwUjblZ2J+bSsCTaDXSsSczCbtTE1CXmUKbkYDS&#10;xBjUpiegngl6VWIsymKjUBAaip2R4SiPDkdpdBQiA6ORnJiPBCqxmqo29A2t4EdlFqc9UveRQ+Kg&#10;BtVUHQmENpQWQhiY27NHh4qrJ1LlbDbbwg2OfDbngk8tZ3MudK8JqhhAsD0ImxA7aEWSCFD6qKHI&#10;CmSMWiBrzBWZp525bEdwTQmajgh+D9qVAAIrvNd2hgffz5UVRADXS3Q+npevvbjNna+tT+hAt0sX&#10;m9uEoZV1IdGqR7h12Uro8xxG8O0zEt3i9uI1C9fuS9B39OsR7n8B9O3z47g8QmgImwD2GQJ+kUpz&#10;mgpzrr8PU1w+P9CHS0ODmOztxVTvKapSLybYzJ7tOYnJPm7v4358fY7rb06M4+bZCVwloNfOnMG9&#10;ixdw7zzj4jl8dn4K9y6cw5d3buCzc5O4N3UODy5dIMjjuHtuHE8vn8ejS+dw//xZrj+P++fO4PbU&#10;BD4j5J+dm8BDnksAXID5GqG+1NuNGwTo1mg/zne24SbBv3N2hOu4z+QZHncGl3n9t08PsBL0Ec42&#10;Atsmgv0S55PdrbgyePK98na14mJPB8/Vi2sEc+rEcVzl6ynue4UKfIn7PLl8Djd4npuDpzgfwN2R&#10;ftwZG8JV4T36uwn6cVzhMWfbD+PCqW4MsRUYb9mLKUGluTzQVIORfbXorSvHsfIydFTuxKGSAnTv&#10;3snXJTheXYmO0p3YV5Ahgrs+PRVH83PQsasc+/Lohem7dyeloiClAIUFtQiiPZKWkoeZrROcvFyw&#10;RmoJYghBM5O3mkkdJkzabO61RT0egvcUEi3BTjif0oHjKV34E5K4IQsqsyVV1Yi+VehDFnpIdEQ2&#10;QfDNgX3Cfu+tiKCy0YN6SBkR7t4J6ih0sdEWDBsRZGO49QgQ6kClQxdSx/Wg26kD424dmDEE9TXn&#10;3JGKL0DtS5C9e3UIsi4Mec2WnBtxrtUpvNbhsrC/Lo/TY0XQ574GBFqAWLim95VLmP+M8T9Nx471&#10;4ET3IMaGz2By8DQuTZzFTcJ2jWp5YXAQl6mkU1SmK6dHcW1sjPPTuH/pIm6cncT5wX567wk8uHoF&#10;d85N4S6Be3DlEmGaJNRnRWp8/8J5PLh+mcdcwONb1/HwirAvt/H8t6fGcXv8NG7ynFeo0gKc986N&#10;4TrV+M6ZUdydGKHivQf4synCLYyqPDbAY6jibPYFUK8J6k6w7p0d4z5jeMAK+uDiFI8bZOU5i7uT&#10;o7jD/W8SvMeX+JqW4AYrw8MLk7jFdXeFysLz3ps6jTsC+EM9ovlFtga3CO9nrCBXCfgtXs8ltgh3&#10;xoepwMJ7EujxQVawAdzndd6Z4PEjvF6uvzXGMqP9ucJzjBw+gIH9jRg80IzBxlqcbjmA9qoq9DfV&#10;oa+uAv2NNThRU4kjtCInaYl6qsvQJfy4oagYNQW7UFRUj4KCCoSFhENbSxfGplZwoHdevHYxFmxg&#10;gtkr9PGaMhkzZDJmiIZzBmgk0ALIwt27QiZsmaOCzRD8qg5C2VwHUnX9+vTZfJtxnQ1Bt0PaqANB&#10;Nab60jKMaiOV8KeMvO/rFTyrEO+flxBUUY9+VhfBhMuLUApqK8CqKIDcrodN+3ShXKELmSN6kKXi&#10;6uzWhla1NqQbdSHfqitSYxehUp3UhRVBtmEIczvCK4AtbBdshwnPKSwL1kMYPziI7xfE63breW+J&#10;vFkpfsb4n6a5TLAWfDoDCxfOxNJFc7B6+WxsWrcM22Q3QVtbAVY2hrCzt4KXtydCd4TRl0UhPi4e&#10;qWnpSMnIQX5+CQqLylC6sxxlZbtRtasGu8t3o2xnpehRzZ2M/MIyFJdUoqCoHKWllcjj67zCUuRk&#10;70ROXjFyc4qQm1eCbGGeW4K8zCKkpGYjPS0HiYnpSE/MQE5SNtJSUpGdkIq0eEZkLLKSMpAZw2uJ&#10;jUd2XDKKMzNQlZePI3W1OEHfeoa++4JgRSZPE+xxfH7uNJfHqbSTVP/T+JwtwecE+zFbhc9ZAe+z&#10;UtxnpficleIuAb3N1kCoDI9YQS73neKxZ/CIleTz85OiinhrfIT7T+IGK7bgoYWW4h7Bv8rW7CZb&#10;uym2GtcHezDV1oZr3V0i63HmCL35gYNU7/04Vt2AfbX7sKdyD+oqm1BcXI7o8CjY2zjAzILgurlD&#10;y9AAS1cshITuOsQycSobN0QFQ7AGQo+C0K/bKbpraIbaSeHOmpbIC++gtRCaeAcqogvngmUQfGvi&#10;kLrILycQ8MRhLdEt5PQR4Sk5C0QOGhFSXUL+/qEf4RZ0zKBwW1kPcVwneFahMtgTMD0Ct40ACyEo&#10;shAKtApyFTpQKNOGcrYWFIu1IV+rC/VCbagXaWMbX8sc477tuiJgBdU2/bkiyLEiaFOd1RkqbawQ&#10;+wk/VV7+sKDcgl0RbIwO3E/pMWHV4+f6H/zj3rxZH+LTWZ9gzsyPMX/WR5g/8xPYSC2F5uKZMJNc&#10;CsmFH2LD3I+xbPZHEJv3CVYtnoGlCz/B3E8/xszZ7+fz5s9kfITZc2dgFtfNmfcxZgjnnMfXcz5h&#10;zMScuTO5/f26T3nMSp5/8aefYCnP9+m8WZg/fxYWLJiJ5YtmYoWwbZGwbjYWLZmDVUtmY9WKRVi/&#10;biljBWSkN0NRRQ66emqwsDSFo5MDPD294OcXiPCwWETFpiAmKQuxiZmIo6+Mj01FEpeFSEvOQmZq&#10;FvIzClGQKfzQoBD1pWVoKKvAoVommPuamWwewDD9//iJExg/dQKXhodwfojWgrbsMluqy8P09rRP&#10;gh0630+7I9iu/gGMdZ/AaEenKBdpO3AIB2qb0MCo2FmBkoIypCSlIZzA+nhsh79/EKKiYmDv4AxN&#10;LW2sEluKufP/DJM4BUJpguoJW9ScNWOSJdwKFp4+E277CnfThNvVgvJqinoO8k5rcLuG6HUuYY4d&#10;0iJ42nCjAloQFgE+e3753gQ6coBeeliV+6rRL2sSUi2qnhabb8HvCqGJEDbjQtMewSRMeKxTeLwz&#10;ddRcFKEDhrQreiLANlB9t5ZoY0uuDtSztKBQSngP6kGVcGod14U2odVq0IFOuRY08rSgWqENDa5T&#10;43YBXE2GMpdlD+tBq5zA79SCSr0OtKu0oVlDRed8C9VdqCgC9JZU6r8ljILXFsD/GeH/dppH8ObO&#10;+RifEui5szmfNQNO8ptgv2kxdAiX4qpZ0JdaDPm1cwj3DIgRwpULZmDBklkimBcwFs2fgcWEeBGX&#10;5xD+OXNmYM6nMzGTMH8842NC/h7s+dxnAc+xeP4nEFs+CxtXzsb8BZ9gCWMez7GM29fx3OuWzcRc&#10;Vp4FfP9VS2dCfMkMxidYu2wGJFbMwiYeu231TCivnQ2VdbOhytAQmwuNjXOhLv4pYx5UN86DFpdl&#10;xT7FZrHZ2Lh6Plavmos1qxZgxZr5WCe2HOISqyEjJ8HKIQ1NHVUYGrPJszSHta2lqJK4uLvDy8cL&#10;23184R+4A35MiIMiIhEYHIEd4dEIC4tAcEgU/AJDRLfp3TzceZwjzMzNYGCkDVV1Ochu24hNm1kR&#10;xeZh6VKhPH6DP/35V/jtH36JBes+gV+zNqomhSfmrKmyNui4Yo3hWzaYuuOJ3uueOHbZnUmaFZM0&#10;S1oDY3pYfRGEQheW0OMQPyQkagwqahQ9rtCHLPRSCF1hfmym/RlC0x7K9eHCcf2aoqfTXAimQYcB&#10;DDr1qbZ6IssgqJ4ArA+b9OB+Q9GzxyED5nw/E3peY26nihJKwyxNqHlvg7yrDFRClKC4UxsqTTrQ&#10;JHwC7LqEzaRBGyY5mjCLV4OavzyUY9RgWq0FY263JZzC+20lsKoZWpCoJtisIOYnjGg99KnEerQT&#10;7z21bqcelKjY2sVU/FQNSGyXh1KEyr8OszDNm0k4RSr9IeZQXQWwlxC4eB1Z2K7/FHprF8JSYQ0M&#10;ZJbDeutqqBCouXM/FMGmuXkZllNNV3J5JYFc+OlHmDfvI8ycJaj3RyKIP+H5ZgtKTliXs8Ks4b6S&#10;q+dAjJBuWjGbaj9TBPCceTOxjDBvpOURI8TCsSsI/9qFBHjVp1hDiNfSGgktxHIeu2rpLKzne29g&#10;bOX55NbPhcL6OdCgr9SVXAATuUWwk1sMi20L4ai8Am6qq+GluxY+emLYbrAR/gbiCDDZgFCzLQiz&#10;kUGcwzbEO8kjwX0rEty2IdZJEREWW+FvLAUfg83wNNkER20x2GusRZyLGnJDDFEWZY3aBFfszw9A&#10;Q5Y30oJNEO6uDwvl9di86hNsWPoRlq36CJvWf4yF8z/EHz/8DRbz2tcqLISO71b41quzSTdAhvDQ&#10;+6gZwTTksvB8MO3DlDWaLzij6bwLaqZcUTnphJwxK3pcY1EyFk0rIPTFChHHxCxmiLbhtBWKx51Q&#10;Mu6IrNPG9LpCF5fggQX/qSfqGRC8qi4VUTdfE1olWlCmusrX6GJBsz79rz5tgKDChrDm3KBLH4q0&#10;AsqtehBnaFdqwZTqqZ+mASUPWagy5J2kYdwsVAYDeJwygA7B041UgV6YkmgQodWaa7BcZRWWaKyB&#10;RpgyTFuE3g19Wgg9Joy0LDy/fLMuJAi0oNyCj3bmeQwJsvJebejFqmKLmyzWmktAgZVC5YAwFuX/&#10;5A9+5xO+RbP+TKshqPMnXCascz9Cibc9fJU3w11uA/yVpeC8bT2CdKVhIj4fS7h91RJaA0KmsWEe&#10;JFfOhRihXEzLsWw+rQvBW0TVFYHN884UzjuHloXArqCC622iivI4S9nl2Eyo5QnxaloR4S9KtSUW&#10;YDUhnctzCH/YaCb8R6z0EthuWwwr6UUwk5kP/U3zoc1z6El8SlWeB41N86DDfXUkCLPEPJhs+RSG&#10;UvNgJbcMrgpL4Ky4CN6qK+GvsxYhBhsQZroBO4w3IN5OFkkEN91VETnb1ZHpr4m8QCZRnipI9VBD&#10;opsykr2UkeAijwxnNu9eWtgVaoHmFG+0ZAWgZ3cSTh8qRldtGgqiHVAe6Yh0fwvYqotDavnH2Eio&#10;N4qxRVr6Z4jJzYesrTgMQmWhHSIHsxh5uGUqI7RbeATSHCH9FnCh3zQMk4d5vDIcM1XhtFsTHoTK&#10;q8ec/taSIJsRVCOqsh5B1hLdnIinxYgaFPqU9VkhTJA75kCofdBw3pvLlj/flBAGIxW6x94nY0Lv&#10;gaCQAjw6hEixVAvSiRrQp/cVIHbrMRT1gBh3G0A9XwtK9L6atARqtTrQoBfWytWCDm2EZibnBdrQ&#10;adeBEyuB8OuSqEFzhA1YwuqoATaZbcIC6cWQMN3Iz6wEYyptQJ/wyxVDWh5DZJ8WHgfVEd0cyT0t&#10;PJgkJJ56cGJLoULbIu2xTTQG83KVldBmxRN6O4QHkX5G91+flswkzFTTxSL/TCXh/FPCV7LDFdEa&#10;UkjU2YYYQ3mEa1DRlFZgPb3yysWzsIRK7K+9FZZbF2I9FXUFFViLYAlKL7ZUSDIFlaaN4bk+pdqu&#10;poVYTkuiuno2TCQJ6JYlov9w1KQt2EbVX03lNd+wWFRBBIsiTqiNJRfBavNi2G1ZBHvu77JtBSvW&#10;UrjKr4Cn8jrOl8JZfjkc5JbCQYZKvG0B7GUIPq/JXobHyC+Cu9JibNdcDV/tFQjU3YBo402Io3Ik&#10;2W1FtqcaigO0URlpiroYC9Qn26Eh2QW5fvpIcFRAoq0C4oy3IMVYGjn2yij00MSeYEsczw/GQGUs&#10;bhyvxqXWCpRHe/J4N3TkhuFoPm2JsTykV38C2Y0zYe0tAc8cBYRUqiDuqBqSulQR1aUG//0a8G9U&#10;x45aDThlqsM8RhHK26Wx1WYTNpqLQ9pBEpKcy9tLYputBOxzNGDebgibo9qwJIzCHTw3JkpCoifc&#10;qBC61OKHdETKXD7hQBvjgcqzToSF1oFWw+/nJFGwBPI/WwPBN4dwm+CzZY7qQU4Yoq3LgCptBDs2&#10;/+JtVFwqshIthVySBuSTNSBH8BUrdaFayWN2MzEUfHSDLivGe68e2G/Ka3BD8YQ3Pbg139eEFcpU&#10;ZJlqJs2YzBqickJP5PuF5DR2QB1pw+qiZzmqJjTRcE6b1ksPe88Jt7x1YUbboVrNpJBWpGpcB3WT&#10;/4t/Bl8y80PC/CFWzvxIpNSLCOEChsy6hcgwU0SmjjRCtDchUGk9wVoOuRUzsYSQblo0A7LLZsGQ&#10;/nUlgdXZOB9raTvWUrllBEtANRYSRAHOFYRZnImkEmG23roYjnKr4a+0Gg6yi+FMO7OZtmMbfa0J&#10;oVSj4i5jcqgvJUC8Bu6KaxnrsV1dAr7qaxGsI4EdupsRabQV4aYyCDeQQqiuBNVXTPS3kHYE2nbr&#10;fFhTze34Xh7yy+CrtBQ7tNchXH894i3ECec25HjIo54QN8WZ43jRdvTWxOFAhjcS7RQQpCcp+pvJ&#10;7SobEKy6CnE6m5BpJYNyT100RVrjOPcbqkzA+P58dDdkoi7WG6MViZisz8NYQwHt2QpoS8+Hue06&#10;BFWoILldFSVnhGeE3/f1Cl9mzIAaAo5qwLVQDRo+W7FGbTlmb56LpYpLIKa/Dlt4neLGYlilswZr&#10;2GyvM9wAGfst0A1QgCZVc9tBftGCVyXcQj+vEELyJPRqeNAD+/cZ0GoIv8szIFT0ywR4K5t3KYIo&#10;l6OF9fnakKaHtRRubRNooS9Ylc38Ju6zhbGJ25QIrCRbDek2fWgc0oESFVo+WAmbyuiTeQ0amZrY&#10;HKgIqRhViHGd0KMhTWUVLEs4/Xf8kJnI5gi9E8J1mXcxMST4UtxnEy2MGN9j03E9SFK55ejNhUph&#10;y+vx6RV6YzRYVtpMjPVFz0kLP8kK/df6nf/ltJhwLiPUywTvTKVeQQgX0ypsWbcAavTNTb7WyLRT&#10;QzqVKdJFEypMFpdyv820FtsWzYI6oZZY8DEUaR0kFn8Cw/XzaFOWQJHwCoosTvC3cZue+EL4qLLJ&#10;J4yJJvJIMlNCnL4cQlQ3Q5LqvJKVSGP1PGyl/VBbOxf2BN1Rdi38VMURrL0ZodriiCC48fr0uIYy&#10;SDCVRbIpz2OhgFhjGQRQfT3V6HMVxajWK+Akuwq2cuvhxvPsUF2HaP3NiDOURJKtDHLdlVAfoUul&#10;9cBYUyLOHczDyF4BTFfk++liBS3SWl73RoYRrYw7z+nHipRop8LtRigMZ/Pvy+TJyRx1kR44nBiC&#10;Gy3l+HrqJM63VaF/fwHsHdbBKUAKHiVU5h41hHeqw2+POkwSFCDnIQUl183QDJSBsqsklJw3Y5PB&#10;GqzXWgkZiw1QdZWi9VCEZYIaLONVYBCtAlX/bdjiuAWy7jJQilGBTBOtApV2owgIel0uC322gvIK&#10;oAu9CMKNDsGrWlDdxI/rQ3KfHpa06mNGPT3xLl38tpUKzP0sT+gROiPYcz+fXn3RjQ3BzwoJnA3P&#10;6derR5U1ElmeIFojK6q3OhNDSXrbpYbiWGqyEQtoDZYy1tpJQSFdgwqvK0rshPMv3Utwg5Swzoqe&#10;2loSEh5ykPBkcC7usJXrJbHCeCPWc76BieaWBA1sKn9/DX6EW/hpWCLzhJ+R/Z9PC1fNFiVggtf9&#10;dOZMJogfi+yHoLYShEtu3SwmXJ8iSEuSYIghxkqeXnUhZLhNe+2n2ELl3UjLIUWYo4xl4S6zBDmO&#10;qoi3VWGzrgZfwhRHJS3abooKXyPUhtpQ5ZzREGKDPQHWKHZioiKxHE5bVsBHjpZCdhlU181jsjcL&#10;ClTtQG0pBOuzldDbxsqwDQE6MgjRl+E6WfrhrQjQk4Ib7dD6BbOwYQmvadMCQrwKIQTQV1MCfox4&#10;IxmkW0gikzaiyE0dlcF6OJrmiLH6BNzursL93lpcOVJGuLOwK9qDflkLziob4a27FQ5aEgi00Ye7&#10;mQrMlDfAUFGcZaCHUm8b+BmpY3J3Lp6easEPU714e2EYb24M48SBfDgnysG/RBWhh9QQ2ys806CF&#10;sHZ1uBarQi9oK7ZaiGGD7kpIGq+DLgG3CJeHRaQyzHYowChEGQ4JqnCvNYDXSVMqrCm8ek3heMoY&#10;escNoNWqC/k9OlCp0YF6hqaoB0H2MCE++r5PV2MXlTBWDZpUWiG5EwDc1mFAhdbHBsKlTg8sTV+s&#10;12FKkA3px22ZbFrQc1vR0xqIek9i6LujBjQRNyB0C77/wezuSdqGKUf6WBv49phAv0UXaikaUOD1&#10;bnDcinmaa/FLJuW/WzcTqvTMhl16UDumC6Xt8lhtLI7V9NTr7bZgk9c2SLrLQpwtjhgrwEozCYjz&#10;+K3cTzFCFbK0OEq7ee4m4U6jIXMIE9Ht75+R/Z9P2R3KqBowwb6zXjg2EYrcZnt4RDKD1VmBVUzS&#10;lq2cha1rZ8NIaSPU6GPl6WsFgNdTodXWE3gqtOLSOVCmIgvL0bobUeSpiSNJDji1MxI9JTFoyw7A&#10;YFE0unID0FcajYGiePRmhqAj0Q+1PobY52+FMhcD7LTVRoGJGmI0JGG3cRHkxRZhy8r5WETLsm7p&#10;LEiuXoo1a5Zh2bKFTEgXQlJsJWTXL4EOIbaRWQMXwubFRDbOkEmevQZSrZQZCihw0kKJvQpqfQ1R&#10;R2U9HGON4Wxf3DhYiGdjR/H6wkk8GWnBF0PH8GjgEK611GKkPBPtGdHoyA5FX1ECRkrTcLY2G+dq&#10;snC7IQ+P9xfhRXsdfjjThh9vjeHt3Um8uXsWPz04g/qjYYjYrYWEo5pIHTBG2pApUoaNEXtSHf77&#10;1BHcoo6QLnVE9Gsgql8dQY2asI1VxDabjdhosBby9NHyLlug4ykLeyZhHqeEn+1bIpTJll+fOcGm&#10;x2VCZ8FmWo7Nt8YRoWvOWLQtZMCCKmrOJM1YtI/tCUPOTWDUzcrQZSiyD/YnzRE+FIjys4moPZ+I&#10;srO+KDxjh6JxS9oiE9EzHQLQO3h9gX0aCObch5XS85QmrYwmX79/wEhQT+GOnaDqnlR4ow5akwod&#10;rDIQgySVWMVbDprhypjBxPATyQWYpbAcC9RXY4nOeqzSExPNV5hLQMxWCiqpmpCnjRK6EIWuO2te&#10;s+0JMzicMmUy+/PPq/4tU2CtCgKqlRFYoQTfEkU4J8nCNVYaLjFbYeyzCXo2q6GktxjG6gthqr0W&#10;utoLoS2/AGYKtBVrZ0Jr9SxsWz4TauvmYA2tQ5zxVhS6qeJIogP6CoMxXh2P0fIonK9Pw8WmXFzY&#10;k4WJ3WkYL47HeEE0Tib5oDc1ED3xvjge6oxDgfbYv90SDR7mqHAwRraZGrIIeZyRMjxVZWAiJQ6H&#10;bRup1HLYoa/MhFUZ0QQ4kQqaL/yLuJseKrcbo8bfBFVsESqc1VEXaIF9IZZoDrdDa4Q9uhM9MJju&#10;hiddu/H1uR785dow3l4ZxF+vjOD1mU58d3kQL0Y68Li1Fo8P78bDQ+W4v68Yj5pL8WRfKZ4fr8fr&#10;7n349sQ+vDnbgXc3R/Hu3jn89Pgc3t2fwI58RXimbYNJjBwc8pRhl68Cw3h5KLkz0TNbDyV/aZim&#10;KcO3RRPe7Zpwq9GEfaoy1Ly2YqMRtztLwrZIg5AaYDttQ1C/IaIHDEW9GMkj5khiJAg3PYaM6VON&#10;CJ8wtyKQ21F/PhYtVxLQfCEO+WeCEDHoSkDMaUfMaEOMoECVNmLiFz0cgkOXM3DvaQmaLkQQYmda&#10;CqG3xYxWwQjW3brQp9orstII6r+qRhfrGL86zKb/qAFmHNLDzCNUfCaIivFq2BamAkV6c/lDwvMY&#10;TDCFPmZWNmV6/lW0E79a+TF+yVjBXMY4Qg3mhN+b3tqT3jqs34DJojH2n7fmspHoPY2ozup12rCm&#10;7/4Z1X/bJO8iDhVXcWh7bISGkxjUbNZCz20DbP03wcJVDPp2G6ChtwzONgqiMQLdDTfBSUccNhor&#10;oSsxFxabFsJKbB5smcTp0oZY0WPv8tLEvhhbdGZ5Ynx3DCYqYjC+KxpTTJwu1Wfi0p4MjOQEYyAj&#10;CJOFUThDFexP8MQAwR5J9Meg8Ju+EEf0BrvgRIgH2oLs0L7DBUeCnbBvuxUaPC3QsN0We/3scCjI&#10;GfuCnXEg2BYHwl0Z3C/SDS2xLjic4IEj8a5oT3TB8Sg7nEr3R1+KNyYLInGzNg1Pu6rxl8v9+P72&#10;abz77ALe3JrAm+un8e35HrweOYLpnmZ82VqDV30tmO7Yj0cHd+Hxviy86uD6lip8N3Icb873468X&#10;+vHj55fx7sElfHtrANb+UoRzM/SDmMSFSkM/Rh7aobLYtn0rFFwkIO0kgU1mYlivswpr1Jdhk9Fa&#10;rNNaBWnrjdCKUoJxmiosmrVFCZtdtzZc+aV7M9HzPCXc8XvfnyxKtIS7Z0yk1lKhVYQeCgJod1K4&#10;8WKCtFFrAu5Cu2DNSmDLCmBJlRf+mMWQamoAX9qYjNNuyB/3R/LodjbrFjA+QIWs1IJOGRM+Nvsa&#10;TPy0CKtw80SOHlgmQBEyQYqQi1CBxA4lbKTV2MptElTZ9VRboXttJZNoKQsJaPhug1G2JqxLNGGZ&#10;SEtEeyHnRzuVpgGjLC0YsgXT4rWHUelrzxrg6n1H7Ltgz+ug36ePXkfVVk/UgHGnjvrPqP7bpnVq&#10;tBCqCyCuvQTShsuhoLcU6qYroGu1Gl5u2xAexKzTWR4eDvJwNpaEDxOzZKrlHlM17JHfAA/6XPMN&#10;i+AkvwbOMqvgsGU1QrWksD/YCIM5AYQ5ChfrUglxKq7XpOBSQxau7k7FtVqCXRqHy6XxmKRanyuK&#10;wVQ+4U4JxjBBPJPgh9OxQTjqqonecE/0U8E7qN5dgbboCXdHT6wPVd0dp+J8WBGC0B3tjO44b3TE&#10;uOMYgW5L246uzCB0pfnhRKY/2qnMpwjzcM4O0XiTd5rz8axnH97eOosfrk/g7dPbtA3n8R098PTo&#10;ITxpr8IXbdV41t2A6aNleNWzF98PH8N34934vr8Zb6eG8O7CCL4f7cDbG1P0zmfw7toAYku0EV7J&#10;VuMwE8ET6kg4oYWoPn2EUHWCjtM+NFGNK9RhGKuAbW6bsUx+ET5Z/g+YtWkWFsgvxkr1FRAzWIdV&#10;+msxV3oB5myZj3mbP8Un9KV/XvEh5jBJXaq2GnJeckwU5SHDZl3wn5vpT/US1CFPXyv0fAjPMHv0&#10;vLcNAjTCs89x9PFCCN14wmOjoQMC2Ma0IKZQpqIqs1IYtOuIErltwmv6WJlkDYg5SYsSvpVG4pDg&#10;sryvPLbSB0vRB0syuVPPYyWgJzfI1oIUwV3DfZW5XitSBXJCkugmA4t6HVZGLSae2lBgDqAp9GXv&#10;fP98Rt5pY3p3WiQmkkv5Hh8qrcCHyiuxwUP2f0+dhUls23xslJ4PKZlPsVLiUyhrroKnswJCgnSQ&#10;FGqI9kBHtNsYokJdDj2GRug0UsE+VTkcVJNFGv2tzep5sJBagUB1CQQprYctva+f1FocdjNCT5Ib&#10;LpTF4MaedIxlB+JaXTpBTqc6puNqeRyuVSSLhmG/UJGEi4WxuEALci4vHFM5oTifHY3TcZ64mBuJ&#10;yURfjKfuQJevMc4mB3A5GGNJAZjMCsdwki/6Ce2pRG8cCzNDd4wLWuNc0Zrihc4MP5zk+56uTMRo&#10;STTOsoU4W5aAW3tyqLal+JYK++7z63jz9Abw6jHw4i6tx2lM1MThTJ4frpb4486eFKoyvXZrFaaP&#10;VeCbk00i3/x2rBN/7duHd+dPMiHsxo9XBnDmRA3s42VhFc0vMFUBVllKsM9XhkuxCjxKVeBcqQ63&#10;PZpwb9CAXZ0WzDJVoB7I5MhsA5azxftEch5mSszBh6s/xG/n/xq/nP0BPviI8acP8AshuPyLjz/A&#10;J2Kzsc16M8wzhQfwreHZ50WLYAM1KrVcix4kjuth3lF9rGvQhThDgFXo8djB5nzHgCkV3JQ+2FgE&#10;9A4294Liu556/7yEUBmEnhI7enKXHkvObWBUZ0CbpIBFGmswn4nfMvrf1VRlcfutkPLeBkUmpkKX&#10;4N+esxDOYcK51GE9SPlsw3IeI0NLIjy7IVQ0oeWR4LWqMQmMyDVGQB69PtX+t5/+Fr9b9mfM2DgP&#10;Kl7/BzAL0/KNcyEuuwgyrBH+DuqoZJM9mRyBr3eE4JGFBdoU5JG1eAHO6umgbd06dCpswZiqKg5q&#10;KyCLiZnl+kXw37YJwRoSCFMVR5DCSrTpamLAlTYhwgoTeYG4uDMKV6uScJlg3aTluFWdjhs1hLoy&#10;FVeYNF6kUl8pjsW5rDBcygvBpZJ4XM6NxqXsMFxhQna9NAbns3bgMveZoi25mBOBi4R/Ip0wRzui&#10;LZreONwWjf4GqPe3xpEdjugUVL0gBsNFsZisScO5uhxcrs7Enb1luN+4k4DuwXf9x/H29nn8+NXn&#10;wHcvgW8f4KcvbqK3MAydsc44Rds0numFG6WRuFsXh6cH8vGyowbPT9TiVXctfhg7hreTtBxTJ/CK&#10;QNt6SmCt0gJ8suwjfEI1nb3mY8xb/zE+FfsYi8U/wSqFhRDTXUkV20RAZGgvFKAZrwR5760QI9RL&#10;1Vbg481z8Yf1M/D7tZ/gNyv/jN8s/j1+u+YTzKJKL962FOs0VkPLl5VlpwEhNkfUkDvSx8Lg1+8h&#10;aqJ/x+RrnsZarHGRxcZwVUhHqkK53YDqKCSWQggQ62N7rx59tZ4IRNl6wldGNS7SgUwOFTRfG5r7&#10;hL5pI2i3m0MjQhX6gRpQcVfAVgdpLNZai4/JywzGPMFqGG3AJiqyfo4mDPZqQ4bnVKvQhhJbjPVu&#10;sliiL4bl+uuhWvu3X6JoYxtbEqH3wyVcF6pmErDz4WfyU8EyWpYZa2b8n8EsTN+k5+HbtEx8E5uG&#10;bxKT8HVAIF5aW2FKSQF7Vq9G04rlqF27HHe0tHFo1XoMyGzGlJwcuiU3oGzlEhgum4sora2I0ZEi&#10;zGLItTRGn5kRhm1MMZQZjKF4N1wsCsc1Qnl9dzJuEq5r5bG4UZuE63sycTYrmKr8HtZLtBxnk31w&#10;mZbganEcziX6YJiqey0/jhCHYjTKCefot6eoyGezQzCSShvCRK/JxxhV3mxFnHXQGuaF0awInCvP&#10;xrn6IlypK6Iil+DOoV142NKEJy3VeNpSSxtRz6RuL21DL97cvYyf/voMwDv89OO3+On1E4zkh1P1&#10;3WhrXHE6wwfnS0JxpyEND4+U0TrF4cnxMjw/2YDnVOkvJjqgZbYSGoarsHDTbMyXmIVFCrQGSosY&#10;C7FCdQmWsSWcv3EGFkjPwyrN5RA3XQ9pFykoUeGUvKUh5SSJjYR6lekGrLbYiM1OUtjsIIk1hush&#10;brIBEmbi0AxRhFOdMbz77BE3bIsU+uJYISkcMqECG0CdVuAXi/6IXyz9E2YrrYRqFK1Nl9DrYc9E&#10;kgnXgJHouWLhISRJqva2NE3IUXll6YdlYtWxNUoVCknqIp+81UceUh5y2OgojTXG4rQNygRaFbJO&#10;8pivsgrzFVfgz1IL8cctC/FnLs+lei9n8idFgJXj1LD551+cCE/FKbFyaORqQjFMGdo8v9ZubehR&#10;1VVsJZEUzQQ1xxy+7cJdRWtYHtf/P4dZmL4OiMCrHQxHJ7y2c8BLTx+8NLPCI0V19IhtQM78+ahZ&#10;uhQXpaRwYMVKXJLbhgvSUpjatB775bbCbtWn8JVbj3gCHakrhcOREbhaW4+WcG+cKQzH6TR/jCd4&#10;EdgIXCoMxfXyeNoNwrw7iQodj4vFUSIffaUsHudzwmk1QtnUJ2Cc0I7RI5+J9cIFKvfFzBBajECc&#10;L4ygx/bEYKoXvbIdGgOtsNtDD3XOesg2kMbRMGecK4nDzaYS3G3ehRu7c+jZ03CnMRcP9u0U9VJ8&#10;daAU0y2V+KZrDz3wUbwZO0wvPY6fPhvGj9dO4VHHHlxrykUXk8i9frpoi7HHYLo3zpaE4Vp1Em41&#10;ZePz1nI86KzBWEcR0osUsD1EQtQjJGlKf+u0kc2pJLTDZJkMKop6L7baiGOdwWqs0FiOJapLsVJz&#10;BVYbrSMs67GW89UmbMa5vEJ3DVborYWU1SZI20hgoxHVTWMVYzXPuQ3arABmEcrQjVMV/bxKLUAB&#10;GjGq0EzXhIKnLLbQiqymgq413ACtGDUqpjGbeBNCbCjqF95Ctd7SbgiVTiNoUYENGIbdhjDq1od5&#10;tx7tgvC4pgAi7QITQzH685nyyzBTcTnmENyZskswS3ox/f4yfo5VEGMCuIWVQpnJoyQrlJj5Jqy1&#10;3Izl9PSzeMwfJeazhZmJj2ln/7BuFuZvXQS7IFVknY7GoSv56Ludhc+e1uCv33bgq+cH/u9gFqaX&#10;wbF47emHl5pqeKmmiudU5s9lZPFEfhsuSorjgIQYShYsEo0ie2b1WkxtkcSo+CZc3bwVRzauQ8jy&#10;+QiRXolQjU1IMZZjIrgTIzkZaArywLliwRMH4TSTvPP0wTeLw3CjnPajiGCXxeLabqpySRQuFQu+&#10;OQTnCqMwwaStP9aeTX0oxjNCMJFJD5wRiNEkD4wRsP5kd5ykarZGOKDJ3RANgebYG2Iv6uXYF2SD&#10;3W4G2OmshVORNhhL8+QxHhjP2o7xnCCcZ0txpTQKD+oz8FVDNp7ty8P04RJ8dXgXvh7cg1ejnfjm&#10;7Al8M3kCzwZacG1/PvZH2aA+yBRt4ZY4kx+MK/XJuHe4GM9PH8b3I2fw5todvL04hl2V7jDyl4Ru&#10;iAysUjTooTWgH6UENf+tTIw2YC2txpwtczBj1Z/x0Yp/wIdLfouPV/6Ryd5HmCExG7Mk5+JPG2bi&#10;Tyv+hF8u+DU++OQD/JF24/fL/4QlSsuwzVEKJhVa0GTSpkfF0+X5tWMJbLoGrLI1oVmsBbUibagy&#10;MVMVHrSnQsod08P6Vnppqt68Y4bYVKmDP+zVx8J9elh9gHajUV90a1tbeCCfiZ0MFXpbqDJ0ktVF&#10;j2tubdTF1ngqt7sclhLe366fjV+s/AT/ID4Pc2l/VrDirDHdhOUmGzGH9uMfCO8Ha2fiV/TAv+a+&#10;Hyz/CB8s/AM+oO8Xk1wEMxMJBCaaoqwnHPlNwUg7FImq02G4/Sgfx69m/d/DLEwvHT0x7eyFaXVt&#10;PJKWwUNJBTzeIIGXKjp4SHg7CHL9omWoW7QUE+vWYmDDevSvX4+7cjI4v3YtDm7dgB0qm+mfNyLD&#10;UAFnne3hsmYu+pKDMJYZhIv0xGeZmA3Fu+ASE7jreYSiJByXBLh2huNs4Q5M5QZhOJ2KnOqHUUY/&#10;bcqJSGeciLYX9V6cjHZFR7QDjodZ4kCQGYrdNFDlY4i9wZY4GuOM49HeOBTtieNx3ugS/sorhssJ&#10;Ptgf6UoFt8BOFx2k6W5CiZ0SDvob8jwm6ImxxmAi84WiAELcgR8mO/CWyd2b86fw7nIvvr3Qh6NZ&#10;vmhnYtsRZcXrDMS9g/l4NXyQ2/vxys8HX2en49v9h/DX1hN4+wWTyp/e4e3br/CXK304sC8dhp4K&#10;WK26GPO2zMZs+ujlsvMgbbgauh6SsAiWZshA02kT5EzXYZX8YswWgF7+R/yWQP9m4W/x6/m/we8I&#10;9UKFpZCh+ipnaEApUgXbdihCwoMeWehRsNgMCUfOCZbQE7FOf4Pozp3ibh3ItwsP0etBukZPdEdR&#10;NkYdmvS1+gXa0KrQhf4uHRg3CV1/BpAl/Bt4jFq0KtRCmcC5yUDWbgsW0SMvUl+NRWqrReo8U2Yx&#10;ZsktxXyu0woRvLU6FJylocflbU5b2cKsxzyF5RDTXgcFXpsqt6lQ5bV4vZ68/gBeh6OJODxsJBG5&#10;1xwxpWbILrT9+8AsTK9dPPHKUA9f0hdfJqyCCl9csQaDS1fjy40SuLxuDY4tXYm9i5fj0vq1mFyz&#10;FoNrV+PzTRJ4qEBF3iwGN/GliNTcgjJvF1Q76CBQcR06whwIcjAmBaCpshPpXjhFtTuXtB03uO7m&#10;rkjcKIukhdiBgTgXnOY+wyleOMHkrivCBu3h1mgPsaUyWqE1ivMYFzT40SsHGGI3oy7YhhC7oDeZ&#10;qs3kUPC8o0KfdkEkxplojuyMwxnOR/MicIbqP5LszZYgFmeLoqjaQbhKT/6kkfnDUJuop0KA9O2D&#10;S3j34BrudtbizrFdOFsVw2MDcK0iGk+OFOJlfz2+n+rE11GxmN7uh28z4/A6IhovYxLwTUMz3ly/&#10;hnefn8VP92hfHp7DuxfX8OP39/HTd1/iR6671V+FzCpDbC9QhmuhKsziFKDkLAFx/TVYo74CK+UX&#10;YfGWT7Fk22LMYGL4m/lU6l9/gA8+ZMz+BT6YxfjT+14PUe8HVfyDWb/EL4SY/Sv8YsHv8ZvlH2Ie&#10;gVtBsD9VX4P5VNY5skvxIVXzDxvmYhGtwjaCquWrDPsifdh02sH8hCN0Oi2gysRQyk8BG2hXxJjI&#10;LabqLuT+K7TXYoutFLT8lWCaoYftNbbIPpOE/rvVyJ/IhUOIFox8FeFXbYegane4RBjB0lMeRvT8&#10;2gxVLznIEmoNhy0wYShrrYe62lpoEHoNnXV/P5iFaVpDD3eXr8H1letwmfPzq9fhCiF+vFkCL7bK&#10;4IHYRgyvWI2DBPqymDhGCPpVsbW4S7i/lJPFvS0SsF86ExaEujcxEuU2BojTl8EJet+RtECC5IXx&#10;dHeMJLmil4rbvsMY/TFuuJTmi8u0AVdz/XGOMI4LfcQpATgZ5YD2UCsmY87oTfHBCap1Dz1zFxX6&#10;aIwTDsTaoiLAGJE6CgiQW4dUzc2osdPCAR9zdMdux+msaFqMOJzNYyJZmERvnonP63fi+ZE6fNdz&#10;BD8MtuHr9gY8a6rEk/JMXI8PxGTyDrYQkXiUtwvTzS34/tIgvjnXgcf0yDcaU+i/0/DgaAm+P74X&#10;f8krwLfpufg6IgRfJ8fjm+hovPYPItjx+K7lKH68OYYfb4ziR3ryH29PEuRzhPsy3j66gp++uoF3&#10;r+/g3dtnovkQFV9MeyVjFYz8pBHdYYZdZ51RPO6N8H4LOKVR9ew3Q8x4AzborcNytZX4lAr5kfhc&#10;/Gbpn/ErNue/XvwP+GD+70QwC037rxf9A369agab/wX405ZFWKS8CssIzgLC+TEtwe9WfozfL/sQ&#10;83keOSZ8Flk6sK0xh2mevqjXYZPVZkgz1lNpNxuJQ8ZGCuaxBnDJN4V3nT2yziSi9XoFTt5uQtet&#10;cgQU2ONXy/4s6ppbobkGKvT565kcfiy5EPPllmCrmQS0nKRh6qUAPXvaL4VlMKHHdnaTg6vv/+Zd&#10;wH/L9GTLVjxjTG9VwAtpaXwpJYn7G8RxYS2hpkJPb5PCtZVr0L5kJfoJ8xWuvyu9hXCvxXMmhy9l&#10;pFAstQw+iluQZWuKNAsD0Q8CjoU5EUQX9FNFRxPdcDraBj0RFugIMsERX100M2M+m+iDs0wYJ6jM&#10;oiQwxRdnaD1G6JVHU30xSDUfSd6OYVqXQfroXqq40K/cy0owWBCGwaxI9MbFoN3bHcccPHBieyh2&#10;K+miYLMM4ljhdukqotFEA4esdLHPTBP7jFRxTE8J7TbGaLfSw4C1MR65hOBleBa+rTmM79pOiRT7&#10;+8lWvBxqwuOuKlxtzhV55r+UpOMv+YR55y58m52FV2G+eGFgildOnkyiLfDK1ZXb8/HD1BB+vH6a&#10;MYp3V84wuCzcdLlJwK8T9uuD+PEzqvdnU3j77BJ+FHpVGENMQk3SVET/OZE8Iox/IvwSm4rXbwI9&#10;JmiqiarY4rQFS5RX4BOq7W+X/gm/+PS3+IDxawL963m/wa+p0r9i/Iag/0FsDj6VX85KsBryhFKF&#10;8Gq7ykCGMEnoimGL0UYoOMnCOssUTpUOsCuxhdEODWgRSEdaDr9wLfjmW8Or2BE+DK9SV0S2BqLx&#10;Uj5GPttDoKuQcigQQbm2yB9PRMpoJHxP+MA81xCSfD9Nf2WYxevAvsAELgl6cHNVgSqTynWsUBKb&#10;58PSeuvfH2ZhOrN0DZ5t3YoLtBIPN2/G8y0yeLR+E+7TJ39BW/FcQxuf04aMLFuD4TWr8VRcGtfp&#10;na/RlkwT7MesAJ9tEEOjkwUag7zQ6O+NBFMqZpAljtMudEc4iixFL5O07jDaiAAjHPXTwj4XFeyx&#10;V0SDgxJG41wxmuCK4Qgn7uuOwVh39FGZB5hM9iX5oC/RndZiO3oYfYR9OCsEw7QRw1mEO9kTw4ne&#10;6Av3w0k/VhxvJqMO9riflIcHUbm46xeP6coWPItlAphWhq/39uB1ShVe17Tj6+5J/LX3PL7rZxw4&#10;hFcnDuPF4F58PXoAX5zag8cnduOVlxu+9vPF1wEh+CYuGn8pLcQ3OUV4aeeKl9raeGXtzoRaAy+N&#10;LbhfML7rPIq3EyfwbqqfVqYHb6YGOe/jvB8/nOnG27EOfD/ahrdnOvH2whDe3iDkX1zATz99L/oX&#10;0B9+eESFDkb0oB12DFjAukOfIEthjsxC/HLuLwUI/vv4DeMPjN8yfsn42ab8gir+8eYFWEWojXyV&#10;4Fpkiu3N7vAeSIJ3Vyp89icj72ACuq6X4vC1Qhy/lom9F2JQNRWFpovRaLgQgZpzUdg9FY/C8SiU&#10;jMfjxuMyRiWqz2eg8EgEEg7vQHR3OEI7AxHRuR1BzS7Q8lSEUZgmTEM0YMxKYs654w5tGBpLQpIV&#10;beEiJor/XpOgtF9sksTn68Rwhkr8QGwzHlGZnwjqTMV+qaXPuSzuiq/FBNX5/uYtuLtmDfcRF9mS&#10;R1sl8VBqM3r0FNFLL3lxZykatzuhxtMYTYS3dYclLYQlusKs0Blqgc4gIxxw18JeJwJtrYBd5ttQ&#10;YSqHEkMp9Ic6oHeHBbqDTNHOOORnggPbDXHAzwjHmQB2EOyeJHeMEujBzAAMMIYYnek+OE6P3Rli&#10;hTYvUxwx00OPlQnO2DERdXfBHa9gPAoJwxP/QDzk/LOgANzzDcHngaG4FxaK22mReDq8H89GD+Ll&#10;+BFMjx3E961cNjfFSzcnvI4MIqyB+Jq++esdkfg2Iw+vAiLwQlkFr8zM8FJZDS81tPDSxBp/rSrB&#10;29NHCfQA3l0cwZsLjEkCzngjPPsxcBRvTtFvd+/FDyf2c196+EsjeHt3Cj++vE2wf/6L25/eoJHQ&#10;xA45IqjPEhaVOlipsvw9sP8a1H+LXzH+Braw/LsP8LvlH0PaQhLmyQawr7GCZ7U53PY4IXNvMN4M&#10;JuOLZzm4cD8NI3fSMHY3E+fvF+LUrWxCnYKs4XB4lttgm/lmLJBaABs/dbjnGCKhzQ8VU5lIGo1H&#10;QIMrXHdZwnenGXx3WcE4QB3qznIir67MUDAQh7rKGmhriDH+zp75X05PNmzCeYI8TdtxZw19tNga&#10;3Nu4EU/XbcYzqa14qaYh+uJeMu5JbcQYlfrF1m14KSuDz1aupiVRwJfStCni4qi2t0Gljw3SLTSQ&#10;Za2OXQ4aqPWCg906AAD/9ElEQVTQRqO3tqh3oYWAH/fXw0FvNv8eaqi3USTQ0igzlUGBoQTydSWQ&#10;qyWGajtVemJ9HPQlzLQnh3x0eawhjoYYU6G9aDV8MZwdwGVvnIyzRV+qJ04mOqOdLcHxcEs0B9ig&#10;jOfI53lzDDfzvBtZYbYix0gSpTbyqPRURkuMOQZpXW41JOHLnka86GvCt2eO4NtRKnVMHL6JjMRL&#10;Dx9aCXe8JsyvvbypxjZ45eiKbyKi8CoiGdMKqpjW0cdLVcKsrMHk2gR/KSugQlN9Lw3QT5/BWyGu&#10;DFOlewn5SSp0O4HejzddDXjT2YAfCPfb4Va8O9dDz32Gav0+kfzb9PXrfSibcCXYVthAL82v7H0I&#10;Kszk8DeC5aD9+AOTwY/XzsQ8NucL6V9/v/hPmEvPLMly1aVKmjSawrDdHhbpBtCmJTA23IiQQH4n&#10;hyJQOhyPqOFQ+PcGIXC/K0KyzWDlKg8rH3W4xJlCjvZgET24hIEYtppugpKdFAJ3WiF+JAo5tBvx&#10;A9HwrHOAe54R3EpMoe+jCDl6562G4tgqeGt6/jVrZkJi07x/X5iFSbAPd6i+k4T6KykpPGISeGf9&#10;Bny+dj2eS2wWgTytroNpTXVMyyviFvf/YtNWPF+9Bi+3yeOlnBJeKmrgvoocuuU340JBBdyklyFG&#10;axNyrFREAFU5a2G3syb2uKhjr5c29tI/73FWRpWtHEqtZFBsKoVcPe6vuwHZ2mLI1ViPDM31SGGW&#10;Xm+jgSN++jgkWJVAPQJsj7ZEJ3TGOaMz1p4gCz0dbugl1AOZvuinWg+kemAgPRCj2TswWRyOq5Wx&#10;uLOHid3eXDxqKcLztgpMt9fji+NV+KK7Gi8GDhDmdnx3qB5fZxbg66gYfBMahtfRSfTKTPr8/EUe&#10;+bUNgbaywdfe3vg6PAnTauq0HTqs9NosJ5YPW7O/FGRTdbvonWknmBS+Yby7Jfjo01RiQn2WtmPo&#10;KH442YDvOwg1gf6hf7/oBs+7Cz14R7/905ML+PHrm3j37gWRfodvvxlGWLMBlCw34k9rPsEvZ/0S&#10;n2yYC3FjcWxykcEWJnPbgpWgmkpwszWhn8JmvkL4g0U7JI8GI3MsFDFDfgjo94ZZlz2MCwygG6RC&#10;n6sEGa31WLr4Q/zpjx9go8Jy+O9QhW+gKhQNxbBMuImydRF+Qd/7q1WfYB4TyQ1MMPW9FRDT7ofU&#10;sSikjPgjbsAbce20Mnts4VxoCOtUbUhbSmATrc6na2ZgARPVD2d8IP0zcv++02eCV5aQxJ1Nm3CP&#10;sH5J+/EVvfQXG9fhiw0b8UJWFi/VtTCtqoFpDX55cltwddUaPFfha0UFJpNMDJWZUMowseS+hx0t&#10;4Ce7CtHam5BtJoc8WyWU2Cmjwl4NuzivslFCpZ0C6uzlUWMth3IrSVSZbUEhLUeerjgytdcjlTBn&#10;EOY01TVIUl2NJJVVjJXI1henbbGhhbFAV5QtoXZCbwK9drIHE8ntGGMIz46cL4nChZ3RuFgSiWu7&#10;43CzOgW3qpLxeWMGHjTm4eHBInzRWoan3TX4il55urcRB1S34JWJMb5JzaKt2IGvA8PxmjB/m1uI&#10;ryPi8cpDUGh7vDQyZiLojNc7ovGC+cVLPSN6aJaLqjam9U3xl+IivBWgvUwbcXWEtqPvfZJ4cxRv&#10;rw3hzblT+J7W4+0Qk9ATjXjT24QfeprwZvgAfphow4/Cs9m3x/HT08v48TWhfvuU9uMn/JVQe50w&#10;xUb99VjOxHCzxWbRT6AWm0tgNsFZRNAUvWRhX6oHmw5z+Pe5IHo4AJFD/ggf2o7gAS949jrBIccA&#10;xsHK0A9QhLa/AnR8tsHUVQ5KiishI7cUMkrLocLzS8otwZxl9OALfo9FWxaKEkuTVB1YpmvDNlmb&#10;0GrBvsRYZDP8Ky2xvcgInrkGcE3Tho3wSKn2Wqxi8rqKrcbPqP3HTE+U5XBfbD0thzTuUZlfiEvh&#10;+VZ6Z/rmaVmh94PLKvSI6vzytHSpSlpUbincWkKbwu0vNTTwXEaGX6gKXsjJ44mSLMKVxZCoL0Og&#10;FVBkpYRSB2XCrIRyW0WCrYLdNgoEWxGVIqBlUWkljV2WW1BiJo0CJg4FhuuQoydOxSbY/KIyaENy&#10;qSRZ/DILDSWp6JIot5BCR7A5fbM5usLtcSLeEaeiXdAf44jeKDuus8WpWDd0hFjS2ztgJIM2JdMf&#10;Z/IDMVG0Axcr4nCxNB4+6xYjRn4tBlQ24ZUn7UVCCl4HheB1IKGmX/5LQSG+zcnBq+AIvHZwxCtT&#10;U86d8DIglOpMq6FnyDLQZAtG62Fshr+U5FOFO6jGfXh7kYp76SR+vNrP6BOteyfcvDl9GG8H6KP7&#10;qM6sUN+frMMPffV4N34MP146JYL/p4fn8dNXV/DTNzfx5vu7FOonmJ4up582gFehJpyT1WGerwFV&#10;Arlw60JI6q6DcbgSTAt1YJKlA5UCPejk60NzlxH0Wm1hUmAORddt+C3V9reE9GNagI1aa2HuJgNP&#10;qruuqzTWsqy3EGZFxkrahI8W/h4bVFfBKEgJ5uXGMEjXhU60BnQi1aHopyDq9hP6pyWEnhOzTaLY&#10;wOsQ5zHbeK7N25b+x8IsTEJz+UxqC14oyBDqLXhGWKcFQKUVqbyq9M+yeC5Pz0yVfqnNL02TUKtr&#10;4Mm6DZimb3xJiKcFW6KkzKaXza6qKrpUtiDbSBbFNiqo8NJFjZce9rjrot5TE00eOqilWtc7qKDe&#10;Xgm77RSx21ae67hssw21jlRwVoAKRwVU2MihTIDecivBl0GZxVbsNN+CGu5Xw2PqnLahyV2JflwV&#10;bYEGOBVpif4oS74WelBkUesghxZvHbQR+utlkXjWshOvWqvw5PAu9EV587yqSJBeifC1C/Ccn/N1&#10;cDCVNwxfh4Tj66BgJoIBVOh8Ql2Mr0MJtBtV2sYOr508qdg+eMHPPK1vhBeuuiIf/cqACp+djrf9&#10;LSKo307SekzRTxPid/TV787SK4+1EOZ9eHOiHj9078abjnLGLvz1eCW9NL31RCt+vNKLH++8vznz&#10;9osLePNiCu++Pg88G0Bqhr1IpTcZbSDEYlhFVd3IVkxQUEOCqROpAt1QFWikaEM7Ux86O02gX2EC&#10;gwh1SDBB+1h+Geaor8ZceuJ1phuh4CFLy0I4gxUh7bQVUsIfw1BV/zT7V5g9//eQMxKHXYURTGuN&#10;YVKnD4NqXejvp63YYwjTeq6rNoJZoZboVrx+jAr0eA3WPvLQMxT5/f/46ZWeHj2wClWZ1kFdDdNS&#10;kvxyCCpVefrneKnC5EdDF690DTCtrYdpHvOC6x6uWU/I+Zrq/VxFkTDTUwq+kqpdSmWupm9u9rfA&#10;sTBbdES50CpYoyvMBici7dEexvWBZmhh0tfiq4VWf4JHj9weaooToUbojbbCyTAzqqs14bPiemOc&#10;4OuOHSbo3mFGZTZhmOJkhDm322EszR2X8v3xoDYOz4/k41tC8sOp3Yx6vB1k4jXUgjcE6S/d9Xh+&#10;sATXCiPQFmCLQnVJpKydj5dmBnhFgEUgC1D7UaXtHPBtejq+KdnFRDAOr108qM4ueE378drBDT07&#10;9fDaXR8vLE3x/R4TWhITfJ2RRl9MYEeP0Eu34u34cSqysHwIb0cO4M0goT1Vy6SQ19fO6KzAm+4K&#10;vO2p4fZmAn8Aby8Iz1f34Kc7o/jxszEmi4P46RYhv3wUJ9ID8OuVH+KD2b8U3S383bzf4qPVMyCp&#10;tx5GYcowEJ7F8N4GjQBVKERoQidFF1rRWtAKVMIma0msFx4eok0RfhEiQ2uwoUH4rzkj6JRqQd5e&#10;CiuFx0/peX/7/2PvL8DsuvIsT9RVXV09RZlmp51mkCyLLYsZgiMUzMzMzMzMzMzMzKSIkELMzOh0&#10;mu1cs/YNOalr+k2/N2+majrP9/2/ffice+9vr73++8D91Qv4L0w6//mN/4p/pX/+B+Gj3/4n/N0b&#10;/8CE85/x8ppX8TqtyDvb3sFqUTloCTceWQ0th4P/z4D8y/DM0IRQUmEOUG0OHMajvYckNyg9lSa8&#10;hw8TXEJ9SHRLEWKq8zN5BUk8FX5ainZjPW0H4X4mL5T7sGTZ4yOHcEFNBuUGUmizV0OPhwFGA00x&#10;Fm4jucFoNsYZx2LssRjjivko2oAoayxEW+N4lCVBc8aZDGecz3bHxUJfXCzwxZWyYI77cZ6H5HL5&#10;6VRnnEx1xckUJ0Jsj+VkJ1zO8sKdQn88qSGAjWn4sS+LkJRSDQVIBIue9cexOvwwUIVvugvxsDaL&#10;x3NFocYhdH2xCl/qU3kdXAmoFZNARzw1s8WXpmr4KiwI3+QW4Sv/MIkqP9U3xu9jTbF0LRwzl/xR&#10;emwv7JP34YnKfnpwTXwVFIzve2klxPFmqMhzzYSbgE/w2GOVVG8u6yugOudKQP6hh+fZm81zLeKy&#10;Inw3ViPZ5qfFDtqUfvpw2hQC/v1MA77rysJIsgvWamzEO4c/wcu0Gv+68Td4bctvsZGqLUOgjxDS&#10;AybbsIt2YJ/Fbsg6HpL0CauFyEIr/Sj0slSh3qAO5W41qPeoQZO+XLVKBluYxP36w1/jf3vl7/Gv&#10;L/4d/ul/ewH/VfRti66/591/kv5uUTKBfOEVcSn+7yUPHLy+5jXskF0LNbPd/8/CLIbHRuaS7iaJ&#10;DxRNqPDJO3fhiUSNCfphqZU4okCVpppLMymSV+Z6XM4mVpIYSilS1anihPmJyPqp2s+UVdBup4oh&#10;byPMBlhiLsIJi/GehE/cw+GDixl+uJAbhKv5wbiU7YdbTN5uFoXjDhO3x40J+LIpFU9bMvBlSyq+&#10;7MjBl93p+LItDQ/qEnG7Iga3yiJxtTAIVwoCcDvfD/fKQvCwPALPqmLwTXMmvm4lMH1s1sebCBOb&#10;+YkWfD9MhRwgXD1VeNqYhzNJvihVpV3auxtfGlN5nVzwzJzfh7E5Hh1VQX4754ea48fJEiaLrCg+&#10;duga00Jd3x5YRe+Eb8x2PNQ9imdq2mydDhFoqrS/L4GtJZhN9MTN+H6aIFOZhTr/MYaK8aNoPajS&#10;P/TmsgLkMDHMZ+VjazJeweMRemFNFnnuy1Trc7P48dwkvj9Nb/3zs5X+PA5/YLK4RW8LVlF1Vyuu&#10;w3adz7GDKnyYvliWoe56EIapytCrUYFeny5sBgzgPGIGt1ELuI+aw5qJo1qOPD6mwr5AkF/4Z4Iq&#10;7hMhpP/E6ddf+wf8M0sB7R/7tv+8z1vELxdy/qMM09oEWEOdABNWAvqMnvAps/dHh2Tx7KgaPSJ/&#10;JJH4SFOVCbGAXwK0nDoeK6tLLvs+XvXpio/muk/lCDUrhegNeOxlhaU4N5xPC8DF9CBcygvHdcbF&#10;vEhcK4nArcJw3K9Kwt2KeDysScaT+hR8WZeKrwnyt/SW39JjftNfyGa6lOpWgh8GC/Bdbz6+7MzB&#10;4/pkPKiIxKOyeDwg3I+ro/FlTQJ+35SCb5szqGb0p7QbP9BqrDT9HYSlRWI7ns2lYf5KEGYvWGL0&#10;jBFGz9Gu3EjCgwueeGRshoepcjzvA9AJ3QO/bKpvpQGBDkRL/z4EJ+yAftgueKQwAbbawu9Lmckg&#10;PzfzimfqGvjSl0DTQ39Pv/zzUguVtg0/E8yfjrXhpynanvFqgltOGyS67AoIdx6TwjyqMy3HWIVE&#10;xb9fHMVP507gp7NL+PH8KSaTM/hhcYSfvx3f9NKynB1kkvgjfv7pd4jPd8Ahlz3YoLoRuw2+gKrn&#10;ARj7ykCfiZw5fbNtlCJM4uSh630QMpa7sJsJ3Bcq67FVvNhFdg3+mXblH97/N/z9B/+Gf/zo1/gX&#10;xou0GK98/Gv8+t1/wX8T94gIRf5rkP8y/uMMLVYaeKqtj2caWgRYlfZhRZEfU6WfEtynioRdAjFV&#10;mEmhBHhZZTyQondW0pBcbHiqqERbIsPtZCSJkcSWqKpT9cxwPj8CV0vicLMkETeKI3GrNJbjCSwT&#10;cKckFneKY/CgPBqPSqPwtIZA1yTh25ZMfNtOf0l4RXw3XI7vRqoYBHuwjApYhK8bqNwE+GllHB5X&#10;xuPLqkQ8qYjG72qT8PvGVHzfnkf1K8L3wj+P03YMVXLbSiwsyaB/bC865vahdlYGVeMHUD19GPXj&#10;UqgbV0TTsh5iWs3gEKkKrwJNOKXJIH8hCKODR+EWvgO2CXtQ1rgDj6nGj/fQmsnI4AlBlgCtTLX2&#10;8pDYmx+Wh+mDxQUWKuyJdiaGzfh5oR7fTxHoiUr8NEk7NEk1HiXI/Fzfj/bgh4VxfLu8jO/m5/DT&#10;6Xn8dHKeloOxPI1vh1rwbXkivskKYQTj26JgxIzKwmf0CAJGD0vekXGwURYHHPbgt3s+wIf0wp/S&#10;376/9jX86/v/ir+nRfh7JnoviBBqLOyEUN7X/wEvCGjFfSHClwuFFgC//AL+/r1/xX8V3W60FkTl&#10;L0PYj/+IwzjtwFNdPTzR1JbAKC6iPFPlD7TnIBWZ1kH+KJ7oEHhtLifMT6QJLwF/pKiIxwpcT53z&#10;DfXxSHTz0baIexqEn36mqMofWhOPY/1xvSgWdytTaRcyqcjpVNQY3C+Nx12Cfa80GrdzQ3EnPxwP&#10;iiLwsCQaT8tj8FVDGr7rJNAiuRNgtxDQAaoX/e8PHYS8KQ1f16fjGYH+HS3Is5IoPGEFERXjWWU0&#10;vqpPw+9oPb7pzMU3PYXcrhi/J+Ad/fIoHz2AlPo9iKrci9hqRt0BRBfuQXzBXsRXHEB8nzQypjWx&#10;SeZjbNdeByWbz2EesweXivid6Omw4rNS8/M/2s9p8ZnVtWi7pGnB+P04OUkucYv3fEh6K0520QOz&#10;dVgUUNfRSgjbsaLE39TnMnmlPRnqxPcTVODhIS4fw7ejffiuv52ft5ktVQ2+by4hwPH4fbwXvgq2&#10;QIuDCvY57sEe653Y67AbBwtW3htnS6gdB+Wxu1Yem2gj1u95H+/TY//Tb/7ryu2mhFlclJHcjvqL&#10;NxZg0i9LLMXfPZ8npsUl87f+G/71w1/hvzFJJCorQYvxX8T2/1GH0/S1DZr0f4bGK0p9lIDSSjxS&#10;VsNT2o6nMvTK6jp4xGToSx3CqkDbQWvxRFaJ67Kp5fpfimXG3H6fuBSsRNCp7MKXq6jjmaMLruWG&#10;4V5xAu6WJeB+eSytQhzuV6Tjbnk8VToKtwsjcZsw38oOwB3CfbsgiOGPh7QkTwTcjSn4qjYZ3zZl&#10;4fsmQkp1/ro2Bc+o0E/KovCwLAKPS8LwoCAEd/NDWVli8IjbPa1Loeon0Y9n0zMno2n4IILTdsFA&#10;7xPJE+VL0nvxVEOTyZ/ZSsVUYyulxM8ttQ85YdLIa5SBkvtW6EXvgX7oTkQ1MvHT1uVnFi0VKzZb&#10;oadSzD2OsmLTagmFfupCoCdpL86PEeZu/Hi8HT8t0HrM0/rMtOA7Lvu+sxS/b2BiONBKu9GGb8Rj&#10;YdkR+KYsm/6/At/VF+Pb2hJ818JWqSYf3xbH4lqSJzKs5bHHaRcOOu7GTuMvsEppneRRqH/Z8AZe&#10;oD34L7/5R7wn+6nkjfg6DbLQ8NiLd9a/IempkKiuUF8RQp1/uZnpF6AJvLhT71+5n1/RhvwzS8k2&#10;Yhkh/6+/+gdEjh36jwvyL8MlKmOXgxYei4sF+iZ4SqUWV7weK/HHEoAS6Eeq/KH5Y39pZIYvxf0M&#10;R7lMifZEVRtPtfS4nSGhsGQyuZ3KRZA1uA7Lx7QszwzNcT+NQNNy3Kui763J4HgSg3CXJeEWFflO&#10;djCu54ThegbVXEQOI9MPj3ID8VCodim9MhPGZ2VxVO9YQh5PVY7nvAiOx+J+QThu5wThbl4Iy1Dc&#10;Kg7HXTGPYN9na/CI6zwqjSP4sXhIOK7yfDqM1FjxCKWuIZ7qiAsmPGdVNbYuzBeY4Ilen7ud5jAM&#10;34WRs+5wLdiPpuP7+B1wXVlpzMduxmNbYzw5wNyB2z2VZQ5CoH/n4oLve4qpwFRiccVwaZLKPE7I&#10;e/HjNGN+kPaCoE8NUIl78W1fE9enEteW4+tS2qWiOHzDFu1xmj+uRTtg0lcb54r8EBEkj23Gm7FF&#10;eyM+194keTLkVxvfxH+l9xU9DqI77R+ED177Ol767DW8vuZVfLL/I3yy/V28RdvxL+vewL9teBP/&#10;tPoV/KOAVViNl1Z6KoRy/zO3fZ3wv01F/2jzW1jFivIGp/9R7P8/siL/9XCHSdVSuCOe6etK+l2F&#10;Aj0Wl3NpMx4LtTogLUkInyjwxybMXxqa0m8LFSfM4jKwrgEV2mDlRh4tbnuYCaE8YZZlsqnIbXRN&#10;2Uz6STz0nYpUPCxPwePyVAJNy5ETQ0Wl5ciOwrU0Jo2pfriS5ofLKfwxM/xwIzcIt7ICqdpMHgvD&#10;cDebgLOU2JOcENzL57goGfcLI3CXSn+niEHVv0W4bxD420UBtDZRuFfAKIzG9exIzPjYYk6BrZIO&#10;/b+eIZNiLXyVYoVvK63wzelg/D7CDA/kD+OprRQcYw8guOkAaoe303PrIc1+HeLMVqPVfycrMrff&#10;v5/fA78vedozlkthrrjTwqRveQ7fLc3gxzNL+OHkMfw4N0nlzcO3DcwDRrtoJ5qYvFbg27pCfJ0X&#10;ha+Lo/C7Ap4vP/9iuAUeNMThDhPf80WB6Ml3R2KdPcyjVbDHeAs+OPwJ3vjibby47nX8ZtOb+OTA&#10;x3iH4L5GGP+RNuHvhTcWQU/8wY53oW63Czpxh6FaLQOHIS1ETzsg+5gLgkb1JH+jtst8Bz7c+6Hk&#10;qqO4H3qDzBq8/PGL+LePXsTLn/3ms+eo/OcYHtWn4mphCIasCJ+ZJZ4Zm+KRUCzajGe0DOIehcf7&#10;+OMeFE2rIoE2IcCmTIo0JVn9M0022XoE3NSU6q6B+5+soq+Uk1SOJ7LCa3K/pnZ4WBCPJ1WZTODS&#10;qJbJeFSRiEe0IbdzonEjI5KqHIobmQG4mh6Ia+kr5eU0X9zKCZBYkZsZvrhJ1b5F0O/mhXG7EC7z&#10;YRkssSl3ikNwM5sVII9QUJ3vFrKScL2bWUL5g3AjPYzKHITlSA/0mahSjdnq8HM+1dLEVwt2OHa9&#10;ChVLnjhzbwztZ1PQeoYV7ekkLj/oREL3AWTbb0TTqBpOXo/DzEVLPP6yE2MXvHDmkjGuLVijJkIH&#10;PZF2OFPMxG2wDT/MjuKn5Vl8Nyu8cR++76iRvMPj+5lhfMmk7ruqDILM1iXKBWdcdLEYrIZHLamM&#10;dNynxbpTF4+fv7uIH3/+GX/4w4/IqvNBUqcXPPNNYB2hDC1XGZgla8AyXx/2VSawLdWHZbERdPzk&#10;8en+1Xh1wzv4YNvH2HJkDXYcXYdD+ruhbmsAgyAt+I+ZoHRRG8ULakhhrhA+oYfQKReYDZphX8Ah&#10;bEiRhaz/fwJ78e8NT5k43a9JxrEAixUfTT8pbIXogntCXymu+omLKsJ+iMvkj1VoPajIz7S4TE1d&#10;ss6XtCrPhIdmUnTvQwItPLSc6NpTkPSMPKVy/z4hhE0+1Zkq/YBN6p3COCpzBIGjRSiKksB2NSMU&#10;VyTqHMjpQAJOK5JF5ea8KyneuJrqQzB9cCXdHzeSvQh4IBXcn/sh1HnB3FcAbmQR9Fxaj9xgVgxW&#10;iiSuk0a1TvLF2WgfTLoY4aYyK6dIfGmXntB2PJKRk1w0GhsJxPT1Rlx9chx3f3eJ5Sk8+Ooq7n55&#10;GqduRuDYtVhMXQrjeCou3cvDhdtJmFsOQOeIKcaS3HG+lJ6+vY7gEuYToqdiET9w/IdZWo/5EXzD&#10;ZV8XReO8nylO+Rliikr8u47slW7IJibLBPleXTQrQC1+vn8N+PZ3khuTxPD9jUWM5XrAOEEOBoly&#10;MMlQhEmsElQCpbDNfg++EO/3cN0PWQcpqDlrQcPGGJr2Zjikq4Q1UuuxZv9n+HTverz6+du0Jr+S&#10;XPIW78rzG1GC87AGDPvVJP9ncsB1339OkH8ZHjel4FF1Es4neOKZCZVZwKpjgEfCCxvQI4rkkNbj&#10;iVDofYckVwOfqtGeGFGR2Vx/yXWesXxmYoonR6TxeNNmPNnwOS2HrKQ35IkAWlkDX1o5sNkXfcb0&#10;0YVM2KpT6I3jCGYQbqYQXirppZQAXEr2x+VUX1xmKUC+mByIc3FuuBjrjgsJHriYREuS6IUrTJKu&#10;JLnhxxOD+MP1Rfx0YVpyU89Py8P4ZrgR37dk4acbt/Dzt9//woRk+MNj8XT2V2hbSIJV0UH4dRnA&#10;p1UPLecbULwUjfnr1Tj74BiW74xj+FIhLj2cJeTVKJ8zxOgFX0xe8sMJQj0waY3MeiVk10qhuV8V&#10;I4OuGOi3we8aSvB1i+gzb8bPN5apsF/z+D/jp6eP8dPN6/jx+g0C24yfTs3hG/H20hPT+OnaKfx4&#10;bgl/eHSD634jWV8yfP0IP1+jbRkowR3x+t5UFzi0acGA8Bn1q0OzRxWHOpRwsEoOuzPksN+JYOtu&#10;wRaVzfh031qsObAOH+2hWm/5reRdGi/TG7+06S38Zsd7eJcWY+PR9VBKFH9QrwATwv0cif/cg7ji&#10;doeKeYqQPDTTI6ACaiqurh69Mj2iKlWMnvipyOTFfR2799FK0CfTdkiUWVt4aJbmFni8fx8efbYB&#10;tz9ahUdUadGv/URKlkmUIu0LoQ6l32UyeJeJzz1agDuE+XZGOK4kB+NSEiOZvjmTliEnkj46AOfj&#10;fXEu1g3n47xxJoZlvBdOS8D2wtf9bMIvH8fP4kmPszP4+coSfuL4T4tMvCaa8f3XX0uY+OHxU/z4&#10;9D7+cO8KfrhFwJZGmZy1wCbpIEwS90EvYT8y5iJQfyYfQ5eq0bAYh6sPB2g7cpA+Z4emU9HIHVBD&#10;57I90iqlkZy1DxWZhzBYoI3qdCUEJe5Abt0B+BfpwSZhDyqHfPHNQDF+FD0dx3vx01c3JOfxy/DN&#10;/DTu1BYS+EaeJ5V7ohM/CY891Q38ngD/tALzj189I9h/wB+ePcVSoCPmQ0wkT6D/vtIXFl2a0O9V&#10;JtCKkr+R2N8hh231cthRLIudebLYVycH7ToZaDXIMxSgGnIYh0OkoJGgAM0YJWiFKkIzQQ1aScpQ&#10;zdT4fwfIvwzH41xwkU35UoQtThlTUXX0JFZCXPp9okaY6YEf7mdiKLro9h/C422fE+wjeKZA5dUV&#10;XXn6eGZkxjCX3APyeN1neLJ2LR5t3IjH4n4PofRStCziIg2V/PfprECFCUzmYnGLtuNOViRtQxSB&#10;pj0QYEsU2p8tBtU5IZAQczzeA+fi3SRK/d1APb7qKsdXnYTm1MprcMUbRH88xyZ+eQzf9zHRasnH&#10;D4Tl+9lZfD85iu/pZX88ziStJhtfJ3lgvjMZPrmakNu2DqobX4H056sRFaQE/xgZRGXrS966nz+p&#10;irwZc8Rl70F9hgZmYjzQZbIfx91V8IhJ2h9u0lb8vPK4lIAwutgWp5Od8Q1t1ddN9fimpYWJ4Wl8&#10;P89jj/NceqrxVX4I5rLCcY0CcovrPa3Lww9D3WxRevF7JrTftJZTvVuB+8fx/e3j+G6+Az+d4fhc&#10;LR4PtWE43BqTqZ7QzZGCUrIUdtvvxmt7PsDfMzH8OyaIL2z4DV5Y/wZeWPs6/guV+FdU4T3iRiXa&#10;i00q6yFnsh1yVnuwR3cr9hn9f/kyxP/ow6CXLsaCjDEaYIJZLdoEPS08Fhk7vaXk0re4D3q3FH3x&#10;UTw5dARPNm3EEyrxE2lpPFNWXemy0xO9HwT68y/waI24t/oLPN6ygSCL+z+o0KIrTNzfQbifmdjg&#10;dgr9bmYUkzUmfykhuBzjR5C9JX2tQqXPEp7zEUzQojxwKsYHp6NdsBzmjB9GGvCgKhGP2fzeq06k&#10;9w7BA9E7UJ/EZDMOjzkuugAfFtHSMPH8piIfTzPicM3bCotmcoi3XANDJnem9hsQmWgLq7CDMAjd&#10;BfeKg/CvOYCsDllkjOlAMX4/IqJ34qelESptL75uLMG1rHjM+NngQnYcHtVm4Pu6VHzbkIrv+svx&#10;3WAh7jMhfcJk9nexLniaH4HfNdYy+S1n4pqBm7H09eG+6Ah3RLevBQb97TET7IAr+Um4XZGLm2V5&#10;6DJVw6K5AhaclDFir4yTyUx4O2txmjbjy64M/DDfjOMlUahINkLUpBKSZ00g/qdbNv4I3pT5FP9G&#10;O/FPBFryxqJVL+OF9/9VcgXw71e9JHlr6HuHPoGM/T7oBMjXPP/p/985JB3diXyTQygzOYzjygRW&#10;Q/RDy61cOJBTpBofXnlYVtygtG8fHq7+FI9372GCyGRR+GNVqrmmOkG1woPPVq8ALdbfuQM3xDOH&#10;VHVhOSQPkj6/p/qZmQ0uxvlQcf1YeuFsrBcuhFOBo7xxMYIwRxHmMBec4o9+IsQFiyzvl8Thy45c&#10;3KhOwHF650E/I9RbS6HS5CAqtHegUW8v+pyUMO4kjxErebRr7Ua/lSxc3TZBSn8NjmivlsQhtY+x&#10;T+5d7FH6EGr6q6Fx4E3YGHwC/4TtiC/ZjZ8vLVL5JyX3Y3zTWkyvn4xTIVYYtlFCj40aul2N0WBx&#10;FC1G0uiy0cCSrxnP2Rl34l1xl5XpJn3+sr8ZFn2McDrSBpN+Vui000RbqCeauG6zqwHXd6T/98Vx&#10;P0ccjw7GQlIIBryckbh/K7pltqJOeh2qVL9Ai70U+v01MRplhVu1cfhhrg6PL49DwXob1CIOYE+O&#10;DDaHHsZa9334xGQb1up/gY+kV0vAFiC/8P6/4YUPf7UC+P8qQ9C+z+CwaxUC9q3Gw6Pi3g2qrrQ8&#10;7n++FU/EfdAH5fBky048Ffc679yGm58QUnG/9O69eLTjC6rxZjwmpF/Sctz4cBXufbwajzdvwZNd&#10;VPFtO/BgA5V6FyuA6MITzyAepG2RU8GXNk44FeaG48EsI1ypwK44EexMGBxxMtiFvtEOx30ccMzb&#10;DPOetjjLdW6UR+NicShGA41Rb3oAOYprkXF4FXLl1yFbbg2yZVejQGsnctT3Iv/oLhQ5H4S60ruQ&#10;N1+PvRqrsO0om2ABs/KHOEKwxUvd9T2/oB2pwB9un2USeQo/nxzGt10leFgYgQuE9GSyOwY9dFCh&#10;dwCF2ruQzsqTqrIVs1ThDmN5jNrI4py/DX0+vT2t0YkoZ5ygrTkuXrPAihAYq4LkkG3oi6O3Zsvx&#10;e8YPP/2En+iPf374O/xw+QZzglB8Nz3APOAifrj/BD/deYw/fPsQedqH0OGpjuksN5wuD8O5kmD8&#10;NF6O8fY4HHTfhS122/GZ8RasNdmKjTqbsFVvMzapb8D7+z/Ea1vfxj+upVr/rzYEHlyDXW++ip2/&#10;eRH3lBVxX/ogHu3Zj3NrVuP+nl1YIKBPd+6VXBE79v5qXFtFoLdvxuk1n6LjvU9wSjwsu+8Ak0N9&#10;nPtgNa5/sAqPWRme7tmJx7t24dGmTbi3+XM83riZ+9iPxztYOfaxlDuKLy3scczLBrNeVpjztcWs&#10;pzWOeVpgzsMK836c9rHEjKs5Jt0ssORnjjEmRhMx1hgJMEKvqzrqjY6gSmM/shW2o0TvIIE7gmSl&#10;Xeh10UVLqB1kt7wBeYM1OCBgVvwQ+9Q/wUGVj5nY7cI3l+mvLy7gD3fEG40u4eeLk7QXzfiuNxv3&#10;y8JwMckRI+7qqLSUQobOXqRq7EKi5lYoyL2DcrW9aGGLMOOhiwtpvrieG4rFcFt02qigT7xXJMIJ&#10;PYFWcKc90A/ci043CgTt07VIX3zf24kfRgfwLe3Et1WZmLUzxrz6YXzbXosfpqfww8kztFZDwFfn&#10;kacqnuL5ArUuUuiMMMVwihPOlkZgkvZmr/02rFNfi7UKn+Ktve/h5c9/g3f2vIft2huxRW39/3og&#10;/zLE7/sI61/7NVq3bcWlAztwdutanN24Bje2bsEpWoj+9z/B0x1bcXP9Roy8vwqXPl2Ns4zCd97H&#10;FAF/uoP2glbkqZo2Zrn86odU+s824PEXhHr3ATzZsxX316/HHSr1Y3psAf9TYUlEF6CSmuTNp7Mu&#10;5phxF/Ayk3e3wLSrqQTiCUdDlmYYdNTHmL0OlqiYS+lemGVTPuimiolQGxxL9mLC5ob79fm4XpiE&#10;5Qg/DLlYI5twJ3rshtLBt6Fivg7y2qvw07kp/OHGSSZrwysPrZ4eJcRN+KYnHw/qE3E+0wuTIaaS&#10;94c02Mug1JqqbHoIOfr7oWt3FC6+VmjQ2Y0p5hvXiyNx77mXF28zPZ0diClaj7Ewe3QFWsPY6wso&#10;2W2mgqvicrgTbsR64GpBAe5U1eBKWREmw/xRb6GDQs2DSDz4OSZdDHE+yA5D7noYc5DDOfrzi4Q3&#10;W3kHckz3osheGrV+hsj11Iee0z7I6q/DYZVV2Ljnbbzy4T/h73/9d//rQvznQ5X2fti+/RraNlBx&#10;13yCjk8/Qf/qVRimtRDvs7u/aTMuEewz61djlgo8TYiT33wbI1Tih7QgT5kgPt2/G5c3rMM8l13i&#10;/Dtr1lKRxXOJtBqiZ2TXDsm865+tx12Wj3bsolXZgsfiYg0TR/Gs3oKzIcacjJgQGWCAIPc76WPQ&#10;Sg9tFproNFVGu7EKTlAN77fns3lulTxJ/ePvHuDHBzfx04Mb+PHeFfx0+xJ+ODPLJvsCfhbTD67g&#10;D1/foS9eIsBT+OlEL9WvAo8a03G9LBIXc/xwPssHZ7MDMOijj3bJ200VkGt2GDkGByXPO67b9xY2&#10;Sr2HJI3NOB5lg3sN2fiypxyP2wpwXbwmrDQcV0pCcV70YKT5oN3HGC62uxGgtw7dZjI4x0p4uygW&#10;J0It2AJpYpyJYauHAfJVdqDJ0xJ5RroIV5FB/IH1SD28AVkK25CvtQUtXopYLg/HNzO1MN/9Plwt&#10;NyIgXAEBEfrQt9yOdTvexEfrX8TqL14reP5T/m0Qw4SHOb94eaTuXQ+1V19G+lvvoIDqm8xSvMeu&#10;75NP0Pbhx+j66BPkvPUuEt78LU6LZG87gRTPH+4SL6ORlai3iAUB9erVuPPpWkLLZTt34/E2xqbP&#10;JZbk6qrPcHfdBom/frR9Dx7t2iu5SvdY0xA37QzQaaGGDksNtJuqoFlfGTXasqjUlEGRwkGMe1ng&#10;XLYfHrZm4MepFvx4oh8/n6HSXj4OfPkAPz+6Se/5CPjuoeSN/D/dOY+fzk/jh9lWfD9QgPu1ETgb&#10;Z49hb020OGuhykYetY5KqLJVRJ2TOorM1VBqoYA8M2nIffE6FPe9jlpzZYwHm+BZdx5+mGnDl31l&#10;VPNkXC4Jw4lsb0nf8GiEHfrCrFBhr40KH3sU60tjPsga5xKZ4CZ44kS8E4Z8DNDrZYx2Nz0eU4Pr&#10;6qPGxRIljkZI0ZFGyPY1SGI+k6/8BUqNdqHVR4v798K9viLc7suBnPZnOKK0Cp/tfwerd731NzX+&#10;PxqOMSmb8rHBsL0eKpT2w+E3ryCJ0Ob89l24vvgSHF/8NQJfeU0y3UvPvPzRalxZ/SnurP2Uyd9m&#10;3N/yBR4ePIAhwjzJWCTQJ99bxXWYIK5Zjyc7tuPJpm24tXYTLn5C0OnJr35Edd+8g5WCPnu7KKnY&#10;TDSfiYcJLC3RpC+PMg0Z5ModQdrhrUjcuxWxO9Zh1EFd8mziiUxvXC4Nw/3ubHzbX4xv2gtpHVrw&#10;0/IAfpjrYLTju6k6fDtQjQdVMbheFITTSe6Y8DMgyMooNpJCmsZuRKntRIDsBnjIboYjk2LHbe9h&#10;gP43dNd6pMhsQZUJE76CCHzZX4Hf9ZbhcX0O7tSnUZFjcbEoGAsZfhiJdkB/rBXyCWmc9A5UW8pj&#10;KtweZzJ8cCrXH7XWciizlkWelQzqXXRQxMq6YfdvIC/1W2SbaMNTYSfilLbjcoyj5KHZn0904Nuv&#10;h9HZq47hYQcMj5nh2JwHxqa8/wbx/5lhnr5tKdQNU97W6LfVQ52mFBLXfwyzf30Roa+9gcK330fr&#10;eytvHhUhwD326Src2rAWD2gbbtEb3yeY45w/xphhnCX01wn0g3Xr8XDd55IHaS+xEpymQt8g1PdX&#10;fYoHH3+CJ1u24dHGTSvJ4jYq/k7CfVAaz9S1cf6oPCK3rkEA/XzQho9wPpIVz9sItYZH0Oyph4Fg&#10;U0zEOeNMXjDtQxKetKTjK6rok/ZM3KP3PJ3mjbk4OwwHmaDRSRlZ+gcRIb8evgfXwp5NuOHnb0Jj&#10;41vQ3fA6Aulh3bZ/Co/tHyFeYSvqHDTRE2aNuRQP+t1IyRuX7tRn4VZFEm7V5+JUuj8mWUHG413Q&#10;SWVOM5BBuuoeNDlqYyLSGfNJ9PkJrhgJt8FAtCM6mcS2+5li96Y3oGm9ATsPvAWH8O1omNRA+cJO&#10;VDDSp/ciZuIAUqb3oWLxCPrOuWP0ou/fIP6fHZZCnbAQ6oy5ADuMupmgm019lcIuxK99Hza/fhEp&#10;tB7iDf6V734geZv/BNX1Cn3w7U3rcPmLdbi2dT2uU6mnCbKI41Tos++txi3ajnu0LHc3bsC1T9fQ&#10;pqzGKS67TrvyiLA/+ZQK/9lnuM/yyRc7mEQS6F27JVZGXJgRD90+09LD8YO76UM9cCrOFVMhNuh2&#10;1UOh3gHkGEojx1we1S7aaPYyxGy0M87lBOJKQTBulIXhdLq35A2m5UzmwpU2wGH3BzDa+R5MtrwN&#10;861vw/XAJ0jQO4JoqmOM5gHk2qmiyd8Yg7EOGItzQnuAIaocVVDqoEZroI1BVqihMLHMFWNpXmiP&#10;cESW7VEEbv8Y+dpSaPExRU+QDXqDzXk++rQU6si3kEKWyRGk6knhw1WvQNdyPXomVQjxEWTMSKPk&#10;mDIqF2XQfvIwRs/JYfqSPqYuWfwN4v9fhqUQNyyGuzG7t8eAtyV6HIzQTE9XdHALPH/7GixefBFx&#10;b7yJUkLdRaAXCOrNtZ/hKmFcXrMapz8TL0j/VOKdT9FqnGeIvuq7qwj1mjW4RGtyhtssfbhaYkcu&#10;iqRRQCxCvLFpPRNI7uMeE0bxlqYnW7/AI/rtO2vX4cr6DViMcMCZdB+cSHSV/GVFl5suauh305jM&#10;BstthL/cBgTKbkSkyk5k07u2umhglMrY52UgeUlkrAKXqe9AlMo2RGnsRIrxYZRyneZgC7SF26Ir&#10;0k4y3uJvhBZ3XTS5aqLSWQm5FoSd6/vKrIPNro+gt/0daLIyaH/+tuRfc3U/fh3eez9Bmt5h1LDl&#10;aA00R42HDgrtjyLNXArROvsQrLIdprIfwjJiB0qnKBKT+1F+bDd6Tith5NxRDJyRQtvJQ2hZPvw3&#10;iP+vGmaZdc8Hu2DE3x6DvjYYdDZAj40ualUPIpO+Vea1l6FFH5305tsY/nAVTlBpT1N5lz8jpAT6&#10;FIFdpMVYoDqfEwpMBb9PwB9u2Ixbn63FhVVrcIwQC3+9xOWXWN6hYj9Y9QkeEPTHhP7xeoK9cSOe&#10;sJLc5Lxb6zfj9DruO8ZlJbHK9MNivBvGQy3RRfWrtVNCnvERJNAHB8luooX4CPZ7V8GBquvGimiy&#10;+bew2vo+XA6vh92e1Vz2CXyPfIZwlR3I0N+PYkJX466JenctNHnR1zocRbbBASRp7USY6g54EmK7&#10;nYR463tQ2/gmjqx7Fbs/eAlKH70KY+7b6cCnCFHejlRTWZQ4q6PR3xTlbtrIc1RDsrkMfJU/R5TD&#10;ZkSX7EbpMVoKQtx7+gi6T0ujefkIapYOoPH4ztef/wR/G/6vHMQ/s0762WEqwB4TvtYYd7NAv/j3&#10;WPOjKFfci5S1H8CU1kMkhT1U6GkCLf535TjBm2McpxIfJ9DnOP/GqlXP1fYzyR8PneXyY/TMovdD&#10;+G+h0Be47h366QerCfIqqjMrx+NV62lD1knu1Lu/hpZGSxrnEtxxKc0HlzLFn3LS44dZotdPH20e&#10;2ii1VUCmwWHEaGyDt/SncN73IQy+eBc6W96Dyoa3If8Zk651r0N1w1tU1LdgtO1DuBxYhZCjnyNF&#10;Zz/y7ZiosVKUWymj3FIR+UbSiNXZCy+5TVz/Hchueh1S9NZ7Vr0KudWvQvfz92G+ZxU82SKEqm5H&#10;oPI2+ChshjUrkdW+tTDf/Sncjm6Cn+kmRMVtQ+nITjQf30+AmQgeP0KLsRf583v+psL/dwxT9M7i&#10;b4anqdCT3laYEP/A6mKATmbjTXqKKD28FbZvvQy9V15BKv10vwCToM4T5EnCOc04S1W+TcgfrxNq&#10;uxZ316yTXHyZYhLYy0og/hJOJIxCoS9wXZEwCtshksO7hPv+alaATz6VWJVrcS6Sm/pvFUXgUl4Q&#10;Lmb74hh9regnbnFRR4296Cc+hCTDPQiljQiQ/xzuhz6V9NVqbnoTyuvfhMxnb+Dwp6/hCGE8xFJu&#10;3RtQ3/g2HPZ/hhQmlTkmsii0U0SFsxaKbI4iWGkLTHd9CK0vVmCW2fQbaOx4Cxb71sBq76cwo8Kb&#10;7fkEJrvfg8F2VpzNb8NC6h1ExG1F2eARtBzXQPcZHTSeOIxKJnjFQ7tQ1Pqf/Eb5/6zDeKANJgOp&#10;0gFWDBuMuFrQdhih31YfPSZKaNA6hNTda7H95V/D++VX0Pb+xxgllCNU41kmeFcI95N1TOg2bZZY&#10;h7u0G6cF6ARYeO4OhlB28WdDJxmSy+Oi+44AC4hvEOKbH67F5S3rJU+a3KuKx62CcNwoCMCFJC+c&#10;zfTAXLAJRjw10O4gh1LTQ7QHh5CgvgvBRzcjUH49nA6ugjWBNtrxLtQ2v0so38DBda9hx0ev4fP3&#10;X8LGd17EZ799CR+/vVJu/eBlHF37G2ht+i1kWAGObHgDhza+hkNrX4PMxtdZMd6CDlXZcMd7MNr9&#10;IXS+eAuK3Ofh9a9j96evYNvq16Cy5w04mKyBu8FquGtthLfq/5/+M+Rvw//cMBFEqxFoibEAU4wy&#10;Sx/zNMWQqxH6HPXQb6GKDh0FVCocQMz6j2Hy0svIefs9Qv0JxumnzxHm6+KeD/roO2tX4zynxdVE&#10;cblcqHLjex+h+b2P0cfxKQnQKz0gl7ntZVoUcVXxKsuzdjq4RVV+UJuCWxWJuFkcjAvpbpI3hh4L&#10;M8dYsNHKO6E9NVHnKI8C08NI0tyBcLn18KPfdTiwGuY734U+1VNYBgXahSNU6b1U6N2rX8Hmj1/F&#10;pg9ewQaCvO6jl7Hqw5fx6XsvY807LyF484dw+vgtaL33KqTffYXK/irU6J21d34CpY2/xT7Cu4vz&#10;tnAfkuD0FnrpLR/93/ze478N/+eGsSA7jATZYszfGsO0HMNMCgfpoQcY/bQdbfryqFE5gNzD22D6&#10;5quwe/llRL3+JtJ/+w4KCHcLgR0hoOKv30aptoMEt4MqXvPuh5L/Nmwg1AJwodDiXg8B9QVRGQi+&#10;SCwXfQxwJStAosx3a9NwpTwM1wpDcCbJBQvxThj10Ua/mxpaHBVRZXkQhUZMVnV2MSHchhD5jZJe&#10;CPv9q2C5i1bgi/eprO9AeROVmjDK0D4c+ewV7Kfy7iPcXwggV72GLz55DXs4Hr9pNdw+eQcGH78J&#10;bc5TWU1rsv5dKvd70Nr+AbR3vAMtJpdqtCLPv66/Df/RhyFvSwx5mGHc2xZ97gTZ3QTDbobocdBF&#10;l5UGmvUJkuphlEntQPSWT7GP1kPzpZfg+/KryGCiWE1o6whtE8FuYwjABcxl73yAcoYAWliOQcYc&#10;YV5miHs+JuR24Zi/Ec7EOhPgQNwqjcC1smhczQ/ChewALMbR10eYYYiJYI+nFhoc6HmtpFGovx+p&#10;6juQqLoLoUqb4C31GRyp0HZ7Pob5/k9gQa9rvIM2YcvbOLr5LUL9Jg5SsQ989jptyOvYt/ZV6K1+&#10;E9EC5tXvwfKTt2Gw5rfQYaivfxvahPn5V/O34T/jMOBlgREfSwx6s/QywaCHMVXaEJ122ui00USD&#10;gSzqtGVRIrcPKbvWw+jNV6D4yuuwoZ8Wl8QTf/NbZBJsoca1hFeUVQwBsyjFDU7CfoieDtF1N7yB&#10;iaKlHKb9jLEUbo8TBPpUii9OpXnhTLoXlhNdcDLeGVNhVkwEjdAtutaclFFtK48SCynkmR5Esu5e&#10;xKjuQJDcRlqOjXA6tAa2ez5kYvcejHd9DP1tTPDEf0tvfg9KVGnpza9DauMbEqU2fPtVRK3/CJ6r&#10;/3Y/xP8rhz43+mVXAwy50WoQ5F4XfXQ76KDLXgvt5gqo01dCtZ4siqioafs2IXzDZ9j08ovYRpXW&#10;oEo70lf7vvoqEgh2Hi2IuFRewBClUOl6Ai0Sw65PmByayDO508VMqCWmw82xGGWHY3GEmtbiWKgN&#10;poLNMBHMihVgTJB10Cn6ip1VJX/tVm4pjVwjWaTrsGJp7UWc+k6Eq+2Gn9znBHotHPeugfm+1TDe&#10;+T60Nv8Wel+8C+Xtb0Fuw2+Mnn/Uvw3/KwwDbmzSXfTQTZh7nAXIGuigMrdZqqHeTAW1BlRGrUPI&#10;VyJIh7YhYvtaaL/1On770r/gnZd+hY9f/jdsefE1HH31FTjRX0e89hvJRZi0t95BNpW74gMCrXMA&#10;/Y4aGPfQx3SgGebDLQmwORbCrbAQYYVZwj3pZ4RhJn6jgQbodlNHh4sK6h1EP7G4L1kOhaZHJBdF&#10;ErR2Ilp9NyLUtiPw6FZ4y2/5m9L+bfjT0OGsjS4HTXQyGexy1kMbx+stVNBko4EGY6qzrhxKNI6g&#10;SPkwsqR3I2bXRrh/9h42vfJrbHjpRawh1Gte/DU+p2ofomKrEmzTF19C6Luvo0n3EAYdVDHipoNp&#10;X1MsBlvjeIQ9Tsc541iINWYCzDBFkEf8dDHspY9OF1U0OShI7lirNpX5G6h/G/7nh3YHqqGdKppt&#10;NdFipYwGls3mSmgm1PXGKmg0YjKmI4VitSPIktmHhH2fw2vDp5D/zevYQJA3vfQKNtNPf/bir7D7&#10;tZeRyKa/zUiGiqy+edJNZ/Pzw/xt+Nvwf8/w0ksv/fp/Kl546dfc6C/mcTf/H8d/mf5l3p+X/6NY&#10;2fbPt/n3lv/lfn5Z/5d1X/qLeQx+hj+O/1n8sr+/Lv+9EMv+R8v/Z0J8n//TIX6Hv8V/HxOn7+CX&#10;GP+z8UnG8rkzWDp+DmMjE2isrcC9+w9w485DRIcGIjmhEMMjI5gZ70ff8BjOXrwKc6XtmDpxHMeX&#10;TiAjNx2yUnrITU3E7QdfIjkyBgWpoVDeJ4+4KDe4OMUjJzsVR7bsQkllGRxMFLFnuwzScjJhoXoY&#10;GvJK8HT3RRm3GWxpRXJMCuJSU5GeFAw/ewO4WpmiqqwQhfmFiAwIhJ+PP+LDQ1CcEYmG+iqUJoci&#10;LykCMV7miPS3Q2ykL7JSIlBaWoqmslw0Njagvroc0QEBaMhLR29TMfqHR9Hd2Y627m5Ya2piaawL&#10;dRXZuHH6DLr7JjA8MIP28hx0FGWhKD0Zva21mJ8dx+0b9zAxMoRLp07j+EA+2ifOoWXsLBqGT6Nu&#10;8CSq+06gsnsJpR3HUNQ2h7zmGeQ2TiGrbgLpNeNIqRxBUvkwEkoHEVfcj5iiPkQV9CAivwfhuV0I&#10;ze5ASFYHAjPaEJDeCr/UFkYzfFOa4ZPcBO+kRniz9GLpmdjwpzKxUTL+381/Pk8Sf77eH9f/0zp/&#10;XF9SNvzF9v/dvv4inq/7P1znL0Os/+9u83x6ZdmfzZfEn9YVy1+YPnsP02f+MmY4T8Tc8hWkZ2Zj&#10;cWEaF88dh4eHJ8rrG7E0N4Ib125Cep8sTA3NERPkg6GePmip2qGjoxMXLl2HuYYsYuOzILNbHvU1&#10;+Rjo74apymEUlNdD9YAU/P3CoXJwB1w8IhET5Q+pjRvg4xeHIBcTmGqowcvTDzWFqehpakREQCyS&#10;4jOQEBkMLztdLldEeVkpSkpKkBqbhFB/XyRyWVasD1pqy5AW7o24EB/YqB6Ag44MbAxYOayMUVNd&#10;gpLEUDTUlKC1Ig9pSWlwtnKEkZI8MmODMdJTg472fhyfm0Zx7QBCnc1w9dIZ9Ha3Yml6FLWNvege&#10;mcZCTzXG+5rRUVmC2ckh3Lt9E/fvPMXwYB8yiyoxtXwNnZMX0Eaomwl1w8BJ1PYeRxWhLutYQHHr&#10;PIpa5pDfOIOcuklk1RDsqjGkVIwiuWwYiSVDSCgeRGxhP6LzCXd+LyJzCXhOD0IyOxGc0SGJwPQO&#10;BKQSckm0wj9lJfx+KZNb/jjPn+v8sfwl/nr6j/Oeb/N/GH+27i/BaXHcX85nZTmP/+frPd/vX5zX&#10;n4VkvmT79ufznm//yz5Y+ol5f76M45LjsfRIbsQLixceYPHiQyyw/PMQ80pqmzE8PIzLl6/DzMIW&#10;qWnxcLOxxuDgCG5ev4aenno0tzUhPqGcChqJzNxMxIYmo7kqG76+ofCx1cbo9AjOnrmM4uI02Nn4&#10;IMxJD/p69gTQBYe2SMHb2wt2+lKQPaSH1OQw+DuYIjgkDE1VVMKmanjbucPSzAnBAf4ID3CEp4UW&#10;cqj6JcVlyM/JQJB/IBJCvBHlbYuCzETCHIQUhtru7Ti6fzuUDuyDiepR1BTnIjUuCo0V+YhzM0Fk&#10;sDsyEsJhYuYMhX1SMJHZg8SoALQ31POzxOH8mfOIjspEV10xrl2+jLHJKcz0dyIkOBmTI3O4cGoO&#10;k2M9ODU/iZmpEfzw8x8wM3MCY4S6c2QSfbOX0TN1EV0T59E2ehYtQ6fQKAH7BKq7j6OyYxFlrVTs&#10;5nkUNs4ir34a2bVTyK4m3JXjSKsg4GUjSC4l4MUEvGgIsQUDiMnvR1RuHyJzCDkBD8/uRUS2KBlZ&#10;3QhjRDDCMxlZPZJpUf4SYc/nryz7pVzZTiz74/jz6V+W/3EbyTp/tr/n6/5p2fN1OR76Z9N/Otaf&#10;tpEs+7Nj/LLuX8dfLPuz9YMyuuHFFsuZQDukdcE4ufnFF5YvPcZfxiNJuciyt7sLA8NTGOztR25+&#10;NqKDQ9DFcT11VThau+LG1RtwMFZD71A7RkbnYKwkhXNXL0nGS/NTkJjRjBNL81iiDbGztkN5TiI0&#10;pZRQXJIDvYMH4OYSiDA/BxyVVURyIitEfBgiwmLR0lyPrpZG+FibQ0tRHa5OHoil6nqaaUqgraio&#10;QllOIUKDgpAa448oHyvkpUQjKy4GhXGRkN+1F8p7D+HIngNQkVFGVmoS8grLUJaVATsNVdjoqiDa&#10;WR0l2XFISU6GtbUvDm7cBRd9WRTlZSHcKwQJjraYnpiFtZkVmltqcf3CWdRQYR/du41QOzukJ2by&#10;818iwP24fes2psbGMDA0ja6efkzPLmN47ioGZq+gb+oSeiYuooNQtw6dQfPAKTT0EeyuE6jqWEJF&#10;2wJKW46huGkeBfUEu46qXTONrOopZFQQ7nLCXTZGsMeQVDyCxKIRxBcMIY4Rm8/IG0RMLkFnGZ1L&#10;Rc8ZkESUpCT8fxxfKf96WqwTze1Xpv96++chlv9xnb+et3KMX5b/5Xpif8+X/3vxfB+/HPev1/vz&#10;fYgI53RQdh/8CLVLeg/sqOS28cWwiUqBbUQsnIODX3zhzNUn+Pdi8tRlTM2fQllZNcJCI5AW54/G&#10;5n7YmtlheP40ujqa8PTxAzi4heL6pStUTFqCzFosTs2yaW6B8mFF5Gfn4sHDhyincpeXFsHLTB8e&#10;PuHws9KA9lE1FOTlwPjoQXi5+CAuNgrxYWHo7Ggl0M3wtjGE1hFpaGsbIzImGtGeFkiJD6V9qURN&#10;STF8fIIQF+mPCC9rRPp5IisxDmVpKVDcdxhHj8jBUt8EZoaWyEiKR2d7N8qyC2Gpa4ij+w5Acc92&#10;OLMiRvlao76qCFFRiXB2DoGG9BHkR/siOiEX8jv2oio1EEvL56jcgUhJKcajhw9grm2N8dnjODHW&#10;iMqMFHQ2NNJ/t+LujZv4+quvUF5UioHRKYwv3sDo/DUMz15F/9Rl9E5coHKfR/sw/fXAGTT20V93&#10;LxPsZVS1E+yWRZQ20Y40HkNh/Tzy6+aQWzOLnKoZZFVOIbNiCullk0grnUBKCX13MQEvGkVS4Uok&#10;FowioWCE8eflL/HvTf/1vJX5kv0Ujj3f30okcv/JjNSSCbYUw4jMJ2x5w6xUo5KIyBtAWF4/gthi&#10;BOR0wZ8RyIgQlS1/mJZpiNZpmDEqKSPzhhDDY8WI6YJhbtuHILY6fmxtPLK64JrZANesPjhnUH0z&#10;W+CU3kYVroITwz65DHZxubCLiIdNaDjM/P1g4ecDc28fGAc7v/jC3MUHmL9Em3HpoaQU0zMX7uPS&#10;vS/RPziOuup8nD21hMDQaGhrqmN6bgF9fd1wNFNHRWE6KvMy8OWXX0NbQx/FRTl49OxrxPk4o5iK&#10;aKZui87WMkxNz6G5vhT6hLMgNZIJoCZsrdyQEuwKTxd3qnMiMuKDMNjfge6uPsIZACvto9j/xV4E&#10;+EchKdILMRF+KMrPRXVxOe1MAKepzpEe8Pe0Q0pkCBpKCqCrogUVWXWYmTqwRXBBHitSTUMT7UsF&#10;LCzsYaRpiQMHjtLXy9COHIK9kZakVeiqymOFq6GXT4OPnSUKC7Lh4hkDb2tdDPfWM8lsREVtPe2W&#10;D4oqulAQ6AkfJ1dcvXUHsyO9TIIXMTE2iCvnz+H0rS/R3NCC5fNXMbl0ExMLAuwbGJq5gv5J2pCx&#10;S+gauUiwz6Ol/yyaGI09p1HbyeSx/SSqWk+gvOU4ypqOo7hhEUX1CyisW0BB7THkVc8R8HlkVcwS&#10;8Dlkls8go2yGoE8zZv44nVHO5ZJgZeC62ZV/Wn9l/iwyOC+rittVTyKphpWiuhFZrS0o7R1EZd8g&#10;qvoHUNrdg8yGVuR01CGpsxlR9WkIyIoiWGHwTI+DW24cPLOS4J0RC4+0GDgxD7GJcIF1pCvsorzh&#10;nhwOj/QUuGfmwj29GE4phXBKziOc+XBNK4JzeiZcU1LgkZIGx+QMOCUkwjEmCg6x4bALC4BtSAAs&#10;A71g4eMBU38vWPp7wNjHDSZeztB3dYKOkz0MnO2h5+IAI0cnGDsT6Ab6v6bZMbTOTqN5dgot0+Oo&#10;Gh/A1OIZVJfl0j9ex9KpU5ij8upq6mF6egJhAZEwNHPE+cu3sG3LIcJajtqaOhzeJkeA61FSUAIX&#10;c01MLp7C2bPncGxxAWnxcaipraKCZdCjxqOqIAt1VMfSciZiTNL6uzrRyC+vtjYXAU4mOLiFCaOD&#10;L3KSQ5GdEYcCfvD6ynI4uXhQqaORHOmLYA9bpIUGoKG8CG7m1jDTNIOrgyv8fINQXZiJ5uoKtFeX&#10;IsLfB5HREQgJDIOttRfcnFijjayQn5FG65KJsYFujDWVor21HR08j+zkCGQXFsPKMQRZtDqz4z3o&#10;rK+Ch1cM8mP52fVdcGa2B8VJ4SjOTUNXUxvOnziJiaEBPH7wEFOzE7h0+S4aZ8+ga+ES+havoX/h&#10;OgYXrmHo+A0MLJ1H9/FLaF04jZaFJTTPL6Pr2DkML17BCK3K6OxNdA1fQCtVvH3gLDqGzqFziNP9&#10;59DcewotYj7VvmWU02NnUD+2hIapBdTND6NybgzVTNqrFsZRfqwLZbO9yBpsRkJrORIaixBTnYu4&#10;0kxElWcgqiQDkeVpiKxOQ1RNNhLqs5BUn47kxlwkN2UzkpFSm4iQskiE5ITDJYb5TpgDLP2sYc4W&#10;08LDFGYeZrB2N4OZqymM3ExhIsLLHEZ+NgTRDuZBrrAMd4cNW1MbJv/W4R6wDfWEDefbhbjBPsQL&#10;tkFesA/yhGUAl/m7w8zHhftwgZGrAwyd7KDnaAMtW0uo25hD3coMatZmULEygbKFiWRalaHBUDY2&#10;fvGF3P4qFAxWo3CoBkXDdSgarENObw06e+swPzOPe3fvw9vDGZlpoWjt7Ya6rCzOXDyFGlqInoEe&#10;jIxN0qI8RLCjFiZPzGBx4QR9bgxc3WKQm5eLUfrp6sIMqtgyRob6UZCdgQECNNzbgTKq7fBIP3q6&#10;OhDqF8NK0UKlDoPKwd04sP0gbU4sslPiUJQaTWjq4ODkjeS0VPrlMMQFOSHE0x49bTUI8PCDtpYx&#10;nOw94Ovuj/L8NHTSh3c3FHH7eCTHhvH845GYmIz6Mlai/AI01VF5W9rRWlmCAAdb1KZEobYgEVXV&#10;tTh5Yho9teWoq2nFUWlV1Bel4AQhGepsxNGDyjg+1gAfZzt0tw7izIkTzBGW0NpSh/u37/GzdGP5&#10;xA1MD3Xj7L1nqJ+ZReP0NBpmplA7NoLqiVFUjg2hcLgHJYO9KB3sRu1wH+pZQVrPz6Dj/DH0XjmO&#10;7osn0HtmCn0XxtF1YQE1SyMoYmuQP1DPsgVV3fyu2iuQ3snorUJmbztyexuQNlCJlJ5SZHYVIrG9&#10;APF1WYgpzoMfk3Kf9Fh4JYbBIzoELnFBcGe4JYbAPT4QrgkB8EwJgn9KJNcLQWB6GAJTmdinB8Aj&#10;3gPO4Y6w9xeQmsPQzZBqaAB9R33oO+gTOgNoOBtC214furY6VE7OI/AmbpYwcLeCKYXH2NseJp6O&#10;0He3hYGrJbe34rgV1dUSJi7WnGcLHc4ztLckvBZQtzSGJkPFTA9KJlqQM9GGkpEuZHTVIKOviSMs&#10;5XQ0IcdxeWNdrqO7cmW5fC4TFbPZKJ3NQoUYn89DzVwu7ty5yR89GH94MIq5YzNYOr6AnIxklJRV&#10;oo9g79q0FfGRsVTQWAyN9kFH2xGdhO4U7YmWgioSkxKhsF8WQ0M9TPA6sbh0FplM/CYmxzA6PkVl&#10;DUH/0Bj6egbgZKwDB1NPRETHIsTDknZgPyL8ApGeHI+8+HBUF+Uh3DcMQbQfqXEhSIv1Q0qAK4Ft&#10;QFxYOAx1zGBJb+/nGYQSKmZHXTVq8+IQF+qD6ABrWhZWBEJdnp+I5tpKtNFGNdQ1oLwwjwmiDfRV&#10;jsJC+TDSInyQl8Yf3dUfFRmJ6CxORFNTJ3ydbVBSmovp3i7cuXkZDgbqTACn0MgWLCbYE7np6Rjr&#10;G0BPQx2efXkPzx7dw/HpJdx68AhVUwOonBxACaN4uAMlo+0o7m+haDQht70GeR3VyO5mkjtYg8qR&#10;RtQyKunPKyabUD7ciOLxemQPVyK7qwKpLYVIai1BYh3VtLkAYW1FCKeqRjXmI7qvCPENOYitzURQ&#10;ZQZiKtMQWhKD4PQY2oFwAhsMhzA/2IV6wJ5hGe0K81BnmAU4wcLfBea0f3bBzrCnjXMOcYdjuBtc&#10;w13hQAthE2oPC19zGBBcTXstKqUWtKy1oS7gtdWFpqMe1O10OK2Lo5bqUGVoOehRWY2g42AEXYaB&#10;gyn07YyhYWNARdWDmqUOVM21uK4epznP2hCqFgZQYp6lZKgNOQGuliKOaChCSlMJR9QVcZhxQEUB&#10;B1VpR9WVcEDtKA6qH+V8ho7qCtBd52LQcz4W/RfiMXghGb0XUjB0KQ2Xbt/A5k9fw8neOJw5dw7n&#10;r96GF6V/eHAEZ5gwVlG9zp67ChVVC1TmpKOBiqiuYIwqNme1lTVwMtVEekErUumHHMwd0d3fhrqK&#10;ItqMDoniJYeHICWJtqMiG/rycrAycURRQTps1eVhweQtNoZJXlYM2hqqYaFtyn04IZhJQEJcOLLj&#10;A9Dd3ogkWhdXWwe4O7khOiSS5xGH6vIypNG/BTlawE5HBs70+p62hoj3c8ZETysK4gLRUJyNopRw&#10;buMPTw8faKuYQOOILCxVpFGUGY2okFDIHVRBoK0+BptLMMBcoiQ3GWExOViapFIWtqO5NB1ubBFO&#10;n13Gndt3ME1gnzx6gIaqMiwsHKdfPou5iTE0n2xDw2IDLQCt2HQFiicrUDhTgZyRQkYuYc1D5ngh&#10;iqdFFKF4qgAF4zkomshDznA2socykTScgZShdEQMENTeZER3JSCmKxGhE5mI7E9C5EA8QocTEdud&#10;gND2aAQ3xiCoIRxeNYFwLg+CXZobbFLcYB1tD8tYO1imOcIiwQo2WdYwTraBcYQNTKJsYBpmBYsY&#10;e9hF2tIH29IHW8MywhxmQYTSjxB6aELFTROqdurQdtGgj9WGpos29Jx0oO2kCS2Gur06jjqqQtVR&#10;DUdtVaFspwYNWy3o2utCh+Br2GoTXuY6lpq0DCwZR800oMBpBSNVyBgoQ0ZPGVI6CpDSlsdhDTlI&#10;MQ4T7ENqstivIY/9KrLYqyKPvaqy2KcqjwMCdq2jK0BPXg7D1JUwTF8OxezVaEYsjl2LQSWbs3Wf&#10;vI4gLyfU1LWinU371PQsbt2+j+a2CjRWF2KR3tiMXro8PwcFVL/K8iYcX5hnIlkJBZmjSKLiqsse&#10;QFVDH5LjQqGjrIPW7l7EB3tAcb8Cmptb4W+jD8W90khOzYEvAbLQ04RfQBBaKovQ1daEICaNloa2&#10;8PcLo/emOof4oK+rGdlJSfCyd4W1jSMiAsNRyGSzupJNbYQ3wt3sYKhwEDqKB2DFJsmPycMkW4qk&#10;IH/E+LrC21QFkT42SA/zREFuDvwDo+DrFwFNVV1WWmtUUXn9vCMgtVsJ2Wxqhwe60ET1LSzi5zqo&#10;hRNLM/wspjh19hJ6qtJRxASphcpfmJZMuzKPgZ5eSe/OAK3U5PVRtJwrRvPZQjScyUHdqSxUnUpH&#10;6XIKCo8no/hEIss/RRGnC5aSkLMUj6zFGKQvRCNxPgpxcxGInYtE1EwkIhnRsxyfDed4GCJmwhE6&#10;HYKQ6SBJBE0FwnfMDx6jnnAb9YXFoCcM+6nIVdZw7KAi99vDZsgS1oPWsBs2h+kA849aRpkVjMot&#10;YFBpDYtKC5gWG8M03whGOXowyNSFfo4ODNK0YZJIiFO1YZimB5MkLZgl60E/VRcmCdrQT9SFdpwG&#10;tCPVoBepAZ0oLehH6cAokuuH6UKPYerP/QVyPEgHhn5c35f7c1aHhocKNFgZ1JxVoOqgTPiVWCGU&#10;oGStSBVXgLKlIpQYitZKkLdQhBxDnuOKLBUtlVaAXrzmhRPX/XHyhh9O3QjC6ZvBOHUzFP3jJQRj&#10;G/QMDFFX24Rb16+jrLwK+akR6B3ohJm6LNKSvNE9MoztWxRRTm/c1FgGOzMXVFGBMzPykUpvJrNf&#10;GplZOVRMffh7pyIyPBBKe3YgNCiRKu0LzQN7YKhpi9ysBCZvLoikFenuaEBbcw3VlZ5MURMO1m5I&#10;TYhBir8rmprraB/i4GPnBCsjS0SGMHGLD0ZdcQHy44KRxCRDae9WqBzaBw0FBbjZ2aClrooKm4Ng&#10;ZyfI7PgCFmy2HPXkEB/ggILUONqQchQXlaC0rAyZSWnobW1CX1sDK1EctKUVUFORhdGBXrRUMFP3&#10;ioMfz2t8+jjKE1l5wiIl/dB9fS24eushygprmEifxd27D3Di+GV8+8N3GLiYxJYvHp3nYtF+NgrN&#10;ZyLRcCoU1SdDUbEchLITgSg5HoCiJX8UM/IXfZG74IPsBS8kzXkgfsYDcYyEWU9Oi/CWRBynxbzE&#10;WQ/EzLgjetoN4VPODBeETjkiaNIBgRP28Gf4jNvBc8wW7qNW8BkzReC4IaHXh9+YHrxG9TnfBHZD&#10;ZnAk4E4jojQj7CawHDSAOcOMYTKgB6MB+mNR9uvDst8YlgOGMO03kIQxlxn160GnhiB360K1XQcm&#10;XZzfRHXu1INukx7MK3RhXKUPswpWhiLCXUSoi7RhkEOo8zVglKUBuxRNaGSqwTBVDUaJ6jCOU4VR&#10;NMdjNaAVydYhTBU6EarQ47QOQy1KBXox6itAX7jpjou33GgxvHHxtj+u3A5g+OHuwwuIpCXw8HDE&#10;seULKC4uQ3luPCb4w25bvxUJ0fGw1jiEy1cuMCGzQGJIMPK53ItK199UhcHRCcT4UxEc3FGekwD5&#10;3bvg6e6BYE8jJlYaSEuJRTSXK1Cp01ISkZuThIgAX/T0daG3U/RDW0CHCai+tgViYuORFumLsvwU&#10;5CSlIMIzEJamtogl2HlpUagoSEVmtD8yosKhun87ju7bR3VWg6uTK5orq1BbVQ0fR3eewxEYKKlB&#10;5YA0NGSk4Ek1TosPxWB3KzoqcqmsXZhnktpZU4WluUkMddUgI60Qzkw4Ghqq0FpaiHGqtbKsHkbr&#10;MuHu6IxHN6+itaoERVmZyIyPxIkzi0iJjUVHczNOL59DS0M9Ji+HY/RSEC1dMPrOBaLvvB86zgag&#10;/Yw32hiNpzzQcNINNcuuqD7hjIrjjihdciTcdig8Zom8YzbIPmaLHEbmnA2yRByz57Q9p62RMW+L&#10;9DkrpM3ZImXWihXAEokz5oidNkH0lBlips0QyTJs0hQhE6a0KvqIndJE/KQ6YqbUETKuRcC1JID7&#10;jxsxDCTA+43pMnRYAXTgOboS7iPaDB24MjxHdZ+HHufpcp4uXDjfaZg5EcNxWJuVRBvOLN0432FY&#10;XxK2Q3qwHzKA/bABx/VhNUDI+wlznybM+nWg30N4e3Vg1qsJgw51mHK+aZMm9OtUoFVPuIvp0YtV&#10;oVSlCv0mAl+vDsPa50DfuOuKm3fdcfueB27f9cbd+/4c98fD3z3F+GA/qqurMTY+g7HRXnrfdOzd&#10;eRhyiroIZTPt7WaBuCgvzJ46i4M7pFHGhKyopBo6Ckdw7tIldFPp8gqKEMYM1tzMCQ01BTh6YAd8&#10;XEQiFQtN6cOSS9c52VnIY3LZ3dFGZWxDIi2JgYoc9I/qIyIqmetGozQvE0V52chMSIG+jgnCIqKp&#10;hilUz0KUZUaiPDMBaof3QVf6ENTlVeBkaYem2lranwpkJ6cwabSBvZ0r3Bx8YGNhj+igIGSlpWGi&#10;rwdZUcEozUxGfVYs0tKTUUDrEODihd7qIky0laKiuhbpidGorKpHW0UpJmZHYaOliqvnj6GsIAWX&#10;z1/C8kmq8u27KCstw/GlKar2A3z73Tc4e+ICjl8LwLGrfpi94o3pS16Yv+KJqcvuGL/ohpELzhg6&#10;74yes47oOmOL9tN2aD5ljcZlS9SesETNCeYox81RddwMZUsmKFkwlpQiypeMCb+JJEoXTVC8aIzC&#10;BSPkzukjm5E5p0fQdZE6q0vQ9ZA8o0fQdZEwrcNSExmzykhnxE8rI2pSFWET6ogi6FGTGoiYVEP4&#10;hCrhV0Uk50dynpgfMvFLaDE0ETyuKSmDxjQ4riGpGAFj6gjiuD/nBTyPQK7nP6bJyiH+yZbrcD2v&#10;0ZVwH9FkaMBlWIOVYaV0lIS6ZFr8MajTsCYrgQZbDHW2FGrQ7xP/1ajKCqAGq8GV+RKg7953x617&#10;nnj40Bv3H/jj3gM/Ah2AxUuL6Oru54/ZgJycPByb6cTajz6AmYk55o9fwYcf70BxQQ1CXQ3x6Msv&#10;oaFjjPriVNQ31kLxkDRSCUtEYBCmJwbQ0dkEP79AhNLbmhoYI4be2t/BBLEB/vTehfTXYawwA2ht&#10;60B5cQZCnC1x6IsdsDS2Q21eGkrzM5GTEk9bkQc1BU2E+0cgLzMeNYU5KMugZSgvJswHoSotB3Mm&#10;lLYEtrWmkh69ARV5GYgIjUA4E8qUxARkZWShuiwfnZ3tGG5vR2JkLHysmQwpyyIu0AF5qYHITM+B&#10;KSuNyr7DiPJ1wNRQGxYmp6jS9XD0iEYLt2/pGkZqsDsmp6Yx1N+Fxppi1JcWYGFmHHXlFZgcn2Ly&#10;fB4jw+N48tUiztz0xJkbnjh93Y2lC05cc8bCFSfCbY/Zy7aYumSNoXOWGDhjhr4z5ug5Y4qOUybo&#10;PG3MxNIQbacM0bBsgPaTemg8oYf6E7poXtbhPB3UHddBPaN5WRuVS1ooW9RGzZImIddAwTEN5M2r&#10;I3deg5BrIH1GA5mz6pLxjFk1qv1RpM4cRSKhTphWoXIfRcykEqInFTkuQglJjNQZZYYq11PjeqqI&#10;m1JD0owaYidVuL6yJKI5HsWInjzKUGaFUEL4+FFWCDGujAhWjvBxUaqwVVBGyJgywVdF4JgKIVeB&#10;36gKfEZV4TWizNZCVTIuwpfhz2lRug1TrBiOgyqwYTgNK7MCqDCe93I8euiBhw/cmKF74fEjP4Id&#10;woQmDE+/fYTAwBBJ9r6wuITtaz+Ep70Lrl2/haz8BkkS5WDsgqSEMDQ3FWJi5hh2rduAhro8ZOcU&#10;I5eqKSelhonRQdQ1dKGlvQbtTfXIyyhDTnIU6irL0UDFa6rMQm9vO4oKStHX04HkKH/oSO2HpryW&#10;RFkrygpQlJmI5sI8mOibItgnHBmSCxqpKErkselrNeWkoHlEDobKenCydUJFYTZ6OzpRkpeKcD8v&#10;xIRTjeMjUEgf3Uhr0d3SiN76SqSnpMPBzJw+XwEyO3exxTiIaC8bFOUmoLmlCWa6ttA4fBgdtTno&#10;am9DZ0cL6lp7IX9YC+cXZ2Bu4Y567i+fCerpCzcoCA/5XZ3BYGsVReERFmbn8eyrb3H58XFcINDn&#10;b3ng7E03WjoXXLllT7htcPK6NY5fMcexKxaYvGiOkfNmBNsE/WeN0HfWkGAboPeMHrpOE+ATWug+&#10;rYWWZU0CronWk5qEXp2lBuepEWxV1C+tlKULqoRbjXCroHhemcquKomCYwxOFxxTQf68CoFWoXIr&#10;IYUhAI6Zkkc8I2FaDknT8pyvSKVXZIVQkUTGrAhVpDFSCHQap9NmVyqF2IdYP2laieArImFKQbJv&#10;MS1CjIv5YjyeEclKE8UIH1eQlJLpCUXCrsiWYSVEpYhgRLGCiIoRyorgP6YEjxFFSXgPK7BSKLJS&#10;yK8A/bsngXhGVf7dY2989ZhW46EfHjwIxq07D1FN5bt28w6MtaTgYmWFuekZLC+fha8/VfzZ7yEn&#10;rY6uzh4Ee5jjwZPHOKpmyh84B0sXriDI1Rpa2jaIj/NCbHgmZo5No5x2ZGJqFKOEvLmlFUODnegh&#10;zHFM7PLyalgJUuHraER/Kw1fbx8U5mSgKCEa7XU1VEwL2Nu4IzY0FBmJsSjLTkJXSz0stQ2gLacK&#10;VxtneHsGoLGyED2EsYFWICMhFNmxfshLCEJedjIaipPRxxakOiUEhSkxqCxKQxI9ubtbMBwdfSWX&#10;750szOmBw1FPu1RLu6WrYwVXU300tbWgsawUw821yMisgY2qMs6dPoeEQDfMTB/DOFW8p70ZQ329&#10;OHv6OM7Rhly5epO24zsMDg8SaG9cuumKC8xXLt92xeWbtsxdrHDuuhWOXbbC/GULzF4ywcQFxkUj&#10;TJzTw8BZffSe1iO8eugg0O0Euv0UgSbIAurmZXU0EeSGExqoXtJA1ZIKAV6BuYjgrpQqKCSIxQvK&#10;yCG8mQQwc06Z5UqkE0YBWgJBi56UJzwKVF0mzFNyhE+eyxQkQJcsHCXQrAiM4gUV5LDMmlPjMhUJ&#10;yCtQCyVXeA41gZ5eGU+bFcsZXJ7C+WI8lfPFsmRGHCtS9KSCJCIl56DIkCe88qxkIsR6ytxOla2C&#10;BtdXIcCKBFkOwWNyHJehrXn+yN5XT7wJswfDC18R7kcPAwi0F5KZ/V+7dhPzx2bgbqWJ+vI6yQ+Z&#10;n5+ExckOdPQOIoCJYGNtB7QUpVBVmozOnmEoHd6EizceYmy4lyoeBlMVaQnoKXF+SItLw/DAKFJj&#10;QtHH7fuYAAa72cPBwhUR9LTxwS5U2gNwtnJAWkwqKvLj0NVQDStdE7i5MunLyGBSGIes2CCM93XD&#10;zc4WWrIaMDOyR6BXAKqKszDQ3Y6qjGhEBjshitYl0MkMqbERTBoDmPgVwddcGz52hghyM0dWXCBb&#10;jGQmjaUoyCtghStGVVU5K+4sanOTMTM2hGFWOG8vH2Qz4SuraUBBQizG26qhIm+A5rwIlJW3YrK3&#10;BZX097dv3cPk5CRGmDjXVVZLEsPBgT7Mzi0QXg9cve2E63ccJeXl23YSoJeuWtN6WBBiY0ycN8L4&#10;BcJ8YUWVe07rEGptyXjrSW00HNem+mrRghBmRv0JddQeV0c1o4JqXEGYJcpLyAoJdNacAFqARwBp&#10;LYRnTmOkUE2FogoIRcTTUgj4BMxRhEqodCIjRQLzUQnE+YxSVoqKhT/BLbYVaivAFFCLiiGAFiGA&#10;FiHAFaBL1JvrpkqAfg7zc+hFZRJlHBVdABzDUpyHiBXrw4pBS5RBy5Mxq8H9qXFdJYIsS7WWoS2R&#10;gfeI9ArQv3/iK4H5S8azx8EE2p+JYQxVZwIXzl9HX2cx2hvKoK3OBCMjBjV5cbhz5zYKChJx+eIJ&#10;pCRXwMXeDWmRPjg2Pwt1KWlk5WagtbEbrS0NMNLRQFBQDDys9KGtYIa2lnIE2NnD3zMEuRmRMFBQ&#10;grGmOYryM+BkQoOva4yU1BQ0lGRKLl+7mVjA2tCKwAYhk/BlJ4Whtb4cET7e0FPSgJWxDYK9Q1CZ&#10;S/jra1CVHMLWwYaqqs7QRoCPG9IjQtDSWAJXMz0YKh6ClZo8vGwMEeZhJ7mxv5fHaavKQ2dLGyb7&#10;2lBUVITm4iIUxwdjjlAvHJtDRXY+Gutr4e2TgOr0OMzMTMFKTxt3r55kpbTDjSvnMdHbQT89JLno&#10;Mzc9jxvX7kj+r/vb777HpXvFVGcHnL/pgEu0Gxdv2TCs6aVtsESgpy6aYOy8AcYI88h5fdoNXcKs&#10;Qz/NINQj5wXYWgRbWA5tKrOGxHK0sKw6rkmgVVEsUeUVgLOowgI6UQqQBcAZEhX9JZQk0wLKZIIm&#10;oImRNPsCrBXYcuaPEuSjEpUvJsS1x4/SqyugbEGBFUao7wp8Qs2F0v6iykLVV1RajK9YjF8AFwqd&#10;yPliPFGyrbA4KyCLWFFqOVoNeYlaixBgC4VOkXh4Zcl4NH1+AIGWwDwsDc9fgH76yB1PHro/99F+&#10;9NH+uPOwDeNjk0hMjMHISCe2rP8cTp7eqC9LQ1FODGJC/ZlsxeH+44eobaqkbzwN5T3bMDJEBaPS&#10;ZScHwM8rCufPn0RCHJv6mhIYKO6Hh0swQtxtcGTrXtTWtcDP0QwqhxURn5CM6ABH2JgaIyggAN1t&#10;9RjsaYO3tTnUZZThaGJH+5CAgpRw9NGHZ8THwVTLgKBbIsDTFyWZKRikvy1OCkGcjwOcDI7CVuco&#10;bIy1mfRFshUpQ4iDM1T2H4TygYP03PKwNNBDkJerxBcXpUahjepemRSEElqTsrxM6LNVcDYyRLiD&#10;PtrrK3B2bgpdNVTyikbIHtDA8swIEhLLkZkSieUTZzHc14L56SnmDLO4fv0GJsam0NneyXKU3+Uw&#10;bj8Yond2wA0q8407DlRpR6q0PS7cED7anpbDlB7aUALz0DkDjNJyDJ0TCq0jKUfOa7HUJOAaTAw1&#10;6KdpN05oSuxGwwn6ZpZVAmoCnUeIBYTZVNecOQHuipoKqyEshoBclBls+jMlzf+KBRAKKdRSwJzB&#10;6bx5JYKrxIqiRCujyGRUnseUQeWiHH25FNKmZRA2IcttZAk2k2pRKQh33HPLksT5cYT0F0sRy3mi&#10;AvwyLVqCFYhX5kexFFYjfEKOIIuQp59W4DGEDaGvpyonMnEVCWcYbYnPqByVWZYwy8Bz+LnleESY&#10;b99zwZ17DrQangTbCw+/uoomgjMxMYCUhAi4OLrj1NllRIW6o5A/dmSQH+LDvJlURTKjT8GXv/tK&#10;cutmQUYcrt+8h0hvM9jZBCAtOQhz84tU5VrYm5oigc21i7U+1BSMEB8dJHlMS1NNF5lJsYiL9ENM&#10;RBRaWuqY0DUh3M0GxmqqTMzMEB4SjdzUaDRVl6A4NYGK6AED+l3xmFZhVjKqaRmqcuKQHOwOd1M1&#10;2OgpwkxfE8HuzuhsqkIMPbqurBLk9khDXVYN1kbGCPUNwUhnE0qzs2k9IuCoI4MYfwfkxfiisriA&#10;yWQojioZQV/2CNJCnFFTU4vZgQGM9zTCwy0CTrraOH16GQ6m5qyA3Ty/OAwNj9EiNaKVtqWsuAJf&#10;fvV7/PzDT/j+x5/w+6++wWUq8m1+z7fuOrAVFN+5E05dd2RCaIkZKvTMJWPMXTZkqUvroUuAtTFM&#10;sPvOajFJJMyMDnroJnrnlpNqtBqqaKWHrqR3riTMpfS2wnLkUZkLaTWEugoo8wh2HseFYmdKQF4J&#10;4ZETJgkkYRLjwiqkza4obD63Kz6mSBsjlFmFlUaVx1XkuBxqjkuhfOEQgZYitDKsADL0xzLcpxz3&#10;IVRbTgKngHpFfYXqrijtio0Q9mbFI6945uclPbGAOfR5KbZZUWyxjqxkHZE4ihDbikQwkB5aKLUv&#10;4ZYAffOOLb9YR8LsgicPCPddDyrvA8xTkWwIX2KsF06fWsb1KxeZzadgum8YUjuPICszB6nREQjj&#10;jz05PY6x8SnaCk2cPn8BVWXZ8KENcDHTRl5OJRprsugl+5FbmAd/V/rdwECU5qXDWk8TcTGJ9Mr5&#10;SIuNltzYP9Ddhcz4UDgZ60PloAKcmazVcX/1VcVIjgpBuLc7VGSOwtnZE9npiWiqKEVtXiryUmNg&#10;qSkPC2UpGMrLwdXKGu2NVUhPTYajmSVkD8tBR0UfnnYeiEtkctjWzgSyHkmhIZDfux+68lIwk5NC&#10;qCdbg5QINNdXIiQoCUaaJvAwNaCliUVsUibGWmpwfKIXB/cQqHh3tHSNoD43BWeWzvK76WNrVI5n&#10;T79kQniFLdYo2tva0NvTjd7eXn63Vrh/X8DszBClI+7ec6OPdiDU1kwKTXHiqgGWGccu69J+6GGQ&#10;dmOQYPedUSfUGug+rYnOU+ps+lUkvrmGIWBeSQhXopT2QPjcMsIooPxFZWtoGQoJahZVW4AXT1VN&#10;mpShospKgBGKmj4rT2VXQsGcAmqXFOjTlQnyUbQQ6M5TymwZFFC1KE1ffZgqfoTrSxNmKaTPyNK7&#10;yyJrVuyHivsc1F98cZjEn1OBBcTjhJPAhhDcFXg5j8uF6gpoQ7k8nPN/sR+JrDCJLGN4rtGMIC4P&#10;IMxB3FcYQ1I5JhTDJEBfvKlDxTDEowf2eEb7cf++GxoaK3Di5Ck4WpmiujwThdl5SIz3xyR/GH+P&#10;cPh6+OD6rcdQk9VHVkYSyosTcP+r72Cuo8qksRhdnX1sbhuhJLMbZYX1SI3yRyvn1VdlYqC3GXV1&#10;tYgPcUNpYS4aOZ6VFIMmwldaUo3ysnwEu1hC+8hhGGmbIYvQ1pQXozgtCulRkVDaL8PjWCAiJBAl&#10;eRmoLUigTUiBrZoMTI7KwUBVDa6WtqgtK0VDRTUTWmuoHlaGhZ4l/Fy9EBkYge7WBrQ2NLDixEvu&#10;OVE9pEj1loWyrDwcTU2QHOGL/q429HXUIzQyGZ7ufogN9EZFSSmcHQIx09WAKVZiHUUlHBtth5eL&#10;Ky5fOoP0mEDMz04y76hnRaukMv8MUJ0f3H2CH378EQ/u2/P7tSfIIhwoJHZUbGcmila0INa0H6Y4&#10;e90Ip68Z0oLoMzlcsRsiMRw5r8lxLUk3XdtJFSq0CpqXVSWJYQ3hFnajclEZ1UvKhF2JyaMS5wmF&#10;XYFZROWSmCc8sfDGioRPKKpQUWENhNISSIJZxEpQSZirl+R4DAUeU4mhQrCVJPsWy3LmCDFhzuT6&#10;OXNy3J8sWwc5tgLytDZ/6ukQip/GYwjIhTURqi1sSLQAllD/kgSK5E+ot1BzsZ6wJ+KcEkSlI9Cp&#10;PI5oCeKnpAm+gFpOAnYUK0AiPboEZjEsXVHClVtqePrQHL97ZIenj1ywdGIOYWFB6GprRFVlIYLD&#10;xQ3zqVCVk6WX9sLyyUU8ffoMBsaW6Gpuh6uDIY4tHUN7ey0qyjIJahVmlsZha2KG1PRUGCjtga9P&#10;OEqyEuDj5k217kJfez2qquvQ3sRELi8Z5voGSE3OlcBtp6sANUVlRIX4IzstGbVZqRJoVQ4cwNEj&#10;KggOCEJ+ejbaaHfaqwqZ/OnAWkUOukqKsNc3Qkt1OapqapAWEwsjPXN4OPsiOjQOmYn02vTnrdm0&#10;NoHOaA/1RKC+Ooz1rWCgZYxwJp552blYGurAYlkGznVUYJnn2tLRi57WdjTRZ8cn5SLZwwOXOioR&#10;6+6G5CA73Ll+k8lyFmKDfZCTEoNLV66wwt9BX3cLZqcWmA/0YKSvF189TsY9wnxPKDNjBWhbXLtt&#10;SF9txrDAuet6OHNdmwqtQ8XWl9iPyYtUaoI9dE4dPVTqrtMqVMujBHslUSsnyIWEtGRBkeNKVNaj&#10;hI4KToUuXSCALIWCi2mh4FVU9foTKqgj8OWLsvTdsrQlMlRdAaUsl8tx/zKEWAadJ+Ukf3LULgFa&#10;VBbhzxUJsxyyqcYC4jxWjgJJSyCsDf03fbkocwl27rxIIBWp3qL3Q9gaWQIoKtAK5DlUddEqCLsT&#10;RZUWCh3DFiN6QppJI5V5WpQrlUeEmBagC6WOYIUQFUTkCM9xfuGFxctKuH5bg1+2FX732BHPHrtj&#10;+fQZNFSnISEpDkGBLlg8uYxQlv7+ETh78RruPbiFqTH6ydFpGGnZINrfHUWlJbhy/TGSQ5ygrW6F&#10;qtJ0DAz1IjszAdrSh+EbFIP0WHcc2n4IuQUFcDLTQYB3KHKzc6iKmji89zC8qfzijjoLdTl42Dkx&#10;4UpCXSmTtYJ0WKoqQvmwFLzo51Ni49BVW4qB5lp4muvCmHbBQJZNl6U56v0cUevrjHxHE4Sba8GO&#10;+wqiwgb7haAhxAOdfg7oD3LGQJgLZpOC4aMqBQ/lw4jl+dTyM7Z6WWEkxp/r2eFWXT4Ggu3QGWCF&#10;obwkzCQFYCTaCyfT/DAb54vv5rvRGmiNqeJMnMoIxo2ieJwqz8eFC1cwyopztzEPN8c7+Z0+wZeL&#10;gxTr7yUXru4S4rv36KfvWjJJ1MHlmxq4ekuPCq2HqYvqmL2oiskLGvTVWlRqLUKtL/HUwnIIu9FK&#10;kDsItIC69aQiFVqEkkSNfxmvJngVBL18ccWSCL8tVLycQNcR5qGzqlR9dfSeUaIPl0b9kjSXy3Bb&#10;aaq7NAbPSKH31GFaHWnaHHn0n1GWVKCGEyt2JlcCsQKKCGyRSBpZmeq4rIqVRlSwarYGEntCNS9f&#10;FKUAnnaGlSCblUH47YI5aZQfk+Z82pX5FcDDaX3CxgSw0lTnFWXOnJWhpWEuI4K+PVYCtLAgKy1L&#10;GivEc5wF0Kr8cm3w+KEjvnzsiyeP/DE43I3hwV6ER4SiqjyDSd/vEULvOjw4gzt3HxPkNgyP9ODh&#10;vRvQ17HG8uw4smN9MTVzDg3lufDzDYOfowVmF06hOi8RaVTZ6LAoOBjKQ02aiUxTKfSYbCkr6KKo&#10;MB3myvsgt09Gcm9FtKctXM1NERMeIVHTpqoyeBhrwUD6ICKN9dDu64I2gplpa4BoYxWEGmqj0MMW&#10;lR42aHIxRRuBbvZ1Q4mLseTVBDp7P0eOgwlBtUZvkD0K7QwxGumGyWhvgusNk4M7ua45sqy0UGpn&#10;hBpnA9R42aDVzxYLiT7IcrJGhaMh+mL90BHogO5gB0zFEehEAj3ZieEoPwwwj+hiInw83g/3ylLg&#10;q3QYU1GeuEYrdrsgEl83p+NWQRi+KQzDg7x4PK5I4PdcgJt3DHGNrePlWzpUZ3MsXhHddKpURPpV&#10;euV2wisgHjkvejl0CZ8moeL3R7CamaC1EOaGE1RkqvSK+ipSkRWouAoS/yyuFNYeX4k6euBWJpLN&#10;VNnu00cxfVERi5fVcfKqIk5dU2QlksL8xcNoP7kHU5dDMXLBSfKfMTVLhyXAd5ySRzvtR/1xeQnE&#10;As5MwplHv502cxQ5VMk6VqJGem5xTvUnFNF0Qp7by3M+S9HdtyhHuBVZAeR5vmKZFJcd4TIpKroU&#10;1VeKXlqKyitNsFeUOI1qLhLObMKfNSvFcWFbpFdsEqEWNiSPLctznF944fR1AyqFM/2zG6H2ZPDD&#10;DLVgcmoKJUWZ8PNzRh5/hMyYaHh7hSMzIxHjgx3o6qilj+xFR/8whntHEOFphezcCnS0dqGpqQ4y&#10;Ozajp28Ux+cn0NLOJruzGpEBTjAxtkdiqDsU9+6Gl50vEsJ9YaouDV1VQ7RkxGKYqtlAOxCuy1pp&#10;poViZ2OUEcYmfwe0+LuikeoarqcElS/WIkhHCSnm6si31kWpvRFag90wQJD6wz1RzfW09mxBmasZ&#10;6rl9X7AT2nzsUelmCdMD2/HpO29AccvHiKWKJ9uYIF5fBeUuZiizN0GluzlC9Y9ix9r34CJ/AIVO&#10;Jqj2tEQdP+NQlC96CPZYlA/Go1yR62CJNFNdVDsaYSjMGQsphLqtCOPxQRiP9sCxxABcywzF09YC&#10;jIW74266L76sy8Gzklh8P5WNE1d0ce6GGW0HvfN1E9oLU9oLVtxTOug4qc0mXx3DtBrtzy91C5Xs&#10;OCVH2yHHefJoIWSNVMIKqmAZrUMRLYCATfQTV9J6iC69+hNarCAamKLqL17WxOOn9fj+h98Df/gB&#10;vwynHn2DxguPkFk0T9//HbovnMT5R6eptIcJsSyPK8f9yPE40pLkL5e+WSijSDCFJy+kYjcQYgFy&#10;HVsJYVtqGE08t9aTCoRWjucjK4FdwF1HiGsXj1DFD6Hh+GHanUNU5MNUXSmq74oKi8vv2RJ/TjUn&#10;tMUL4vhKnF7pR5f0sNCO5M0f+RPQV2454859Lzx84MmkxZX+zgcerjZobKmWZOYpCQlorC6id5VB&#10;eGgovfE82trqUFUUhxY2+RV1JaipG0BPWzXq6isw0N2H9pYS7N+6jf45D352Fpg7toyJ6WGkp9AP&#10;M8Gbyo5FH5PMeIOjcFemVwv2QH+AIwFwx1CMF2wPbYGnBpMKQ3VkW2ug1JZgOxqgllBFG6lim3jz&#10;PhPOWB02Yw5GKLI3RJOXJSqpyoZ7NmH3ho9RwIpQKl4RHO2L3lAvtDAJVdu1Hp+8/1us+eC32LP+&#10;Q2jv3wI7ub1wlN6HEC059CYGIc5QDTs/+xB7N62G7v6t8NaWg9vRw7CXOQIfFVkMx3nDW00OCgd2&#10;QPPAFsSaaCFCUwYlrFCjaeFQ3vYZQvSYFJlpItNcD/GsfMulmXBma2F1YCc8FA/gdp4vvh8sxbPK&#10;FFy6YUfPbInlayZMDO1w6barpOtu4qIBk8KVxFByCfyMAWEQ/c70sQSji1C3L1M1mbC1nGQSSFAE&#10;SCJhK+UPL9RaWI3eMxqsIGq0LUb4/tvr+O6HH/Dl08f4A+3P9aff497X3+L33/yIn3/4Gj4RaZz/&#10;M5RNZCGjdgBbZT+VqF8RLYHw2nUEu+jYilqmUDWFWuYzCRRqW0dgRRIp1qnm+RVxu2xahfx5aS4X&#10;y+Ql0cxzbjwhK1Hl5mVRWQ6zghzkegcROyGAPoLQsZUQXlt49Qy2BKULwg6J1mglyhdVJd5b9LBk&#10;zf4Z0Nfu2EjutrtJlb580waXbpnD09MZvT2daG9rxaVLF2DNpj4/rwAjI0PISQ1GYXYMLp89DX11&#10;GVTkJqKpsQfLF24gk/4yJjyBNiELwYERtBtpqKc9qA72Qn9+EibTQjGdFoFQXXkofLEKqvt2otrb&#10;FmMxvoRSC4c2foD333qNNkIVuXbGSLalOhPMCmcz1PjaItFUHZZyexBGNS2latbQDzeEeKPU0RiK&#10;2z7Bh++9gb1frEGAPoEy16DKs3niNml2erBW2IOPPngT+9Z9ApnNa2AivQOWUnvgJH8Q9nIH4abO&#10;H4fH2b/pExjs3wajw4RPTQq28nvgSqCtDu+Fk9JBnoc1HJQPwl1JDhFU8RANKQRpMEHRkoeXqjw8&#10;tVWQaqyKOCOqiIUGYvXUUcRKmWahDw9WHhfZ/UjldqmWBjifGiCxNaevOzIBtMbZ6w78Lbxw5pop&#10;Fq5YYvqSIb20jgTssQtGtAoGVGZr9J/3x7EryTh/Kht3L7biZFc+2gvi0J0bjYH0BJRHh6AlNhIV&#10;cZGoi4lEcWQwcoODUMkoCgpAcVAw6lLT0F/ThKTYNuQ1n4CPdwR++O5rrNn1MV74lxfwd//4Al58&#10;51/YrMvQTjB5pG8WQJaxsuRTNePpcVMItEQ5aReal6VoTWQImwB/RVEFjCn0vYVU0KoFKYnCt58U&#10;9kMorQwhPcIKc5jgHpJE7ORhJoNSCBmXkSSNyUwiRS+HOE4GE8Ji+vRqkcgu0Nosa0quZAp/nUqo&#10;V2jmcOW2I67ctifIZmz69HHhpgk8POxwYnmJyc05XLh0Dh0dXczY+6ClogxrI1MsLy3g+uUbcDHl&#10;l1tXgOLMaMyU5bDplUe0niJ646MxmhIAH4V9sJY9iDI3E4xGeGCKCuinIgVDqpv6rj0oc7HCaKIX&#10;lLZ+hFdeewUfvPsmdA/vQai2ErIIQZG7LULVjmDHqnfx7huvYNMnH8OcQEfTasQbqaHI2RT+mrLY&#10;/tkaHNi8DuYy++FKOGMt9JBko40gVhxXVSYXFtrwoK35gsp7dO9GmErvhb0ioTwqBfMju2HNaeOD&#10;25Hrai2502/rx+/B7PAX8GFCaSd/iK3BTqh/sQ46VP9AHTm2Ptuhs3sD0qw0eS4EWfkAbKV3osrL&#10;BGqff4ZsA6qjoylbIA34HN3LVugQUs10Cbk6wnnu3kqH0O3jgAQ9Zfwu0xu3btvQehhJfPQN/h7X&#10;71gT6mB62lTMdGdgrDkLw7VpmO4sQH9uKnqy4/GggS1jZBTGsmJxq6IULdGRyAoMRHVyKKpDgnCm&#10;qAR54aHoS4xBT1Ii6vmbFLCFzQ0MQG0iLWRGG3766TtEhiciPLYShQuL+G+v/wNe+LsX8MLfE+j/&#10;8gJe/e2/IGhEms2/gEr0bMhLkrlkSTccLSFhEv42l7CVMLmrYWJZRzux4ufFhR0lWhMZ2h8pthbi&#10;X3Rl0MjEs5ZKXsRKkSnptThCz7wSK1164iIPf99JcVlc9F2LPnL6adqQDB4v9/mNUnXMC8T+E+in&#10;M4b3/+tznF944RybvMuE+PwNZZy7roWLN50x1FiE2exwqqc58h30cay1CgNhrqh1NUVpWibmKrMQ&#10;qXkYflSuoYhgVDgZQnbzaijQN0/QYzZ4GsP60B5E2dmhhAlbd4gfppN8oL97Hd5/82UmXVZoiwlA&#10;MO3DB2+9gt++/ToOblsHE6ld8CJkMUaaiNVXRYCmHLas/QCbV70Pc+ndtAWKiNBVZHOuhVAdBbgr&#10;HEKGJaEyUKHfXc0EcBMCVA/Bj4rppiwPc9kd0Nq/EU5y+5Bjo4ZY2gADqrLUlnVQ37sFFjI7CO5u&#10;6B3eDt19mwnvAVS46qPU1RihZhqwUDiAIxs/hfGRLVDluWvu/hw6h7bS5ujCV1sBh7kfnT0b4K/B&#10;Y7FS2MruxdXiWGRYG0JXUQb/9qv/BtWNq/iZDqHZ0wyJDk7Y88kapHp4oTk5FmPV5ZitK0dvSTYa&#10;MgldRjw6clKQHxWKopgoFPO7rY0ORYa/t2S8OjoMFWGBKOH3WRTsj0w/L+QF+6IiIgjVocEoiUlG&#10;cQDHQ/ibUKFruG1xcDDSxX3nhLwyIRbZqQW4/uhbJMbWwMkxACnlg1Bg65I0qYiYCVkEjcrCcUga&#10;toMycBmWgc+I6POVkVzsCGUpLsCIHgbRzZZJuFMJdB4tSO7cESq1NFVXACd6OUSPiqqkB6OKXrlS&#10;JICMJiaaojdFKLjolgsbl5LchxEkuU9a3K+hxv2qszwquQwfwuMGjYlEUYqAi6RwpVtQXPEUFUsk&#10;iM9RXhnO3TAlzJpUhEMYKfZCb4wfGkI9YXdkG9T4Aw4xyYrRPAI3uQM4VZ7J5t8AB9d/TFugxeTL&#10;FyZ7t+KDN95BT0IUBmMD4Hx4K1595RX0JkSiO8oLKabKSNBVwEevvYYvNn2KFPpd4TcD2RTvWvch&#10;Vr3/Nrau+YBA7EGQpjycCIUnobRm8+ytroBgqqsl5+3f+Bnkt66Hm8J+eKtKwZHwGRzcCstDuwi/&#10;CtVSh5XPGOG0KzK7Nkk8stKWNfS0a+iVhbIqIN2cX5aNHiKN6c2jM/DpqjV4/fVXsPq930Bm48eQ&#10;/fxjaOzZDFNZtizy+/DFhg04fPgQDh2SwtqNO/HZp+t5zp9Bk5Xh4M7tOHTwMD74dB1e/c2b+NVL&#10;v4L8js/gorSTLcF72LRxE7xdXFCXm46O/BzUZiaxmY+T2IDyuAiUJUajIikapbQEpeHByAoNQFaI&#10;P4poFzKCfJHi7Y48Tid4uiKOkezlikRvN6R6uSHWyxklYb6Ic3FCoqcbQu1skeHhgihHR6R5eyLN&#10;1wc5Ab4oI8xZvn5I8fVm0u6JnNxuxMeVwsrCHn5BMYjMS8JO1XWIJKii1yBI3LlGgB2HZGHaLwOb&#10;QQG2NOyeh7hnwofAi0vN4l6LRCZtoltNJIjC56YxxAWc2uMatBeqEpUuWVAivEdoVQ4xpFBKJc+m&#10;MouKEEPb4kGYHYdkuO+jCBxXIcTiFlct7k+V4wqSK4l+ozLwGpbicSl24somlVtcXo+eEOf9V//0&#10;sHhZGicvq+F8dSZagjyxWF2CvWvfxZ4vdlCJzDCTHgWD3dtwvjQBRza8jddeeRXtwc6o9XeE5e7N&#10;+PDtdzFOH5hsrYpD696nbXgHGfYmaPWzQzLhsaQXldu6Fo6qskzy5JBrpYVIQ2WE6CrBS1Ma9oTV&#10;ggqqfWgblHeu5fpboM/kTY+VSYF+2FZxn0Rxw2hljI/swJu/fQ0vs8K8Q2Vf9+FvsJPnqrD1U6ju&#10;WYc9az/Em795Ba/SvrzKCvTqG6/jjTfewOuMN37zKt5jS/De++9j1849MNHUQLC7KyKpXoFeHvBy&#10;cIGHizs8HV0R4h+M8qw0jDTWo7+2Ar1NteitKsVgXQ2jFqNNjZjv78FkWyNOjw9ioKkJeSnpTKa9&#10;YWZkCV97B7TlZ6KvshDDVcXoKMpFBSt8VVIsSuLCkRkahOywAJRQiQsZAuakAB/JeLKfD0EOQJyH&#10;G9I4HuPhilhXJ0Q4OyDKxRHRro6IcLRFkI0tgm2tke7ri3h+jjB7W4Q42iHEzgpp7k4E35WVwg0R&#10;Ti6ICc5HTHw5THluFrZeSCiuw8Ztq2HZTaAIiu/oikq6UZGdh2VhPSgLnV4Z6PXJQJulGDftF+Ct&#10;rCfAFvcgi7voxCNcKw8AiNtERTeeSEpVaTvEQwRKkpujRHdb3NTzfuSZwxyXQjiVOWhsZV8ObA0c&#10;hhThPCTuoBM39IsnXsT9GnLwHxMhCy8e12tESnK7aDDnh3K+aDXCxv9KoY9dUkQr/VVPtBMs93+B&#10;bBsdSW+ANZXv7dffRCCzfKO9m7HqNy9h86drCW8Im9D99KKfw9dMGy0Eu5KJnRkV9uC6NfDSYIbr&#10;ZIxYQ56g0gEmTqqIZpLmpyoDNfpQe8XDsJXZDdXtG2BFb+qlzA+mJYejPOYHv30TH9Env/selfvj&#10;tfj4g4/w1tvv0ztvhLycJsKCxZuUMhAbEQUvNy/oa+lgz+5D2LZ1N2MnDuw5CFV5VbgTTkc7B3g4&#10;OcHD0QEuVvYwN7SAg4Ud8oQipiaiMjMF7WUF6K0pQweb/LbiXIzWl2OqpQE9FQSxrgKzrY2YbW7E&#10;SFMDzo3241hfBy4fm8GN+UmcmZrEiYEenBoZxKnhfiwPdOL85BiuL0zixtIc5plUz/d0oCE3B605&#10;aShPikMNIyNM2AkqtGj+qcz5TNiyw4IQ7+OF3NBAZBDsRF8PiZWIperGU6mTOR3q5CABNNDaCjEC&#10;aidC7WCFeGc7xLrYI5Iwi2VRBD/RzRmx7t7wdQ1GbHIJ9LQMoK5jjKDoAsgxJ9HIl5bcPyzU0VsA&#10;TVD8CLWwGHaEWaizBiEWMGv0ysKEMNsTZleuKyqA36i4K048pqVGJdUi0OL5RDEu/K8U7YK4UUnc&#10;9CTNdUQcIXxSCCbAQWOHGUckauszKiCV4X5FJZKHcb88WwR5noOwO7KcL5RbRgK1OKY354nSa0Tc&#10;kCRuTBLTfwX0YJ0zVHYJ73oYUhvWI5BJlDUVU2XnVixmhCFCW5nKuRnaRw6g2d8WbYHOiGeWnudo&#10;ghgTLZS46CFAgyesJ49I+sooQxW4quyHh+IRaO3eBIXNH0N1xxq4Su+HKZvqV19/HR99tAFHjqjC&#10;1cUPGUkZ6KbijfV0YaKrHeM93Zgf7Md0fzeO9fdjqr0NM5w33dmO6e42HO9vx1x3O0bqqzDUUIXh&#10;hmp01VRgrK0ZXRVlGKyvwWRrM8aa6tBXx+X11eirLUNbRTG6K8swRMUdrKum8pZjuKma69VgoLIY&#10;I2I/JfkYpa8V2w5x/wu9bZjtasPZsV6cIrCLvR04M9CFy5PDuDg1jPOzE1zeTqB7cWZ8BOfGhni+&#10;rbg8PYIZns9sTxsWuHykrhKDPH6LsB7piShPoV9Oj0dlUgJhDkFRRAgKIkORHRxAhRYvybGj7/VG&#10;ZqA34oXlEC2JqwtSfT2RQssRykoaLsLBnspsg1AHO6q2I0JsbRHgaA93J2/ExJbA2MQSSkc14eju&#10;D3M7c+yQWQd/AiBUzpdlIAELEZARZhECONG8C8thMSADAyq0PsNyQJpwSRNAAb/w0uLWTuF39ZE+&#10;Z4isOWPaDS2kSu57FlZCKLKUBOJfbsD35HaiEjmzYjjRozsTVlGK/QqAjVmJVLplodAtB7WelRbC&#10;pF+W6ylxW/HIlTwrkxzHWRJob4ZQbuHrn6O8MqSZqKEnJVzSn1sf7INMK23UelpjItEPle5mzMj3&#10;I5FWocDFjDZBEQn63KHiIfgyc3dX2I1Vb70MewJtJrUTLnK7sXP1u2zi38SqNZvoIzdgHT3mZ6s3&#10;w9DIFpWlFZikmi0M9GJ5TAAxhVOTE4wxnCAMZ6ancG52jnAMY2mI6wz1YXm4B4v9HZjt7cJpbnNc&#10;gM7xE6wAC1TA2c5WjFBVx1rrMd4sQKxBf00lQa/DQn8b5qmqk60NBL0SE2J5YyVmOD3exm0aCXRL&#10;LQYI+Rin57tbMdPegJOjQ5hrb8IStz3N4893tUisxfJgNxb7unHp2CSWR3qxNNiHk4O9VOJ23Dt5&#10;jGB34TjP++RQN8+zhzC3YbKxBsfaWcFoVaZYeUbF26PSklERH4PK5BjUJMQgJzwQhdHhyA8PIsj0&#10;z/6+nA5DbniIxIZkBvkhh/OSPN2RQAuSRhWPdndDIhU80tkZcVRsXybgPi7BiAxPgoWJNfYdOAJL&#10;Ow8YWxjj9VWvEtQjBEBK0nR7EiKhin70w8KDihuBYgmhuNtOjItbM8W9xgI6AbYJYXOQ+FxCL+6W&#10;mxDPHAqPq4eUWQtkzFtxXAcJtAnCAggLI+AXxxLwiWPZD8lJWgDhya0JsEg6nbhPAbMZ969JgBW7&#10;ZLGjSQ6ftctDulMOhv1ysB1S5rGVYDugwHUVaE/Eea2E8PPPMf7TMCGeg2tpxnRHO1oLC+Fx9Ag8&#10;aQGkNm9gEvQFpPcfwX76aXUVQ/gHRMHRyRdGhtaIjRJvA6Xacdvu2moMtrVikMrYX1+H4dYm+krx&#10;IGodZnr7sDA6QmCHCesszs/P4cTEOM7MEN65aZyfmcDy6CguzAm4x3F2YhTnp8ZwfLAHl2YmcZ7T&#10;pydHCdkggevACcJyaozN/GgfllgxjvW2S0A7zQpxdmIAMwR8gTBNNDfheF+7BNJRqu0Ioe2vKZco&#10;9FhTFU6wkgxVl3F5M0YJ3QwrxTF64lnCeYb7uzA+wFahGedHBnCa8F6lGl+dn8YJWozl3k7uuwtn&#10;RAWTQN5JS9LLiscKSMCPEfol7uf0SD9mWUHGarj/5gZMsMUYrCzBSGUpWrPTURwdySQwFGUxYaiM&#10;DUMe1VokhhkEuITzCwh0qp8vsgP9CbQPUkXC5++JODcX5FDJE708GT7wcQtEZFwWrM0tsXPXARha&#10;2sHI1gxvffgyHPvE5eTDhPSwBDJ7AiQgtRiQI1Cykj5fcS+0SLLSCXT2nLh7beUWTg+qqrAg5gOy&#10;TBCFqou721buihMPrMZN61OpTVmaIGhcE96jihJIrf8smRTgWnJ7obaWkuPKwIr7FOPmDLHciMuU&#10;qcoHCfHGSjlsqpbHAY5r9MpzfSUe+yihVmbLcRTmAnJC7Tgkz4ry/B7oPx/mh8Zw8cQCLi+fwcUF&#10;licWceXEEk4SuvP8AefYxE739Eju9V3mvNnebswNDWKG0wtDA1gY5g/PeSJJGiMUwi4s80dfGhvB&#10;6akJgjuNi8fmcX15GZePzzEWJWBfniMgJ47j8sI8LhHsmyeXcef8ady7cA5XlhdwjlCfplKfZXmB&#10;QF/kuVxiCLAvzbJCTAxKgDrNpv7s1DguTY9yHlV/ahRXZkclrYCA/Tib/eM9VN62WgwTquGGSsn0&#10;XGMdplvrsET1nWKFFFBOU7kFiCepzMf7qPyNVSzbcJH7fnD5DO6cOc5jT0rOYZH7PsvW5viQ8NEs&#10;u7skd+adYqU7NzqMsYYG2pR2TNDKzLGCdxUWoL+sBNNMLHuKC9FdlCNR6trUZFQnRqMhLYk+O5b2&#10;IxhVsTEojiTkcRHIoucuDAtDfogvsqjexSH02f7+SA4IQLBvDGIjM2FiYIQ9zB9MLKxhaK+Ntfs/&#10;RCAtRf6c6CdeuUNNdHsJm2FONRQ2wopAe4qnpkcVJDfWZ8zKo4Dri6uCojsuelIALSdRVgGdUFIv&#10;Ah5ChRa3eyZPi9cTqEneySHexeE+oiaBTe+579ZlaczjGDEMCawAWii9qBhifxacNujjegy9Xjmo&#10;98hhV4ccFVoeW1kK66HRI3y1IivIUSr1USq8PJyeb+/I8xLK/xzjPw1XlhYkoIo4PT6KGf4wp4VC&#10;ClUlmMf54yyyCZ6n+ghPe0zAzHKxj4o0PCK5R/rY4ADVdhanp6clAJ+dncY5lpeWFnGN0F5ZXGQz&#10;fQxXji9w+gTuEtqztBZi2TVWoKtc78bxY7izvIibXOfq0jxuLx/D1cVjuMRzuXRMVIAZXKGKn6eK&#10;i3nLBPYMQRIV49LUCJv1Fq4/y3Gq/fQ4K8EIywnJ8oucN9vRQuWmTelswqlBKndHM61BL04P0ib0&#10;M6EbIZBU7Uv0v+eo/su0M/NsvRa53bmJIR57HLd4jqdG+nCBLcRxfm6RHJ5nq7DASnFmuA8n6LkX&#10;2SKcYSWY53YT9PbH2+sltmOksggT9PJdOUkYpkr3FGWhMy8NHVnJ6MlPR19ZIaoIdWN6Empio1FG&#10;C1IcEYrOzCSCTdBjolAYEky7EYmU+BwEhcVAUVYB+3YfhomNHfbJ7sRO1TUoJoylC0JpZZDF5Exc&#10;qhaAiu4u0SVnTpAN++RgNqBIQFWprFqImlCFeAQrU3KpWhZ58yt3ugnbIbrUhFXw5rY+oys31Ysb&#10;9cOo7GJc9Er4ja3YAm2CfLhLDvJU1z3tTPTpiYUfFgmmDpdpMUSFEpVDWBhxHkcJrggNQi3DbRWe&#10;+2ih2Lp98qwM8gRakRVLXpIoCn/vwfMRCaMLrdNzjP80LE/QD9LHzg8M4NQE/axQZgKxTHBOjo1K&#10;oD1OS3COkApFFoCfGKEF4DbLXP/EEJv62RkJqLfOncK1JarY/CzXn8J1Anvz9ElcItA3z5zEnXOn&#10;cYvlNbYA108ex8UZoazjuCgUeHoS147PE8QxXFuYwUUq4RUq8nVCfpWQ36BqX1+aww1WgJsE/uL0&#10;GM5SnS/SspydYMn9iPWvUq3PEbjTInHjsstTkyv7XpjFBYIv1Fb4YrGvK/xMYvrC+BCWaC+EZz47&#10;1k/gaWuotuIYwnKcF0rc1UGbw4pLayNsxVnOP8Nk8By99Xke6yz3eZwqf4qKfXakh8cal6j2Marz&#10;TAtVuYwJK/1zH5W5rzCTMOdgrp4JKO3HAOFuSktFZ04G+krz0MdlTZlpOMGkd6goH0VxcYgOjEZy&#10;Uh68XLxw8IAsVFV1YGhmhvc/eRdfHF2L4gVx877oA1aU3NWWQ6BFb4O4kifKCHpbNzbRIuwkPvQo&#10;AdWkEhsgdMKQkIonqUXfsrh4IS3pVlt5CFX47ZUb6lcee1KU+Gjhv90ImCdVXKilUFsB4SfN8tiY&#10;J4cjhbKQJqBSjL0EfEebPPazVOE6wnYIa2LF89ChrdB6HkLZBfRiP4oEW5/AGxBq0QMiYBbHcqZK&#10;C6jFxR/Rjfgc4z8N7e2jGB6ZxuwE/aH4gZdpAwjiKSZoJwn1cWEfRoRKD+MU4RAgX6JtEKWYvn7q&#10;JK6eWpZ441u0DALe01x2map7RaLQJyQ24/qZ07hDZb52YpmgTeEWbc45ASPV9ryAk175klBT2olz&#10;EghZiWghzk6M4TqVUajkZarkmbE+lpOcHsQ5VoRzhPksl91gZbi8OCPZ75VjU7hM9bxG8M+LCjrJ&#10;bQn7ZVagC8LCCAXn+GUe/zwhvbYwjQvc34UpfkbCfI3ncIXHP0UFP/ZcoSX7Ifiiwt1YYkvAFuA0&#10;K855bnNddOWxEt5gCyG8/Fx7O7drxAn67MWuJip0NYaqSqnQFRioqiC0hRgozEVfcTa68zIYLLOo&#10;0oWEuSAH7dmZKE5IRVZSNjIyKxEVkQQDPQNISVGxzK1wUF4KL7/1bzgafxhZ0+qoXBA33Yu73sS9&#10;DuLWTtFttnLxQvQ6iKtxonvLa0T4TlmqIwEZVFl5Lde4HiKnjAmrBm2JoiRJFBdZxBVBodLi/mTf&#10;UdF1ttJl5kuVFt1m7lRsobS29MMCZlmCu4fAftisgK0EemuVHHbTOuyrkMN+wn2gmFG+AqtY35iW&#10;Qyi6UGYBtaYAmsvEPFWWQt0F4ELZxbr2hNiFldF6QJ7+W1TKf8duiOGoKk27pTECA4IQG5+E3Hzx&#10;Fs4a1Ne2oL2lEwOdTLD6BzHS3YdpiULzh6UnPkfve4LAC6tybm4OF+bnqaTHqbwnJGp+gYBfWVzA&#10;hWNMAmllpnr7MdHVifbKarRV16G2sAhVBYWoyMpFaW4hyrJzUZWbi8rcHJRnFqCSKlWbl4sG+s2O&#10;8jI0Fuajs6wUHVVl9MG1GGusl3SRzdI6CMtwikop7MWV+QncPrlE63JMUhGuEGyh1FeWZtgajOEm&#10;oRNqfZ2VTAB+leNX6eGvzrFS0cLcJqxXBPRjA1TuYYJPezPUT+88xXVW9n+CduckFfoSLdA5+vgr&#10;s2JbJo/DTFbZapzndnMdIintpB9n0trThamGGgzz3GcaxYWZBvRXlGOkpgqj9O+j4gU2ZdWoK65C&#10;RX4V8jKKkRCbAivCKytN9dI2Isjm+GTtR3jv87fY5MojfUYJJQsqqFxUJcTqhFg8HCsuR8tKus1E&#10;36/o8xVdY0LNhG0QXXai71lcHPEfEw+cahBoXQKtT1A1uGzlYoZ4ti9c8ozfipcWaiyAFopsT1UV&#10;iaXoqRBdbQJOAd1BYTWq5bCmXB4bCO++bBnsF2UBQU6TgXS6NKRKZLCHkAtQV7YT1kKOarzioQXE&#10;IoT1ECH/3HoI/y3UXBzbkkBbPIf6OcJ/Obz55qt4962X8BHjgw9ew6er3sSGTR/j0IEdUFY+DH1t&#10;dZiaGMDJwQ4e7p7w9/dDaEgYwsIjERubgMTkjP+dur8AjzLZ1/XhWWtsjeIuIe7ubh3tuLu7G3F3&#10;SJAAgeDu7hqCu+sM484wkASbAQLzfE+9mXX++7jsvc/ZX19XXd1pi9311P2rqvdtzJ41H3PmLULX&#10;wiVYtGAJOju7MLdzMebOXYg5c7owYzYfn7MAs2YvQAevZ8ycizYm0IwZc9iJOjCtdRbaeXv69NmY&#10;2cbr5jY0N7Whrq4VjVXNaOF1Q30zptfUc+htQkt5LVor6jG9vgXNUysxraYJM2rqsLB9FpbPno2D&#10;G9bj1Pbt0mzHZ4RYKkCZ3t8wxX+kwohEFrB/RSBFiv8gRhB6+rdM9m8unWXaX5ASWDz2Hb8WHeIL&#10;Qvo9v/72sugkTGgC/sVFdhJ23s+F5gj9YfJ/xc5xl0Xj9YP7cJPOfqf7AK6LQnMf9WPHDpzdvBnn&#10;t2zGwfVrsHX5eqwjvCuXbcSi+UvR2tyKrNRMBAWEIiwyBiHRUdA3NcAktdEIXSJDG0HtOu+NhRfF&#10;6QU8qRZybL/uhYN3BNS+WHBOLHgI13XlP9xVKv5EISZmEwSAYqWt+rgztWFwCq+B6jB4YKo42aI/&#10;01tO2IVOCFd25/OEIw+u1on7xKyCACmQkAl9EIlszSam2Mz3sJhb5g6rVUzkWW6wbnWF0RJPOC1x&#10;g9NMVzh0uMFlJZOb6iE8WaRwKJsAV9wn43uImQ0XAm+7ibe38v15bcuvRYEpFnvEzEw8nTqGLYo6&#10;8hfC//ll3IihGDtiGCbxehyv9ZRHw0ZxOGw0xsJ4wnCojiPsY4dIwKuMG4KJE0dg8hQ2hTFQUpwI&#10;FeXJUFWbBA2tSTAw0ISJkQ5MTXVgZq4PWxszWNmawcbWHE72tnB1sYe7hzO85eyNXhx+fH3ogn4I&#10;jwhHYmI80hKSEZuShrTUVGTl5qAwvwSl5WUor21GQ3M7ahrb0NAwnbdnoIHAN/K6mfc3Nk5HTXUL&#10;6mpaUFteh+aqRrTWNqGtpgGzqhvQ0TANS9tnYl3nXOxkGp7dTyUQc9zUqa+pCyKxv758Bj/duYEf&#10;rl/E/dvX8fPNK/iVCvXgi8/59Q0692X8evc2fmUN8BP9/1c+R8x49N67gx84Wn3LovVbqtBX1KA7&#10;VLTPqR5fCEXj9zi1Yyf2rFyDHauYwAuWY9WyNez4izB3didqSqsQGxWP8Oh4pKSlwdvPC6p66pjA&#10;/0FYrQMaOLyLPRNiOk0cp7fqilAL4cjiyGtXaevm0oseWHRhcE5ZLJYI5xUgBzMJhZOKokzsy6gh&#10;yNNOO9GVnXnbWVoh/OdSsjgdwGAROHgtzisnTqjYRLduOi1OruglAR1LkERymhHgMTvlMFnlDluC&#10;arGCcHYSZOqFMZPZlgDbLCTETGbP6S6QzXeD2WJ2BEIqCkcBsh0BFtA6sCPYbiETHa5w4ut1meou&#10;s11hvdMDHvxe4vcQo4BIdaEkIs3F7/UXwv/5ZdyoIRg/kjCPHCIBrUNYfQmzh+JIuOmPhfrk4VAf&#10;Q6DHDCXQQ6E6fjgmTxiKkaOGYuLkERgxahjGTRiGMeNGYMyo4RjL54waMxwjxo/AqNHD2UZg9Jhh&#10;GD2Wjdfjx/J7sZMoTBTP5evE/XzOOGnX3UioTBqBSXzfCRNGYorCaChNGQclpXEcORSgo6HITqMB&#10;BysLuDnbwdvXExHh4YiPT0B6ejoKcotQVlKN0upm1BLucqZ5WVk9daoRTQL4uhbU1zVj7rQZHF04&#10;KjTPxPxZc7Bi3kKCtgi7V6/FkY1Ug62bcGbvXhbKh3H1KAtMpvBnZ06xSGZNwSS+JxSFqS5qiFt0&#10;/Cs99GaxqsnXHCO8hzdvxY41G7FuxXosnr8M8zlKzZw+C9VVtcjLzkNWZi4KCkqQlZ2D4NAQmJgx&#10;hfl31rSejPzDPph/LghrrgQRXHHeODHvOzizIGYrxBEcYlP77HPOmHVWJsHZdkYmHbFdT2CFK6cx&#10;kcV02D+bgCFXAtqJKe/I5zpLSlLQ44pCNqElwodFRxDQ5vV4SRuFqk76S0A3sJUf8+Nz5NJ7ORFG&#10;rcUe0OskiNNdpUR2XukuAei8Z3Cmw2u9O2RMZ1ems9s8wr6WX/+V5uJx0SzYKcxW8PYswkstcWJH&#10;kC1zgzc7iYzv58Hn/hNo4dci2UWx6ML7/8L3v76METCP+BQjRxIuprQaIYvRV4SHwnC4qY+HAZPC&#10;gPAJqNVHE2g+Po5QSwATxrHjRvGaQPL2BAEngR01Wtw/jLAPxTC+5yDYhJmdYgJfq8jEV1EYgbF8&#10;7uixg9CLTjGFI4Imv68mv+cowq/I+/QmDYfulGHQVx4JRb7GiB1N3NZVHgENPk9dcQRUpvA92RGn&#10;KI2CMpVJW2si9I01YG1pBBlHhdDgAGkEyMzKQ0FRIUpLKwl9I6rr2tDSwrRvaUNTQ7s0CtTVT0cT&#10;E18oT2NDG6a3tPP2NBZm4nYHWhrb+TiViM9tYZveMhtN7CiN7CgV5TWoKK2WPnS/tJgjC9O3prpO&#10;+lzFymreripEbGwIZE7WUOOI9sno9/DR2HeRt08cohSFvbfjcPzzaBy8m4xdt+Kx8kqwdG45sVFH&#10;nH9CLHbUnnRFI9O1+ZSztGDSTDArj8vowIP7McSGHwGmmPv9J8xCOaRVPr6ujR1AHLcnPFjsnRhc&#10;8BAzD4PPE4stOVQPcerayhMBhHrw/M5lx/34HC86rSesthDaamdYpVvBttgBzgRR6IeY0RDQuVET&#10;vNa5wX2+K+T1MtgQWK/VbhKc4ufx5nNEpxBaocZEtpztBovNHgjY74XQ/eJnksOPKezL54skd+d7&#10;2+/myMDv48jUd1r0Xyx3/8uLgHjM8CEYS6DHEe7xTOlMGx34Uz2smJYuuuPha6RMDRkBfQKoRKgF&#10;bBMI2liCrKg6GuPHDcdEKsk4tpF8v+F8H/GcEYR4hLhNoEVyK/C1AlINldFQnzISqgRxLIEWKT+J&#10;HUCkvw5hVSHUojMoKoyEptIIaE4ZCh2CbMTHjHltSKe0Uh0FBzU2rZFSk+mNgkx3NFz0xvD2WNgZ&#10;jIeF3niYaI2HocYEaLBzaqqMh6rqZKhrTIa2rjKMTLRhZWUCZycbeHlzKAv0Q3BIICIjwhDPDpCY&#10;nIjUjHRkZeUgI7sAOYXFyC8qpQ7lIYfXeYWlyM0vQmZmJuKT0xCfkIiImCj4i0O0vJxga28MYzNN&#10;6GtPgprqGH7v0fjg03fw/sdvY8jwt+EQrY/WU0FYcSUUm6+HSe3QnVCcvReBs1+k4vDdREIdyzQO&#10;lE5AXn3CS5q+EqkqijuxR0IoRuNJcfZNT+QSRrFnQlyL54m52/jDHkghqIPFoIu0DVNAK8CU75cz&#10;8TzhQ2iiCX80i7QEPj+PQIvzLRceC2Tn8KeG+CLpsBf8+Vy/xa5wLXeEQ4I5bFIsIWt2gTuTWE7I&#10;BbBi+TpwF1N1gSuC65zhWuYE+ywbeLbIpJkQkbbhbO58nigYnVpcYUHvdtrnSa/25s/hyZ9XTr3w&#10;pNrQtUXHYDEpPNymwB7GqVawZwf4C9//+jKeqjGBCS1cWijHGIJd4GKIKJ1JcGLiuWiNg5+VCtz1&#10;J8KJAOkwRcdTB0TSKhOuSYRemfcpEWaRwkItxjK9BdAjCepwkdBUkQlM54nsEGpMWQO+r45I1on0&#10;8kkjmdxCWZjMHAl0lUZiIuEeyU6gyvdV5H16KqOgOnkUtCeMoBIxlakmBrw2ISD2mqPgLBphdtMf&#10;A0/jsfA1mYQg80kItpqIKAdlRNgrIsJlMmLdtZDoropIZ3VEu2kiwk0bUY6qCHHWRqCDOvxt1OFu&#10;pQonUwXYGivCxmAirI1UYKQzBbraE2GgOQnqOuwM2grQ5SjgZKUND3sjhHvZICHQCdnhLvCXmcKc&#10;z1FRGApNZaqa2hDo644gwO9Bgb/7hx+9g6EjCXOojrTBRpw4fP6FQCy+KI7AGDwF7t5b4lS64uSN&#10;ydh8I5G+HIsZZ8Lpuj7S1Ju0l4FQioWOSvquOPebOAv/rLPBTF8/Pm9wM08JHy+U5m4FpIOLJGL1&#10;zo9guq/zhON6D6atJybvkMNprycTXc7UliP1iDfT2odp6iWt1nkRfPudvN7gARk91zbNEvaJ5nAn&#10;2C5VzvBb6ybNVjiIZCao3sv5daUD5Lk2sIo0hlGoIWSF9vDe6E6gRWEp5/fi87ez6KM/29O/nQl0&#10;5CFvpvPgjjsxnSfUQr6RSlIng2WyJaxybGFNH3fn9/kL3//6Mm6EcOgh9F8mNX16HOEr9bVHrqkS&#10;5HRpJ80xyJBbIsnNGF6E25j/KKETk5jQauosDPlPEnCqMVWFbigRwskKo+jLTFmm87Dh1AqCPoHp&#10;rETVmEJ4DZlWuoRag/DqqhBo+vMkdgh1peEwUx2LsXwP0SlUhOrwfbUmD4MaO44mO4Ayr4VeSF/T&#10;tQ35vc3VRsJSZzQctcbCzWAcfMzHI9hCEUGWkxFlq4QEmSrSZBpII8RpnlpIl+sg20cPOd76yA80&#10;RnG4OSojzVCVaIbaZFtUxdmgNMgE+UGmSPc0QIaPMUKdtRAh00aWvxVas93RURqMFbUxWNOUhnXT&#10;8zC/KhqVqV4Ic9GBvf4E6HEE0lHnqKM5HNqaw/DJ8HdZO3yEscqfwiREBzENtshkcoqz2YuPemg9&#10;LVbtxLncxFlDg1j8RWLdtUSmdjKWXE6QdrWJj4ioP+Xz18yDOJHh4DndxGpdFfWg7WwYFlyMlz5u&#10;QsxQiLQW2y8F3GIJWyxNi9kJrwYXOC6g97a4wJbFms4mL4xf7QlXqk8MHT6KYIWzuRMy292eMCHM&#10;tvRau3VUgC4We5nWsEuygFm0Kex524cdRKzm+RNmTwF4uQOc+LiBpzaUnNQwxV4FJjFm8OT3ijgo&#10;l2YqIg+yQzGxzagd5uwoQllC2CniqTVR7FjWVAwnFpRWuXbQDjOGVZoVXGa4Sq/7C93/9kWoxiiC&#10;N4mOPJqJOp5AZ7pboE5uDT+dcfA2nIxkJ32kuZoj0VKNkH1KV2aaThpGmJmoBErogCKLmtHUivGj&#10;mUqEXAA9UtINUQxSH9gJ1ETCEk7RSdyoA056E2BPRRCP6xNsK7Ux0tci3TWnjIKVBhNYdxysqQ3S&#10;9+H7agi4lUex0e15baoxBtZ8Pztdqob2WGrHOHgZjkMIUzbQYgKirJURb6+MDDctJLuqI9NLHwX+&#10;uigIMsbUCAuUBZuiLMwELUm2qE9xQHO8nQR3Zag5srz1+DwLFIdaoTzGGvXJDpiR74muikisqU/B&#10;1tlTsbuzAltmF2N6UQiacv05AhjBgb+DusIQmBmPgY7OcExR5kg15n1oW0+ERYg23IosEVZvh7y9&#10;MtQS0soTwdQAP0SsdENUlwzJ/IeLfRb11JGWMyFoPxtKoKOkHW7iNLLiVFjizEI1BHpwa6ZI6QA+&#10;N1b6cKEFFxP5vABpAURs2RRn6ExlQZdwZHCGwoGJaLqJQK0bLOosml1hMMedBZuAicM+9UIsdjhv&#10;Z5IzEXXF7MQaFnRdrnASRWCRPWzSrWHL4d+twhGhh3ylj4ZIZGfw3EL3ZYexjTKBsoMKRhpPxDDq&#10;n4aHFtyZtP4H5Bwp5P9Jh0RSC18OYSKLaTz3XYPFpEOtMwzjzaHprw9FF3XYNbnweXLWEv+d2Y1/&#10;XiZI6fwpJo2gFjBFxxFqZ73JaI+gx1hqItpcHfmEOcZaG6k2aiwAqSjUCjXqhxYT0o5DsQmddiyh&#10;1CN0YrZClWn7z4QW6iAUQomdQJ3+bE5/diV0IUYKiLBSg6vhBKk4tNeg3hBKd/3xkqqYElK54Xj4&#10;mE7gcycizHIiIZ2MQLPxkBsQXOqFM5u95mi483luBuwkhmPhyffzNRmPEDMFhFpMQpSVAhLtFJDh&#10;qokcJnOuryYh1UNJgD6qwy1QT1Bbk+zRlipDe54cTalOaMlwQ60AO9oGdbF2qI8l6MnOmJnliSUl&#10;kdjcnIs9s4pxev0MnN3cgWXTMjGNMM8vjUOOnyX/JgR58icwptfrqrPza7HjyVXgkmoMlxwzeBdb&#10;IbTMCnmrnFHSLQ49CkbuHvp7oyPkBdYIr3VARKsTEjeIhQwv5NNl6wh3A9O84ZT4+AWx681VWgEs&#10;JbAipcuOy9FM+GedT8LSKxmEOlpaJCmgM4tN9GJDTzwLQLERaHCJeRAiSyahGT3WlsnquFuOsEOD&#10;m4HiCKf9ZqY2fdWtww22C1j4dbpB1k6HbiPYdGcHQubO1Aw96M339+X3CWQHC0bakQC4E0gFO2Um&#10;tCosmda+c1z4nl4sXMUpccWJ0sXHT4iFm8Htq+J8d2KTVD5BF/s/TOe6QZkj6kQmvC07jyOLxgr+&#10;juJYxL/Q/W9fJhLoSdSCSaM+wQRJOYZCg0nblRqGRHMN5MtMUO5tTbCVkc8eN57wC69VZVL6aU6A&#10;TGcs03oEJk4cCieCOpIgK46nljCpxdSe0JgpTH8VAq9CcB0IoAv/4ZHmqvAxnAgfg0lQGjeEiT0W&#10;fnoTCfUEjKJ3y6gzvuzdYSaTEUmQY60nI44JF2etgGjLsexgkxFDyMPNJiLYeALCCH6o0QSES9e8&#10;nx4dzecn2Cog1VkJOfTnPA8NFHhroTLAEHWR5piWaIsZ6c6Yk8vULZZjThH/YOXhmJXrjaZkJ9RH&#10;2aMmwgY14bZoiXfBwhw/bKiIx+5pOTi5vB43di/GmY0zMbMgDIunRmJjSx4qY2UcZcbCUGUobEx5&#10;bTcJduHa8CHAUY22CGu1R2SDHSJrbJHR4YjCDXLk0mcz5svhmkc3TTWDe6Y5ZLwOLrGFXxH/9ktd&#10;kdvtj6yjPiwIxV5lsWonFlBc+E8WiyWiOPQkJL5YfiUd66+lUVMS0XkhgOk/WAzmHHUh0IM74cSi&#10;RqJ0FApHBN62X+sBwy53GBHoIMKZedSfSe1D3ZBLSiKrkcGJ8DpMc4X1LDfYLWZazyLYVALH1e7w&#10;2suCkkWc+ICftrNJ1Kg4JB8KhHyuC3w7XRDGZM08OngydbEJSjrXxjk36dhC0cSBtBvE2ZWkc+2J&#10;o16EHtHFG2SYKFOHc5sLsrvFCWb+JzCLy8SRBJlJqsSibCyvxXy08sQR6Erww1QXCzSEuqKYw2ia&#10;vQ6yrDSk4k9LdRQMJ41GursBDFmcKTB59akfdoR1ErXCnNcimaWEHsmCccyn0B8/BEZ8nYf+WHgZ&#10;jWNyqiHSQgE2THoxL+1J7/Sgghgrj5Q0xYNQ+BsqINhgAmKNCbXVJMRaKhLQKYi3UeXoQZXgdYzN&#10;FEQzhcMtFRBCwMMsCTefG06PjrOZhCQWhCluVA25Kor8WIiF6KMqwhytsZZMXDfMz5djWTmLsapw&#10;LK8Pw9KKKNQk26OcDj3V3xgV9OeGIGu0x8mwlCm8uTYeh+cV48yKZtzetwynt87DwsJQrK9JxN5Z&#10;pYQ7Eg46o2CnzxHHaQpCyy2Q0+WAqg3sIPscUbfHEUWbnZC50hk5bCnzZAgvt4V/PoueWCOYhOrB&#10;MISNo4hxsB6sIwzhnGqBaKalF53Th/D40lXFsnNKt5jtcCHkYkO9SG1xaqxAdF2MxbIraSwkxadH&#10;/fMoblfpGEHh0GJBQ8At5qEF1K50ZbF5yIGFYchBOjSh9trvBRlBd1lMZ25yhSmBNq93gT21Qcwt&#10;ey30gBFT22mROz1YzFCI5Wk5i9BQdFzIQv3pSOT3BPDn46hC/Zl7PgTiA4u6LsgxSzo0S4bSo86o&#10;PjY4lShOzbvskiu2EOydN8XpxcSGfk8EbqeGVDqxXhDnx/sfzG788yLNchC8KUzS8Uxqkabjhw/B&#10;4iQf1Plao87LFmUO2kxoJeRSQTSVWcAxffWYqnkuGjBkMquxM9iqj4PSqI9YpNGFWexJ03bSDAcV&#10;hMCLhHbSGwd/kbiEL9FWEwlUGGsqiCLfz0V7HDz1JmHKaDECjIAn0zbMSJEJTW3g6BBvpYokOzWk&#10;OrI5ayNdpsvbukh21EEih7U4wh3JQjDSfDIi6M/RVkx1GwUk209BpoMyCrwMUOqtiepAfdRFWaA9&#10;xRFd+d5YVRmM9Y3h2DU7A5ta0zEtxQ2VIdZMc+qJsyYq3PRQ72uGjhgHLM/2xo6mFBxsL8DplXW4&#10;tnkODq5qxsamdOxuysORzhpsbCuFreYIOBmPR2o2O8VyBzTtckLrKRlmUBNmnJHxn0nVOOaErC0y&#10;hFTZwi6GweCnBXV3Nah6akAnSBc6/jrQdFeHvqcm/VMT/sX2CJ7tgpCZLpDPd5WKKLEkLI73Szni&#10;giwCK818sACsOiHmrkOZlL4EXY6kI4Mwm7LAU93gCd2Fg0vX4rViUcWbXi2WsAXQnoQ7YD+Lsj2e&#10;MOfzbTayaBP7MWZTMxplcKxlQUnNsKcSONCnrVbIMZmdQeyo82ZHSz5ChToeRkhFERsoaVI9R48a&#10;dqwKjiRi66foXGn8maIPuSKWTSzTi0OzSgm3ONnMkotuWHfFA/PPy6koVCAWiuKgAvG3+wvb//5l&#10;yohPMZkprcAmFlgmUikmjxiCmQneWBDgiGnedih31UeMiQpC9RWgyCTWoXI4soCLNJ0CdTq1FaG0&#10;ZoE2hWA6qI+C2ZQRGEvIRVE4WaTzpOEwYtXvqjsKEWaTkUSY0x01EWunzudSX/getmoj4UeIFSeN&#10;hBZTOsJKmUqhRYg1kGqvizQHHeS46CHP1QBFniYopquW+pmhzMdcgjXTUR2R1iqIMFfk95goaUck&#10;HTqFUGfJ1FAs10CpjzYawkzRHmuF2emOWFUTgp3tCdg7NxsH5hdhFtWh3N8CmU6a7AjayLJXR7GT&#10;Nmp8jdEWaYuleT7YWh2PXc0ZOLWiAec2zMKcsiRsqk7C+SXNOLeqDZ3lsXDk7+npPAV57TYoW+uE&#10;NsIsPg9wnvRhOWIPhTOK+Q9MW8EiqdYeJsE6mMTaYJzxOKg4KcOIQBtzJNGSa0LVhZC7EXI/PTjS&#10;RUVaOS9jKhI2seggfHNwz7GYEhOLJQIqcUCpF3XDhwkpJ7ge0oyC2hZPGHR6wqTNDUarxKIFVYFJ&#10;LZaSxRyy2GCvy/c1EjMb6/g1wbeiUljs8IDJDk9JOxyb3eDMpPZgx7LIs4NFjg3MmNoOYuVwPYtI&#10;doicHn8WrEEcOYSPD44movOJBRVxVIp4f3GYleZfzZCdR+zj8Dsw2EHze1jPnHGRFKPzwuBR4KJj&#10;FvW4xP2F7X//oijB/CkE2BNHfIwJhFncNlUag64wGav+YCQ56qEmMxD5oWaSB+spjIQpIXVWYbEz&#10;YTgcVMfBnPcp8nYQvTjKVE2adx5P3VBkBxGAW6mNk+BMtNJHmbcxUmR6TFgdWBNkE+UxMKSTe+mM&#10;hyYT3pQJ70P/jKXiJNprIcNJj4UpQWbHKvY0Rk2AJWoCbVERZMnEtSXYFsh2M0CMrRqCTaYw1akf&#10;xkpMdkWk26kil6le7KmLSlbMjRFmmJPigNWVIdg+Ix4H5mTi+NJKbJ6RjeYEFzRHOaOQ3yObnS5R&#10;dAYHDXYGI9SH2vB1XthQHoPt0wuwq6MCM+nTayvTcaGrDp/tXIbzK6ajJIaFlasKwqPYadttUbRF&#10;nIRQnDZLnG2emrFDhoxVMqSvkdGnHeBF1TD018Ikw9FQsJwEXQ91WIfrwzXFFJYJpjBgJ9RiQqt5&#10;aUPTVxc2WdZw4zAvElZAKEAQq25in7EnARVwh7LYE8vUYsVPaICMj+uu94Dxcrk0o6Hb4AKllZ5S&#10;pxDpLLZuhh6U87YcKrxv4k459Be7w4XFoikTWkzLif3KHrx2Wk+gqRxiblgt0gQ6IUbQZdEmFjwc&#10;2NksV7gjhj4tTksgOpKYlxZJb0kXt+L3tSi0h32ZI8wanGFR4wwbNmsWpBYljrCZ7gYLao4rO5Y4&#10;zlAcnyjOnyc+OUvM+vyF7P/4MoUwS0BTOSZxuBdOLeaKxdJ0tpc55oe7ojaZVXSsE+TmCtAgtNps&#10;RqJROzwUR0jzxKGmSjAVyUqYkuw1oUh1Ee9rzGQO0p8EfwI2VW6CAvp4XYgD6oNtpAWcCBaH9mqj&#10;oUMtsZkyGh6Gk6RTgyXZaSPFQR9pLgZMZR0UudF/CW21txkqvU0JtBWqg2wItA0d3xBp1JBwO026&#10;toqkKJGWKuwQasgm0IWu2ij10kF1gBmmxdhiboYLNjeGoLszH2dX1+PS+jYWdDlYVBKMIGtldsKh&#10;0OXP4qg9mupCMJ11Uexriukp3phXHIpZJSGoyI9Be14SlSUT11a045djm/Bl9ybc2LcE0X4akIdq&#10;IKbBGrmbnVHW7YTsrc6Im+UAt0JL2MUZwCnNBC4pxrxtCLNgXWjJlGHopQGrMH24ZFkirNIBQXXO&#10;bI5wzbWBTaolDCKNYZlrC2sO92JzkNgLobZLDiNeC6AFzNKmekIuUldssxRHfLjtk8N+tQcUd8gx&#10;ZJscxvM8oLGGKrFLwDq4iT7msDcLMbGLjeDyPeR/dQ6xNC6StuakP5UgkHrjD1u+j1meLZQCDaDE&#10;TjbRUwtTPLUxhX9jM4ItdEgsjohlbinxW1ygHWMGrVBjaIabQC/JEvopltCNNYNGkAHU/PWgyvdR&#10;4WNGYvGEHcmYXi5GHFEbiKX/UqrHX8j+jy/CnxVEIcgkFXs1VMYOgzITWlNpFGx1JqAh0AEdQQ4o&#10;dtVDbjQrTxsNaBJWR4JsQegNJw6DAYEOJrDeOqPpqypoiraleoyGK78O1B2PYENl5HuYM+XsMDOR&#10;bpQkx5x4Oer8mWBuxoRaHb66kxFurAwbprWd5ihkuprQYy1R7GGICrkZphLaSi9jVHoQZj9zNgtU&#10;+1uigtf5HiZs+gihb8dbaxNuXfq5FotGbWqKlvS6Wj8TTIu0waw4eyxmIbhveirOrK7G7d2zce/A&#10;fBxcUIWVVIf6JCckM6EddCZhMgtfRcWxUFAYCxMDFUQHesDT3gBZ4e5oiA3GrOxYXFrYiofdG/Hs&#10;4l68/uI8vj+/A3EpJvBKNURogw3SWfgV7HFG+joZIpvtoB/INOboo+Y4BTruqnCkP8uSjHltCPdU&#10;M/hyCA8qskfSbBZunR5I2e6FyEM+CKDHejXL4NnKYZ/uqi1cmBpgJTb2bPeEOGxJNLHf2EFMr1EV&#10;Ag8IoL0koG238flUDuN57nDuoHLQez2ZuOlH/ZDZ7YOaU5EsIAdXGMVOPXEQayqbWEKvYUEmPgZ5&#10;0cU4VJ8Iofv6wZq6MZo11BgHVYyyV8Ewyyn41HgiRlhNgUspOyM7Q+QhdymxTQivgN2A8OolWsAg&#10;3hwaEcbQCDaEKmFW9tWDgrcOFHltwMeNpzrAmiOJ6LRiGVwsPhX2eDb9hez/+DJmvCjehrB4G5zh&#10;mCym2Qi3kfJYGFMTTKgVIbZaaPK0RC7hmFWVBnUms4MGK/nJI2DCotCQSmHK50WzICv00ENHjjfi&#10;7LQwN80PzWEOqAy2xsxYFkRR9lhTEos1BdFYVRCKZWm+mO5vjwx7fSRZqyLHVhehxopw0BoHXXaS&#10;SCZurrsF8jzNUORujny5BaYStgIfK/qwOG2CETLk5kz1yVAfT63RGItoEyUkM5XTnXSQ4aZL3zZE&#10;jQ/TNdySMDugM90Fq4v8cGR2Lu5snYHvjq3B1wcX4fyaNuybV4XpSd6oiPVAlrs+YjkiJPpYIMHP&#10;AX5UpFAHPRSxc5eH+mB2RgTWTE3E/QMb8PuJnXjzzU28/vIcnl4/iLipZkhrtEXyEicU7mUlf9KN&#10;xY0MKUuZuNU2cIg1gI5cDXoE2j5UB/55lggutkVAgQ38CLTfVDvEznBHwg4/JHeLvRQBSD7sy8Ty&#10;hnyHO2Tb6LcrWf2zUJOVO8JtmosEsuvuQbd2IPSenWz7vRDGziDf7w2rvV4EhK3LHaYtbnBkQvse&#10;EEVjIN1UfG53BAsysQopjk4Rc9eDrY7DvjiP3dzz3lh2ORoLzkdKfhx4QA7nRa6wK3OAUZoVVIMN&#10;8DHro7c0RkKDcDoSZJHQLkxnYwKs6qMLDeqJQYIFDBPMoRNtCq0wY6iHGEKdoBtRW8wybWDF5xvO&#10;dYfNEv4++7ykRRsxD/8Xrv/zS/UKRxS1WyIoVRcmtuMxgtoxgmArqY2FqsIwWKqPgRWbNd3U1Wg8&#10;skIdpVkMU5HQBNmcKW2tNopF4UgUsUATvrk42xc1YVZYTd9cXRWNRbkBWF+aiJ2NuViRHYJttSnY&#10;XZ2BJfTyJcn+yKWiNBPSSncTpFtpIYpwu+jTpzns69DPZfoTEGyjzPs1Ec30jRazLk70Sb0pMNdR&#10;hLmmAmR6kxBproYUF13kEvJSb3P+PBaSb7eE2WBmvAPmJ3piZZ4/tpSE4URHHr7YMQ/3z27CDz0b&#10;cGvLfNzYuhC7Z1eiIzuS6RvOFPblCGGE0gArtCcHMdkTsK+pBIcaCvHF2jm4f3gdBs7sxcvrJ/Hm&#10;y0t4cacHTz87hpyZHHnmyzB1uxNqOFSK5eyKHleU7aB6bHJG/jpnJM11RHyLPaJq7RAylRDnWsM7&#10;04rubA63VAt4F1ojlp6bcCSALhyEgmPBTNNApp6X5LSeu+jM81zhXeEIea0TPNe4UzvEHgh6LhPZ&#10;ZbdYOBHp7ofAg76E20eC2nSF8FofhB+OQvnJHDSficG0MxHSQszc8+KD6d2lc3SUsgOWHBP7pp0I&#10;tTNa2ATc4iPWxDGF4lCuRGlPhtiB5w27zV4wSrTEO9S0t9WHw45K4rqKRWC2jTSXPNFNEypMY40w&#10;I2jTvZXFbQJuSsBN2CEs8u1gw9rAUXg930++359O78eCMoDq5Pe/DnTbQXusOhuNbVcLsPhgBqrm&#10;+8I/QRdWjorQ0B4Lfc3xsNIaDxMNgm0wDm4cViwVR8GSULsojYAtHdlBewxsVUehkipQ7WOE9cVR&#10;2FidgGNdlTgwYyq65xTh2OxSbK9JxKGZ+ehuK8bhpmIcrM3D+pwwrEz2JthemM0itJZQF1AVQkxU&#10;YKY2BvpTxkBPcRwUxO48jSlQnDIByioKUFIcDztDNfhaqMNZVwEJtvpIsNJBrttgodgc6YR6+nV7&#10;pAxzkzywIEOOpRle2JQfjIP1Cbi+sgGPzmzE/TPb0Ht5H345tQO/ntmNrw+swbnls3GwvQZ7W8uw&#10;tzkfx+c24NL8Zlxc0orrnbX4Zv0C9O5YiifHtmLgwgG8/uw0Br65htf3r+LlvSMoWUhFo2JU7eFw&#10;fcJfGjLrxNmKtjohZ6MMedtlKD4o4/DOInG3DIltjvDMsoCRjyZM/LRgFWEAhyQzBJU4IIagZhDk&#10;omMhhDqIEPlJq3khTEiXvSz4mMwB6wfBz5PAD5QSXSxmCNgimXChhNqTKe3MxBNTc+lHE9FwugQb&#10;bk7DwstT0XkxnjoRgYUXxNHfYnnZlb4sFmP4s/bIkNstQ1q3C9KO/PM+XvNrMYc9eOoub0mLZJvl&#10;cKLv6wTqw5qe7FbsAINQQ7ytNQojrBUxhmoyyVUDKmxTXDWhKmfBy4S2Zl1g28lCV/wudP+AAz58&#10;vwB2yAD+XoT6kFf0X7j+zy+1Wx3Rut0es3baom2DExpZPEyd64LoQlP4xOnCwk0BwS4qcLCaDGcr&#10;JbiYjIdMdwyhHg43VYKsMgLuhN1GZSQCmZK1gWZYVeSPfa0pONlVjtPz2bqqcGHVNJzikH56QS1O&#10;zKvE8ZZCHGsqwO6qTOwujcWm3AisTPPHggg3TPezRyYBzbDQgY/2JI4EIxFlxV9+0igoTBrO7zUG&#10;pkxuZ/XxSHIwRLIjn8tW6G6JBhacHbGedHRvdCb5ocpDGwsyfag44VSdQGwpi8CRaSm4uqqOhdxq&#10;PLq4D89uHMTzm0fw/PYpPL5xBj92b8X3u5bjztp5uL54Gq4uaMS91Z34al0nftyzAo92LMavTPRn&#10;x7fg9TUCTXd+/f0NQn0R/Xe7kTfHFoUL7VG0wglTt7ijYIszctc7I22xE+IWOiNzmwyZh10koAuP&#10;yJCw3gWhLU7QZlGo5qwsLaj4ldohaok4L4W/NOSWUA2qOdQXManF17k9vtKKXk6PH7J7AlF1MpYJ&#10;m46OC3loP5eCypNREuAinQMPCKB96NLecCXQhcfTsPhKHe58Pxebb9VRJZL52jDMPheEhpODU2Ri&#10;rlhMtYlj/MRMiliMEU3MroivheI48VpMw4ltof70dzHrYr/TAzIms1ANO6auNotFkdgC6n+Qm3GE&#10;2oGJ7FvvDFmtM2x4O3Cd2L/tIR1a5cvvJ2Ze/NhZ/Q548X75/3o6i0vWYgeULLFHdqctMtqsEF9h&#10;iuhaC8QWmsEvXgeeYeqwkE2Es9N4OHkqw89BAW7WYivpCDhzePGijjirjYQZFcSK2tEaYYlV+T7Y&#10;3ZSMU51lONlZiisrm3Fr7UxcW1qPcwtrcL6rGhcWtBDoHBxvnYqdhRHYmRuGXUWx2JIbiRWx3lgc&#10;7Y3ZoW5oYyHW4u+COAJe6G6LWJklCl1tkOwgVvFsUC63RbWfE2r97TAvmq6X4IGFVIvFGT5YnO6D&#10;5bmBWF0QjFV5wdhaFo09FeJDgzLx5YY2/HZqC/64ewZ/MGGfXj2Ml19ewG/H1qH//EE8ZPr+sm0p&#10;bi8ow3frO/HDxi7pU60ebF+Ih7z/8f7V+G1vFwZuHsPAZ+fw+scbwK/iNA1HEFdqBv9yS/jU2iC8&#10;wwEh9GnvAnOYRerBSDhzjZ2kHBkHXJC0gb/bHGcEFFvDPFIssGjDq8AaYZsG55Mzur0IsTgrp4+0&#10;266WUNedCpCSv+aEL7/2RfkJ1iqnYrDwUiE23qjE5htVWHCpBE1nUujgEQTDD6EH/QmfF0w4pGf2&#10;xGHWhQqc/WoGjnzeiq5LGdJCTO3JAH4/XxaFYsuoO5y2e8CcgI7cJsf45R6YuFqOcRwNhrJQfXe7&#10;HEM2Um9mu8O4yAE2VB8ZFUhA7rLPE5Y76Ngr3KBJPx5mo4i/qw7DaNZY1tHmCKcfJx3yQAKLxpyj&#10;4qOQvaXzSc84GyzNqjhxVHLvcoMX30vM0vyF6v/aJbiW/lxhDh8msm+OEbxyjOGXbYTgVD0ExGlB&#10;5q0IUwId7KoMfwclhDqrws9OBQF64+CqNRp+1A1X9VHw1J0IY4WRmBHhiJW53gQ6BWcXFOHS0lpc&#10;X9aIG6tacW1FM84R5vNM7gsdU3Fyej5ONOfiZGs+tmTLcag0Ffvzo7ErNwqbWHRtTA/B6gRfrKJn&#10;L0v2RSdvz42jmvzVZkV5oyPMjQD7YA07xOqsUOmE5WsL2CnyxdeBWFcUiQ2F0dhaEYsdpVE4XJeJ&#10;c+104NXT0Hd+N/64cxwv7p7Fm3sX8OarS3h15xSeX9hPsLfit0Nr8fP2Lvy2axV+3rYID3cvx4ON&#10;s/D9iul4dnQHBlgMvr52FAN3TxJsJvW357BoZRnCCbR3vimcc0zhVWEFr3IryHLMYByqDV0fDeh4&#10;q8M8SBvybDNEzXCCS7opbGMN4ZxiCtdSW/7DBxcixEGhBT1yFmmDx/cJoBtO+TKpvVBFNxcHtOZI&#10;ZzaSo7BHbHIKx/QzSYS5EIuulDKpM1BzKhEp3cFIZAsi1EEsBKMO+qDsVB6WXSnHlhvVmHEukakc&#10;QqXw4nAvFkeYukzg8OWu8JjrBnex7F3mBBMqhHalE7TqXaDHwtOqSQbrAjsoeWhhuOF4GLHQs82w&#10;gu1id5ivE1N/fL9mZ6h6aeNT6qqmty5ccu0RzNpAHMEtzn0nztq/95Y/vv0pA6suRiJuuyts+d5O&#10;bfzey/4Xlrr/y4tDrA5kdGanGG04RGjBjddBuUYIS9GFZzj91F8doaGWCPHUQ4KXPhK9DRHsoIpg&#10;+8nw0B+DSL2J8CTYXtQAGV232NMCS7M9sacxASfn5OHi4nLcXNlC/6zBtSX1uNRZjiuL63FlYRXO&#10;zS7BxTkVOFGfgf1TA3GiJgcnqtJxqDgeB/PjcHBqKg7kJ2Ef29bMCKwn4PPDnLEqg+BmhtK/qSqF&#10;8dgyNQ6bi8WnXTHhy+KxozoFW6sSsKMqHrsakrElzxdbC0KxvyoZZ6YX4tKsqfh2cweeXevG79SM&#10;P7+/iYGvr2KACf3ixnH8fmYr+o5vxINdC9B/eD2BXob+I+vw675leHxkE551b8SvmzsxcO4g3nx+&#10;EQOfX8afP9wg0FcRV2wLn0wjOrEJPPIJdpkVfEqt4JJnDvMYAzgmGkopre2pBk2ZEtQclaDrpQ5d&#10;DzU4EGivav7DqXzBWwehjjvkhpTDboTNA6lMq8yjcim5xc45sVlebKq33ji4QUgceZJyxIeJHYR2&#10;Fnri3HMz2KpPhqGoZ3BzUxoTP57PKSbA0wn87AvZVJhovtYP8lVukDNlZV30WYLs2szEJcR2hXaw&#10;ZnFnS9c1m+oAs0J76GTbwqbIHsaxZtAVc8hOqlCmTui4qMM+xRJeVY7wb5MhhnDaZXH0SWXH5uu8&#10;2l3g3EVd4c+cSCcXR7KLDzW6+nUCf9ZAOM92hTY7hkGMGWyoLn9h+r9+0Q1UY1qowdhXBUb0ZWs/&#10;ZbhTNQLiteEXpYWkeGvERXCY8NJFdoA5UvyMkexnhGwXXZQaKiLVYBKC9cYjWH8KEq116bT6WJru&#10;ge218TjZnofrKxpwfm4RblA77tCjT7Rk48ayVtxY0oirC+uxLcsL55qycb61gEBn4nRDDo6Wx6N7&#10;aiJOlKdiBwvG7vxk7MmPwl7xQUGxHlgW7Iy9ubFUlGgcKU/B/uoMHKjJoI8nY0d5HHbX8rouFfuo&#10;NPtac7GvMR0HatNxuIHpPHMqC7sKfLd1HnpPbsVTAvziy8t4+c0VQnmL6nEQT89txc/7FuDR0fX4&#10;YmElnp7Ygpen9+Dpkc3o3bsaL07vQP+elXh96TBe07nfCOX44hz+/PY8klutkTTDDslz7ZHa6YCU&#10;BY5I7HJCxGwn+NTbwbvCBg455jBiQqs4KeIjhfcxymAUFO2nMME0YZ1gAudMc3iU2cI+3xo2WVaw&#10;STEn7OZwS7OAd7MM9gsJG4dzx9lu0jF9ZonUmTgzyKYPDvkxh12Rd9RFmi6sPO4uDem1J73p4YNH&#10;raQfceNtbyZ6FIqOx8B7lx+8mbaOjS5wm+MKexZoZq2uMMyzg36iBUxSrGAcx+9B3xULO3bi/nhz&#10;6BA6oywb2OfwZ+VjBgJsR1X+HjrQ8tSiOtnBIdUSgfwZ/aghvnvdpKNUnEodpH0gYpOV2P4qPtW2&#10;60IQMo7IoRVhjNHiwAAWlroL/gdHpvz3LgZOE6HlMAHGciXY+SjCwUsRMn9lhMXqIytDhlL6cFKE&#10;BeKDTFAQZIVCbys0e5ljk8wCeRrjkGiigkADBSRbqyLGUgNhRkpYlSInWNE40ZqFa8uoHCvqcXNp&#10;NS7PK8HdpU24tbgRn61pw2Um5aUZRbg2twqXphXgAgvF89VpuNCYjXO1VJGyNOxK9kQPrw8VJeEA&#10;E/lwQQy6y1JxtCYFe4picKQ+E0frErG/Ihl769OpFQS9PkWCeF9NMg5RaXaVxqGbMJ+elofTM6by&#10;+9fjh93L8OzqcSrHOQz8dAtvfr2HN99c532H8KBnDX7Z1I5f9yxhOi9GP9XjyaGV+OPULvTunI/X&#10;V47j1cVu6sYpvL57HgO3CPS903hwfT/y59midLUjpu5wRslhZ5RSGUq7vVFwUI7UjS5IXOmC8BZ7&#10;yAoJgLcGhusOxzDNIRhnOg4KdlOg4aEBTU8NTLZXxGjjcRjDNtpwLIapDcMQeugUOyUYhhvBlonp&#10;lG4FEzGf66fHod4ask43CWhxPo7EI64c1mUQJykX53wWJ2oUgP/zSO+CHrHnwgcZR/3gIWY/9gye&#10;qkscACCuzdd6wGKOG8wIrJKPLpS9CGmIobQSaMkENibohgkWcCh1hDO/r9ssV9iVOEBBpg4jprYr&#10;O4iNOO4wygRuTPKQ/eJUCi4sSt1huo6ePM2VTi+OuPFEx1k/FPd4w4yv+dhOGZ9Qace6a/3vwywu&#10;WjYToGkxDib2E6DjMBF6hDsyyRIVU9mrC/nPKPJFQayDtBlodqADFrhbYgULsfnWBshWGctkVkKC&#10;hToybTWQaqWGQO0JmBXsiN2lITjZloNLCypxc1k9bi1vxBeE+FZnJT5bRKAXVuP2EsI9rwpX51Xg&#10;9pxynGvLxZW6HFyoScOV+nxcmj4VpyuTsT8zEKcq03GSSXymLB0nCO9JpvGJmmzCnoBDlfHYV5aI&#10;A9UC4lTsaUpjMmdhb2MmDrJ1t2ThCD29u46dhZpzmy7/466FeHHxCF5/fQNvHn2Ngfv38Ocvt/Er&#10;C8Xby8vx9dpWfL++Az+vn40Hu+fjt+2z0bdrKZ7uncu03o1XV8/i1fnDdOfjEtQvLh7ArKUpSJhm&#10;g+xFDshe44R8Ql243wW5BCyTgGXsYBG4ywXRhNqvxRG2KSb0S8JrNh6jDEdjrPFYjLSYiKG6o/DB&#10;pPfx3ti38daot/DWcLZP38LfR/4dn2iMgBrrGJcUC3g2u8B3jgc8OuVwEUdDUz/EUdfiZOFiI5A4&#10;yFR8Lc4lJw7BEhCL09CKc9vlEyDh3WKWJFE67El0BLFZafAggNjDgzMjrg3OMI4xxShbZUx204R6&#10;qBH0mcwmyYSaTUag7beInXYe0hEwdmLz/2I3eLKoc6t25GvN4MzO50l4xcYjoVFied6yzQ3R1JoZ&#10;Z8M5ivggaJEb/qE3WprH/sRKESOc1P4PgbaYAH02XXMmtfl4BIaYoiDLHQU57pidF4yj6VFY5GyD&#10;Fa422OdmjzUettjlbYcuUy2kq0yAn84kRJtpINdWE5kWSoileiwL9MGOgiCcIdA35lfi1soG3FpU&#10;S1BacJPpeI9wf7agFrcW1OD6wgbc7qjAtY4y3Ogoxlkm7tW2Clxupaa0l+JaYyFO042PUi9OVaTh&#10;UkM2rvCxo6UxOFWXjTNUlaMVBLqaWlIcil0lUdheQ+8myPtb89Ddno/jHAlOzy7FlXnsRMta8M2a&#10;DkK6Aq+YsH98eQ0Dj34AnvyAgQf38P3hdTg3Kx9XpiXiixW1+HZVM+6zEBTTdL072AmObcLLY1SQ&#10;s/vw+iLb9aN4c+sYXt88hpQKM0SXmyGsxgoBYjP/TAfEzHJAQgev5zshcQmdcgWBXu2CyE5nyCts&#10;YRFvBB0fLUywnowRhmPwqe4IvDfhHbwtYP4LZKkNIdBD38LHCh/RVZXhzOIraoU3krvjkdSdwALM&#10;H5Y7CMpOD4zdKYf6BjnGrvKEwbLBQ5zSxSjR44tc6ShuPxQe82HzlgAXp9cSR2KLKTPRAg7IEXU4&#10;AAndkfDb6geXRhl0Ag0wmX48gVCLJWrtcGPoU0PM8+3gvNRN2gAlHfUtvX7wlAZid56KXBvaQQYw&#10;5s8h9maITwUQncyyVoaUck+0bIpBaqMTFC0m491JH+JDjZFQ/z9NZ3HR0h+FsbpjYGA5AbZuWkiI&#10;s0NOqjtOl6TjWnQwVpsZYpraJJzz9sZZJ1ustDHGdjcrzNdVRSKLwED1MchzoFPLjFBorYYo7Uk4&#10;6uuL7TlBONmShhtdTOgVjfh8VQs+ZzJeX9SAz5Y14fbiJnxOh75OyK7PqsD1GSWEmCC1Uzsa8whv&#10;Em7OrcXdJdNxujQBt+ZU4XJ7Li43McWZ3JdnlUruvSfHGz1UjL0VsdhaGIbNhRHYyjTf15KLburF&#10;8Y4SnJpbjotzy3B7ZRs+Y6cSU3C/7VyG13cu4NVX1/Di1x/w+vGPeP3Ll/juwEoc5fv11MfhQmsq&#10;f8YqQt2A+5tnom9nF/7oXo2nu5Zg4Mx2yaEHLu7BHxd34fMT2+DBmkPdebLUdDyVoR+oCaMQbZiE&#10;adONDeCUbQbPYkv4NNojfKYT/BrsYZtlAdNwPai4qmIogf5Yezjen/Ih/jb+Hbw1bBDmd8e/y8T+&#10;AB8rfYJPVYZC01UD7vn2iNwThOrTeSg7kYvE7jjYzHCButgrkcHirZjpWGAPh5mu0sGvqd3ilLeD&#10;pyQoYioLmMWiSCRBdmN6Guz2hN4uT+hv9oTxTk9C58PXhCFgXxACqQf2seYwCDLEeFdNjKYnj3XR&#10;kPZnKPE+Ozqx/VoWqdQK0THEfLXzNBcYRJtgPOH8yHIKHCpYQxDkBKa0mEWxrJMhJNUJhY1+MGFB&#10;+emEf+AfbB8pD4EG3/8vPP/3L8pG42BoNQEBASaoS5Vja3kO7tdU4HFiMq44O2COvjo6VTVxzN4c&#10;N+3tsdHWGKed7bFMVw3xU8Yg3UQZFT6uyPcUBwJoYLq9Kbr9vHGIBd2J2lhcmFGAz5fW4UsB9MpW&#10;fEmY7ywkqExnAfSl5jzcmUPlmFWOE2WRuFCXgfNs15oKcakxC3cI/NWWVD6PCtJcyNQuw81Zxbjc&#10;koNTTPMDTOW9xeFYnxOIlZl+2JgbjgNUkp6mAhyfUYiL/B5Xl03D1aXT8NmKGfhyxTT8srkLjw9t&#10;IozH8Oanz/Hm4XfAQC9eP/oZv985T9+mg5dG4XhdDK7MysYXS6rww7ppeLC1E0+61+Jpz2o869mA&#10;V2d24MnJbXh2eT+8Ek1h7amOUap0YtWhGKEyBGM0h2Gc9lBM0B4CFZNRULWfBCNfDRZxxnAqsoJH&#10;tR0cswl0tCG0WBCOZUp/oMOE5uveVx+KtxU+wHuqn+JT7ZEYazSejq0EazppAOEI3EhAeyLQcCYL&#10;laeyEbgvDMpyHXxkOgkKfgbQy7WDYaE99NeIw6p8kUOYxSyHOOeGOEg1kakszmT0yXY5jDs9YNLh&#10;DmsxFcdiUJwvw209k50wuyz0gkehA1zSqBZJNlD21pVgHmajhFH05SksAHVYyDnRn72oPV4b3WHD&#10;kUIce2hN/xaKMpnPt85g8bhLqIyr9H2tpjrAm++ZXu0FWYAeInKd4MzUf4cd1i3YKOQvPP/3Lwuy&#10;4nCruhLPZ8/E85mz8KQgFz9GRuGumwxHjA2wWE8Ta/W0ccpID9esbLDd1gTnTQywXkcZ8WOHIttM&#10;E8VuFhAfHJRro4XV1JNDAV44VpHOQi4Kl9rzcLOznPA2cQivJ8jVuNtJb55diC/EnHRbAQFles6u&#10;wE1qwc2OclxpI7gzSnFrVhE+n1+Gu7PLcGs63XdmMU5VJ+Aqk/dSSx6OV6Vgf0kktlNvlqR7Y0VG&#10;AAtAFozNxTgxvYrKU4lLSxtxc3Ub7m2Yi8/XzsWPa7vwYPMSPD5AoM8ewcDt0/jz53vSB7m/evor&#10;8PQBTk7Pwd7yOOwvDceZ2jhcn5vPzliJr5dV4tcdYvZjDR4fXI0X53bg2ekteHjlIMx8VWHiooAR&#10;asMxUn0YhqsNxRhtAq01FGO1hmA820T94dBwmAwDf02YRujDNt0cjrlWsIgygK6fNia5qmG0jQKG&#10;W07GGGsFjKIGTuDtyTaK0PXVgSzLGoGLCWN3BAqPx6LyZDhaziSg/EQ8IjZ68TWKeEt5KIazqNJO&#10;sJT2Pjvt86NDi2T2gfjYNHHKLzHl58Q0til2gk6kCZPUFAb0YdM8O9hSISzLCZdwYRZpVvzaINIU&#10;VrH2cE5xJtA6mES/HWKhgCFM3iEOKhhDDRH7M8Rsh3ON8+DxhsvYQZjartPcYM73NRV7pldSR5jS&#10;Yo5bpHp0IYvU6f4I5vfOWUJ92uwDT/r2X2j+n12etkzHk8o6PCmvw9OycvQlJuAXPz9s09XFShVl&#10;rNFUxXZTQ5zS18Fla0vsttDHFStzrDPTQfbkMUiy1kWeozaag51QJjPB7uhAnAsPw6GSFHQTvgvN&#10;abg5pxifL67GF4Trc+HQK1pwd1kz7vLr2111uMii7ebMMlxvK8H5yiTcmVGO6w15uNVehDNTQwh3&#10;Ca4S+jN87FxDKi625uAsXVqk6K68QCzN8ERXnDuWZwShp6YAl+Y04WJnC64vn4O7y2fhqw0L8c3m&#10;pfhp43Km8xI82r4C/TuW4cXxrdSOS/jzwbd482YAf755xqR+htNzynCEKX2wMg4n6hNxaUY2bnWV&#10;4etNbfh5Rxd+3kIHP7KGYG/E49NbkTdVBiPHCVCyGIPxeiMxyXQ0pthOgLLdRCjyWtF+MhRMRmOi&#10;4UgoWk+EtrcGDML0YJFqAftUS1gmmkA33ADqATpQ9deBViidM84EOmH60PbVhpaPNizjzRDSIfYr&#10;h6D4eCTqTkWg9JiftOgiPrQyYKUrxporsIh8G2/rj5P2HTsv8kHCkQg+JxzVJwOZ0uJwrMFtpg6L&#10;3aXN9maEzaLYAZalTrBhgWdbZA+jDGtYpFhx5DCFVrAh9IKNYBPL0SSZruupjXFM55ECZqMJ+Jjf&#10;czgVQeiHOpslNcdx/mDhJ5xanCPaUZyEsdxR6iTuc1zhNc8FDonmSMuVYe6MYOTP9uPvFEv98UH4&#10;rP+DxZR/eXlcVIknWYXoT8vG48wCPE5IRr+XN7oN9DF70iSsUFbCNhVVHDfQwRkjXRygU39ub4tt&#10;xjoo1ZyEcMPJqHbSR32gPer8ZDg7rQ3XcjOxb2oSztKJTxPCazNy8dn8Cgnqe0sacG1OCb4Qy+Fz&#10;CerMEtwksLc76NosAm/Qjy8R8NttLBJbC3G1LhdXCbe4//K0fFxtp0rUJuFobQJ2E+Z12b5YluqF&#10;2SH2WJnsjxNUjWtzm9hhOnB35Tx6+xzcW9WOr9cvwP1tq/Fg7wb07V2P5wdWY+DUXry61I2Bb28D&#10;rx7jzYtfMND3NW7R+U+25mJ/eQwOVcfgJDvl5TlUp2XV+HY732fvIny3bS4enFiPa4fXoKLBEa4B&#10;KlC1HgdVx0nQkKvAIFgLxuE6MGcSa3urQcN5ClSZzioyJWh6qcMgRAdm4qDYeBMY89owkkCHiB1o&#10;+tCLNWFSivldghVtDL1AsWRuAG8CGN8lPsfEF5H7vRFzcPBcFuFs3tUOVBpV/G3iB/i70hDpfBbO&#10;NW7SpqWpx0NQcdxXWgkMPuAN0z1y2Kz3hOlOb5js9ob5Hi9Y7eV9ez1hySY+tMeEoGsKZ3ZQhSLV&#10;wtDfCEZBxhjHrycR4OFmk6UmvlYJMYQhU1YnjL8HHd65zBEuTGgXguxY5QibNEvo8zmTmebWSRYI&#10;4e8QvSuMBWEq1lypwvqbLdhztwUrrtb+62AWlycF5XiSnoVHEVHoEzDHxKLPU47rZqboUlDAnCmT&#10;sVVBGRdMTHBCSwOHzIxwz8EKB/V00KY6CTH6k1DvYYZZsV6oCZbjYsc83Fi6CHtqMnF+eh7O1Kfi&#10;6vRcakUhPl9QzkKvEncWVRGOGnzG61vUj9vzq3Gllck6vRDXZhJqtu4sb1wVANdm4EpTPs435zDJ&#10;C6Tr43UpOFQVjw0sAFdmB2BFuh8WhMrQ7GUpLaXfpi9/vnYevlo1DzcXNeP28lZ8t2oGftrcyeJu&#10;Pvq2LMDjXUvx+2FCfXIr3tw+ioHvr+LPr07j9a19+GrrfFziyLE5PxTb8gLYeRJxfkYers3nyLG4&#10;El9s7cDX2+fh1zObMWOxL+oabZCVZwqzIA0Yh2rBJtEAsmxTyEvs4JplCds4fWkhRd1NGUqOU6Do&#10;pAh1sVJIb9b01YIKdUOdyawi14CSXBNqvN8sxhiGBFndXQMKDkrSUeBOTHOPdCv4lzvAnfrhRFBk&#10;OTZwq3OGPe+3SrCAtjtfT5e25G1XunHIFnGeOF/ptF72hFZ7t4DXG477fJigvvA54AP/A4NbUsVR&#10;LuIUXGJzkNVmNuqGgoeWpBfjqDPDRaOjj7WagolMaVWmtV6sGexKHGFZ5AAj+r1aIDsmvXkCO8En&#10;JhPxjtYofKI9Gu/rjMFHmqNg5aeHkgURWHq5GdtuN+Padx149mQbnj7ejtNfz/3XA/20tA690XH4&#10;ydUDvaHh+M3ZEfcdnfG5qRE2KyqjTWECNk5WwhdGxtiirY4eY23cYYG4R1UF8yZPRqalPmo9LDEz&#10;1A1pTuY4M3s+thfn41RbFc4LZahNwYXqZNyhK3/WWcYCsAQnKmJwbVYers8pJPCJ0gzH1ZlTJXe+&#10;TvW40JSLyw05LPxY1BHqi21sdObL7Xx+UwaONaZhR1EkVuYEYRWLwVWZwVie5Iu5Yc7YURiGc82Z&#10;uNFZyUKTbr6gls7N7029+XJ5E35YPQO/bZiD++vb8HT3Iib1Eib1Rry6uhvPLmxD76nt+IWgf7ah&#10;AwemZWJ5rBO25vqjpzEZZ+cXMfWn4R7T+afDi/Hdlk70nl6KxulWyCgxgVOCPqETIFsjosUdgVVO&#10;cCuwgk0cHdlHHYp29GGTMRhnMR5jLSZIbZwVPdluCsbZKmC05UQMMx6HYUZjMd6K6UeHHqE/GooO&#10;ytKpDPyrHRFQbA9XeqY509A42ECC3LHZhVDL4FjsCA8qgxvVwamFBd5cNxhv9MDknXLo0b3Hb/fC&#10;pzvk0mFbJkxp/T2DB8Tqi89FEee3W0e33e0hnZJA+lwUpqxlmhXG26tIYL7L9h7hHGEyCWoEXY2j&#10;gKU4lpBFqjmL0Aks/v6uNRJvsTB+a9x7eOuTwVmaf4x9Fyos9oarDkNwogO69ldixbVphLoaO263&#10;4OYPXTh6b9a/HmZxeVxWg/6QAPQ6u6DPzR0/WlvhG3ML3DPUxkkdXXROnIxlk6bgFm+vVlHCKRaJ&#10;N22t0W1hhLWKSkgz0UKBTA8L4vzQFOyFrzdsQ1uYCwuyUlwipOfooudq0qkM+fhsbjG+WMjir6MY&#10;d5l2N+jWN+dU0LMJaVUi1YRgzyjD+Wm5LPhSca4xB9305GMV0ThFSE9Ny8PRshi6cyzW5oYQZD+s&#10;Z0pvKAjDxtxILE31w5wwJ+zMDUVPZQzOE8IzjYnsKLm4xO8pitNvltThlzUz8OvS6ehl0vbvmI9n&#10;hxbh4clNeHbpEP64fhS9F/fh+8Mr0T2zEIuTnbE6ywun+HtcXViJrzZ34Md9i/D6ymE8X9mF15/f&#10;w9PjaxBfaMrUNIFvmQ3C62USzB55hC3REAYBmlC1nYih2kMxQv1TDFH6AEMUP8DHLBg/YRttPBZD&#10;DUbjY7VP8K7CB3hrBEEY/RbeUfwIIwzHMrG14MW0993qJp2XI2COCzxrneFe6wT/Dnd4zpRJJwi3&#10;nekKB0Lsst0DZjs9occ0ViK8EwnrqPVyKC/l/Qs9YLjaA1qbPaGyzhOjNlE1+BoxZ2xFpbGrYFE3&#10;k18vYqPzmvM+cdzfJ8YTpR1zb7ENM52MibbKUKEzq9GxJ/voYYiVIv4uNvfrjsV7TGMJ6skf4a0x&#10;72D4hH/AhK9JnOqNptUZ6OguxYx1qaieHY1dd1rx5S+dWH297t8G6CdpGXgk90KvgwN+tbDCfcL6&#10;g5k5frWyxBkNDaybooSuiQrYN0VFSuwr5ga4YW6Cy1qa2KGthliNsSh30MU0P1ss9JfhcxaV7cFu&#10;6KnPxrXZJbjQkouTNTG4Xs1ib3Yh7nROxd0FZbg7j45Mh75C0A7keONoeSzOteTgdFMOC8oYHK9J&#10;wvHqNByujUdPbTK66xJ5Ow77CeqabD8sivfE2oJQbCyKwu7iOGwrTsbWkkSszo/A8sxQzIxwRp2P&#10;GVp9jbEy1Q278/1xtCqOGpTJ1C7F112Ee1kVft7Yip/3LcTLi3vw+6UDeH39CF5eOUQ/XouTLAQX&#10;RNpjV1EQzk3Lwtdrm/Hr0VX4/eoBPN+xG8/XzMPLYycw8PW3eHKzB4s2VCO6xQN+hM8tywyWkbrQ&#10;96dG2E/CCJ2hGKb0CUaqfQRl83HQl6vBwk8T+u6qULVTwBiTcfhUezjenfDuINBD2JhwI/RGwSDC&#10;CPLFblJyir3IVuKjGha6w46FnTPBFR/IY1/tBNMsW+nID1mjCwx2eUofEyGSVokJ/S6hVqEb6zGx&#10;LbvcYCWWnpnAeny9+BgJh3Z2CDFvzUR2pr7I0i1hIg6VijGjwmhLReAHemPxvu4YfMpicDS1Y4yT&#10;Gv5BBRFThe+xEH3fYDxGEuyR1kpSB/iHwTiMZpqPMJyAoBgLTJ3mjdY1EZjVHoL6Gf7oPFOMVdfr&#10;6c//Bu78z0t/cjoeBgXhgaUVvjU1xI96unhgZIZeJxdc0tXAevrzUib0iolTsIO3L2uq4YyNBW5R&#10;P87ZmCJZdTQKzFVR4aCDJb5e2GBngq4YOZ2zGJeoC5eZthea0nC6PgM3mwjT3KksBotxo4PF38wc&#10;enMuzjSk4iQT8EStuE7DMcJ8pCyaAMbjIEHfy1TeXRyCbVODpI1P85M8qBoB2FQag11VSdhGkDcW&#10;R+BgfR52lydjV1k6dlQmYANTe3GmD2YG26HSRRvrcrywOccfB0rEbEgci9YM3FnTghdX9hHigxi4&#10;doiNQBPYL46sxeoCT2wtDGChmYJbC8vww545eH52M/44wDRvbsXvi+fj941b8PLkKfz55wv8+eYP&#10;vH50F9ePLkd1awL0PJShbDkOo7TFnPQQ6LsqwpGQ+2aawC/HDD4pxrAJ1oaRqzImm47DEKb3J4of&#10;4u1xb+Mffy2sDDcYI81yyNhJrBtlsCl1gAGhE8fpadNV1QL0JWcVWzTFfK9+nBkcOEI4rXWHIaE2&#10;28FUns20rZYxfalAc1zhtMAT8rnuCFotjmDxkg57clothz0hd5pqDxnf347vI95fLHcriBVCJrLY&#10;z/wJ21j6syV9ObicnSvWEp459nDJtGPxqk/fV5FmQcyDjGAXYQKHaBPI4kzhn2KB9CZnRCeZId7X&#10;EKWVziiZ742q2aFoWxTzbwf047Rc9Ml98a2JIS6oa+Cevj4emZviM0U1dE9RxR62ZYR5C2E+MEUN&#10;V7U1CbUGvtXTxx1bc2RNHo0MCzVMtdKiNlSjyloFy5IDcJ7Oe5GwXm7P4+0MqkM0rtSmseArINQE&#10;el45Ls+kG9NThRf3lMfjWCVBFls+mbx7CyKl5fO1aW7YOjUAWwjWykwvzE1yw7IcH2pGCLZXxmMP&#10;3/NIbRYONefjUGM2TvD7HmVHOsqkP8Cv9/M9N7FwXBovo6K4Y0dpHJbH26O7ORW/HFqF56e30p8P&#10;S0vYL24ew6tbPRi4ewq7W1OxvzYGJ/mzX2XH+27zNPQytcWG/mctM/E4LQvPZs3A07oGPF+/Ha+/&#10;+hIDT77F6ydf4c2r+7z+Hn9cO4aDa2bDM9QEloGa8MwyRVSFJZKabZHSYoegMmvYxxpCT66OMdSO&#10;Dwnzpwr/wAeiUTfeGvoWPphMPTEcxyFeEePp0iMIlEhIsb/4Pablu5oj8QGHenE0yCf6YzGFxZhZ&#10;GgvGcifYUCPEwaeavvrS/Xo+urBNtIRXgweCF3nBf6sfQrf7wf9gANw2esOhQSYVl3bJljBi8abh&#10;poFxjqqYZKeCKewsYvnbhsWm+1QnZGxIRsuZJpRvyUFGvQ8admah+nA+Mglncl0gIjlSxNc4w6fM&#10;Ea4FdvCg98cX2iI42Aj2poqIZ4cISjCFt9e/Ypn7v3XpD4/AQ2cZfjAxwGk1TVxRVsdxgvutmjab&#10;FrqV1bBmkiI2sDDs4f03dNRxWV0dP9rZ4XsXB9Sqj0eciSpSzdVwtq0VSXoTsCEzCCdq0nC2Pp0p&#10;nYPzTek4VhtBD03D1TqmHVNauPT12QW8L4kFH/24Lo3enIhD9ON9+YHYMzUEO0sisIcdYRdTekNB&#10;MGbFOGJpni+WMJ1X5RP6sjgcYac5LorFGSxA6eDnROsox+kZhTg7pwyn2wtwVqgMR4Grs8txYU6l&#10;tBfkMyrP40Or8eLCPry5KTbpn5J227387Cy+PLgBdze34fTcAlzuyMM361vwgJ794uIO/LF0Np5W&#10;NeBxVjqe1tehPz0Xz+Z04uXxE3j90238+d0FvP72IgZ+uYbXfXcxMPAQf/72FQau78bWbUXImGmH&#10;jNn2iJ7uALdMMxgHakNbnALMSQlTxNmTzDicszD8cNL7eOsjaseHbMPfwt/H/H1wT4cotEQbya+H&#10;/23wWrrN59BZh3DonyzTwBhXTamYG83h/1PD8fiAXjuUyqDurgmnFFuC5oqIpb4IPxQD373BsFvj&#10;DWt2AH0Wm/oBBlBjKo+nZkyhVuj66hFyK8iLnRE3Rxz2NRVbbnfg8BdzkbMoHqZ++kimTmSvEfsy&#10;QhGZI0NAhiXkhXZMbmvYMu2tw40RyJSWBxnCSJyXMNYGfiEGsLNX/jcG2i8Qv5ma44ySGnbTkw8w&#10;kb/S0sYjMzNJP87z/nWEWUB9gbDf0tLAWVU1PDAzxQ925pivrYRyV0ukOztie24UMkzVOdRH4GRj&#10;Bk5VJ+JSa5ZUnJ3iEH+YkJ5nogr1uDunANfFJqAZIsFzcZYF4NGqBBwkxPtLI7E1108q/g7UpmBH&#10;STg2EfKNxZH0c1M0BFliZV6gtN/51LwGnJ/XiPMdVbjWWYvrC+uk/SLXlzfixuIm3F05HT+um4Xf&#10;di7Fw30r8dXKGfhmxXQ82bEUL8/Tme9cwMDVHib1Dny2sBFfdMzDswu78NOBxXyPatxeWomvVzfg&#10;/r4F+L1nPZ62tKG/qBRPa8vwZGoRehMT8aSiFs8XLcHAZ1fZzuDNFxfw5zeX8ebHa3jzgJA//hJ/&#10;vibYbwTcJ7FpVwnMwnWh7DgFk8zH06fVEZRngdx1XohjgeZfag0dD3V8qj4U7058n179Hourtwf3&#10;dgjAP2ATMI8Wu/H+jr+NHtSTv7P4el/pU3zAtP6IPjvcjG5uo4yRZkx1gv4ugf9AZSiUHNWoFRwh&#10;Gt0Qsy0EgesC4DPLCwZJFlDx0OLPpYrR9OKJBFrPWweeqbaIbPRC7IpIlBzOw7Kr7Tj7zUrs+7wL&#10;8c0hUmf6gMWgtlxH2mcygt9f3VUdOnRvsUfaMsoUznxvR09NeLCQ9I2xhB87Tji9+i8M/+0ufdbW&#10;Esx3VdVxRUkd15m+93S08NDYBL8aGeK2mjr2E/JVkxVxmbfv6GjgDJ/zwNYKD8wtsdfGEDkmathY&#10;UoZNaaGI1VdiekZSA5JwoZkws5g7WRmNnooI7GNxtT3LB1er0nCdwF9gkXetPVdK8BOVfB49+3BZ&#10;Eg4Q6EM1qThUGYcDFbHYXxaFPXVJ2N2YhkVZvmiJsEeMngoKjJQxN9AWG5P9sXdqEovHXJxrq6KX&#10;l+NKeyXVhkAvmY3fNohtnxvx6sR+vDixD0/2bkDv6kX4YXYdbtbw+zcX4nxJEX7qXIYXZ47hDxaG&#10;j46vxWdrmvD5qgZ8t3UmAe/C07lddOdmPJs+C08aipnQVXiSmYfH2YV41joDry6exeu7p/Hmc7Z7&#10;F/Hmq8tM6+sE+w4T+y7+7LuHgT++w58DvfT0buRSoxStJsI6UAupreKEjiHoupiEptNxyFjvBZcU&#10;M+j56UDdV6zCaWEytWOk8QR8oDYc70z6EO8qfIS3x7+Pd9j+PuYdvD3mXSml/6E1Gp8S5pGWitJu&#10;N7FUPdpcAe9rjMR7Ch9jCBVFm2C5UE0iO/0QssQf/uXO0qqgSZgxdDwJIpPckF+7J9sigkoR2xmC&#10;7COZWH19Jnq+XoWdny1C+4kamHjpYajWKOiGmUhHrlgnWmAsO8IoccgV4bajWngn2yAgwRqu7Cye&#10;hDoyxQa51XKU5v43Ptr4X3u5q6KF+6am6DW3wveauviSqXyTKfw9HbnX3AQ/aqrTpdWwnin9rZEB&#10;rhP8Sxrq+NnSjK5tgkuW+nCbMBJZBHtJYhhybQywJjsQh+m3JxvSmc4ZON9AWItDcTg/CLuzvbE7&#10;LxhX6lMIdSausGi8ND0PF1qycKYuGSerk5juqTjK6x4C3sOi75RQkpYC7G+Iw/aqcOzja7aXZWKO&#10;jzfqLMxRoEq4lRTRYq6LuTJzLPS0xaZAD2wJdce+EDn2BHrieFggzgR541JGLC6mRuJ0ZhyuVhfh&#10;Znsdvo1KxdPOJfhjfzcLxEN4fW0/Hh5dgW+3zsDd1XX4ahtdefl8PJ+/BE8bmvG0phLP6qvxOCMT&#10;/dHxeByfiKeVddSOo4T5LPXlDF59RqipL+JYxT+/u44/v782mNq/3CHYnwGvf2NqP8H1VTNg5K6K&#10;6FYHNJwKxeKL8Vh8KQH1p+MRf8gbgWvc4NrgBMtsa2h7a2OKrZKkDv9gEr9PON+Z/CHem/gB3h33&#10;Ht75C+iPqRejTSdjvJUiNNy1YMTC0chPF1MsFfAp4RumMxoTmNp2KZaIaPFACNNZnm8PixhTOMSb&#10;QRZqgOAEKwSXeiCiwR+JbcFI6wzHtLM12HW3C3vvrcX2OwtQPC8OjlEWSGoJRNL6SHjXesAgwhja&#10;BNuUiuGUZIXwWjlyK70RlewIIzN2XvNJiIyzRCw7yl8I/ttefjIwxCMTC/RaWOORhQW+19fDl7q6&#10;uKerjT4LKzwy0MdJAi1WC3/WZ+FIwK+Z6OCBgRF6zUxwx8YcNiOGYaqLJZpDvZFAqFZkhTJZ4+nR&#10;CThDMM9Ux+N4eQQOs8jbkynHtmQZDrM4u0ifPkcFudKSjXOE/wzhP0vIzzXlskBMwanGdJxmYXdy&#10;Wh6O8b6DLND2tyajh858cnYJjteXY39aNA5kFWBreAIWObpjgaUjpumbotHMEKt87bHBzwlrg1yx&#10;2scR691tcCguELvCvLAnyBNXwmPQn1mOp3NWYeCL+3h59CienNmCJ6c24sGRZUzmDtwm0H1LCHFD&#10;I57P7cTzWXPxpKwS/bFh6AuNQB9rkMcREXiSU4znu3bgjTjg9s5JXp/H61v08tsisc8T8rN4efME&#10;lYTAf8kk/+4i/nzxHcTlNTtAQa03opeLk5P7ovZUBGaci4P4qApxskW/Je5wKbGHhlwLY6kCnzCh&#10;3x3/D/yNEP+NmiH2Eb9L7XibTaT1O2KDkvFEFnOq0GUSuyZaETwTOEQwRQm4qbcuzIKM4F3ogqh5&#10;EYjpikNIiz9kKfTkDGvE5Tshs8IX6fOjkdQegbQFCciYE4Lm843YfncRTn2zFiupHZUL4lCzJhlt&#10;52pRf2YqkreEwijECLYJlvCe6oKIaT4Ia/dBRoU3/Jnkuvy5jejzLl7aiKR2/IXgv+3lVwNjfKWv&#10;Q70wwiNDU9zXN8FXmhq4p6aBPmtnPNQ3xiUVdRxUUMU3hga4ZqiPe0Ya+IVwP2Q6XrDSR7muOmYx&#10;/abFR8JKZQyWpYuCjdrBlD5NBz5eHoOjZRHozqUaZHlic7I71sQ5SrvlzlQm4JSYg65MxrnyRD43&#10;FkeKw5nuGTjOxD7dko9TzSz8mrLRLZa9p9PN2/JZ8BXjBN37fGsFTpSV4FhRLk5l5OL61HqciWey&#10;u4djj3Mgdtp4YI2pLVbrmeGIsQMOadnhXmQGfklnUVhYj+fz1uPl7Z/wx8kLeHJYbAXdiydnN+Gn&#10;/fPx1dZZhLkJ/YXZeFIyFc9mzsPvC+bTn6vRy5qhzz8YfUGh6PMLwePEVDxfvQ6vb55kAShAPsbr&#10;Hrymn7+6zoLx6nEmP9sNQn39+CD4onj840si/SdeDbzBnu5aaXtl4THxSVaBhNtfWoq2zrWGKp10&#10;qO5o/G0Uvfl9OvTf2d5mY+H4rigKh/7l1mL+Wri0xgiMtZgibZaXJVkjutQNqdMDETcjEtEtMQht&#10;I8jtSYhbnIHsnaUo2lGIkiNZyDiSgJr9iZh5IBN1hLTsZAFKD+Yha1UyZl6ox7Uf1uPct+uw6Fw9&#10;ateko/18LZ9XieJDWcjZn8ti0xO+hc4IbfVGUIsPQkvcEJnrDC9fQ2hxdFBX+BSq6sP/fWAWl4fG&#10;Zvhci26sTUi1TPDQ0Bg/auvhG3VN9Dk4M7lNcY1An9ARfq2N69SN782N8JOujpTgXxrrYis1Y0dx&#10;AXbW1KIrIUY6WfrOqRHYWxiCnspYghuDY+XhVI5A7EmTY2uSDKti7LAozAYnWPidKY/DUWrIAXFQ&#10;QFks0zke3VWJ0sb9Y7UZOMIkP1yVge6mLKZ2No5ROc605eEQHfwYC8+TVVk4nJOCI1EROB8ZhC8r&#10;GvFN5TT8UN6GX8pm4lHVLDxbvBnP2pbgfk0nnrQvwx8HL+HpvnN4decnvDx9Bb9v3YKnF3bg6fkt&#10;eMiE/vHgIjzcOBd9cTF4kp+HJwWFeFLLDtA5D09L6/HIwRH9gaHo9wtCv6cfUzoKzzpmY+DsIby4&#10;cASvLh+UYH599SheXzmGV+d539l9eHlmNwbO7cHAJX59g0n91RUMPBNQE+s/36D30XImcwSm9oRI&#10;J1L0bZVBiTB/oDFsEOK3/osm7nuP7R9s7/51n/iaUH+oORrjzKfAMtgIkXVyJC6PZoeZiqwD9Uje&#10;3YDCNZVY2z0Luz9bgN132rHtdj1WXC1j0VeGVVdL2Eqx8HIZOi9VYPqZYuy5Ow3f/roMO+90oGt/&#10;Gdq35KP8WAWKjpWgdH8eC8ZChM8KgVu2A3xzneBf5AJvwhxR4YXIeDtY0+k1OXqMUfz4OX/Of5/L&#10;LSbxbyZmuEA3vs807jUxx0MDA/ysRWBtrAm1A77QYyHIx8+I6Twm9E8mloPAW1rhF3r0OWU1wlqA&#10;S9Om4cL0JnRGu2ELAd05NRiHSsLQzSLvYEkQDuQFYm+6FzYR6OVRtlgQYoX5AeZ8TjyOFobjWDFh&#10;nhqJ/dl+2MOCaV9pDPYUiRPQROBQWSILRcJLnz43eypOzShET3M2DlJnjlBtxMGze+LC0Z0Ug4vJ&#10;CfgiLRdf5lfhYf00uu96PO/awKJuNZ7NXcqibg5+X7YRz2YvwO/LV6B32TI8PrkDzy7tRt/JTfjt&#10;3Cb096xFv78/kzcBT4sK8JQd9kleHou/Njypb0evowx93r7o9ffDI5krHnn5s0isxstjOwn1fry+&#10;3IOBy0zpi4cwcIGQE+JXp9iO78Krnq14dZTt3F4M3DyFP3+8hTcvfyXSAxLYL57tRuu5fEw9HoPw&#10;Tne45dtQNSYOTtf9l0D/swmw//ZXE2ALwEe/i7eVhmIiC0TvbLFTLwyJh3OQsrcAGZvysHJrNV49&#10;mI+ff5uDC9804vDdWmy/XYcDd6rQfa8B+z5rQ9elSjSeykFBZyDql8Rh6bFCpncB5jGZm3oqkb0+&#10;BUXbcpF8IAnFu/nec4JgF24CF2qOe7oN5Gl2CM1yQlKKM7w99KHFkYM/77/f5RQhfWRjiUuqarij&#10;ooMf9fTwi64BfmXrs7VBL9sDY2Pc0tCQoO81tcCv+kb4mlryyMwcPxDw723MsC2RSds+A3cWLkCt&#10;ryVWp/thY7Y/dhfSm4uCsL+QgOcEYE+GBzbHuGB1uAOWBVljnp855vmYYFtGAA7nhQxCT6C3Zfti&#10;XaYPNmZ5YUtOMLYXh+AgffswU/tUK/Vieg5OiDPpt+dhX3MKdpdG8f0DsT3CG3u83XDCPwAX4+Jx&#10;Jz4JX2cV4ceCqfihIA9f5U3FV5mZ+D6nBN+wqPuspAC/bOvC/aOrpGQW57t7cmknHufkMYH98SQ3&#10;DU9LCvE4OQlPsnJY/NXi2bTZ6HX1Rq+bBx4JqO2pHy5eTPJs/HFoAwbOM52vE+ZrZ6gZ3Xh96SDT&#10;mfCe2IFX3dvx6tA6vNi3FgPHthF4cW6Ps4NQD/wmAf3nn3/ixdMDaD6ThtLj4cjqDoVrugU+UR36&#10;X4P8L5uAWsD8zv93++1x/8BYFoDyPBlC5wbAb00YMhaFI3l1Ao5sr8IfD+biu18acPrLRtz4vhV3&#10;f2zn9VymdRM6Llahcl8uQko8pCk8S189xBZ7IG9eENrPVaPz8jRMJcRpqyMRPz8QJRtikEwX90gU&#10;Z1g1h2WkCWz9DWDnrA4fuR683HXEz/nve7lJhbivY4ivtAZnN8SU3Q9a2vhFU5uOzEJR5oJeS0v8&#10;YGKMa2oE2s4Rv+jo4GcC3keH/plA/0b/XhccgMsd8/DliiXIttPC/Hh3rEpjGmd6YTPdeWcuIc3l&#10;1+ku2JTsjFXR9lgaaonOQDN0+hljlpcRFgdYY39uIBM6ABvSPLA2lS3FE+sz3bGNib2ngundQCdv&#10;SKJTs2DsKMIZtsN1GdhbHo1tHBXWpLphY4IbVns7YpObLQ64uOF4cCBOhwThQkg4ToSGoifEHz0B&#10;njhfnIhb69vxaw9hPrEOj06sxcOe1Xi+YA6eltOxk+PwOCGRUOfhcWw8+qNi8JgdQsxF97nK2TzR&#10;7+PPWsMRvTJ3PE5PwO/71uDlRbFYw4RmQSgKw9dXj1A7DlI1qBzdTObDa/Fy3wqCvX4QcqrJmy9Y&#10;JD78jDQ/kaAWl3s/d7E4TEDL6SgkdbnjfXVqx38L5H82+vPbo94ZXJARX3/4Fj7WGCXND7u0yBG8&#10;KAAJswKQUy1HdbUfdh4sQ2/vCvz2qAuf/bwIJ7+ahcP3pmPdlXo0rKBbN4QiqiQAZv7G0HLRZDGp&#10;D58cB2TP8Ecz9WLOpQbUHitH1op4JC8KQ8IqjgAzg+AcZQ7naLZ4S+jZKkNZbRjMDMZD5qAhfq5/&#10;34uYhrutqY4HRvpUC13cpUt/T4e+r8WEZgL3EYgHdtb4zdwc1wj/L3pGBFoTj5jaD01NCT0T28AQ&#10;u4z1MT8pEj3T6xBjooiZoQ5YlEC1SHPHhgwWglly7MryxvZMApfihJUEemGQGeYHmmK23AAzPPUx&#10;w0UH0z11sDXDG1vFTjqhJ3zthkxPbM31wX66eE9DKo63ZkpAH6KXd9cn4UB1HA5WxWNvRRS25oVi&#10;RaIX5obYYUaAGWZ4G2IuO0u7pyFmh1qgM9YaS7PcsF/sz+gqww/b5qKXEPefXo/+89vxx9bVeFpW&#10;QXAL0R8dh/6UTDzJyMbj6Gj0h0Xw6wy6dAP6AlgQOjlTO3yoZgSaCvIkM4NevpYAM3XvsDAUpxe7&#10;e46FoHDpw3hF/XjFVBYJ/XLvarzat5JAb5GOHhczI6/FGUz7Pseb14NJPTDQjw3XijDzXBQiNnoy&#10;bd/9/+BlAfg3FoPvTvoA707+EB8rD8FYg3GYaDwRwzRHYZj6CKhaK8MxyQY+bSzU9kTAryMQ3jmO&#10;kPvoISbSGnNYHK7pqUXDmXIUH8tH1qFs5C8MR1q+KwKjbZFY4g/PLGeoyzSgIZbU/fVgGaiPYGpE&#10;2f4sTDtfhenna5C2ORlRM/0RtdgPMQ1y6Hpow8xXH1ZMZ10rRajwZzHUGfPvD7O4/Kivh2uq1AcT&#10;U3xLoD/X0WZC06sN6NOmYpOSK/qYyr9RNb5mKl+Zoo6HfE2vlQULSCM6tj2LRBaLBhrI97THkdZa&#10;JJtroDnYFvOjXLAokS3JDWuTXQmoGxPaFWuSCHSMPZYRsNmBJuggxDO9dDDDTRutblpodNHGiih3&#10;7MhyxWa+ZpuYu6aPH6iKxmGCeLQxDUcaknGknl7NwvBQXQJ6mlIluPeyCN1ZHIatVJ2NOewQeb7Y&#10;TuXZVxWJk9OzcW56Fu4urcF3TOaft3Xgl/1L8OTMZvxxaQ9eiANeW6ex6KtkQtcR0Gw8yWY6p6ah&#10;LzIK/SEsAuOTCXw1b4cTaFf0e4cQaHvpb9SfkoKXB9Zh4PoRasQ5acXwzT1e32FS3zhGrz6MlyKR&#10;j2xgQq/Gi/3rqCCbMHBmJxP8kLQYM/DjTQw8Ecc4/iFB/fTZMTSeDkXmcnemreSf0hL4h+rDMZoq&#10;ocLhXMNX7OrTkz6O2CXZEiYB+vBIt0bMDF+k9aQhoTsdsd0pCFsZKi15KzqpQdtWCc78e2uycFTQ&#10;GwtVexUE0XUzyuUIjTGDS5AhrIMGl8DFoswUa0Uo2StLy+Ex1Jf6E8WoPVWC8pOFyNyThuSVEQhj&#10;x4lsksM2wgwmPrpQs56C8arDoKj4KdQmfvh/B+heQ1PcFnszdHTxC934ez0DfKetjZ+0dQm0CXod&#10;nNDnSO2wl+G+kS5uEehHDoScOtIroLdxwm/W1rhnb46NMREs5FggWKqgxssM7aF2WBjnggXRTOs4&#10;J6xIcMKGFEesj3fEihhLrCTQ8/zNMJPpPFOuj1b27GZnTTS7aKHeWQOtvL0jU46dBHpPbij2lkZg&#10;f0UMdlZGYnd5FAGPwaGGBBwVu/UI66nWLKZ3BuHOwOm2QpyfVYircysIcDU+X92K7zfPxf2dC/Fw&#10;axce7FuEBwcXo+/4Bjw7z0KOKfm4MB9Pa5tYAFYQ2io8Lq2ibhShn0A/jo7F47BgPI6IZJFIHQmL&#10;Hvy7eAdQOeykWY/HdPaX+9YT3G4J6D+/vYZXX17A63tnBhP4ymEWjCwMezbj1f41bEzpwxsHU/rS&#10;fry5dRxvvroi7djD658loMXBu+fvNSOxxRFqtlPwzqi38f6496BIIMVuOHGycPGh7s4VTnBtd0Hg&#10;NBl8amUI2+OD4hMpaDk3FZUs6opOZCDicAwCVgfAvdgJbrl2sIsyhQ4TfSTVZCLB8xEfF13qgrAY&#10;U+gR3kkWCnhfayTeFos1hF4s6lj46yNpVhDft4ytEBX8HoU7E1CwKRJJnX6InS6nltjBOtgAUzhi&#10;DJ/wASYqfPx/B2Zx+U5PX1re/pIaIYrBXwwINVP6Zzr0I97us2X60A97+Q/rtbbBbWUBNCt8K0v0&#10;GhnzcRZEluYsFLWx202G6cGuyLPRRJOfNWaFOHCYt0ZXJFM6zIEQOzKZHbE8wg7LI6kcwWaYF2CC&#10;md46aPci0O7amM7WKNNEA5OnwV4V0xyVsSDQQir49hUFYxfbvvJICe59ZZE4LBZtGqkhTOdjdak4&#10;Pz0XF2bm4WpHKW7OLsdni2rxzYoGFn7z8dvOLvR105P3LMXP+5fi4dE1eHZmK55TNT6PDsaTonI8&#10;rSbE+VPxWOzXqBYHDzONk9Poz5GEOAx9AmoWjI+jYvl3cUOfLx3axo4jmQyPkxKkraViqm5wlZBQ&#10;f3WeQDOl79Klr3dLMxuvjm/Gy0ME+uBqDPSwiDyxmYXknkGgvzgvncHpdT/V49Wgerx4fg6ZKzyh&#10;56qGIQRsOH1UwUUDCmHGUGQyKzJJBdieDQR5gRsCDgYg91gcWs/moON8CZrP5qHiVCYKjycj+kgM&#10;/PeEIGiJHwIa3WDD91DRGQstunZMhAlSk63h6a4BVaMJGKH0Kd5h5xmiNQoabprwEmcOrXFBwuwA&#10;lB/NpN/nsmWh5lAyyrZHIGNOAJLnyRFR6yR9vuJkndFQ52v/Qu3/zuUO/flXpvLn2uqEWJ8ubYz7&#10;urqE2VgCuteG8DrzH+fmiUd21Aum9zfamnhgyHS2J+yWVgSdCcWi8bqlNnJtVZFvq4daOd042AHz&#10;whzRGeGAzigbLAwnxGJ2I5yQh9licZgl5gQaY66PEaZTOVo9dNDkKpSDjd5WS6BrpKaIekd1rE/2&#10;xN6iEOwtYWNCH6qJQw/9WRySdbY5E2eZzGLL6tXZRbgujlCZXyqdA+Teknp8ubwO36wU89/WCwAA&#10;//RJREFUp/eahZ83z8KvB5fjwaFleER/vj2nCvfMtfCksJgAlxPoYvQJuCtr8XT6dGlH3eO4ZHpz&#10;AHqD/fFY7N+ITmQhSOUQQNs78G/kSaAzCTQT9wqV4/YJvBIrg+L80Z+fwWsC/ur6Uby6QKCpNgPi&#10;DExHVrGtJdQb8er0Nry+KWY8zuDP72/gDQvEgRdf4c83vzOlX+LA0Wr41zpinMkE6PjowEKka7w5&#10;xsu1McxRFfpMxMAaR0Rs9kf0oTAUH0+lDmQzpTMwlbeze+IQt5Ig13pAzkSXM6E9M+nXOTZwEb5r&#10;rQRXd3VY2yvB0lYRqgRxlMJHGKb4CTSc1eCV54AAKkV4Hf26UobIWT5InOOPrGWhyO8IQOZsPyRM&#10;80RSnQu8kswxiTArUot0jMb/3wX6Cz1t+rEVfjQxwK/UjwfGRnhkboSHvO41ZQLbOTN93NDr6oFH&#10;jvZ4ZGSCu9SOPitbOqQMvXTvPlsHFogmeGBtiRJbDRS76qPahwVZsD06CHAnQZ7P1hVux9uWWMTr&#10;RWFWWBDKhA42xZwAY8z2M8QMH020eemygKNy0PNEUtc7KKHRSR21vG531MAsPra3IFiaBtxfEiat&#10;Rh5kcXiiJklaOj9NsE+KwpGOfa4xE5dnFuGKOCkk9eOzpfW4u6QaX6yow5cbWvHTrjk41lyM5T42&#10;uG9nisfFpYMLKNlFeFpSgSeVFXjeMU9K6ycZWfTmEGkx5UlGKvpjUgd/fwloapmLB/pimdD7NjCh&#10;uwnncWlm4/XFA4SUDi2KxJs9eHV+L14e30TtYDJ3M6UPryTUVI9TW9kRCPRnJ/Dnd9fw5v4t/Pn4&#10;M7x8+T1ev36C54+3I/doIHxKHeCZbiWd2VOcQ2O0gwo+Ijwm9Oj4JmdErfJFyN4I+B+MhN+BKIQc&#10;iuPtaIS0+8A2ygwjWJwN1R6FiewYGg7K8I4wRhCT2VKmBl0bRdg7qsCW11PUhmPElI+hQu2Q5zki&#10;cI4XAlvpyM0e/BmcYZdkCcMQI5gFGsJYTM1FmsKBncxMrgU1i8nQs1SAiji+8P/25QcTAa4lftbX&#10;wbeamlJx2GduhkeWFujldS/TRxy90usp5xDLf5qjA75QUWdVT4928sADKz7f0YlJbkPgXbDYRgul&#10;7gZo8THHzCBbzGVCz49yIND06EgHLIxgMoukDrOmchhhQZgpFgTRpYMt0OFNuP0MMN1TD81uGmjz&#10;0OK1SG2qCNtMTwPM5BA7y88Iq+jk0lZTFnwHSiKlI1uOVETjSGkUjpTH40hZrPS4OGDgWF08/TqT&#10;BSGLwvZMXO0swW2m9vIYJo7GeHS5GuOhlyueTKUbZ+ejP5MuXVKGpxXVeD6na3DvRnoO+kOD0BsU&#10;iCdpYlNSkqQZfd5+BNoWve5y9Cck48UBOvS1gxi4cZRNnG6XPn2HBSELRdGEWgyc2oKXh1fh1VFC&#10;fXixBPZLJvbApb2Dz/2SKf3zNfzZexcDz1kgvv4BAy/voOtiBtL2uiG8xB7hrc7wrXKUtncqsVCT&#10;RRghtM2FKeoO3+mesOuQw2WRH5xX+MNlTQD8il2kzUp/p0J8qDwEY+i3LuGGiM22ZbOBMVNfj0nv&#10;QLBNTSdigspQTGQRKpQkWMyStHjAq9oNXsUyuJfIYBVvAfNIExizafvowZD/F1GMqvM9DJjopk7/&#10;itN5/Wsuvxjoo9fMiAWhPr7R0uNtC/xmQT+2tZTmmcVsRp+jM/o9vNDrLCCW4QGV5KG+Ce9nQtkx&#10;nZnWvXY2hNoR35qbotrTmOlsi45QKkeEDAujZOjidReBXkSYRTovYnovYUIvDLOghphhPsGeH2KK&#10;ziAzdASbYJavId3aBLNFYntrS20275vPxxeHW2EJ32NFrC02pHphc5o7tmW4YjuLx+3ZPtic4Y9V&#10;Ke5YGu2ItUnO2JLth41ZntiS74d9lXE4W5eJNbFy1NrpIklzMja4WjN5CWpRJXUiG09y8vFEzDeX&#10;V+DZvIXor6xBf1YugaZHRzClUzLQFx43CLRv0GAd4UKg6drPd6/Hq0v7BtP56iEMXCfU1w7h9YU9&#10;LBYPYOD0drzsWYdXB1bi1SG2/V14uWspBlicDlzejde36N9f0Ld/uIo/H9zCmye3WRd+iRcvbuGL&#10;0xXIWO6GxGZnBFIVfDKsmYjasCFMznHmCKl2hl+TKzxa3CFrJ9QE2nGNP3yWBsKDyjDeRkna6D+M&#10;haAKR0C3BHNE8n2sokxgyALTgKOfvrUi1Ajy8IkfQJke7UtvDtrsC/813vBcIIdsgSe8qRZe1A4P&#10;FpeuxQ7SJ105imMR0ywhz7SFP1VI5qH5/wZoscPuvg4BJcC/6RtQNejEVtZ4aEMvFMljzaR2YAK7&#10;eQ16tFhoIbxfKaoRYDv0u3vioaWNlNIPxcqizAkNHqaYEUDNiBVTdh5YFu+K1ckuWEbIVkQ7S8Xh&#10;0hh7LA2zwdJIayyNsMaSSAvp9rIYWyyhYy+kX88n8J0sHLuoJfMI+fwgUywi9EvDbaW2MtoBaxId&#10;sJUw7y3wx9GKcOzJlmNDHF/P165LcMBOfn2mNh7fra7H0z2L8dvm+bjeXoxNiX6YJjNEKhN6m74q&#10;HkeG40lxMR4LcPPyqB2Emsn8fC4Tuqqe9+cT4ij0R4YxiVPQ50eQWVs8bQzDIxtn3qZPJ1A5tq5i&#10;ChPMy/sJtVgCZ7u0X0rmF+d24dWJjfj98AoCvQSv9i7Eq33zCfQiDLBAfXWaKX11H/4k0H9+ewVv&#10;fr6Klw+u42XvBbx8dg2/75sByxB96BI8PQKpYacMdbqvtfgccALtSx1xoQ44l7M1e8J1lhe8VgUi&#10;oNkLjgRtoqsmxvA1QlNUOAIaxZjBgfpinGUL02RLmDFhNc0mYfSEf+C9oW9BhUAH5TsgdJkffJb5&#10;sJD0gu9SOUJXyOG33Be+XZ4I7PSA+3RXeBfbQ064/enn/uHG/29gFpdHLp7oMxvUBqEbvabWBJa3&#10;7eyYxvRnFoK9DkxiPt7v7o1euuJDJvZ9bV0+7ohHTq54aEFtET5p74h+qskSdyvMDbHH4ngPrMkO&#10;wepsX6zN9MGWXD9szvLHpkxvrElww6pYR6yKssXaOLZ4W95njw0pMqauC1Yl8TrZgQnrhNWxDlgV&#10;by/t0FstPc8J65McsY2puytHjr2FgTheHYWrbanSkdz3t7bhMf342f6FeHF4GdNvHYuwdXjBIqxv&#10;xyJ8u7gJ+3OiWYxao1hvEvbqqeBxTDSeEugnGTl4nEvtSE6VpueedS3D07qmwTNLRcQTfLaEJPT5&#10;BOCHUm/0+YcNOjThFie4/GPDSgyc2YZXZ3ZJqTwgisBzBFxMDZ7ZzJ9jI14eINAHF+HVni682D2f&#10;UM8j0FQQwv76ym7p9LxvvjxJlz6HP3+4hIEfT+GP+6f53C5Moiq8PfYdvDPmHXyqNAQjNEfBmIC7&#10;JFlAXuUMDxZ6shwHyGrd4VHnDu+ZXnCnJjjl2EGRQE9018IkXqsSXpM0a5gw1cUZSl3KHWEdYggl&#10;vbEYMuZdvE+gx2uOhDnTX06oRRHpyOR1SrCAG/3ZlaODV4kzvIoc4Z5pDXumvS19PCzT/v8dzOIi&#10;wWptjUfOLoSYqWxpRxfmUOrA1BFz0KIJsAlyv6cP+gi1WPJ9aG7IJCfsTPJeAi49R/xjmeCXPO2w&#10;INwZa5I4zOcGSTvvdhdHYm9JOA7y9v6yCOwtCpY+jmJzOnUh05VJ6oFdud44UORFDxabmgLQw+vD&#10;4nZxEKH1wwGCu4edYncB1aEgAIenBuJwWShOVEXjcksqvuqcil/Xt+Lxzjl4fnAxh/RleEU/HTix&#10;gY7KIf3oOjzZsRg/LG/B6eoUrODPWGWohDvmungcF4vHhaVMYipHfiEeRyXgSVYWnsydj2dNbXTo&#10;bPTxvv7oFGk246Enf84ZZuhLCEZ/Ijtyozevk/H7GnagEwSaajFwjhCLJkA+xULw5EYCTV/ev4hw&#10;zpN04xVvDxxeIN0/cJoF5aXtLB5FcdiDP788J/n0m8+PsqhkMcnfydZZG2+Nf2/w8KuP38L7TFMF&#10;pqpTojm8xUlmCLRTqg1ci1zgUugENya1Z74j7AivJmsWTaqFtvjAeQHgDDeY7PCE8yZPyKY6QJvp&#10;PYUQfzzybbz90Vv4aOTf8YnCR3hHdRjeVvgYfxdHxkx4H58ofYqRBH8sC0tl6ynSaKFmqwTbAANk&#10;tP5vfEjmv8dFnJOjz94FfTZUDXvCbMx/kps7AaVmOBN2MecsFhBk7kxoFoZ0aVHRPyTAP4nZDjE/&#10;LXOT0rlP5sqkdsRvfm7oCrDDmnh/7MgNIcAs1qpScKouEUc5/J+pT8PxygScqE4gsFE4WuyPnrIw&#10;HK8I5mOhuNiaiAvNSbjUnoYr7Sm43C4+gyUdZxtTcK4pAecbE3CmLgoX6mNxvj4BV/jcz+cU4Nvl&#10;lXi0eQae7JqJV4eX4pWYPTgmpsU24NVxFmJH1hCk5Xiwfi5ut5dge6o/ak2U8YuNCSFNwZOSaimh&#10;n1Av+sNC6dLZdOhFeNrcir6MXDyOjZPmn/vjUnH4XCj2XIzCyXvpmHmC6pVojb6YePy+aglHBAJ8&#10;eoe0TfTV2a2Em+0UYT5Jv+bP8+rQYkLdhT/2LSDQ8zFwqEsC+hUff31hG12ainKTReTnJ/D6sxN4&#10;c/sQXp3fiBd8bkKiHYaZTcTbKkMkwN6Z/JG0yCIB3eAqAe1A/bBPpNdmUUEKZPBmEedW6AjnIvou&#10;mzPhFZ9xYrLba/BTZtd4wjLGFEPpzqPHvY8PhryFd/7xFt4W21D/uT1VNLGTT3wtDtYd8Xe8xST/&#10;mN9fwXA8YTZCXPH/wWei/Ftf+n1ZpRPc30xN8CshfmjE5BXp7CygdsYjgtrrQOBlHugVm3GYTH3U&#10;FHH9yEAX/V4+vF9Of+Y/1JWvcWXhKPfG2hBbbE7xwv48f3SLUxTUZOB0SxYutBLOllxcnJaF883p&#10;uNgkWgqhTMHNGVm4Oy8Pn80rxBeLSvD1snLpFLbfENTPF5Tg885i3OzIx625bHNycWNmDq7NyMOd&#10;jhz8tLAMv66qRd/m2XjGYVykmZTOYs5XAEXIXh0V59RYyZRehG+oHQdyI9FqpsXRxxVP0tIILdOZ&#10;Dt1HqPt8A/DH6kz83kWgp7WzSCxGf2wMPTkRPRcScevHmdh/MwDlmx2xuZ2Fs5s3tSURv69ciD+O&#10;iuXs7YRQpPMOaUru1QmxEYkjxREmOAF+dZAOfYC6cYDpfJivET8voX59ltpxeQfeXN8nQf3mdg9T&#10;ezcfW4WXO9qRmuMMFQ8NurASPiZI/2BSKhBou1hTgkuA0zn8R5nCSmwOSrODB4EOqPdCkJhyW+iH&#10;wHV+CNgbjMADAdLHvIlPmBUfGDTCaLy0iPLB8L/hXcL8/gcEWhxIIA4i+CfQooltqQJoKo/Yzvrh&#10;5A+hbjYZDn4G/+9hFhcxtAoQe+0Hp916hToIhybQooli55GYh3ZjOsv9ONQK5eDwKtJaWj2kZhD0&#10;PnEqMRemOEHv9w/AiWg5dqT7oDs/kkqQiLMNImGzcW3mVNyYXUxwS3BHXHcU415HIb7uKMdXC8rx&#10;/bIK/LKhCT9vasEvG5vwYFMrHm6bhfsbG/HzmlZ8v6IO36yoJejVuLeoAt/PK8YPi8vw8/Ia/LaG&#10;rrtpFp7v6Bz01EMr/gKaTVyf2Io/Dq9lcbgcP61qwpGiJLRZaaPfz49pTHemJ/elZg2uDHrJsXit&#10;JZ530MU7OvC4tJwpnIXDPaE4dCUAK0/ZImOaFQ7O9JTm6PtkMvTHJOH5cirEyU2SM784y5Q+zZHh&#10;OAEXsxinREKzaDzMhBYAE+ZXB1kYitazXEro308wwfm612LG49phCexX5zYzuTfhBYvDNwM/SKuH&#10;v321jgphAEVvHaj76MKKCuFJl3VKtoBDrBmsI0zgmmIDnypXBM+QI2CFL0IPRiDraCyyexKQeywG&#10;id2h0mez6Hjr/qcjXv4mPvqC4H5I5XiPSiMdHSOaAFlsS/3nXmvR+Ly32QFGMdkn6IxO/Qup/7eX&#10;flbuvQRR/EN6mcL97kxgJ17LhS8TWkc6MsEWj/W5DXp0r5jt4OP9cjkeaOhIHaKfqSyuH4rlYA85&#10;vo2g8+YF4VRVEi7UpuNyayEutxVJn6MiTtr4eVcFvl5cg68XVuCHJQ34fnEdflzRgAcbWtG7ZRb6&#10;d87FI4L8dE8n+ljcPdvbgb7tHXTkNvy0ugXfic8/WVKB7xaW4KcVVXi4qhEP1zbiyaaZeL5zIX7f&#10;s5BpKI703oGXAuaT2/Gymwl5aB3+2LsCP6+cgSMFsdhkzVFGbAGlI/cn0o8T2GKT+DdxQ8MKGzxt&#10;acKT2QvwOL8Uew4FY9cxV3RssEZ0jQU2zOHfh0kuOrQ4N2B/fAJ+X8bR4QQBFlCep0efpmpIuiGA&#10;FurDpO1ewQ4n0nmh5M8vDjKxjzK5TxL2U3TsM0zpS/yZWSD++c1FvPni6uBiy49XJZj/eXnxx3No&#10;E1x1Qq0bZCCdwNEqUB/O8WbwzrBBdIMnYpYFIO5gMOIPhyPnWDwKjydh6vFEFPE64mAQXLNs8IE4&#10;JEpsOWUTgIpDuoZQKUaOYvEpQBfwiqQWyvHP3X6iCf1g+9vgkTL/MS79kbHoC/CX/oGPxIZ1QvlI&#10;TNl5+aJX6IUH05fp3CvjP09saveUM718+XiAdERHr7ERn8PEZnqLPR9S4cjn98dF04njcbEhC9fa&#10;C3BnViXVoARfLGzAV4tq8O3SBvxICH9eO42p24JfV0/Do/Wz0bdFKMM8SRt+Z3KJ4u53kWhHl+MF&#10;E+3x7k78trEd91e1EOQm/LKoHg9W1uPh6mY83tCOZ1s78PuWOXRTpvOJLZK/DpzeyeudLAzFXmRC&#10;tX857h9vwbc/ZOO7+zPxtIsFYVEK+iKjpaO4+0PC8CTbCWWL7fB4Wj6ez5yNx5VF2HvUFQs2WCGm&#10;3AztHeboD7RFH/8GfS5idGKHZlH4fAkTmprx+oJI2W1Ssr4+NwjzwAl68ol17Ggr2bHE1B3d+Qhd&#10;/yBf07MSL46txOuTq9kR2CHuXcLA1zcJ8xUWhCwO74i9IWfx5+u+QZp5efP6IfSTLGDAdNYL0Jd2&#10;23nn2CFQnEe60gV5s/yR3h2HtCNR0nJ47PZARG8KRNT6AISu9UNwmQyTraawyHxfOlnNRyz23pv0&#10;IT5V/Fj6zJMxvP9tAbRI6H8J8n/d/uNcHhPoXg6v0sKJkyjqCLaFJR55+qJf7CTz8ZPSWfJndwEu&#10;3dmFzZuPB4ZIqf3ImYktFhk4dIvU7vXywuOwcFxtot9SLT7vqMLn86rxzULqAoH+dmk91aIOPzNp&#10;769tY5vJYm4W+jYSLgL5bM98wtvFYXkRISSYx0Vxx3Z4OV2zC33b5uDRmnZJMR6ubkIvVaRvQxue&#10;8D1eMNlf7OYQLmA5yoLwFAu0swT6DH2WgP9xaCOuf1uA03dYpH6RgTP3EnHlm6n49sEaPG0KQ19Q&#10;MC6fykD7ImeENNvhEIfqZ02N6F8TgbU7nJBcbYb0FivMnG8h7W0RuiKNbq5uTGgWhcu78PriTsK8&#10;CwNX6cJXmLSX92LgIvWDyjFAYAeOE2gm8ssj9OejHEm6l/JnW8Xfkb/rpb0sBK8Q6OssCm/g9c2L&#10;VI8z+P1MN1+zBS9O061f3SfOA/jjQhfk9U6SbpiHG8ODyhFT546gXHvElTgjp9wFabN9ENHmAZ9c&#10;W9iGGcM0xBDmTHMjT21MsFDAu4qfsMAcOrineson+Fh1GD5VHoIhvP8fhPtv4uQ2QjX+2yCL9h/r&#10;8jg8HL3hEUxfQitWAt2ZyNZMHhY5/eKoZlH0ufAxN7qx0AxPfzzyC5SKwf4gAiBS2tQUfXZ26PUh&#10;5Hy9NHPiG4RvphXhiwU1+GpxAz23CT8uacUPy6bhJ8L8/YpWft0sJfOv6zvQu74dvYTy6dY5eEEH&#10;frFX+KVYcBDD8Hp6KAs8ptnLgwvwbNtc9DOle5nSvXx9/7ppEtRPN8zAUyrHs918rZiyO7ySALEY&#10;PCVg2oYXR9biyo0g9FzyxOFbAdh5zhkHrgXg0NVAHLkdheN3k5BbZYbCmYFYeXIWNt6sw7Lz/nhS&#10;XYxjOzyRU2OKBMJcwOR+GMhaQxxzKUYmN45qrD36oqPxfNHswQWVa/vw5tp+yYFfX9k1mNYieU/S&#10;kQn0ANXjhfBmqQ0C/cdRPu/GBaYx9eLLG3j52XUMCLjFB30epotvWYA/pFGIunJnPeZfiETOUTcE&#10;7POEe4MzZClM6HwH2EcYw8RBBc5e2tBm8ThCaxTem/wR3h77Lq8/xAeE9Z0pH+Pvkz6QZkneUfhY&#10;mpZ7X2wT5eMfMpk/5ePv8Hl/42sk3fj/B5jF5acAKgLB7BV7EujGoqjrdadTO7pKc639vsGSY4qE&#10;fiQS2seH1/4EmukdHIZH7BAPNbQGO4JPIB/jewSITTxM78ap+H4llWLNTKYyFWH1dBZj7fhhRRvT&#10;mWCvmE51mIYHq5nQvH5MsJ9smUsHZjrvHiycXh5YzH82XZgADLCgenWIKb2jC8+Y5n3rWvBkXRse&#10;r5uJx3zvx8Kft3QwpbuY8EuYxqsJzWa8OLqexeBGKQmPnpJh/zknbD1jjTXnHLHxpAwbjttg42kX&#10;bD/tj93XM5FY7IWqRZkoWhuD6UcKsPRSMdbvdkVMsRmq1zCVI135dxIdnyntQw3j30TMv/fFxeH3&#10;xR14df0QXt9iQXfzAJtYMdxNKLdQP6g/VI/XJ1eyk9GVT1A7jrM4PClmQw7j1bULfO1VQn0eL29e&#10;xgCvX9+6yCTuwR/b+XuvnI7f59fgeWclnq8qQeUxJ5Qcc0ERW9gBN+kE5wZM4PHGE6BkOB7q5pMx&#10;gokr9lC/Jc7bMUacqvdv0vy15Mzi/jHvSCenkW6P+vugL/Pxv/F5H2uMxD/EY8KV/yXITOz/UN78&#10;Ly8H/Z3xODJG2nQjzVB40wnpxNLCigcTV4IzUJqK6/ci9Hy8lxrS5xfKhA6BSHhxmFa/UBQmeK+Y&#10;tmNSi0OUnhTk47tFBHnVLPyyrgO/rBm8/nklC7s1Mwh2HR24EQ+Y1g+Ytg+Zso83zcWTrfOkOdqB&#10;HhZQxzkMUx3+OEigj6zAi31MNBZ8z1k4PmYi96+bjifrW9FPoHtXNqNvzTQ8pZL8vovaweLrxWFq&#10;xzF6c896fHOqHofPyLGdUC855oBlB22wZI81Fu2xYbPDop32WH7JF60nA6Durga7MD3455shsNwS&#10;9XOsUTnTCo9T2WG9+feR83cUe8LFSEVlkwrjmGj8vnSutO/5DYF+fesg3twg3FeZ0iKhL7KdpUuf&#10;XCO58sujK/BkzWz+jvupJ5fw4uJ5vDhxHH8c7ybkh6Q2cEGk81b8sXQGfp9bgeet+QyKZHju9oD3&#10;FvGpr24oPuYsQZ1wWA7vGa6YbDxR2oehTqUYRaDFsYbSgQH04ncI9n8q8gSUAm4Bszinx7+cxaBq&#10;fKo9SjqpzX+W0O+9hb+LzvAf9bIpmP4XEUN1ILRSEnvjkVgosbbjP42uHBCIB34hTCImMn1ZWlgh&#10;zI+8+HwqSX94JHoJvNiRJ2Y+Hop/sEh4aklfQgK+ojv/QIB/3TgHv6zvxK8CahaBv9GBf11J2Bc3&#10;4oeF1bi/pBG/LW/FIyZ63+oZeMkUfrGPDn2AYO5bSC9eglcspl7sWcoE7iTQBJ/D7xMWlY9XNePR&#10;ilq+tkUCuk983MT2BXi6az5e7lvG96F+MK3PH43A9gNO6Nhhg9ZNdpi5zRbtK61Qt8wWFYts0bTO&#10;EbM2ytB1zgfGTlNgHaAJh1g9hFZaImuuLfpz0zmaBfF3FyMVgbZmYehNmD3ZwUXxHBKM5wtnY0Bs&#10;1L/ZQ/8lzNf3DOrHVRak5+nz5zjaMJ1fHV6FZzs4iuxYTsc/yYKQKXzyBB8j0D178eLQTv7Om/DH&#10;lpVM52V4PpfJ3JKD30pC4ZpmDtssa9hl2kgnOnfd64bUIy7I73FF1EFPeKRZQdV0EnRY8I2kDwug&#10;peMPCe7fhjGhxXyygFc0Aa+A+Z8pLG7/ldIfUjnE54v/S4f+m3jsP/JldzJTNSIefaFMWkItDs0X&#10;c8/SBiUWOr3+TOIANhZ5/b4B0olVpKM0BOD+QXgcFYP+2Dj0GhlKy+f9fB+peJTSOwrfzm2gXsyU&#10;PtfkZ6bRryKhV82kfrBRQ+5TO35ksXh/WQt+Wd4wmNQEvm8Nk5cK8Tud+o9tHfzHzsXLXVQQ8Rnd&#10;Oxfg+cYO6Tm/LedzqSuPljfjt6UN+G0Vi8S17QSawG+fT59eSrAXEYolOLDPCTNXMWnnWKKozRJp&#10;FSZISdVBVpYuKsuMUUp/Lm22Qu18eyy56A2TUB34ZxgiutUGy44xnWcnoVcUvlSMfvH72xJowt0r&#10;EpsK0hsWOujQd4/hzZ0epvQhSTnE9Nvri1ul9uocRwt2rqebWAyeOoDfdxDYlbPw+6Z1eL56CVVr&#10;I15sXI4XW1bj93WL8WL9fBaarAsYDJ9XJMA10wJ2eTawSLKAircOJjqpSedvNow2ge06D4QedEfA&#10;Hnc4R5lA11YJI+nC0hyzOFupmJIb+97gGUz/CbUA+K8pO9HEOfKks5y+/xbe5m2R6OMI9d+HUEcG&#10;of6PfenOjyXQUXgcEYv+4FBpTlWaerNzlBZWegP8+I8KxqOwCKoG/Vp4tkhhb8LNlHocGob+qDj+&#10;c5nongQ5OJKvZ6fw9SHQEXg4u45FIJVi9Sym80w8XDUdv65twy9rCbfw6WVN+Gl5E35eVItfllTj&#10;5+WN+HlJLR4sqWfq1qNvU5vkxb9vZtu6QCoYn26cxXSeIRWEvVI6E+KV9ewYVfh1KTsHoX5Ex+7f&#10;NBu94rlbOvHgYhnmrhMf7mOIeYkm2BcrIJSzIObvHsMOzVFGHH0ilu6/zXRB21xnzNzviIAqK8TM&#10;tMPUudZ4cZKjkz9/b45c/Ry5xAHCfV78m4gjvwl2X3gYgZ5JoI8QaGrHNabz1Z0SyAPn6dCX9+HV&#10;Ubr8vrV4sYv1QPcOXm8m3Evw+7I2/L6WAG+j969nIm9agT92UrUI8wM6szhZvFOaKWG2hn2aJQyD&#10;9KHorIahJpPwrspQuvC7+Ls4ujrVEvLlbojtdIW2izqG87G/CZiZ0v/JnUXKiqk4AfVfQL/DBBcb&#10;nj7m8z9hqkunHBPPHXRl+CSYYs15R7tBav4DX85UpuJheCh6hUezABRuKArBXrELTxSCYo5ZpG5k&#10;tARov6/4x/N5AbxPbKcMiZCA6BVFoJz/5EC+lzgYQII7DE8byvDL0mm4v3IGHjCd769mWzFT+uCe&#10;B6vb6dPT8MP8WnzXWc1Whe87K/Dz4hr83FXNpG5mB2hFr9CINSz+1rIQJPBP1s1CvzTDQUVZ1YBH&#10;XTVM50Yp5R+w/fz/Y+8voPtI0jRfuHfn++7c3Z2ZLupiBrvMzMyWbckWMzMzMzMzM4Mly7Is27LA&#10;smVJZmZmLOiq6sLfffNvu7umZ3b37L0LAxXnvCcyIyMz//DkE88TGRkpAL8n2x7KhfOwNpWHIkH8&#10;MxdxOc9dwJ/CuaQQdmxR5qbTfPYolfI9lIkXtXR4slS57b+Kh7ZLyc7ZQONhLdxKluGWv4Tr5xfJ&#10;d5cLfK2aAFpaqdXKeGhhbAG1igTkGF/nJPH94W5+GFXGcjSr7vb9eEj09JFevle63Pb3iGyqFU2/&#10;k++3K5PONPJNfZGwsciPFjF+TVV8V5HFn2qz+KYklrtZwewLs8LGZz4r3eaz2GkB88xmq2bXf3Xu&#10;e/zfAuLfvf+f+d17/5n/qPReSD5VbQIazotYqDmVtz9/9VnX29v/F//x3f/0Z/ZVAVUJAfT/79X/&#10;yH+Wbb8XIL8jZvI90eC/F+38HwXkv9LPF1SA+ZeejsV5cd7ahKeK7NAWoCrN52YBp2jkx8vXiOkR&#10;1tLUkz/dWPXk8xciMxS58YWUKz0ZXwpzf2luq5IeykXwZI0C5o3CYvKH64hU8fZSMfRd+YMeNmTy&#10;UAD9QDT1HZEadwWUN4viuCWAvC6y41pWENeU5fwgbucGCfuKlBBwPhYQPxV9/GW1gFriqVwEjxRW&#10;FiZ+UBbHvaJw7haGcytfoiJUmF7WhfUfitl8VJki50yWusmynCgXSyJjIa6MqAmgpUX6wkS+t9IN&#10;qbQ0+nIxrlSeD1RGGC7F2mUa/iVLGbrggHvxUv70yEmAK/7AaInIGS3xDPJd14kJVrG2tFymxvwx&#10;I5YfhttUb6n98digMHMf3x/YIzp5N98fFJN3ZEilkb8f2csPgz1829XEn7pbxUzKRVoSzx9LxBOU&#10;yIWcGczJUEuOptixLd2VTW5zBMgzmW40g6nCzm8t/oi/GfeyavZRVc+F5H8jIPxbkQd//8k/8L5o&#10;6ImLP+aTaW+qHnJV3vr6X8Tk/a3C5so+CrD/QTTx63/D34gMeVmA//bkN55NaTDvfQH1O/zdhNdU&#10;T7g8Z+l/HelCThBd5htUo8ieKn+oAmgNYSoB8eOFytPM4t6V3g0VeBWdLSCQeCxG6InC1obC1GbW&#10;fGljy+P5c4S9hK0E9ApjKV17Xzq5cFv+pIdiCh9WpXNPWPqhaOhb+dHcKorhWnEk13NCuZodwlUB&#10;9GVhpKvZoSIfwrgrrH2/OEpAGyUMHCnAjuVRaRSPxDw+FGZ+WPVMmtyVY9yT7YpcuV0sxy0WZlPu&#10;Ioq8uV0hzC0sf1+A/6A0SdUS7HU34aG6AkxpcUQuKUBWmVj5PqpZRVcJ80rU1Olgn7GYhtGFeBQt&#10;5cvIAA76zmK7+xTqy+fyWFP8xxrxG8rvo7RKxsZ8lZLId3vaVL0TPx4e5oeTh8UYjvD97nYBsDD3&#10;kABbwP1D/w4Bcgt/aioVhhajW5PNwzR/LgcaczpAiyHvzdxtjuNSeRg1adZoBSxhlvF0JmtO5pPV&#10;n/G3k15/pnff+Vv+45siN2RZyZWhnf9F2Pa/CNv+YcobzBLZMVN5EkVjCvN1Z7DUbL6YymWoua9i&#10;ptZU3hCW/9vPXuHNqW8wccVnqpFzn8x8mw9nv6u68aK8t+U5VP51pEvFEXSJMVQNi1RC31gkgzIJ&#10;ofzBK4R9Vq8XcyjSQzSjMsOmMhey6oaKhrC5wtzCcl8KKJRhl/c+HS/aWppgOcYXSjefMkbCwZsH&#10;BQncqc0WzZzOI2Hoh2II7wlT3itOeAZqAfC1rAguZwRyOT1AAB4sISwtTH0rXxi3OIR7wsC380J4&#10;Ipr7noD8YVGkygTekXJFc98TwN4RM6no8bvSVN8uFV0udRVg35Pl+yXyGeRcZ5MC6bLSUk2y+KWx&#10;8n2MeWRqxFdn/PlutzvfJhnxYIMyvns5R0/F4CSALt2/CN+k+TTmbqTAagK5ThP5okBArOjm1aue&#10;SQ510dK25pwsF60/okybO8pPp45IPsZPp48KgPfwXaMAd08rf9rbyQ8CelUPRnk235Qm851y51O0&#10;8sVEd46lWXG/LZkrtdEcLfSjpMyZ8HJb1D2XMV1jEh8oM/lPf4uXJr7GuwK6j5WnUASIfy/s/H8p&#10;MkHRy8K+/yAMu1x3OgaeS9mSvwbTng1E7LMhfdSd9BFnrHZrsiZnrerNVfP0ZrDOeylLjWbxqYD8&#10;FaWH4/P/Aw+5/n9Nt4XVhjwEgMaGPBGm/ULpwtMSwIpBUgb8KxPMqPSwMimh0iwrMwjpCgMrdRQm&#10;NjAVlhZ2t7bl0ZRJPFZXekEklAcBBPAKA/4xV2RDjUiNmizuP9fQ96rEFJaL3hWQXU0PF3YO5lJG&#10;gLCzgDlfNHVesMgPBdTC1qKrb8mffasg9BmICyJEkkRwSwB+Ky+Su6K37xREcTM/SiSFmMrCaGkV&#10;YrleIKxdKGZT8tsiaa7nhHM43J09euo8VnprjM350kODO0/7Sdovrc7XF9l3qYax60rPgzdnTobj&#10;kruEykMLiQqewbFrZThYTqA1YbnILLnYjeSiVlvHE7VNHPe1ZDArlNPVYkSVSWSODYt23s8PRw7y&#10;p8Fevt2zlW8bsyWUm0WNfNtWK0YwnS9zpFWJ9+BCgAnDnqLDt+fwqC2TG00JnJFWaDDfg4quQFLa&#10;PQkutkHHYyUzNk5k8roJrDZbgIHPegz91NBxX8tyvbl8NPeDZ7OUvvE3qvHNauazsQlfiXb2Gqz3&#10;aFN62IXec140n7Amekgd9z511Lo10K/WYVPXJtakrWWZzQLeEunxHCL/utKDxjROxDgK8ASY9m4q&#10;tlWkgmIElcFKKpZWbrIoA460DcUACnhVDC0MpYylFob7UtGhdo48mjH9We+HcnNmvdK1JSyvK+wX&#10;I7KhWiSHgPmxaOkH1WIIRd8+LEsRwMYL0GIExJEqUN8QY3hT4lpWiABUWFlAfFPY+nqWP3cE1Ipe&#10;vpUn5flhwt4iSYSp7wnI74rkuCHld8rjVOx8W0ziNQH+NWH7a9miz7PDuZQewrCvHafVV4osEgll&#10;JN/FWZuzt7OpPR6mmpm+70otbafjGb5Syt0n3XiKmSxuWkSM9XjO3Ixi72ljbtzL5uK9MoYvWnL9&#10;TjjHO+1oCjbiUGoo95rK+G6fGEEB8o9j+0R69PP9jna+793KT0eH+HZrBV/L5/tOfMSXaeIZgm05&#10;6KYmkixOWDmdx+3p3GnN4o/bs/nxp59Vg5B++vImGR0BJDd64ZqqowKweZgGtrn62Fab41Rthn2N&#10;GVYpuiy3WMzrsz4Qc/cxExeNZ9b6CawwnI2WpQZb7HSxbTcifViX6qN6FI3qkHTAgJj9tgQPebO8&#10;ZD0LglayMu1/wbtP/nelB02ZXBEAPbWxUo33/VKArTDrUy2RFqKVVeOhl0sofcybRRObWTwblaaM&#10;4dASuaEvLGxhxVNbRx7OmMGTpYr+lGZYV9hcjKEiP77y8OZOZQYP6zJ4VJOmYut7ucKkBYnCnNEC&#10;YAF0jkiOTEVHhwiYBdh50VyR9RvCqtezA1Sa+kZuILeyRYYIsG+L7r5RKMwtoL4rmvmmAuAcYeoi&#10;YXDR1bcLREsLYytgvpoZJiHsmRDAbgfxAZuVPmMxwnryHdXEI6hvZHQwmPYzKRy9s4sTd/sYvdbE&#10;3a8ucObuLoq7bTl1I5ixq7HsvxzMlXtFnLudz/FrERw5HcjBYWN2J7tztjCer9tr+f7EQX44e4wf&#10;T43y/dAekRmd/HhSyo7s5/uBHfyxJpdL/sYccFUX+eTLV92FPOks5GFbiup5yK/HtvPL17dUYH6W&#10;fmagJZOgJhvcyk2xzzPAPl8Pu3x9LPJ0MMnegkHOZnSKNNHxVGOl8SrW6G9AzUSTGWumMmnlJDZZ&#10;6rJUax2zNs6QuusIHNhA6gE9EvZb4NlvgdF2bZZazmWx19J/vWBW0qPWbGGyKK7biLmzERevZ8CT&#10;LQJEPaVLTrmtLWZHeVZQeRRL6cIzEAZXRuhp64opFFOkPNpvYi0XhD2PFyzgydSpoiuF1bdIc6wM&#10;+FcuAmsH0c/PgHy/KlX0brKKmW+KWbyrDFjKixDgKoAWcyhxTcB6RWUOFXCLURSzdC3DT1g6gGuZ&#10;QdzIFmCLDLmZJ3IkK4zbRcLiAuybRRHPWF3khXIhXMsK52aGHCM9lEtJfpwN9aDbWL6PyClVV6Qi&#10;OzZJMy/G96nTFtpPpXHy3iB3vrzCva+vceerSzz4+qowdSdHrkUJmCMZuZrE1fsVnL+TwZmrCewY&#10;sOXQXifGsuVztJTyrcLEyrzQJw+Jhh4Rlu7jh0NiEId7VTdJ7itDacX4nUxw5XFLCl93F/C0M48n&#10;8j/caRZA1yXww2mRK0/uwffKrEm/CKB/4se+eqwi12KepkyIuB6LXE2M4jax0WsFc6zns9hxIWs8&#10;V7DJdRNazkZoOlqg5WDJHPV5fLhkHNNWzuT9+Z/ynye/wWtz3kWjaT2+/eoE9m/Bea8u2mXrWOWy&#10;+F83mJX0dGsOt6oSOOYicsLGUWWSFOZ9qmMkf7xIBmVeOwWgi5apnjF8KrLjC1PR2co8byqTaKEa&#10;C/LUzoEn8+dzXZlAXRl5tkUMo+z7dKNyg0VYXzGGlcrt7nTul6ZwV6TBXQG0ws5XBLQKQ1/KUMyg&#10;gE+06BXR0lcyBdRpAVwSjXkp3Y/LyT5cSfUX0AcKuAO5kuHLJQH4g4o4vhOG+66jkO87i/i2PZ/v&#10;t5fz03kxZecv8MuXj/nl+yfw3VV+lub7yxA/jp11oe2EI1E71wrzreRE+Dr6L6Vz7ckJzj88ytUn&#10;Z7j6+JgA+jotI17svxQsgA7l0JVwLtzJ4sjFcHYdcKd+pxYntjtwraWMJ9vr+FNfDz/s7+X7AyI7&#10;zp3gp0tn+FGZvPHGZWHn7aoxzj9dOMt3gzuejVHZqQzsb+b7/noetyq9N5GqV1f8eO0cP12Xz/vT&#10;1/zp3mG+zfantcQDY9VzgOrobhXg5qmxznc5ixwWMstoNlM3T2WZ5iI2mIvZM9Fi3vqlfLJ4HG/M&#10;fo935n+oeuvs75T56sTwvSdGUqN9PU69G3Ddq47RLvV//WBW0uOmNG6VRLPfRenCUu4WioQQZv5C&#10;04DHoqWVp1Uerd347InuZQJUZdyCsVJXZIYAWQGrSqbIxfB43jzufPQZT1XjqLVVr2p4un6TsLox&#10;f4wVvVuhsHMKj6vSeVKTISwrskLY87LEdVm+kCrgTRdGFna9lB7IRTGJ55IDuZDgyflkLykL4Lrk&#10;VzN8uCyMfV90+I+XD/HzxYOq6ba+P96PMhnin7qq+fHofn76+hvVbPjP0i/8+PMv/PzdV/zyw31C&#10;O3Vxa1iPW4smscMebD3XxMCFdC49PM6FRyfZfr6UAyI7xm73Uj1kzY4zTgxcDFIBev9RX7qHHYkv&#10;W0xtjx5DYxbcHxQZ1ZvP151i9jqqVLP3//jdHX76+Qc59c/8dP8WP9+9xw9jo/xJYW3R19/v71Jd&#10;dD9fPydxll++vc+3P/70/OPKZ71+TCRLC19ty5bfwZ9vdhVhsnsLpru10OvZzMZudZa3b2Rh0TpW&#10;h69irs185hrMZprIjM+XTlTFO/M+4NXZ7/KHOe/x+xlvy/J7vLHgQz5d8Rkr3Jejtn0TJrv+BTzc&#10;+j8r3RWDckM050EfAaWJMK6+AV8amKm65pS7gqrHspRxC4tXqEaXPV0t5lBT6gmgH+sbqQD9RGTK&#10;F6bWqnk9Ho3/XDS0Mn/HBgG/cqtcAL1Zly/d/bhXkcGDKomyBL6sy+VOfgw3MkXuZAs7i2G7lB4m&#10;siOYy7nKegAXxTSdS/blXJIvZxO8uCAMfVrY+mKsF1/VZvDznfPPXmp5foSfFWCf3c+PBzr5YaiD&#10;H38UIP1V+uXrB/zy4Bo/nt2HZuwS1scsQyN+GWkjkWy70Ih/xWquPT4gOnqQvsstVB6LZteFfEoP&#10;iEY+407vKR+OnYmkc4chAbFziStaLIZxE0U9LsS1WOFbtIRbe1OEiRv45cZRfvrq2fN/L9L3x4/z&#10;4/5uvhvpE1ZWhpQOia4W43jmCL/cOS3K4tmc0C/SL3/6mj9Ki3W/IYvhWDu+q47ArV4H3R7l7Via&#10;rOvWYNUOdVZILO/awLztG9gohk4jUJlHQ5jbeBZztaczV3cGk9UnM33LNOYZzWGV01J0/Vahnb4F&#10;/QKdfztgVtLtsliuF0dwwFekg4EyCEkBq+Wzcc2aOgLodc9yZeLzuXN5uExkhHLDxMJOdaNFeenk&#10;F0ZiEoXdH82YypMJ43k0dZaAWkykcldxlfIs4ma+sBLTWJKk6rJ7UBTD7dQQbgkb3xD9rID5cobS&#10;sxHOrQL5PNlRwtbBAuRAzgiIz6cKkBO9OZso4E7xEWB78/PN0/x485Sws8LQEtdPSBO/n2976lVM&#10;raSfHzzmp2++4qcnt/j+8nF+Oi6sOLKL7/dW4pi9DN24Jbg0rqT2RA6dF1vpPFvEyMUsDt/aQ86Y&#10;B7XHgygddKXwoA4tAza07DShLHsVnQVa7C7UJTFpIVG5S8jcHYxngR4hBUs42xrCj0PtIn9KRVoM&#10;C9E+exGQkn7+RbTwaD9fdxQL8yp3C/fw4wm5CI8o7wc/wy/fiWZ+nn4WcH934bRIlpP0e+pwJM2N&#10;44lu/LGvEHNhaM2d6qh3b2SZAHmaAHlR3XrmlqxnZq0aGm3r0W1Zj37TRkzL1dFOWMvGkFUYpW9G&#10;N2wjuglb2JykiVaq1r8tMCvpYkEQ5wVABwNt+ELpwVBuYSt3zpQJZvSUJ1nW81iY+rHyVMb8uShz&#10;2SlTGnypAN/QRFhaGF2kxxcSyivhnkyawq33PxNmFrOl3JxRpuJV2yz1jfg6RelSS+ROkejnXDFs&#10;uVFi2MS0ZUeK8RNmluUbSf4CcJEdGWFcSgvkXIwzF4SVz4mpuyjm8KJo6m86qlUA/fmqaNTTwnAX&#10;x/j50mG+P9zD9+0Clu2VfHfxMn86eIgfTx4V8Iie3dfAt51lfNcgsmK4ktgGHXxTFxPib0JlaRo9&#10;Z2voOFdG7+VajtysIHvMhRRh5ryO1WRsV8PFdya15p/zXZmvyJntoiJEkyvAe3qIiEpLwssNKMrT&#10;49v6bNHFrXzb1yWfT6TEteOqN8n+fFPyW8c5XhjPQ9HbP/R18N22cjGMcpHtFrYe3c33Vy7z0+37&#10;fH9ewP3TU365dxllWt4TedGq9zaOJLsKKfijv30das3rWJaxjrk+y5hqv4CPhYU/2jKVD7Wm8bne&#10;DJZ7LUNT2Nq4dC2bw1dgGL0e63h1dDzWYhC7Bb2Uf4NgVtIZZRqBFD8O+FnwxMyEL8ytREfrqmZP&#10;Uo2wW688+LpFdStbeZ/K4wVLVWOmv1DAqqsYw2e9HMrwUtWrKqZO4/4nn/F4o1wEG0R6KAN5Nm7m&#10;yWZhf3d/7gtL31X6n4sTuJmfyK28WDF3kQLUEC6mh8tysCwHCyMHclbAfU7Y+FxSsLCzSJaSWNUY&#10;4q+2lfDTkb0CmON8e0a0qvLKhzMjqic/vpdt3++qFY06wveiV3842M9Pl8/w3d42vi2I5kGCDQV7&#10;cvDzW4D27DdxMV4kMY3wSGdaenLYdjqTqIblZI0YUrnPiKycZZwpDWOnkwb9diu5Hm8vAMwRQH8p&#10;cBZ9Llr3i8v7yKp15FFOEN81lfNdeR7fjcq5jx4VCdTH971tfFOdoxrCejorjOulqTxqLXp2YQ71&#10;y++Rx5+UC6FvOz+M7ISvzompbOWnU8P8aVDyL88xGGXN7lhbTuYEole8lpVRK5mwaRJ/J/r4P0x7&#10;i/845XV+N/kNfjflDf7DlDf5T6KZP9gwibUOz15RMUNjMjq+q1luMIclJv8LXhr/LyUdTHDmUKw9&#10;u91FHpiJKTQQU7h5M48WL0M1Ak15+lvRw8oTGvMX8nimsPDKVXyxRZMvFalhKsbQVC4CYWoFzE+m&#10;TOOR8o5DhcmVuTo0dYWtN6JMTvOlkdSTP/RaWRK3CxO4nhrExdRArmY+u+lxXpEUYgIvpihgFhCL&#10;dj6fIoCWC+5YlAvKFFtfCaAfNGTwVVeZahLEn5SZ8ZWZhoa28n23MhlLqTT31aKj90sM8qfubXxb&#10;lMKTMCfOO6wnKGgpLaM1qE15B1OdTwksW0rmtiXsPp9D19FSDLKXo5m4FLvERYyUe/DNvh38eHAv&#10;t+pKGfE150p2CN+15aFMmau8r5uffxaT+Zjb2X78MS+EbwqS+ba6WM67U8xpp0QHX1cV8ijQjd1y&#10;UY6IdDqZoNzej+OL1hoetdRxIS2RG1GO3E1x4bD2PK5EmHCzJkrOMcDD2hR+OtnF1aYsBhOdKcgz&#10;x6dfHYcd2qz0VGZReu/ZICUB898ogFaNvvsv/O69/8T/Pel1Pt84icmbJqumOFD3WskMnZn/dsGs&#10;pD2BJgyEGtPpJMBVNLSxyAhloM3yxTzV0hMgqvFY6X5T2HbBQh4ob8BaJoAWxv5SAb/C4sZiEDdv&#10;EUM4XvXeFcUc3p80UVhejKTGMx2tmu9DW48/hodwRZj4RoFyKzqSKwnCyKmKAZRIDpLWQkK088W4&#10;AE6JETwW78kpMYHf9zbytTKNV3kiDxpTuVkWIeYylq9a0lVPeysj8B6WKbe9Y6ROCt/UFPN1SRZ3&#10;Y0S2uOrTb7wYB89pGNtPISbFhq37SggoWIalaGmPKmHk3lWEVC3DtWoFG8IX853yDOPhQZT3Cj4s&#10;z+FcbCCHw724W5PDl42ZfK88Ya48jLuvTtVV+CQ3kCeJnnyRGcijqjSeVjdwt7SYa2nx3BKpNRzr&#10;yfZQe/aEOjPgY8GFrEiuCVPfqizhZFICA/Y6HLfbyH7njYyGWnFzez2HEz24URHKj72l/HCyk71i&#10;DOP2rSBl2IDY/eYY7tzI5zbzeHnhh/ynaW/yt8LOv1O65pQRde/9Z3731v/F3wuDv7fsUxYIoLd4&#10;r/y3DWYlNThtpNNTiyYTAelmHQGzaF8F0IuWqIaHPlm+TCUblMevnsycxuOJE57JCGWCb+W1wMoA&#10;H+WpFW19Hn02WTWj/5PJk7nxsYB7lRxH9PMTAbYymY3yzKEykcu1tDCuZCpmUMAsTHwhWXRzbABn&#10;hbnOx7pzPi6Q8zEenI7x5GSUK8ciPaSZr+XLbUXcLInkTIoXw4GWdNuosd9Lj+EAAw756nIi1Jpz&#10;UTacCbPlTIQzx7zN2G2xDB/HiWy2nYaG+SSWanyMvs7H6FpORMd9BkZaH+HoMhlvq3F4J85ncLen&#10;NPUH+NPYgGrqsMeVyZwKc2TA1YgBP2HQpGjOJEgLEuHAcX8dTrtpcic/jIciBR5l+nIrxokHBeHc&#10;bS7lTksFV0RW7XOzoTPck2YvM9rdTelyN2YszpeTqeGcL8rlSE4qeatm0Ke5nB0b57B14wQ6zRYy&#10;HGPJ+dJw7u8s4cf9NbTXuOOQsRz3jjU47BYTuE0MYegqPtKZxiuLPuLvZ7zFfxJQ/40C6g//nt+9&#10;+3+rwP3avPeZuGb8v30wKyldawE1lqso0Fwomlh0sfpGnmxUF708VwAo7Dx37rM7hWtEU3/+uSoU&#10;o6dsUx4QVQ0rNbPh0YYNPFReKCTG8OnChTxRXvm2ZDmPlbmllTcAKONBhOkfiz7/KshXZEUQ5xL9&#10;OSN/7LkEP85G+wiIvTgXL+vRHpyKcOFEmCdHItw4Gu7IF8pLf1oyuVwcyoFoB3Z4aNFgvYpao8U0&#10;6y9gh8VK+p03MeC0gV0WS2nUmsGxLH82O05nvfEE1uiPY5PFRJZt+pBla99lrfanWJiNx87kM1ws&#10;PiemdBFfjZXw84XD/HhoL99sF/myrZQbOSEc9NSl23otXZ4mNAvbN5tvYLvFRrqtNnBJWpEror/v&#10;ZwWK0Q3mfJQTR3xNOSPAHpOLaqfNFtoCXGiPcKXB3YwBMd/3s8M4Hu4iMkpYPzGc0aQwam0Nadm8&#10;lK6106hWn06D8UI5nwZ9op2PFgbx7U6ROYc70LBfgnbgIjQy1zAjeS2TA5bzuetiJpvPYYKYwtcX&#10;fMDfThY9/ZEAWnn71Mf/wN9Of+vfB5iV5Db3IzI155OycqpK7yqPISmP6CvvKFSmNXgwaZIAWqTD&#10;0mXc/ewznkwUQCu3wRWAClBVI/EU2bF2PffHj+PJJDGG82Tf+fO4obxKefES1VMvqrk+ZJ8vNAz5&#10;wtKe03H+nJBm+FScDydj/DgX6cbpMDfORHpxPNqNY2HCzLJ+OMSZsWA7ngig79YmcjLLlz2BRjRY&#10;LqN4yyyy10wgb+0UavQX0SPAazVfSoebBrvsNCkJWcxq00msX/026sLOS9Q/YumGD1ii9gFLZdlY&#10;9xMCEuZhn7yI74/v5mela2+sRyREBU+V0YGlcVwQzbvXVYM2w6VUaS+g3lyNeqtNNNuuk9bBisOu&#10;epwJMeOGMpgqK5TLqT4cjXZiMMiUXV6GNJfZsV1anx0x3vxpdw0/Xj7FL0+/5KdHX/LD2bMciQ3m&#10;cFY839YViMQZ4vuHD/jxh68oWjONWtMltHlrcqowkAc78qTFKOTO2Da0fRawJXklC8QYTvNZymTl&#10;gVkB9lrXZYxXm8jfifz4m/Gv8DefvczvlKe2/z0l/XFvErByIkELPhW2FTArUxEoZk5Y9vGqtVwa&#10;N/7ZTZUVq7n+mQB2srC0APPxkkU8mTtb1U/9RFcZ86HGzY/GiSQRwCvvZ1mylHvKC+6VfuuV6+SC&#10;EJZXHm9asoovDS25H+LFCWG2k2L2Tsb6cCLKgxNBshzmLiHsJWAeDXLikL8dwz5WXK1J4Up5HMcz&#10;vAUo2lQoM/qvmUL+2gnkb5xIoZrkG2ZQZLCM3M3LaLJSw8Z0HKu1P8NIpMV8kRqLBcTzVr/DEq3P&#10;WLnlE6zcphIeMYsfLx7hl/sX+P7MAX4Y3qaa9+N2XhDn070ZEXC2Oq6hWG8huXLOFI3Z1FisZlBk&#10;SI/JGsa8DbkQ78XVVLkok7w4lezNsRRPxmLc6AiwQMduGlsjbLiV4ce37cV8KyZPST/98D0/PvmG&#10;7+rr+FNDCd+PjfDjjTv8/PiP/HDhNF88uEa99Qr2RFtyvDKcE9XRPNiWyddHtrLGbyEL3Bcw1XoO&#10;U2znMcFoBnNMZjHXeh6fb5jAm/Pf5z8LqP//n7828/nf/O8nWU8Stz/9PQpmT+PR+uUiDUQmKPNE&#10;L1khsZzTH4xT3SFUxmmcVF66KfpYmSD9xucTGPx0HI/mzeOxai6PTVxVxnHMVF5CNJ+n8+bweNYc&#10;7k2fw6MFS549mjV/kVwYAmwNaQkcHBkLceJoqESEB0cFwMdDhJUDHTga5MqhIAcOyfKorx0jnlac&#10;FHCdyPJhf6w9O102UW8wnxqNuZSun0HesknC1JOpMVxLvbsFVWZrqPQyYuPGD9hkMoHVxhNZKABe&#10;LLmazqes0x2HhvHn7CrYzE+3jvPz/Yv8ePMoPyjvQOmr53FVElfSfFQv02913ChAXiAhxlFnDlGG&#10;U6kJ0aZDbyn9tps4H+/GKWlRbhTFcj4/ksFwZ3qlRenyNiZ/awzrrKV+zFy+Tgnly8xQvtvZJsx8&#10;WnVL/qeff+KL1nq+qxONfOggP16/zU8PvuT7Awf4/ofvKNk8g3YPNQYSrRjJcuVsfTRfteeyzH42&#10;n2lNYpz6BD7VnsIHqz/jZQHxm4s+ZKIA+qNlH//7YuVfJ+uJ7zD7rVfZvWghd9au5MHiRdyft5BH&#10;wsq3Z0zjqMLQixbzaO48DgugnyyYzf0ZMxgStt79oUgQRWuv36Ri5AsC/vsTxDSqXge3RjVH3sXn&#10;r4BTekaUKcOeLBHpsUoMopjIB15OHA6wZ0xY+KCfPYf8rAXANgJka45IuQrMXuaqpv2ANOv7o20Y&#10;irBit7cWW63W0miwgkrdxVToLaPKcDW54gdSVk1jd7Q7hpofskVkxkqzScxd9z6LND9lvQA5tUS+&#10;30CmgEfkxY2T/PzwCj9dP8mPx0Rq9NbwVVs2N/J9GYkwp9F+NcWmy0jdLMysO4eADeOJC1xDk84C&#10;eu3UOCVgvira+XS6H4MB5ioQ94t27ot1I8h2FRYxOhh7zuSkjzlPspSZoSr5YZ+YzT3b+VNzGbez&#10;Yhmz0uWbomR+ONDHj0eOieyQODvIw5Hd5G4S2WG7lK2heuxOceZwQSAXyqJZJZJjjsVMJm+eyGfr&#10;x/GH+e/xysw3maQ2nrnC1s//2n+fyV4Y+qPX/4GrAubzi+dxcdZkzk6dKoBeyp3Zs7k2YSIPRUNf&#10;/Xyi6rXIjybN4Myn42n+4BNOfCKMvGCBapjojVlTuKgAevwUkR0zVIyukh5iDh9MmC5mcbZoaGH9&#10;BXJxLFnNE+V2uI0DI762jAiYRyU/LGAe9pbwseGgrA+7WTHkYUq/iymHYlxVbwAYDDOly02ddpsN&#10;AmxLBsI9GY4LoNXVULbbcTY3iR1yIUS4TGLV5o+Yuewt9NXeRc9pOgmx8/jl3gV+uXFKdVNG9bL4&#10;s/tEN+/gm+5iHjSkci7Hl9EwM/qC9Wh0WkOpGOZis+UkuGuwSrR4zYZ59NircUYY/HppDHerk1RT&#10;BO8SI7gj0IzuEEs6vc3R9p6HtkiDXkdtrojBvVWeyaO2Zr7u3snj1ga5EOLYYbiRgtULOOltwbc1&#10;BXxbnceFUBOeKvLiQBt5WksoMpxPhds6moONGc4LZF9OJGpOs1huM5N5WhP4cObrvPLRf+KliS8z&#10;U+P/0Jun/iUl289fZ+qrr3B57XLOzZ/ChdmTOCisfG3edEbHfc4DpbdCWHifyAnVK5THj6dHmLlR&#10;AH1v6nTRxAtUJvKCbDvzgfI2WgH55EkCaGFihZnnzeC88sYsMYnK7fQn06dJ+TLR1Wt5qm/KYzcF&#10;wFYc9LHmoJcNB7wFyO7Cxm7mHHA3YdDDgj5nY04me3IsJ4DD2d4MCah3Cqj3xQrDKw8FFMdxqzaP&#10;cxmRHAz2psXFgIi1Ewn2mcrate+iZj2Za1Vu/CxA/uXKIX44sQflxfKqmfH3NfHVtjyul4dzLMmJ&#10;AQGO8mq4BmHnarvVlFsuJ9h8Fe5iYPM0prHHQZg5zZd7jWIaWzK4URnNpYpoDmcI2CKFnSPscTWb&#10;jkXYfIqdV3Ey0I7LkS482lrHrapartfUcCIvnS4LMyq0V9Lobk2z/irOhntwLtqFbpE3R2Ls+ebk&#10;ELe7ClUvJ82zXU29jw7bY+xwc1+Hgd1c1upOYMG6j3l/ysv8zav/gf/w0n/4DcxK8vj0TbInj+eY&#10;aN6D0wXMYuoOSYxOGE+TgFbpV74junhA2PjYZ1JPpEb+O+8zKABXxkgrXXqK5Dgo62eEwW9Knccz&#10;5oq2Ft29cKkKvLcnTVG9O/yu8h7EGSI7FLYWHa5MKfalpWhlV0uG3MxU4N0nGnifqxLGDLqYs8vJ&#10;mJ22epxO8OZ0fhCn8gK435LLn5S5n48O8vMlZXyxsO2JA/x8+SjfHOjmXFUqypM4Px7aoRqJpwxW&#10;+unWKX463c/3opOVqXW/G2zmaUcu18vCVG8TGIl3oDtQnyqH9ZSaLyZPNHqW4TzspRlfuGUijoYL&#10;6HbcwKWCSB605fGoo5D7Ik9uC6tfqYjickM6J2XbrhA75m7+FFuDz9jlslk1JkXp+biRFyrGtpjR&#10;uBh6fJ2pNtlMhakaRfYmJC6dSrnGItoMV9HmbsDJmkyVGXy8t5ykDbOI3DCVGLNlBHqtISjKBB2z&#10;Bcxb8R5TFr3N+9Nf/Q3Iv06pi8dT+vmndE39nK7PP6Plw084NHMqewS4AxK3Jk3m0rQpHBCWHf14&#10;PA0ffEz5ux9yc/IUMXgiIRYK827axJAAWjGN18QoPpw8m8dzRIoob8gSTf547gIxl+N5MFkYXaTI&#10;k9misZWXei5XejzMeWznLIA2Z8DVTEBgSq+zCbsdDNhta0C7lSY7zDUY9jXnkrDh1/uanw0XvXiY&#10;nx7egC/v88uDK/xy97KYrUMiI07zkzKs9P4lfv7qFj/fPsePp4b4+cygSItOvuoq4F59MhcKAjid&#10;4cVF0aX7o2zo9tOnxUOdSqd1FFqsVGnniM0zGb/sHZavm8xOpw3C4tE83lHB464y7ramc6suiYul&#10;oaJrIzhdFEJ/nBu7cyNYrfc5dXrLRUYZc7MwSvUkzViAISPBFvRHuNJovY6czQupdDAm1UiTqIWT&#10;SBftn71+GgUas6i3Xc5wthu3ugv55nAXVkvex9d/FcFxWrgGbmah+md8Nu0VPp728m9g/uvUYrwa&#10;j4/eIOWdd6j64CO2fvIp7Z9+Stm7H3Bu4niOiMQ4OUlyYd7tIjXi33ib0Y+UW9yiixfM45HSc7FG&#10;9KwA+pDERQH9LWH4hwp4F8xV6WjlVXGXZP/LEydy7/PJPJw7S2UcH8m2L5THuswsOSls3ONkRI+j&#10;ETscDOm21qHVbBMtxhrUGWyg00KDs/nBPNya96w34uwwP10+Dn98JMbuhoD6Dr8o4P7TY/jxa/jl&#10;j/zy9U1+vDDGT0d28qeBer7cKmxa7M/hJDcOCiMPxynvfbFll5ec09+QDn8Dmtw0qXRUI0tvIXNX&#10;vcOk+W/R7bpRJS2+3F3LF7ureKgYRwHzWQHz8Tw/RlO9GIx3otHDhO2i58sN1djposWpBBfR2VEc&#10;S3Rlj48BO5w30Wyzklqr1dTYSWvgZEWWhR6RaxaRvGIqeRtnkqMzi0o3NXqSHDlfHcMPox1Ym07D&#10;2WkhZnbzmbnmAybOfp2P577+G5j/udTjokeD9jos3nkJ/1deoUjYN1ckRZ+w84jo4lYBeM+nn9H2&#10;/seEvfY62z/4lDsiIZShpI/niHSYO4/7CxexR8A8LHFaWPrWxAncnyBaWWTH03kC+LlzuDL+2bbH&#10;U2fzZJZIEtHSykQ2yss7lQFQT22d2GWlwQ57PTqsNtNspkGT8SZq9NdSpbmGIo3lnBLzdb0+nm92&#10;VvPTaDc/ndov5k50sQD6m8sn+OWLm/z85T3VA6a/fHlHth3jR9HLP+xv4Ou2JG4VB3Ak0pIOx400&#10;OMrF4ibnCzaj2n4jW70MyTdWp0RMYIrGEiZP/wMZ5otot10vzBzBt/ta+G6ghccdJdysT+JMYSBj&#10;6d4MxDmwK9qObaFWlIQ4UKi3lu1O6pzPCeZCegDn0v0YjranJ8BMFdu8Dck1XEmlpw21Ho5kGakT&#10;vn4ucfPGU6Q2m3L9RTQIoPcmOXCtOZU7O0s41V+Fumjmues/5fO5/47u+v2/SQe8bdhlo03p2gVs&#10;fPVVtrzye2HnD9krmrlUWDpCQBzy6h9UYG4UUF/4fBz3BKyPhaGfLl3Mw3mzuTN9JjuFvV/Ijsuf&#10;fS51JouWnskTBdQCfsVMXvl4HFc+EqM5RbYtWChSRC6IxSI9lIcAtA15YmtFu9lmtsqfXK+/gUrt&#10;NRRvWkzOukUUrF3CcIQjZ6Rpv9mQwnd7lFc7NPHT4d38dFRM3qXD/ElkiDLo/5fbZ/nxjDD4kd18&#10;31fFU2HTmxVhHIoTYLmIrDBbQ4bBUhJ1FhK1YTYpOvNJM1tFqqz7LPkM52XjyN2ylAKtJZwWzf7N&#10;/la+P9DON7tquN+UJQZTAF0SznCyO0PxzuwMs6DcRZtc7VXUmKzmYJiAsSyGs1lBHIx1Fl1tTYev&#10;CW1uWjQ6abB4zTuUO5pSbK1LtO5KvDYsJXrmp2xTm0nF5lm0+G1gX7Yrx6vCOFkbwf3hOhbqjWeW&#10;9rjfwPzfS8OBziojtl10at78idi//AqFAuSkN9/G/qV/wO/lV0l98x2a3xdtLWA9K8C8JhJEeTrl&#10;8awZ3J81kzOTp9EvYB6V7QoLn/9kPLfHfS6yZA4P58wRNp7FeWHoax9P4LaA+uG0mTyeNlfALuwt&#10;suWJcuNGGaKqb84FMx3q9dZRtnkF+esWkrF8PvELpnDY14peL2OGUzw4VxLBHWWEXVex6gFTZZZ+&#10;5WXx3x/bw4+He/jTfjGMg618ofReVEYIU3pyKNGaXaKTG+3VyDVYRqreUmK2zMNv3SQ8lo/DYd5H&#10;lFluInXzMmIWTyFbayl7/Y142FkiF08dX3aV86SjSC6mTC4pMqIghP3pPgzEOtEZbkWCxlIKdVbQ&#10;LQysvLbuTG4g/eG2VNmspcx6I/XOm2nz1GfegreYtuBNip30SbPSwnvdAvZL6/BNZRzKK9/+eLqB&#10;9m3q7NxlTd+AI0P7LTgx4o9n0WLb53/Zb+m/lcbCXDgYZM9eF2OaNq8idNwbGL70Eta/fwlvAXfG&#10;2++q+pz7BLAHBawHhbkVUD+eOp1bEndFJx8Xrb1HGPqA1DkqdS5+KgZw4hQeTRSdPWuW1JvKKSk7&#10;J9vvSH5TjOPj2cLO88RQzpvDU2UOPeVW+tpNPDW2oltzNXlr55O8ZBax8yYTP2cSJ8Lt6LLYQI+/&#10;JfsTnTlbHMX1xhQei6b+Zke5ALuJ7/c18Kc9ZTxoSuGOSJMrIhXGRNv2BhrT7rqZSvM15OouInbT&#10;DAJXTcJt4cdYz3kb69lvk6W5DP/5UwlfMlFkwwravQ04kRPEAzn+gyblNXNF3KrN5EplLCcyAziU&#10;7s/+NA/2RDtQYbuF9A3zaHHSZCTOg7EULw6nerMnwpZ6p000eBjR7KFLupUaH057nYlzXmfpyrfI&#10;Dd1IXeYyTu9z4eIZ0fUXrdh6Yi3Nxy3pPuPN7rOutB1f+xsr/4+ko5EejIS4CUtbst1iM6Xr5mP6&#10;8ku4/f73pAlL14nMUOSE0k2n3BlU8suTRDZMncltYeh7c2dyWEA6IOUKoI8JoK8LG98RA/hg8gwe&#10;TZkpmnoyJ4S1r0i9u5/LxfDZZ9wVk6joaFX3ndJHvUDyJStQXhn3hZUDWctmEj5zCn6TxnEiyIaT&#10;Mc70uerQIky33c+UPZHWHMoN4np1Cg8aM3iqvM5tTz4Pm9I4nxfCsQwv9iuj8gINKbUWibFlLiEr&#10;J+O5+DNs53yI2fR30J/6Js5zPiJIGNlj2nuELptCiciRrhAbaQm8xPSFc7UsirutudyuT+fhtmrO&#10;5IQxKtv2p/mwK86ZZtHOcaunUWW+gb4wZ0YE6GPC3EMJruwV7dwVZUdniAWtnhas0h3HKs1P0LOe&#10;RETFEuoPraPuyHyKxxaROryMlAPLKBhZwrZTpgxeDGLvBd/fwPw/mg5FeXIw1JVhPzu6bXRp0FpN&#10;yrRPsRNQZ731Lg0C6M4PP1VFtwBaAe8NYdz706ZzZdpk7syZySEpe8HOSl/0lQ8E0J8L6CfJdgH1&#10;lc8ncUwF6HHcHaeMyBM5IqC/N2GCaHFh6PkL//xgwOOFC/lCXVdAbUvE1I/xHP+26onv4zEu9Hsb&#10;UysatcJuE43CeDuCLdmX6M75wlBuVMVxvzFV9G00p8SsDYbb0OljTLHNGqK3zMBTtLHF7PfRmfYG&#10;WpPfxGjKmwSunk7Ayrn4LhxP5MZZFNmpsyPGkYFUTwaEfRXDdyTDh3NlsZyrSORqVSoXKpM5WZbA&#10;QKInTcEWhK2aSb72Yjq8zOmXsqFUX2FtJ7rDxHyGWtLmbUajqz5vfvgPzJr9OqVVqzly1o2OU/Zk&#10;Di8ldmg5GcNLqD68gJ2n17Hvgjajl61+A/L/23Qi1pvDUW7s97Ohz1mfdqN1FC+die5rL6nMYJHo&#10;6VoB9dYPPmWXAPrsFGHgieO4PmMSl2YIYBfM5sjHzwA9ImBWNPTNzwS4IkPuijG8O2Ual0RPK7fN&#10;z0udh+M/5/EEBdSTefLpZ6LF5/BENLXC1I/nKN15srxwHo82bOaxoRlj7kZcTPfjWLQrg/5W1Juv&#10;JcdgOXnm6yl33kKj6M/uQNGZWf6ibUNVPRKXC0MYTnCn09eAbMOleIrJs1nwIcZz38ds1geYz3mf&#10;2C3zSdRbKTp6IVmma6jxNGCHGLg9ia70xNnR4a1HtfsWap202RFkRY+0EPti3dkv59mT7EejvwVx&#10;esuJWyvsbKtOl0iiXqnTEWgqEkOLMmcN8q3Wkm2xjgXT32b+srepKp/PrtNbyBtZLqy8marDajQf&#10;W0nP6bUcuLiF/RfNJDcze/7X/Jb+36Qj0d6MRnuyL8iWXa4mbLfcQtX6RUR88jaWL79MssgOpbej&#10;9Tmgzwg4b02awo1Jk7g4fSK3Z85VmUGly+6UMLMynuOWgPbuuEncmzxV6k3m5LjxqoFNlwX495SH&#10;BCYLQ0+eqAL14wnjeThF2FkY+tG8uaLNZ/FAWZ4zVXUX8ky8NxdTpRkXJh4IsaTd3ZB8g6UkaS0m&#10;SkxdiskKCs3W0uFjxmiCMxdFhpzLC2ck0YMGFzWi188kcO0kQgV4HgLswLWTyZKLotxDm0p3PZp9&#10;TKgPMGNrhIA21oG9ERY0B+hRaruWRJEpYRtmE7RxNpFaC0k1WkmBgzrpNpvwE0b3X/AJ+for5KIy&#10;ZluwLW1BFpS5apBuuZpk02XE6y7BSxh8jcbHpFctovLQAlJFVtQcXsPOM3rsO7eFgbMbhJnX0n1a&#10;8zdW/p+RDoW5MRLtxkCYE7u97dhutZl69aVkz5qExisv4/fqqxS884FKegwK854RcN4W1j0/ZQIn&#10;BIyXpk1VMbTSXacMNb2i3F0UaaHIiRsiLc6LxDgmkmRMtp/9QNhdtj8QwD8RBleBespUkR+Knp7F&#10;w2kzVFr6rhjKG5OncdFcg9PpnlzIDuJInDB0iAPbhElLrdYTt3keweunE7R+srDsfGK151HvuoXd&#10;gbbsjbRnq7smOXrzBJSzSNRZQKTmLJKNllJovZYmYdFO0cldMU50xTnRJjp4m78xLZ6atLptEXZV&#10;I8NkGdGbZ+K1cjyW8z9hy6y30Jv5Dsbz3sNo/JvYTHydWPV5FNlvkv2tafY1pspjC/liAhNNlhKl&#10;u4CwTXPQMZ9IVN0y0g8sJffgYrYeX0PfOXUBsho7TsmFeGLFb0D+n5kOhTsxFOFGT6Aju/1t6XLS&#10;p1l7FUVilIxe+T1G//ASoSI9FNkxJEBVBiGdm/A5Z6ZM4pQA9qwA87AAWjGDFz8ax20B7P3xE7gj&#10;dW5IKAOalO4+hcXPiY6+JduU7cqENE/ELD6eOVVYeYqKqR/NmsM1pVtQLoYLUnY6ypXzyovuc5RH&#10;lVzlorOi2d2AasfN5BquIGjdVNyXT8Bv9RRC1IVNJTJ0l5GmtYTEjTNJVJtB1IaZxGjOJ0Z7ESlG&#10;q8izW0dzkJnKrO2IsWF7uCVNwtbljhspsFlHjuliorVnEa4+HV+1yTgtHYfh7PfQnPo2Wyb9Ae3P&#10;XsN2+psECdPnGqyk1Emdem8j6vwMKXJWJ1NkRozeEkI05+AeMIO4jmUUjS6ibGyhSIt17D6txraT&#10;a2k7vpy2Y8vvPv8bfkv/s9LBSFcOhDizVwCt6OgeFyM6TdSpXDePmE/fYfnvX8P9979XMbRiCC9M&#10;/FwlIU5MmsAxYdrTyu1xKT8r7HxJAH1Htt0X1r0jRlDpvjstAFW09Yu7iFfHTeTBBGFmOc7jzwXY&#10;U6bzWDGJUyYL0MU4CpAvTZzIGQ8TLqT6obwy43S6LyOxLuwJt2Krj4Fo1o1ki+wI2zAL95VTcRJT&#10;57xoAu5Lp+G+YhIGU97CZeUEvFdMwHXxp/iuFJbcOIMUnUUUyL71wsKtPno0euvS5K5Nqc16MoW9&#10;Y4VVQ9Sm4LLkI6wXfoj2zHdZN/k11k5+nXXvvYbuhDfkPB/jLxdStP4yil02U+GmLcysJ6FNlr0a&#10;UQaLCZYLIi5mFmUDCyk/tJD240vpObNO2Hg1LaKZm44t/42V/1elg6HizAMcGQlWAG1Lr5sp3bZa&#10;1G5aRsa0z1gvkiP29TdVvRyDIh9OTR7PcQHtsYmTBNDjOfXZeFXvxjnZdkf09cNJ43ks264KWM9J&#10;PcUsKl16CqDPfKQMXlJui0/koTLEVOnCE/A/nizAViSIrN8XjX1q3nTOJXlyRXk3X4EAOteXAzFK&#10;F5wxW710qbATJhRAR2+ej9uyz7BdPB6TeR9iOudDDGe9h8m099Ce+iabJ72O3vR3ZNs7+K2ZSIKw&#10;ZpHlekod1ahx2USNqzpVjpuElVeSpL8Qb9HaJnM/ZMPUt1gx4Q8s/vxVVr77KhvGvY7RjHdwXT6e&#10;sM1zCBM9Ha0zjwzTFeQ5qqtkR6ZEnPEKwoxnE5M4m/qxBWL6FtGjkhVrBMRLqTuy5Dcg/69OByNc&#10;2B/kxP4QRw7429Pnbk63vS4dRhvIE9lh+dorxL3+luq2t3I7XBmsdEpAOya5AuijAmilj1npe34w&#10;YbKYvkncnTyOy5KfkG0KoJW7iEr/tcLQioa+L1LkvjD1YwHxw4kTVLkyPcJD2ee2LJ+PdeOiMPPl&#10;zABO5wRwUOnhCLOk00eXWtHGJVbryBBGjdKYhduK8dgsfF9kwfvoTH1HQlj18zdRn/oG2tPeFIB+&#10;gL1oYP91k1W3ujPErJXab6BMgF1uvUHYWV3ky2o51nxsFn3Ilhlvs2baH1gp8mLhuy+zRaSG6Xxh&#10;+lWTCNGYI3JkAaGbZuGxair2yybhLC2Eu2h5fyMBcsAsUsoWCICXqti44+Qa6o+uoPLwYjIvfPq3&#10;z3/y39L/yrQ/xInhcGcOhNkzJJJjwNuaXc5GdJhuoXztfMI+fRu3l19R9Ul3fPwph4V1jwqTjkqu&#10;jMAbEaBeFJDeVXovVIP7ZVkY+JRsV8Z2KD0jLwYunRXgX5a4LdvuyTEeCLDvCavfF/lxRwH6uEnc&#10;8DTiVl4wN0uiuVoapepTHo1QblsbstVXhyonNQrN15BusoIoYUtfAZqVyAO96e+xXqTG8s9fZ8mn&#10;r7J83B9Qm/ImmlPexmzuJwSunkqW+TpKzFdT7bSRcrv1lIjUSDdcRrzBEqznv4vhnPfZOOMPAujX&#10;WT/jLQxmfoDN4s+wXzkJtzVT8V4vIdrZa+0UrBZ/hJXae1gbfopf5BxSaxbRdHAR208up+vkKmqP&#10;rKB4dDE5+xbtfP5T/5b+d6R9ocLOoQ4MBwlDBzrT52NFj5Me3TY6NOuuJW3WZ6wS2eH/hz+oWFoB&#10;8iFhZsUgDolmPioy4roCUEUyCDAfTZnCzc/HMSZg3ysgVu4yKk+4vNDQCqBvSf27yj4CaEVzK3cP&#10;FbN4bfV8rimvniiO5nKeMHRhEOezAuSCs6bDRZ1Wt/UU264mz3oNSbqLiFSfjZ+AzHnhBMznfYDu&#10;tHdYL8y6dvzrLPv8NZaP/wPrJyrS4x0MZrxHlNYiSkSulItMqHHVos7TUIziMjxEdxsJk2tMe5t1&#10;099AfbbUF3BbLZmAncgZ+yXjsFj4MVaLPsF8/vsYz3kXX6eJ5NYvpH5Uja5ThsLGGjQdWUDNgYWU&#10;7lhMYetSjec/8W/pf2c6GCXaWYyh0m03EGDDXk8zdrkastNOi2Y9cf1LprPutX/A4OXfU/3eR4wK&#10;IA+I2ev7eBwHJb8o2vmeooenidGbNkvVS3FCQDooYFfuLO6QUICt9EMrDH1NmPi2gF15skUB8u3P&#10;Ppd8IleE3W9l+HNDWFmZ5utqYSiXswM5HGPNYKA+O8R01Tmsp9BiBbkCwnituYSsF+Mn7Om4+GOM&#10;BGQGM95n8+S3WDfxdVZ+9ipLP3uNhR+/xoKPXmXFp39Ac/rbOC39TNUbkmK6hngxia4rP8d41jts&#10;mPEm62a8wcY5b6Gz8F1sBcTWSz7BetFHmC34EA1hf+UiWTzuNTRWvEl0+lwaR9ZRPrSGnOZFpBXP&#10;JyVlISXxG7uf/7S/pf8TSQHzcJgLg6GO7A2wVQG6z8OcHjsDOk3WU7V+CX6fvM7yl16m5N0P6ROg&#10;9olePijgVMyh0t/8ZPoMHk+bopIQyjDRMSlXBvwr7NwloQxsUqSJclv8slwINxQDKfVuyHGuiy6/&#10;ISC/4GbA3eo4HtYmcjUvkMv5gZxN9+Rwoj2DISbs8NKmyXEDxeYryTBcSJzuQsI3Tsdz5ThcFr2P&#10;9cIPMJz5LurT3mXthNdZ/OlrzP/kNWZ++BpT3n+ZSe++xPh3fs/kd3/P6vFvoCVaW0OAv2biG6wV&#10;A7lsktKb8Zrs/7oc5z2VJjed9xHG80SbT1d6O15nqcTC8a/K8V7BXucTPCwm4GU6FV+tOYQaLJ73&#10;/Cf9Lf2fTP2htvT7WzIQaEefnxX7fESvehjT46DHDovN1GmsIG3eRNa9/io5b7+nYt1+AeARAe2N&#10;CePF4E3i4eQJPJg0keuyflKA2i+gV4Dc8cGzMSBKL4cC6PMCXgXQV2X7dYWlFZkhoL4o57iRE8z9&#10;hhTu1SYLS4dyIS+E4/F2jMTZyYWmT4f7Flpd1cTILSdDfyHxm2YQvH4yPqJp7Zd/Jlr3IwxmvSey&#10;4XXWTnoG6LkfvsosiRkfvMwEMXiTBNhTJSa+/yqfSz7zA9HawuDzJRYJo6+f+BpqAm6jee8KM3+M&#10;pTC/ntJ1JyZx2YRXWTBBGH/yH5gjF8pqKdMRifL8Z/wt/UtJ+8QQDobZ0R/swKDo6H1e1uxxM2aH&#10;gwHbLdXp2LKW0pXzMHjtVeLeeIt60dF7BJTK3b8rYgTvTJIQ/XxTlo+IrlYeplVAr4BZuV2uAFvp&#10;4TgscUr0tjJ3xxUB82WpqwxWujBVjpPmyb2qeO43ZXCnMlb14OqpdDeOJruIvjemXwDd5a1Nu6do&#10;X+tV5BgtIlZjBiEbJuG9RiSHgE/RtoYiHbQEZGunCADHv8aSca+yUAziHAH1tA9fYcrHLzP+QwnJ&#10;J3z0Mqs+eIXgiW9j8eGbbBJwr/zoFdZNfQOd+W+jP/sD1oieXi4yY76w8gyRLDNEk8+U9WkiO57/&#10;fL+lf2mpT7TzcKgz+0Mc6A+yZ4+rJbvdTcQYGtJtuZlW/TVUr19I4Pi3cXj5FdUT320C1F4B9cjH&#10;IjskzogWVno8FOAqYFdYufH9T2iSUJ5D7JXy/RKnBdAKQ1+UOP/8ZsxxX1Ou5Ydyry5FNVruTlUC&#10;V0tCOZPhwaFoG/aFmbBbAbO7Bo2O66iwWkOW8RIStOcQtmEmnqsn4bb0U8xFchiJVNCe/iGrp4tE&#10;EnmwXAziYgH2QtHSs4WxZwoTz5J82sciGz55ldhpn+L26TtYfPQ62h//gU3jXhcZ8o5IjPfRmv0u&#10;2nPeQ33mW6puPKXnY930f6VvV/33lIYinOgXMCu9HXu9zdntKnJDYqezLjuttWlTAK22RGTHBLb8&#10;4VXVo1hpb72rkh9V731Ir8iHfRJDAmhFKys9GgozN3zwiWostcLQSj+0cvtbMYZnRHufFUBfECY/&#10;pLmMCwmuXK+IFnbO5GZNEtfKY7iY7cspKR+OdaAvwIgdrhtpd1lHteVyiowXkGW4hKQtcwhWm4bf&#10;SuUO4WeYLngPo7kfoS0aWnPGu6wXdlWb9hqrJr/BUpEKi4RVZ0nM+1xh29fwmfoRoZM+xGbcWxh8&#10;+iZbBMxbJokhnKow/QfoLXgf/XkfojPnIzbNevn95z/Xb+lfehoMsGdAos/Phj1K+FrR42XBTidp&#10;5m21aDZYT+3GpWQvmYr6669g9srLuL70e2Jef0tM4gcqtlZ6MhQDqEiNdllXekMqJVoF1Mq2Fxpa&#10;AbUygOmSSI3DcyZzPMyWi5n+3KqK40ZlFFfLI7hZHcOFgmCOKXIj0oa9fqLlPUQ/O6lRYbmSXOP5&#10;ZBssIHbTPMLVZ+K3ajJOS8apbq6YzP8A49kfoyVaerMC6mlvsHLiH1g+4Q/ME7ZeItp6niwvFb2c&#10;OGM8XtLqWH/2DgafvYnW52+hPeU99KZ/oLrraDj/09/Y+F9j6vWzFjBbMxRsx4CvAMhbmnhPE3Y4&#10;6tFutoVmo43Uqi8jZ9lMbN8VgLz6Ek4CaOXuoTI/hzIZjTJWWpEWChs3CSsrzKyAWnkOUdHSys0V&#10;Zeal4wLoExJjwtKDzls4Ge/KpbwAYeUIblTFcqUsnAu5QZzK9mM02oqBUFN2+xvQ6SUXlvNGqixX&#10;U2C0jGzdBcRozCFg3ef4rJmM6zIxhQJqq8WfYbHoQ9G/74lhewuNGa+zeqrC0m+yTMzc4qmvs1DY&#10;OnHKJ4RM/QCnce9gPe499D9/G+0Jb6MnF8Hzn+W39K817fUVQAfaCaDt6fc2o89LZIe7Kd3C0B2W&#10;GrQYrqNuy0oKVs4lYvLHLHvlJaxeepnIP7xBnsiOCpEdCoAVYCtsrQxiUkbmKWUtz8GuSBFFQytD&#10;SBUw95lvYCTchpMpbpzJ8uVicShXyqO4LFr6jJjB40le7Iu0Zl+IET2BJmx106TBdYPq6ZM8g8Wk&#10;6C8gYcsCgtdPw3f9ZNyXf4adANp8kTD0PNHSs99Be9b7bBLNu07p9RANvEokyBJhaZNP3iJm+mf4&#10;T3gHu3FvYjL+HfQnvdX1/Of4Lf1rT73eFgJoK9GqtvR6S+5hKhpaTKGjAR3Wm2kx0aBOcyX5K+YR&#10;Nf0TVr7yquohWq+XXybxjbfJFlAr8kIBsdIDouQ1L3IpVwyi8iyiIjsUlt6ju4xBL2NGwqw4lODM&#10;iVQvzuYGcipTgJ0XwtEkVw5Gi6YPMadH9HOnlw5trhrUOqynxHo5BeYrSdZfqBo9F7R+huqpbZdF&#10;n+Kw6CMsF38kYP5Y4gOV7Ng0403R0m+yctqbYhDFJH76KnET3ydw4sc4j39v9vOf4Lf0byntdDem&#10;18OSXcLOvf6ind302SGGcLu9Jq1mG55N9KIhZmzNPGJnjWPly6+y4bVXsHvpFQJelub7jbdIF5NY&#10;Kkz9AtgVkldLrsgOhaGVXg4FzL3qixh01WQ42JwjUfYcSnThaLIbR+IdOJzkwWiCC4ej7FSP//eG&#10;mLIr0JhWd2Fnx42UOahRJpIj33QdycLSURpzCVWbgc9qYegV43BY/CmWCz/GWDFzsz9UGcONM99S&#10;AXr55NdU+vn5V/4t/VtO3a5G7PYypdfLjH5PC7rcjATQenTaK1NxqdFovIEqndXkrZ5D0ryJGLzx&#10;KpNe/nsVsK1ffQWvV15RyQ+l16P4nQ9URlGZqKZUQgF3hzC0Ygy7V8xmt9MmDoTYMhZnx2isPUfi&#10;HDgU7ygG0J0DYgAVmTEQYi3mVJ9uPwO2eQg7u+tSb7uGKut1FFmsJ8NgCSm6C0nQX0zoxnn4rZ2G&#10;68oJYgw/x2bBx2Lo3kdnltI78QEbZv3WzfbvLvUodwVFYuz2EBC5GtLlZMh2B02222rRYrGRBsP1&#10;lImGLlk7n9SFU3Ae9z5vv/R3fPL7v2OOgHmzsLXTqy8T8fobZAhT573zvgrUxQJohaGVno5ty6eq&#10;wDzoZ8KoSI2jwsRHou05HOcqYc9wrC3DEWJMw63oDTBmp58O27y0aXHZRIOzXFC266iwWU++2Qoy&#10;9BaRorOYWNHQoRrT8V4nDL1mErYrP8Vu4We/Afjfe9rpLezsbsBOYeidrorc0GebzRa22mymyWoz&#10;tYZrqdARDb1+AUmLphIw6SPGC0O/9crf894rf8fEV37P6ldew1w0deCrr5H61juqyWkUYJeJDGld&#10;PI1d9hvZ66XHWIjIDGHio/FOHBaGHokRlo61EUNqwYC/XFiBRuzyNaDTY7Pq2b56+02UWa2i3F7A&#10;bL6GNOOlws4C5s3ziFSeKdw0B++1U2Y9/yq/pd+SAFoMWpeXLt2ipTs9DNnmsJl2J13abbcIQ2tQ&#10;o7eWcs3lFG6Spn7xVMKmTWK+MPLHL/+dxN/zqTD1lFf+gVWvvYrFSy/jL1JEmQ9PYevqRRPZbreB&#10;AU8DDoZYcijChsMRwszRdgJsYepoa0YjLNkXJheVv4G0Erq0OanTaqdGrbByldV6ikyWUmAsF5TF&#10;KjL0F2x7/rF/S7+lfz51uWuJETQUQJuww82YDgc92mz0aLHSoNl0I3WG6yjVXk6JxmLSl88nevbn&#10;6L33B6YKI0+T+Oz3LzFFzOE80dOrX3kVIwG10ysvU7R0Kj0C5j5PfYYDzBkLEzBH2jMWai1AdlC9&#10;LfVAlI1oZiv6Awzo9tKix12Y2WEDddZrqbZY+e/vDU6/pf/vqdNZi+0iMzpctdnmakCXq7CkjRhC&#10;pcvOUoNao41UC0sXb15C6rJ5RM+diu2n7zNT9POcl1+R/PdMfelVZgozLxcga7/+KpUb5tLjoEG/&#10;l6FKNx8VvXwi1pmTse4cjVKY2lHF0MPBpr8x7m/pf27aIUaww0GHDmddttpp0e6oI/pZXaWfG8zE&#10;FBqpUWWwmsKNy8hcuYiIOROwG/ce0wW8019+SeI1JgtTT5Flq0/fpkF7CZ32avS7as94forf0m/p&#10;f18aPHmHv46Bf6bsH8WpO4ycvcOV24/Ys3+Mjq1b2dndyaFDwxw8eJCxw8e4ePkmeweOkpORRWFe&#10;Bg0tLQR5elFTXUFtYytbtzZzYHiAjvYd7Opo4OSZixSmxePm6My9u3cI9nZi4xoD9uysoTA3lVWz&#10;F3Pi/CW2dpZiorGGW7e/JL+wiM62JhZPmoezixd1NQWsXbiY7p399A0cwEOk0+nTN6hubaU0Jx7z&#10;zSYUFpaQn5dHalww1nqmaGwyor51K7mJQcQEuODmas/ChetJSc2gvCiN7PgwNixcwPbt29iywYht&#10;XduJiggmI8oXX2sDdFctpSovl1lTlrCjZzfRUUl0tzeTFuJOmLcN5ZlJrJ4zk9KSEhxtvGmorSE7&#10;OZGk2Bg5fg5ZaRE0FsSRFetBTnQAmckReJmuoyQhFOstK6nIS8dcdzNayxYTHRKCxoKFdLY0oLFk&#10;BfERsWxcvZaNK1eTkRjD6tkLKMsvZM28RdQV5qG7fi2m69Vwt7FAe9ViOjsa8TBeQ112DNkpAbRX&#10;FZKcFE/3tnq8fePY1tbCqjnzOX5klDA7XXZuq6OoIBcXJ192bm0lxMWcfXu2yX/WgqeVJWfPnOTU&#10;2BAhXkHs2b2DpIRMnjy8xdEDu8hJyGXn9no83QIZG+5n//5BLp88QnNjIzevXubs0YOcPnqIqsoq&#10;nt67xVePbzM6dohLF29x/PhRdnZ20NPTh6+nI/sO9dJ54ArtQ+dp33eOtoGztPSdpnnvKRr3nFRF&#10;/a7j1Ow8RnX3Uap2HKFy+2HKOw9Rum2Mko5RircepLD1IAWtw+S3HCC3aYicxiGyGvaRWb+PjLoB&#10;0mv6SK3uI6VqL8mVe0mq6CWxfA/xZbuJL91NXOkuYot7iCneSVRRN9ESkQU7iMhXYjvhedsJy1Wi&#10;k9CcbQRnbyMoq4OgzA4CM9sJzGgnIGMr/s/DL61NFb5prc8i9Z+GT0rLs0hVQtZflKnWfxX/qN5/&#10;Jf6rdZRjPo8XZf/d4z2r662q86v9/huh+j6/Lvvnjv9fO+eLz/bPfq6/3vbf+zzK9tZ/5rP/1X6q&#10;4/2l7Fn9X217sfzn+G+f9y/fX8n/23Vf1Pnd/tN3+R+LOxw4c5cTl+/T0NbOgJBsd0cb9+8/Zuzo&#10;OW4LaV+5cluItZfa6kaSw8M4dWKAp0++4IsnX5KXXo+fe4iQYh1llTX42poxsG+IB48es3zmJjIy&#10;IigvyKOhcZDi4nLqKopxsfcnOTOT+upc9NU0hAjSuP/F10I86uSVVDJ46BQF8R5y3js4uUXQ3l5H&#10;fFAEOsaObFNIwmwLg/0DWJi4UFlZgqetFuEBPuTkVVFbmkmIn72QZixzPp1OTk4xRSVV1OTH42uv&#10;y45tbayYuUDIYi++/pFU5KeQEuKCu7WukFAs8yfPZseOXQQFxbKtqYisRH/SYvxICvNly6LZVFfV&#10;sn7FBjqE2KOjIwkNC5JGIofUhCAqsyMJcTMhNyoQf2dHtohFyY5JQGflCiqL8tBT24DRZi1cXTzY&#10;sGitEH8d2up6sn8FRtoWBHoGkREXjZaGMW3tbWhs0Ke6oAQLYwesLRxwcPBkxZzF1FVXsmT2fPJy&#10;clFbMofmKmkszHRI8bWlID2MLGkUUpIyaKktx807htLcIkw1VtGzrZH81DAh3048A+Px8ggkIcCD&#10;8sJk9vV3ERmRQnpcGAcPHeLWxTP42zszvKeLnq5Wrp09x9Wzx0kIimJkXw9JweGcPHFSfsddjA0O&#10;sW+gl8uXz3Py8AhHDo/SJw3AV198wYXzN+np3MGlCzfY27eLxvp6zMXCHTt5iO4DF+gUku4Uku4Y&#10;OEN7/1nahKhbhaib95ygUUi6vuc4dULUtULS1V1HqBKirth2iPKOMUq3jlAiRF0sRF3YMkxh8wHy&#10;G/eTJ5ErRJ0jJJ0lkVk7QEZ1P2lC0qlC0ikSyULSSULWiULUiULU8ULUcUoU7SSmUMi6oJsYiWgh&#10;66h8+W3yuojI7SI8W4hbFULaWdsIUUIIO1gIO1gIW1kOTN8q60Lm6ULishyYJqHkqlDKhNhVZc+W&#10;X6z/02j7S52/2haY9uIYvw6lTNnnV/X+0fHb/lz2Yt8X9VT7vYg/1/9LqL7Dn8/54vP85Xgv4h/t&#10;84/KntVVlb/YT5Ur53xxvOfx/HP9uuzFPv+teHGuf/JbqT6Hkr9YbidIaVz/vP1ZPPuMzz/b83p/&#10;rvO83ov1P5f/qs6L9f9aPSV+N3b+AaPn7jOq5L+KESn76/h1+dCJSwyMHefomXMcPX6Z6vqtDB84&#10;zLaOrSpi9ffyIzLUkz09O8lIyaexppSDI2MMDh8Soi3h3qOnbG3qJCWtjKwYIddLl9k3uAfDjcvZ&#10;P3KUc5evY7llHRHhMZy+dII4X3NpAE6wUtOF7Nw0qkvyUVtpzq6edqrLy7Axs+ba5Wskx/ji4+TC&#10;seNXKcqKkQv9POorNBgZPUJ5SRLFaalsWLqB7q3txMclUlVRhubqeaJwJd/iKKqvjWh/V0ZF9WmI&#10;Om6q68TYyJn2zq3kpQYT5GUlDUgWWxYvpKGmFg/XUNqbS8gRIstKDCUh2lcU9zRyUzNZNW85zUKO&#10;bq5+hIaEkpqUII1LGHXFmSSFu1JXlIWHkyn6qxcTG+SDxsJ5tNZUoLVOCycbZ1wcPbAzc6KrthpX&#10;Z38qysvxdPcnMy2RwuxMgv1D2VrfQFBwBG21hSQmxBAYFE5kZDSBvgE0VpZiZ+VJc2uTNBJbpLEr&#10;Q329lqhfR0y1NuNtqU9KTAhR7vo0SOOXkBBNUkoOaUmpuDr642BoRKCrBbvFpWRnpDG8rxcNdSta&#10;KkqozQknr7iCI0dOYGdoS3t9PqfPnOdA337ifJw5MHKQtrp6zh89zOXTx0gPi+LsuRO0NtbIf3Gc&#10;vt2DnDt+kM72bo4dOsKRg2Ncu3KZE6Kev/3+R3Es3bQ1tHPi2GG2trQydcEiWptD2TNyXoj6El1D&#10;F9i+77wQtZC1EPXWvjO07T1Nyx6J3Sdp2nWChp4T1HUfo27HUaq3C2FLVG4Twu44RFn7qBD2KCWt&#10;IxS3jAhZD1PQpBC2qOuG/eTUD5Fdt4+smkFVpFcNCGErpC0qWyKlXFS2RFJZL0mlQtwle0go3q2K&#10;+KJdxBWK0i7YJYStEPhuovK6JXYKaYvazu1W5eE5EtldhCmR1Sn5diHxThWhh2Upy/80Ql7kmUL4&#10;sp8qz+r6Sx0p+3OoypS8U+ptUy0/O66yjxLP91HOLfmvzxmmqiv7yvGVz6aq//yYyjmflSmf50X5&#10;s/P85bxyjOwdqvIXn1VVR3Jl/def+9mycsznx1Dlz7b95djP15+H8tv9pUw5/ottf6n7l3MooSw/&#10;r/tivxefVZW/2P78N8p89hs8K/vL763a9/l+/6jsz+d6Vvbid1b9TrLt2f/7bD8l/tGyRKD8P0r4&#10;SUPgk9GKZ1oLrhK/O3rxEUd+Fcr6P42Hf972LH/I/qMXGT1xhar6Fnb29FAlRJSWkkJIoKco53y2&#10;d+8gr6CeVSs2yQUfQlFhPkYmtlTnRHBJyPfY8WNcv3Eff3db1m0xYrCnRZTTdhxc4+WCbKa+shFb&#10;lySGB7oYPniQtQtWc+zISbr3bsVBR5NbD56QnZVLQV4qFSXNopqb2NZch7dTlCy3Mjo6hKOJDhcv&#10;3qe0vF4IKB8nvY0M9PXj5ubL3p3bCPe2oqqskoWzljEojUNYWAhDAzvxstUlPToRfT0Lurbvoaa8&#10;kPTkQFFzFWgsnUVtTSPqavryORtIiIkkTdR3ZnIU9rpryEtKQW3hAlprm0TF2hMUIAQYFk5+eiT1&#10;BUkkBrtSVpiJi40+ZmrL8XBxQH3JMrbWVrF5zWZRpXHYWdrj7uRNS10FYQHSANTXkhgVSVN5NvUV&#10;OWTER0kjV0duWhI7arMoyU6QhiGQkuIi8uRzbK/JIyU+lrbmRkKj4umoKiUyKhl/30Dc3YPQXKsu&#10;DV8k86fPJyMxBRNpFI+NDpIsjeDWqhwKc7No2dqJobY5GWmZWKqtIzHEh9qiDIJC07h28TyrFq6k&#10;sbqUopwU7ByCuHz+PLEethw4OEBdVTtD/b2M9XaQk9tIR005N2/f5cj+MSpigtk7uI/O1gbqa9ro&#10;27WLR7cvyP+xncykTM6fOyZxlp9//EmI+6g0oFXisA4xIv/P8NhB9h25wp7Rq+w6eIWe4St077/M&#10;jv1C2Psusn3wAtsGztPeJ8q6V0LIunXPGZp3naKx5yQNO09S3y2k3XWc6k45thLbhLQ7jlK+9TCl&#10;baKyW8dEYY9S1Cyk3STReJCChoPk1Q+LwlbiANk1+4W095NZPURG1T7SK5UYJK1ConyAVImUsn4h&#10;7n5R2wMS/SSU9JFQtFcVcYW9qoj9dRTsUUXM84jN302MRPTz/MXyi/inZbLfr8r/W/GX/f/5fV5s&#10;/8ux/3H8ozp5f1l+Ef9kPW+X5Hv+SfmvQ9n2Iv56/UXZX+o++9x/XffXdV7Ef2/bs/wff7a/lP/X&#10;9/3n4q/rRv0qXpRFSoTmdxMgjbRPTice2T04Z3bjKErcObEJp5RGnFPrsE8qwzy9/KXfnbryhP+x&#10;eMzpq0/Yumu/kHIDLY2NjB7ax4ULRzlx9Iyo2yrMxV6vE3vu5mxHTl4SLW1yoSbn0tHaiIWJAzmJ&#10;fpRVNtBQWyoqtpD6+lK2Npdz6txVUdUFhPi4c//pH8kpyKFCCKCpbhfNoqIaStPJkA9ekl/C+Qtn&#10;0RHi8PISAmuvx9NYnZMnTxIWm6XqCkmPicfcyEku7r3EBtpxeKgfI20TuciPUlyYLWo4WkU8O7t2&#10;4O7iR29vLzmZ8fjYW2CgsRl7C1chvmxRvuFCJk0EORpQlJrCmtmLaKxqINg7mOycXFJT4ghyNiYn&#10;OhK9VUvYKcSjuW4TwSGRhPoFkpIQR1t5FulxgbQLCfs5GmGjvQ4fFyu0li6mo74OjdWbyUnLxcTQ&#10;FG9PP8qLc/Bx86SjsVoIWtbTlK6VBJJjQ+lqric21IOqzFjSon3IiAsmLzOJhABrKqUBSE0MlmOW&#10;CfGGU5YVSmVpNimpiWTIdwkLCqSmuggzCycaGptYt3IDO1taRPEvFxcTg7ulNh2ixAvSo9iztZT0&#10;nGIG9+1j2aylDMvvF2CxiZ7WatIzEjA08eDk0UP4mGyRRrSTrrZ2Vi/X5OzJoxxozSchtUK+ezKX&#10;Lp2XhvWEHNuLo4cPUCZO64u7t7h8Yoi4yFT6utuwtXJlbHA3RUUtHOjfzdFDh7h69ixXrt7hyMgx&#10;OppaRT1vZWjsBINC0IOHr9M3dpW+0Wv0ClHvOXiZXaKqe4Sodw5dpFuIersQdWf/Obb1naNdyLpd&#10;iLpttxD2rtM0CVE3dkvsOEG9kHXd9uPUdB6jepsobSHrynZxW22HKRPCLms9RGnLGCXNQtpNz6Nx&#10;REXa+ULYeRK5taK6JXKEtLNrDpBVLQReNURmpRB4hZC3EuWDpJYpoZC3hBB3ihB3Skk/yb+KJCWK&#10;+1SR+OsQYv9L/NU21fa/ij+X/dU+v67zX4t/Uu9Xx3gRL877In697Z/b/iJ+ve3F8q/3ex4JL6JY&#10;GrkX9VXLA8TLsrLtWd0Xn03iz/Web3uR//XyX9d/Xv7sfH2q4z87V7+4oX6iCvcSKW4oPL+HkIIe&#10;wp5HuJSFFeyUvJswId3gvC6C87dLdBEk6/7imvylAfPL24NXbh+uChlnbcMlrRGHxCIcEnJxiE/B&#10;NioO57Aw7CLDsZXcJlSWI8IwDw9/6Xdnrz3l7LUvJJ48j6ecv66sK+VPOfd8+YzUOS2hkHTn6Bka&#10;Wrdy6MioKOGjXL12g5HDx9jW0kFpiajN9Hhy8jOJiogR6+4r1ndMLrrTuDu4CzlHYqDrQHNZHDfu&#10;fcnug4dUCjJDyK5R1OCGJeo0NzVx98kjVs+cjodXABcuHSPOzZKe3X1cuvGI/Hh/muqb2D92jsbC&#10;WG7fuY+rXYhs7yEuxA1PB0f27DtJnSi3XlFoupprKSioITgwmrrGQnystChMS8dIS4esjBJCgkNF&#10;iUcT6+OI0bp15KTnYGrmJDa7i9z0OLJSw9FZOZ8SUZb2JhZCdLFkp6eRnxFDQWosHiabaK6qZP2y&#10;ZSREJmApCjgyJoHWulJSk6LFxjcS7GmJq6E6rub6bF6yUBqdKtbNX0FBfjE6mw0I8w8WMi0m2N+f&#10;Xe0txEeHUJkTTWFKMPHBzjTXVxHqYUxxUgBhbhbEBDmRlhgmpLmR4rQY/BwMaKkqJNTTijQfawoS&#10;/ITcXWmurqAoLYiuqmwKpLHrEtUfH5fAjpYKUd3JZKVloK9jTqCLFy62drjqbhCV70ZymCelZWXs&#10;aKsnPKZACHgrRhvWcnh4H815cRwQQk1Oy2OLmgYjB/ZSmZdA3+AQ27ftwk5Li96BYW5fP4edEPne&#10;7U3sGz7Hg9v36KkSRd8jqlLcylFxYadOneJI/w56undz9vAIt65d59rxQ+zr38+dm3f55tsfuXHt&#10;HtWF5bQ21rNv/xEOHr3OvsM3GDh0k/4xySX6Rm8IWV9Xxa79V9i575IQ9SV2DF5me/9FOvsuSFyk&#10;o/c8W3efo23XGVp7ztDSfZrm7jNC1qdp6DolhH2K2m0nqG4/TpUqjlG19RgVbccobxWlLVHWclRI&#10;Wxr6xkMUNoxJSF4/RkHds8ivHSWvdoTcmlEh7RFyqkfIrjpIVuWwxEEhbomKYVVklB9QRXr5/j9H&#10;WpmsSyj5X0IpfxF/KUtVxbP1F/k/H3/Z99f1ni3LecukESmTBqV8SD7Ds4YlW5xBtjiEnKpBVZ4l&#10;61niFJ6VSwMkdTIrlM88qFrOrpbvUt1LZn0vuS2dFHR2k9XRQYJczxHl5QQVVxIg12GQNMShRQ1E&#10;FIuLLeqSvI2QwgYCC+pkezU+UscnN18iB6+cdCG3VLyyk3DMTMcjKxvfnEL88ivxL6yTUPbtJEhI&#10;NLhwD8FCnMEFfQQWDjxf3kFoYbcce5dEN0FSFlq4k9DinbKfrBcqdXbKtg4C8rfiq4rteOe14ZVV&#10;jlNqAW4iLt1S8vBKycIjNRvX9GzcxFl6ZGTjkZyGu7hm16QkqZeKS1ICjiJMnGIScYlLxSkhBceY&#10;FByipTw2CueYaOyEhK1FLFn5+2Dm442FhKm35F6emPt4Sfhg7ueNubv7S7/be1rspUTfmQv0n73I&#10;vvOXGbpwmYMXrjJy5RojlyW/fI0Dl5TySxw4d4YRscNnzl/g8Ngxrl69wYnTomL2DFBeXkWIHDjC&#10;15bWhiL2ykVmYGyNgb4B0ZGRXLhyDis9E7q6O0lJTuLixbNkx6fT0LyNRF87vr7/hLyirRRnxXLm&#10;7C16ho5QlhnMF0+/wNY6kuqaanZ1deFoEcpA3y7qautwMjPjj99+T01tCfk5GWxaqiaKq0msdSHl&#10;hYkYbtyArYUttaLcahQFHh9MdLAHy+etlM8UJ+X1ZKdG4GGtS0NNKatmLqZzew+5BSU0lacTLMq5&#10;KicLcx0ddDV0iAqLEKVXRG1hKnH+1uxorWPLsqW4WbtiZmJFXEQarfXlJMdHs2NrI/ERnoQ6matI&#10;1XLDUiHRYjYuXUVxQbkcz5AMUa4FmSlEhIXSXNdARmoCDUUp0oCECQl70FZXTqiLEHNCuEqpJ/g4&#10;SCPkjdWmxWQkROCku46WujLJ1fEw1iDY3RY74410tTfjbbaJ0vQYMiJd2NFQoXINlRmR4jAKSE+J&#10;pTCvgGwBVGlhMcb6DlTWNrB8xhx29mwTdb+AqqIMcSLe4nzaaKopJi4un2jfEBylkdnd3iSEnyqN&#10;WA9W5q4EerpwfHSY9sZm0nMraatpoSw9hJySZi4LpmI9nNgmZO/i4MGTL55y6ewpEmLTGNrVjr00&#10;hu0t1bR0DdFdX4OvbyTHxkYZ2CNq+uABfvn5Z3bvGWF0YC+1FdWMHTrGyMmbdCldHaKk9x66Lqr6&#10;hoq09wlpD4qy7j8o5RJ9w5IfuErvgcsSV9mz/6rg6rIQ+MVnantIIfELdPWdZ7sSe8+zrfccHbtF&#10;dQuJb1WIfKeobiHwRiHvhu0nqBMCr+04QY2Qd7WQd1XbUVVUCnlXqEIUuBB4WbOo8KbDlEqUCJkr&#10;USqhELsSZcp6k1I2RqnULZG8rPmQHPMo9duOSANyguae4zT1HKVRVH/LruOqaNt1QpyAUi5le+Qz&#10;9R6RGKO+9xBVu/ZR3D1E/rZ+iV3kdewmc+s2ctp3ktHWSXbndrK7tlHY3UrWzhYyugRz4kDTu+pI&#10;215JSkcVyW3FpHVWkbGtnFwpL9hTR+GOWgq66+XYjeTvrqVoTxO5u+vI6ionZ3sBWdvyKOgoJXlr&#10;HonN2USXJhOSHYV3aiBeIipcY31xEyw5RnniEOuBfZzkUa44SzgKPl2j3PGMdcc53gvnaHfspdw2&#10;3AWrYCchMjvMgxywCnHCItgFy1A3bCPccYj0lP39cI0PFYKMwTMtSUg0WUg0BU8hTo9UIfTkZNyS&#10;4mU5EY+0RLzSEvAQ16uK5EicRTA6pUbhlRwt69F4JkTimRSBq1xvbtFhQrSh8lmC5FzBOIQHYh/i&#10;J+GPdaAP1v6e2Ph4YOnrjrmXK+aSm8p1YOrhjLG7E0Zuz8LA1RFDVwf0Xewl7NBzskXfyQ5dR1t0&#10;HO3QsZd1CUNne9U2Qyep6+bMZnfzl35X0tNB2a5tVOzponJ3J1V7dlC7dxc1e7up6NtBTX83Zbu7&#10;qNjVSZHUzZc/9/EX33Li5FkqKsqJjAokU750e0U6N29dFeI+K2r6JGHhkUSF+5NXkEl1VQXl+eUc&#10;HBomNCwD882i+ooLKMjI4u43P5GeFElQYCzHzp3G18WBjWoGHDk6RHVlGXZmzpy7fJbC/DhM1m/h&#10;0aMnFBYWUFGWi52lG96BIXJxl+NtpCYq7SBGhjbsP7if3GQ/iqXF3bLOlG3bmoQMIugUElBfOIuy&#10;kjIcrILZs6Od1Lggtu3oxGDNMvr27hO77U/3jjbSYwNFwabi5mDCpiVrCA8OIT4xh862KnLiQoSY&#10;m7HT3kSYuxcmmupYGVjTUl9LZEgsO7e3kx4fTq6Qc4SnNbZCnq2i5lfNnktZWYXUNyJVrE16fAL+&#10;PoG0NTeRJgBqqcyU8/oTIw1IQ0UuLsbqFCbE4GSkQUa4N14O5ugsW0huair6q5cKeVdgtkkdRwN9&#10;7E2N0Vu7kvaGKjYvXUKeANN8/SqqRXm4muvgrq9OdIAbwS6WtNVWkhhoQ1tZNrnyHZUbo8mxqQxI&#10;42dp60Nnazsay1fTWVtBpKsp22ty5buV0N/bi5tLMOmJudLwqQm5B9MnpJuZmsHA4ADmuoakJ4Rw&#10;4+JRslLSCPALoreljF7B0/pVBpw6c4TjQ0ISop4yQnzJL66noriaW+fHOH30NCeHB3j0+CtaSnM4&#10;IFg5d+qEOK8Rzp45zs8/fc+OnkEOHz7M1rYGLl24TvvIaVqGD0t+iB1HT7D92HG6jp9URffJ03Sd&#10;OEbHscNsO3qItiMjNI2K+j8wQOPwfmqG+qg/sI+ag0L6w4M0j+yndWyItkNDtJ4RN3juPD0XRbxc&#10;OE7/uSMSJxg8d4ihs8fYe2yYfcdHGDp+hP0nTzB04jADJ0bYe/wAu4/tp/vYEO2H+2gb62Xr2G4a&#10;Rrol3yvn30/TWB+NR4aoPThI+egO8vt7yJbrrLivm+L92ygd20XFWDclI4MUH+yheGgHRUPbyR9o&#10;J3/PVvL62ygY3Eb+vk7y9jRSsLOGzB3lpHVUktZaSHxrDjHlhcTIbxhdkUloTTYhxemiGDOEMJOI&#10;zkolMD+VgMJkQvOTicxJkPUE/HLjxY7Hi42PEzUZT1hxolj7JMIqMoguTyO2MlnyRKIljy1LIq46&#10;iZiKFOKrYoWMI8XmR8nxQ/HNDMQ7xRfPeE9co91wFpK1DXXAJtAWa28rrLwsMXM3w0xycw9zjN1M&#10;MXIyxMTJCHNZNvO0EIIzw1SWDVxNhNhMMHU3x0TKLGSbpZ8Nlt62WPrYY+nvhFmACxaSW/k7C4G7&#10;YxkspBnmJcue2AdKLteSpQgdG39XLMVRWvlJnUAXbCS3ku02QW6yTRqCQNke7C4NgGz3c5PP6oaF&#10;77Pc3MNFPq+Su8pnccXEXZy2qx0mrrYYONsIwVqja2eFpr0FWrbmaNqYoaWEtSkaVqZstDJB3coY&#10;DUtjNlkaom5pwkYLY9TNJSxkmyxvtjaXMGOLhLayr63lswejywcKKB8so2yglIrBCiqGyoWUJR8s&#10;l/IKKvdVy3KVKkoHKinfW8FxuTjKK0qIjM/hxx9/5PrxNq5fvU1TRw8nj5/hvCimgqISUb12+EmL&#10;MXpgiOHhQ+RnF2BnY0JyciY+1vocEpJ/+vQxpka+VJVkUVtSwNbto9TVV7Cjq522xh62ihJsrsgm&#10;2COamuoann75BGvdNWSl59B14DB5acHU19Zio2/M8dNX5eJto17IW1MUoDJyw9M1WGzxAQqzI0SN&#10;Z6lGVvT3DZCSkCSqfzcRgY4UJqWzYbGaKP6D5KYnUSsAz5FW1WD9MhITYtFRN2Tvrh1CqvHs6Gwn&#10;Vv5Ef3tzOaeWkKImudm5ONt60iZKMzsjhfrCBNICnAl2tqCuvFgIcyGV5WWor1IjPyODhKgY3F28&#10;qZUGKDYumvaqfApTwkmL9qU0L01+G23yE6PwNBGCTosV4tNi4/z5xIcGo754CR11tWiqbcLbyg4L&#10;A0t0126URqeIVcvWyPkq0Vi5ljRpIC2NpHFZsYIwb09M1i6lt30rduorKEmOITrQgZayHPm+MTRm&#10;x9AipJ0vljImKpGs5HQ8PYPQ3aKPtaExse52ZEWF0JIbSWtLM0ODfWxcq8Op44cJsdWjb9dWOqSR&#10;MTBwY2hvHx6G6uxor2b08Cjedp6ECJBPjPbR2b0LB2M9tm3vonPnAFurqtjbs5X00ES6xXHll8t/&#10;V5KHlZULfb17ycgsZbc0do+efKEajfPw0Re0NndSX1kjClzUshBk/ZCQq0SDEG/9vgFqDwxSu3+A&#10;6sE91Ozro3qgl2ppIGr37BKhsYPS3k6KRWiUiygp2dVBye52SrrbZb2Nyu4OanrbpH47dSO7aBSi&#10;bD64S4h2lxDsHraO9tJyuIeW0b00Hu+i5lg3jcf2CLnvpGH/dipGtlN9YLuQrbiL7lryuutI7ygX&#10;damo0SqyOivJ3llNZlsjKVtLSewoI76lSFRnOelt5WS0VJDaXiOKtk5It4bU7RWkyz7JSp2WYqkv&#10;yrYpl4SWHBLqsomryyK+MovIqnTCK9KIEOcVlZ6Ib1YMQSmRogolFHUp4R4XjHtMMM4iPOzjAyX3&#10;E4Xoh1OkPw4RfqJafXGK8sVFcufoQFxi/PBKCMQ9IUjyAHxkf+/EYPwSA/FNCsIvQ5aTJU8LwC/J&#10;B2+V8nURK++MfZg9tiE22ASYY+VjKapSiNZFXxSigShHQyFkI1GJhhg4yLo4VCNHQ0ydTERtisiQ&#10;dR1HI3RdjNhiq4uO1DGQunpOUtdFloWkjUQ0mHlZi2q1xsTHFlMvW8w8bDCW3MRDyqTczEMI1Nta&#10;CNUOY9mmLw5Wx8lMzm8mZGoo5zVDz15C3K2uo4UsS4Mg4sXA2UrOJ6TrIvs4yrXlYImekK6WnTna&#10;tqZssjJik4U+mpZGaJjqssFYm41Gcn1KbDDUZIORJmv01Fmnv5mVRltYo7uZNToarBaRtkqWVaG9&#10;hZW6mqzW38IqA21WG2nLPlqslWOtNdZhvaEOG031nhF00/FUAVsyTSdSJcSen0yj7USGRCbtEtvP&#10;5LH1ZA7tp/JoP5nHthM51IgqunXzAqvmvkFJYR4/3utn5NAJtm7bTXZOOtUlyZw+c5je3oOYGFti&#10;ZWZJdU0De+VCKClpoE5su4OTP9s76rh38y57Rg7gaKbGSSH2Y4eP4aC1mv6hgwyPDeJvrcOZ06eJ&#10;jiuhuiJHCKhKSDeC/QM7SI4LIF+sisFmSwIDYtguyjdaWuWdYuU0N+pz9Ogp6prqyEkMxWzDEiH+&#10;NpxtXBg9OEZjTQXJ0sqab1pFpH8IoUEhRImKLM7LJSfBj+y4GCHD5fQKiXu5+bNrd68o90xSwr0I&#10;d7PCQlRzSbai0HWFNOpITkinvqaQgtQIUiJ9KM2Kw2zdYnIy0tBetZYcsVzBPv542rqIoygmJjpK&#10;NTSuIDmWYmkM8lOT8LPSpkguKheDjbQUZWGptwXt1SsI9PFky8pVbG9qRHeDLmG+gdjZiRowMKWh&#10;rAQbCydamltEKTtSmZ1DsG8A+pv0yRWHorteg462JnQ2aFBTVIjpOjWKk+KwNzLEWWs9KaH+hLiZ&#10;i8toJ0suyq6WUrJys9m2tVPlUHaIJV63cDW1hYUEOhvSLaS2vTqXmkaxyJn5rF+hxnlRjmViT0f2&#10;9YqbaWb1/LXcunSW3VWCqR0D4oZOUSu2cV9HM3v6DzM2MkppQTJhIUmkRobz9JsvpPFt4MnD+9y6&#10;/5DR7q2Mjhzh8YMHjA6Psbd3SNxNN19/9Zhv//Q1He3dtDc3cu/2LfaeHaH5yA7qD22neX8nNcOd&#10;VO8Twt3fQtWBrZQMNFHR30xlf5OIi3qJOorEohfuLhP1WS6uUBqmnZXk9VaQt7eUgn1VlO8po3Jv&#10;NSW9ZeIoKyjsLad4sJ6yAxWUKiJG1otExBT3lVGiRH8Z+VJWIMfM21EgxFxE+vZCIds8UpuFTNuy&#10;SGrNJLEtgzSlfFseSR2ZJLRnkfi8PKE9mxhZj9mRTeyOHJJlPU3KEzvSiG9Ikkggqj6JyLoEwmtF&#10;3VbEEaIo1/wI/AvC8c8OwzM1AOcEXxyT/YVsvbCNEeX4vLvAOcwVmzhXLJJFMcY5CUmL4kxwxlyW&#10;zcOcRWU6YR3shEWoo5CrM3ZBzjgGO2Id6YKd7O8guU2shxC6u4QzXpGuOMY4q5bthJTtImxlPztR&#10;oqKQvYSQ3YVQXfXY4qSLtp2QmKOmqEItdGx1MLDTEvLTEfITonPWFUJ8RtwKCes56qMv5br2QuhC&#10;znpC0pqyzxarLULYWnIsHVGsOmjby7GFzLVkXVeWtaWuQux6QvT6jsZoOcjxHE2kroSNoRzDUJSp&#10;PpstdEXJ6rLRUkfIVk+W9SV0JAxQl3pKmbqUbRYi3miuxwYLHdTN9ISAtVETEl4r5KsQ8CrtjSry&#10;Xamlxiqtjap1ZXmFxErV8gaWb9nAComlm9VYpOQSi5XQlPXNG1i2ZSPLNDeyRNaXaW5imbbsI658&#10;rVz3q4TUVQS950IMu85Hi5WLpf9SHH0X42U5QZaT2Xc5maHLKQxdSmToSgr7r6RJnsaly0d5cP8c&#10;kz5/nS8fniPde6MQdYIo2MNcv3KL02IPd/TsIjUuDg+xCFtFGXz59R+5eO4iY6fOMn/GAlIyUikX&#10;lX3vi6/JTvYj0COIOw8f42C5BS1tI85dOaWyyx5OHjz86juaq7II8HCThuAaqanyWcSWaq9bRm3t&#10;VlraxbbK9tzkaCFbT5xMnXFz82N3Tyvp4c5kCAkofdWOonJDgoPp2dlKYawvoR6OpEaFo7nBgKLs&#10;fGqqSinPTsBV/oDB3XvQ36Cj6mNNycihsjiVOF9HfMy1pQHKZeOiFaLyd+DoHCTfr0qUcSypCZE0&#10;iAJ0tdCgVJS43trVFGRk4u0sF4qZkxyjhISkRFqrishOiSArKVp+ozAc9DeSGROE0drFNBTmoLV+&#10;NTrrNuDr64W22gaaaqsw1bMgM11I28oJN0cXykoL8PYMoKOllajQWOoq8ilKF2fiGUhbZQUhgRHs&#10;6W5TdR01VlVjb+dNUWoGvt6BqK3aRFRQOFqitHu7t7F5+WKK05PxF1C31ZSTlxBGR2UG5UL+TfV1&#10;OFj7sb93D+rLNtBQWkh2gj+H9++lKDON4rJafLwCMNfTZHRgN02lmXT27KO4sApvsXhnT57g8EAX&#10;7t5p0kAUcHSkj9qGrViZuHDiYC/nL11h354eRgZ2ERWZS0tDOeb6FvRLY+4fksjgvl2cOnOetpZG&#10;tnfu5OqV+3wleDg0ekJIul7WL9J2rpO2sw20n2+g5Uw1rWdrqT1ZRdUJcYAnxRkeLaXsRAnlR4sp&#10;O1ZIxZFCcoezyDmcTeHRHApHssk/lEuBRP7hXIoP51FyLJ+y44WUHc2n+mge5cfzKT0u245JA35E&#10;sCb7Zo5JfiSXLMkzDqWTM5ZO2piQ6kgqicNpxAwnETeUTNJQiiwnEr0/gcgDiUQMRRM1nEzcSBIx&#10;+xOJlW0RQ7HEKfkBIeLheCL3xxE5HEf4UCLh+2OIPSDLu8OI7gkmuCcC313h+PWE4tnqj8vWIDzr&#10;fLBvFBVc5o1FoSv26S44Zol1zxPyLHTCrNoBawnzBges6h0wbXHEvtYGl3p7nKttcaqwx75ECDnX&#10;Eas0G6zSrbFItMI6zR5ryW2zHLDLtMVOyh2lzC5VCDnTWupZYplmjmm6OWaJRpjFG2MSZ4hhjB6G&#10;UXoYR+phFGmISYi+KozDlTIdjGKkTqwBhhGinmW7VZjUiRQVLetGUcYYhBuhHyZ1lf38dTHy1kbP&#10;TwtdXwkfca5emmh7aWHoIwTvqYmOpzZGfnqYBIoyDzTGLNgUEz9jDP1NMVIaCxf5PG5ybGchfk99&#10;tKXx0BVFruuoh46zLEv5Zmk0dKQx0ZLQsdVG3XqzkPYW1KVx0LTVFOWsznrLTWwy38QG0w2omW5E&#10;zXwDm0w2oWa8gTWG61kj5Uoo6+uNJIzVWCf5KkPJJVYodQyljpGaKGc11pqps1qc8lrTTbJtA6uN&#10;N7LOTIO1ItJUBD1yxZ+RK0GMXgnl0FUlwjh8NZwj1yJUcfRalOTRHLkeLcsxkidx54v7/Pzzt1RU&#10;pmGx8WP2Du+nu3MrZ89f4O6jbzhx6hw7d/XT1FzLjdtnuX7jIV89fsrx45ewMxXb7ORLWWoop09e&#10;pKqxCf3Nq+VCuyZkWI3O2iUcGDvJiXNnhaRWk5FbxE4hVDvddfT1DZCUUipKNo2clATWLN3E6KGD&#10;JCfGMNC7Hf3VC8gT1Rif3EBHawvF+XkU5ySitmA+CYkZFFc001qaS7SPE20NNWxYsJjmrdvISC8S&#10;5VdJuIcVu8Xmaq1aQa0oOmux2lvbW6kRcs6IDaOhthjt5fOorCxDZ5OBarx2ljQWZfmZFOam4CUt&#10;e3p8DLqrF4l9r8RMxxBHO3fVELfAoEg5ZwkpSeGU5yWSqthOc00yosIw1VhNV305+mvXYrRpE662&#10;zqiv0VCNuHC09qSuthY3Fz/5DLG0lOcRHRJGz7YWEmKi6JDPVFGUKceLoqpCVGBmAoPtouhyM1Rd&#10;KOUlRTQLeddXlhMcECIqvwFfd3+6u7ZhbGJPY2U1+uu0yEtJxMbUXNS7JnGBnkQH2NJYV0Ftdizb&#10;2reSmpiGf0AkRRkZGBkYkBrgTnVBGsODu6Q8lMamDgzWa6se1lHINidVCDCrkLRwxSlkM3RgjBNj&#10;RzFfv5nRA708ffQFTVX17ChN4uDBEwSLizl67AyjR05y5ehB1Q3moydOiPpvZmd3L8NDB/jqy685&#10;d/Y8t25d49GXCkkf5/DIEMfujbL7YgFd5/LYfjZbFZ3nsuiUvF2i9XQGTafTaDyVRv2pFOpPJlF9&#10;Il4igfJj8RKxQtwxlB6NolTykqMSR6IloqQ8WsriVGVFR+T7S+QdjiT3UAQ5EpljSoSTMhpK8kgI&#10;yaNhJEmeNBIqESZkHSblYaT8eVuoqm6i5PEHQ0mQPG44RJafRcxwINHDQULaAULm/v8oQvf7ECLx&#10;LPclaJ8v/vt88NvnifegJz6DHrj0e+DYJ+p2rxsOe0X9Sjj1ueDa74BHvw1eAzb4DFjJsiWe/VZ4&#10;91vgJeGuCkvsei2x6bWREFLfJaS+2x6LNivMe2ywk3DZYYNFu7mU22C9wwKbLjMsOoQE2y3Q7TTC&#10;oEVUbKMeZo0mmDfrS26AebU2hk2GGDcbYdJkgFGrEbYVQqZKnVpjzNstMWwxQa/eBLMaqddkjG2R&#10;HvrNQvYlQtIV+hgUS14kxysWUi/WxSRPF8NSPcyz9aVBkTxfyDZXSL5AziFhmWMgjZMxVinSAOSa&#10;YJdigKksWyUZSIMj9VOMME6XbWlyPsmNkw0wSJR9pNGwitbHKF6+Q4ScJ1oXc1k3CNfCIlxHFeYR&#10;OtLYSOMQKY1GqCamIZsxDdbEPFgL80Ap896CSYA0GL6a0pBsQU/yLT5b0PGT8NbA0GMzOr7qaHuq&#10;s8VLA01fqRMg7kAaIB2ppyX1tP00nxH0yeuenLrhyZnrXhK+nLvpy/lbfpy/GSB5EBduB8tykCwr&#10;ebhsj+PMvYuEBdqxfPlM0nMzcffwRV1jM0bGRsSJiizKT2WnXFi3b9zgwrkTPHz6BTmZmfQM9bJs&#10;2nT2DgzSv7sDawdvUhL9KSqr5tiJi2TEeKmeYrv+5I84mmthZWzHxQuXSYsPwc7Cghu3nrCttYH0&#10;qECcrYxxcw1g+OAYLY2lQkjpqm4AZT02Jpqhffvwsd5CfXUtWurW7BKlmBIZxcDeHiw1V9OxtQN9&#10;bQcG+veQl5WoGhUS5m5DhG8QhlqGouTaqa0Qi5osBNVWj5upBmW5eWguX01zSwtxUTFi8dPJlfMm&#10;BruQmxSCqfpKKsuKsNQ1xtHelWA5VkBgMNta6oTgooVIc4hNDCPI3pA8ya1119NcV4XmmhWiuq2x&#10;sbJCd+0mmoVYrSztaKirJcQ/gCI5h0LCwSGBbFf6L2OjaSpOoiJX1FeEHzXlJWTE+dFcmiZuJIqS&#10;rAzVaJDitFCqi7NJTA5nW0MtySnxQvrlZKRlqOZECQyMkoYulRhR4DpqekRHRIlKXk1/z3aMxJ1U&#10;52eQKxb5QH8vlQWiZnduJTw0msbGeiF1dQpz0oh20qd7RwN9Ozsx0rdnv/y3Hgbr6Oqo4MjoAPZW&#10;HkSHCfHF+rOjcxuubuF8ef82O0pSad3eT1REnCjiB9y/fosgRz92ddZhrG3BUE+b6lHy3bt28sc/&#10;fkd9bT2d27rolMbi0OhRrl+9zpnzd9nT08vY8Kg4vUwGL8WLA4xj78UYesUZ7r4QrYqe81HsPBdB&#10;19kIIW/5Lc6IQzgdylaJtlNBtJ4MpOVUIA0nAmg8GUC95NXHfak75iu5H1WSK1Fx1FsVZRKlRzxE&#10;aXuQd8iN3FFXUc9uz0Mc24gTmSOSj7qQKdsyRiRXhRvZz+tlq/ZxV0WGlGdJ3WfhqqqTIXm67JMu&#10;x0odcSTpoIOEo5C5PQnDDqKo7Yg5YEu0ROR+OwlboiTChp5FqETIPmuCB20JGLQkbJ+lqHETIlVh&#10;oIroIT2iJA/dpyvb9Qga1Je6BhLGEub4D1jgLeHVb47vgDl+UhYguf+gBYGy7Dtghk+/qWw3xa3P&#10;REjfGNe+F2GI8/Nw2mv0j8K5z0jqG+Ei+7jJvi59Zqpl5+ehLCv17HuNpJExkkZDCL3XEMs9Bqqw&#10;2qOPxR49CWVZCLfXQBoUQ6mj1HsWdr1CynuF6CW3fh42e4ylkRGS7jFShVm3CabbjTDvkoZBcqPt&#10;QvAdcmxpWPS7pAFo1cWyVhurGj0sK7UwrROCrtHFtlwbi0oh5iptrCu0MZXtNoVSr0IH+wIh6nxt&#10;zPKFrAuFwwpFlefpoJujhX6u5JmbMcjYgnmWJhbpmhjmamIsdfVLdKTB0UGvQIstpVJeoP2MoK/c&#10;9uTqHS+u3n4ed3y4dtef63cDnud+3LwXwA1Zv3E3WCKSll31XLh4lJOnTnP4yFEamtsoqShhcGAv&#10;16/f4MDwIZ48usula9eFIIro3duKnqYZXe2luIndP3HmBMtmLsDK1Z2UGA9SolKpbG0lyNuOR3/8&#10;ntamEqy0NzJ67CxHjh3CWIivqbmVAwcPU1kcw6GxfpbNWkx+URlbO2tI9HEhPjBSCNuHM2cvUVaS&#10;ToFY9rVLFnH85DlCg8MZHRkmM8GHkux8Vi9eyeDwCMnxcaq+5ZzUGEKszTHX3IyNkSPlxaWEhcax&#10;raONpCi5EDOT2bxyGR2NjYS4+xAbHU9pbj7pKWGU5yTgYblFCLAOvXVqONo4i9qV75WQqhpDnCtE&#10;2SrkqHTXhHuYkRkXhL3hJnZ3tqG1fAXBrp6Y6BmiuUqd6pICDIXkGuvq8fEMokgagFoh/MT4WJob&#10;a0SdRlGen0BFdqJ8Ll+21lYS769MyBRHQpCTlItlDvMh3NWQ8qwEYkQFd7U3kRDiSklyMJlpsUK0&#10;6WRlZ1Kak0SDHDskIpK6qip83QIZ6uvBxMSRBlHV2uradDXXYbh+HdFeQg5hblI/l4r8Avq315OX&#10;W0HvQD+blizn+rXzlEU5isrtVd3426imz83rl8kLdlCNwDh8aAyNxatF0Rcy0t9ORnE9promfP3V&#10;U65fOIOpmSO9yv+YWiS/cT2Pb12isXkru3buorW2jv1Hj4qL6hQi/0L1YNHe3j5++NOPnDxxWhT1&#10;FXbv7uG7H74XJxjOgctKBLP/cghDl0LYdymYwYtBEgESgfRdCKD3vC97znur8t3nvOk558OOs56q&#10;6DrjwbbT7kLg7rSfcmWrROtJV5pOuFB/3FlI3Jm6447UHHOgVqLqqK2EPRVH7FRRLlF62IYSVdhS&#10;dMiaYoln61ayzUqVlxyyouywtdS3lbCROraqei/2LZLthWNWqv3zJc8ZtZCGwIzcEXMyDwqORszI&#10;ksg4aEq6rKdJpMpy8rCpKk8aNiHhgDHxEnH7RThJxEskHjCQOuL0DmrJvlvIOqhJyrCWlGkSvV9L&#10;CFtbyFtHRdih+/SF7I2E2I2IGDIkVvaP3q8nuRK6hCvEPqgr9fRU9cNV+yjL+oQM6knjoC+hJ2Su&#10;K6HkL0JfFUrdF8svQtlHtTygLw2EnjQISi4Nx4Dun8NXyn369UT96/152adP91kuESBlvrKP74AB&#10;fhJe/QbiGgyk/rNQ1j37jaRBMcC9z0AaCz0JA2kY9KVh0MdZwmmvnjQOSuhLQ6H357CWsO3VlQZB&#10;iLpXR3IhZQmH52Ev5Uo92z260ngIwe8WFd4jDmK7FlrdopIl1+wWhb1TC+NdQuq79TDt0cV0lyh0&#10;CVOlvEeW9+g8I+jb93y5edebm0LSt+55cOe+j4Q3dyW/ez9AIpDb90NkW6BEiNQN59jJAYb278fX&#10;N1DUWAq52Sn07dnNufOXxGbXc0RIOzrEj76hnaxftpz2tmo8PYLJFvt769F3FOdEsUIu2OMXLlJX&#10;nsH6DeZCdjH0943Q2bufgpQAKouKuXPvEXUVGQS4ucpFOEpiZhYVYtcNNLawZqW6qOVBkiLlYuvZ&#10;yaq5a8jJyWFwcAfBLkYU5ubgYOsoBLyPstI8MkVFmmxcJeXFeIlyLyyupCA/i6SYIAJdbTDX2CSW&#10;PBNLsf39+/rJE7IryorHZMtKGstLxf6LHfQWm5qUSEFRHq2VOcQFO7OtqRKzzWoqonWxssPNwYvO&#10;FiHFGFFxotqLspPJifEmLymQQDtdBnZ2YbRhDeHu7tiamGGpYyGNTj62ZvYok06F+YcLieZRUZhD&#10;alIsu7dvJSslgvpcZca7AOLCPGmqrsTfXp+qrFiCbA0pSU8kQhopV4ONJEcE4WaiLg5lGx4W2iQH&#10;OBPhaUeYhw01hdkk+FjSXJxOako03VtbSU+MobMhX5xAtmqsc0hQlKq7IywiGkf5TG52zhisXU9+&#10;eirOWmtpKcwkPyOOquoaOuvKRJUXirMowlpPh+Mj+6guTGaof4CG2lY2r1rHF48esruukJ39Ixwb&#10;O0yqn6vqhuaho4eJ8o+gsSydvJJtXLx8kUb5jgNC+nG+fgxJYx8ZFC2kP8ijm7fEOW1nVBrm7q52&#10;Hj5+wr7+ffzw008qkTAyfJDhY4Mcv5nD8euBHLsqcd1fwo+j1/w4cvVZfvyaF4evejJ2xZPRK+6q&#10;OHjZjYOX3Bi44PLn6DvvyF6JXWcdhMDt6DlrR/cZO9pP2tJ92oadZ2zZdspaiNuKjpOWdJx6Fm0n&#10;LWg9YfY8zGk8bkqTRMsJU1k3/fO6kjer1k1oOGasitYTxrK/sZSZUX3UTFVWf9SIWonqo4aqKD9s&#10;IKRuIOQuMWYk5G0opC5ubMSAvNH/h7L3AM8iy9I0e2d2enanqqsqMyHxiffeeyfkvUNCICQkhBFC&#10;3nvvvffIIgvyBgQSIAcSSMJ7n5A+s6q62tdMf/udCNE1dndWz3OeG/bGjdD/v+c7J+69v/WkWdEO&#10;EejWNCvkjBwkyFXLoKXdOkiAW3LdHNkjpjQjHm/M0pjQNiKoTQh2E8LchArbjEA3Q9KwKbeZctmE&#10;+424z4jbjJHAMvWmsbqdlshjkgn7pGFzBfqpNy2UZbFYwj9uyAIxQ5Z0GpbKsrquWtSgOAdzZTmO&#10;x8bQ5JxYOozoyf2RbE8ky/B+UzoBMzoNM0LejMvcNiCORa1LyggeF8ZtEQOWdBZ0OLRQrodOrosF&#10;T1pQvwWhbkHHYEagm9MhmBP0FvCl+XO79zVzQt2ScOcyzee67Dfnsjl8uc/jmgX3Wyjn+vF4Me/J&#10;4+U4lz4LKnpzgtucUKeyvkL1fNUMx6+act0Mzn1mdAhmPE4tnfvM4cztCqC//8ETP/zgjZ9+9GHp&#10;h59/9Kf5UgH74ocfA1mGs4zAdz9IGY7vfkzCH//xH1BK9VWYn4aXL55RId/C46dv+KWOQVCABzqp&#10;aHS2bkRDN0PikHBcrC3G+L3H8DtzAodPBKA6OxA93T14+OQRdm/YCG+/QJRmREPgVF5PhZUaRZX8&#10;AM0dlxEbcBI3qJjsj/uiODsVqfHh0Nihg8uXr6Krux0hZ4+irLAGx475oPdyMyL93VB9Lh/bqdCT&#10;UtJxoYGhPdVfmBtDPn9vmJraUf0VorKMUIoPhaOxAS7UV8H4gCG6urqQmZOLFir4hKDTaCgvgr21&#10;KeFzDGFh4cjIykdbSzWyE8LQebEeHqft4OZgjzP2x+B40Aa1Zefg5xuC1gutyM5KQ0VeIsEcigjv&#10;09xWD1tjbarZSNgdtICTjT0qSwvgSIfQ2tamqPLGykLUlGYSmpFobapHUjDVe1I4YvycEennwu2x&#10;cLbURElaEhzN9amSU3DG9jBM9+1EVHAArA7sosKUHLoWn4sr7KzpnU0MkJYUD4sD21GQlQTnQ0YY&#10;utoO75OHkRLA8Do6AGlhDN+pbs9lhKK9thDZmalob25DoHcA2ghxCzMndLZ14iAjhNsD/QhwtEBL&#10;ZREuVBTj2qWriAqkOs/Ig4eTM0J93HCn7xIqi3NxobkD0YxEYgK8lPk1Oi82wNMtAX2Xu1CTG09H&#10;V4ui/PNoOZeDjrYWmOoRUlWlePb6Dbrbu5W+zneGh7n+Spn34/tvf8CF6jpGBU348Ye/w/W+a/gv&#10;//KPGBoewb2xZ3j+7QU8/ToAz7/2xYsPfnj+QdJ1jKree+LRew88fOeKJ+/cuM+FxzlzmxvuvznD&#10;badx740Txl454Q7t9qtThPYJDL5woh3H9acOhLYDep84ENr2uPLkGIFtRzuKrkdH0f7QFp2PDtNs&#10;uXyE244o660PrFkeQst9a7Tcs0Iry0uPDxL0B7nvIJrvW3KbBdoesOR64z0LpWx9INvMuG5OUFvS&#10;LAhqczTeNcMFbqsaN0f1hIVSVo1boHzMHJXjZqgYMyPEzZV1Kc/dMaOZUombEeRmKGKpmjkKWOaP&#10;mhHOJv8G6IxbxlTnxkgjhFNpKYRw4rAhTZ9QNiSEDbhdn8DVZ0kxwPWMW4bK8emT52ZSlWdSlQv8&#10;c0akNFNUepYs37Lg8eY81kKxNC6LpXN/Kh2DWIoYYZ9605TLqqVxmziOpCFjpUwcNqKxbXQQ4iSS&#10;ZV1ZVverx6jOJIllPLeL05HtKXQosVxXzYjgN/43ix40IdBNCHZjhPar9mk5uN+EUDemczBmKceY&#10;0imYcp+Jsk+Ok3VxGpGDpqxP6qIjoTMJumFC2BsT1sbwumZM1a6aG82T5k2T7XJc4A0pjRRTAC1A&#10;/ukHQlng/IMvfv4pAL+n/eFnf6qfIPzyYzB+/3MYAU5Ifx+B3/+hGn1DnXj87B6Gh+/g9shdXOsd&#10;RDOBEh4aBmcbHdReaEd0dAjujt/EP/zD3yPQ3xN37j4iVPZSudahvb0eN0fuIyveG/YM71+/fYXe&#10;nnps3U4Vmx2PtvqLqKm/hKLCLJw7l03IXkVBYR5KqbBCPNzg7RWGtx+/R3KsF4ID/OHhEoKkxCT0&#10;9fXBi+Dpbu2DlZUj+nraEOHvShXdjP1rN6HqPIHA6zfXFyGJYf+1y+0w2L4Fza0dBEcErl/tpXqP&#10;Vqb6jCO0jujTO8sEQ6cDcLWzDfmpiQRHG5KjvBB69jS8HR1gZ2SGuroquDi6orWlGUlxCSgvyURR&#10;cgQifU/xXs7DVm8/CjNyYaVvACe7E8hOSSI8HekQOuDuEUDleg7FmUmIjwpSB7tQ9eYnRCLQxR5J&#10;QV5I47M8or8fZYxWDhvpoq60BCesCGYNLcRERMFK05gAbYShthFyk7NhZnIIRy1scK4wFyYahqiv&#10;roWjlR1qiothf9Aa7scc4HLMHm42lijPz8dZa32l10lWiBcGqPqzkyPRXJaC6soydDQ1IjAoDnUl&#10;xXD3DIavRyCsTCzRXJCFKJ+TqM2MRG9vB26O3sRpe086iG44aOugurwAo72XERkeR7jWI+SMOx1Y&#10;Ph4/fo5Lrd04ZmqN8eFeDPB/duzgCYR6eeHx/RGMjd+lMi/B6M2b8PYIxdXW8/y/Z+GPv/8jRq5f&#10;xutXD/DNh28YKV3Hh68/4kZfL/7Lf/lXXOm9jp9++RPefZeD1x/98YqAfvXRhzD2xIuvPfHyozfe&#10;Mkp88cEVL2mvP5zG43fOePDmJJX1Karu47jz+gTh7IhR2sjLYywdMPDcEdefHUP/cwGzPW48O8rS&#10;DlefHMXVx0cI6SOEri0uP7RBzyMbrh8moG3QyfU2WjutmWBuI6w7Hlqh6b4Vlw+yVEF88Z4lVbUl&#10;IW5J+JqhhtCtI3xluwC5muAVEwBX3jHB+XFTwnlyfcwU5QRwJbdVshQgl06aCmszqm3VBNAFt01R&#10;TCuk5Y2aKpDOJaDFshS4CmhV2AqYYwdpQ/qIGTRQyuRhPcVSCOmUYV3CVp/H6hPE/N7S8keNeC1j&#10;FLO+UrZHrpfL6+TT5JpFty14XXMeK/A25fkqwGU5iw5CnISYLKuwN0IGIZvGtmTcNOQ1xUkYTrZR&#10;HINq4iQyxbj86dwMOYbrUodYFiMFOUdxKKxD6kqZdDKqEzIgzA0VRxRHix8yYGlAaKvrCXQCkQMG&#10;k89CtktpqKzL/liWcq7UJY5CHE0a7y+ZDiZuyEyBv0A86IYh1bohQWzIZX3CXZ9gp/XrqTagR+jT&#10;buiYKID+21+CIfbHn1nS/vRzEP7ulwD8wy9Byvoffgqmig5SIP3Lj6H4+ZdavHn/Bg/u3Ud1VS0a&#10;LzYhNz0KV7rPIyergmF5CAZvDihv4UP8T+Hm2AS87Pkhq6jGMSsrpQ9smJ8PPF29kRXpjss9N/D9&#10;j99Dd9MWRX3mxvng3pM3DHvrkU4A33vwAfl5NThfkYFnT8axYfE6Kq8K9A91w9PJnNcawUHrs4R4&#10;I6LCz8DrtBPKS+sRQTU/yC9xkDdDTULvwBYd3B4dRVpiHPp6u+DrchjFOQXQ3WeAzss3kJdGCNXU&#10;ojQnDX6nbZHD0N/awEpR6UFBVMyEb3ZKDKIJpYAT9jhmbozzZUUEpxzTjeCgGCVSKMpJoMr3RxNV&#10;+Skbflky03BQVxeZcWlIjI7BWYK869JlxEfH4lpbDWrKslBKJdxcX43UCDfU5iUh1us4cmLD6Fy8&#10;cFRrL0rz82CjrUmQl8PK3BKHCcgg/yAcMqZqa23CWdvTyJLBMscZKTAaSY2Pg8OhY7jU3QJnO2fU&#10;l5fwOQTh5GEnJMYnss1UY+erYbLPEOWE9hFdPVyqr2E91oj3cEJcsBdi/V1Qd/4cylJC0NFYjEI6&#10;rcamNtYfjtrqehhrUKXwfvztrdF0vhytpQnoYFQ00NMHfS1zfPfdB8S5HcHtWzcwMjgAG3NndDQ3&#10;oSQ+WFHQZeVtuMPPSVG0J4bv3MX4nYeoSolT1H1idjlqGQU9ffUG795+wI/fPEdtbQ0azjfi4dN3&#10;BPUVvH37Nepq6/D21TuMj43hP//5P6Or7SL+8KcRBcYvqKIFyO+/OcNlD7z7eEZ5Gf7sa4GzK0F9&#10;ggB3YelM9XwGEwT12GtHQvo4Ie2AEUL6FiEtYL75wg5DtJsvbXHtyWFus0Xf08OENAFNpdzxkKKA&#10;UG5+cBgX7x9C+4ND6H5orZRiLYRzmwLng7hAQLc/4DKVcAvVc8OEJbebEeKqWm7g9noq5hpCuHrc&#10;hGrYTDGB7DlCTqyQQBPgijouuW2CIkUFUw2PmCiquJAmUPwE3xxuFwhmsxSAqYpZhdYnMObQRHGK&#10;clYgQ2DFE8pRn6A0SNVMOCcOfYK0HqGpR/jpsw4D1mlE+BuzndJmOo4xE2VZrIoORNpaxu0KwNlm&#10;UdRZbI8KZDOCU5YJbV7/E2RTBM60zFuMApXlv0BZYPsJuKlsazqPUe/nL/clgJb7/ARpAbu6rJ6b&#10;NXm+LKewDoG/ADuZ58n9qybAJZAJUTWS0FecVRxN9sfwuQjIBdLy3NJ5H5m0LOV5iwMy57qklCzp&#10;ACRVZEJ1LcrdgEpcj6ZL00HwDW0EXdchuFVT4Cx/f//7EAI5EH+i/e3PPgS1D0t/lgG0cPzxlwiq&#10;52BaEL6n0v7hTy9w7+E9JKeloq6+EhP8Avb330B3VzVG708gKSwBhXnJyM6vRFKoNy62dEJHQ5fb&#10;GNr2DWPswSiOGhugpfmyMn3nN7//J8SEu8PIgIqkpwmjt28gI/UcQ/0sZCaEo77iIjJy8tFF1X3I&#10;yIDq0AYT90aQQLUXEeyJ4rwyRERRpZ0vgJOlIa70dENX6xCysjJxriwDQc7HEBsSi8DAUHR2XUYF&#10;VVxiqCvO2lkjKiQGMaHhSIhPRklBPlIY7qdEhSnDnGUk2ymCr6PzMjLS03idZCQGucPd0YbwKIbB&#10;Lh1cbLxANR+KtguVOF+UidykaNQRLO52VA8Z6ThqoI3KwmL4nHDDSbuTKCoqRXR4DC4316MkLxV5&#10;GfGorShHhNdJlGQkIujkQZyjo/A+dRzmGvuRkZwKk9370E3nYGdhCW9XX3i5eMDO/DCv2YBTyqCX&#10;Cri6eCM6JBiV+QXwPOuBzuY6BIdFKEPBk2Ni4efth8SkdHj5+lK9XoCLSwBa25rh5nAW50sK4XbK&#10;i5GMHUIJfUs9XVzraoOtrhbOZaUhlg7pFp9pdlwwWs6lEZLluHSpFb7eobh/exTGe43QQngmelF9&#10;3rmJ9qpCRhK9qKioh7XFQXz7zVvU8H9/XebPGByEhZYOWhrPY7SvFZkF1bA55Ih//Lvf4+7QJbj6&#10;pyE/JQ1/+OVbquQPCHByQvPFehy3scP333+Da4xiZMqAX/74MyqLK+gEvkf/9WE8vP8AT5+8wB/+&#10;8I8Yen4Fz9+74/mHszQB8Vk8e6+q5ucfXBR7/dGNwOb+9yfx+P0pgvk0xl8eZ3mCUD6OWy8kpXEU&#10;158exQ3a9We2XLZF/7MjXD+CnsdUygRy16NDuPz4EEtrXGHZ+9Qa154eorK2IpQPEdw2Cpwb76rK&#10;ueGeWrYS0JL+aBXVTBhfvG+KWsK5hspZykqq6JoJc0UdFwmUWaqKV1XA+QSbbM8jBHK5/AnGOZOQ&#10;yyWccifTFp+g/Al6YrIs+z9tVyA5uS+FcBJTAa0CSsAj6jCJ29JvEcyEoYBNQFhEKJcSwmUEbyHB&#10;K+0r5XIZAX1+woT3bIzaCUPekyFVvWw35jlGdAgqKAW2cr1UmoBStn2CpjiLNKpcga9YGpW7KOlP&#10;x4gJvP9iso2qW9mulp/qlFI9R+pS19W61WUBtLRDVLSYqGtR1Z8gLKpZBbGeAmjZ9snkOck2FejS&#10;ZknRmPG6ZqxbAK06IHkpK2kcSdFE8TyBc5ACZG34E85iAVwP4Poknqmgf/L+NzD/8ScP/F4xP8XU&#10;fHSQkov++C2B/cdmvHvzCiVUjl3dzXj7+jU6OprQWN+E0wShhLq6+7RQmReM6tombN20C1HBZ+Dt&#10;6c3wNh2D10fR3NwKzQMMqc8VYPzJWzx//QJBLieQl15IYJfgau81lJXVozAzWPnVjVOnA5DJ8D8v&#10;NRYbl6xBS2szHj+agPNhbUK+BVmp1cpIucstF2FjpI0bN24hnmq1vakK4S4OaLlYg307dXHuXAla&#10;WxuRHhGA4xaGVLpZMNI9SCV3Dg0EZllemvLLKz2XumBmeAhNjU2Ii0vAhepC5MQHIcL7FFoazsNK&#10;Sxvn6xphb8P15jYUUv3mpiSgrqwUEZ5OVMzJsDPRRBVVr+sxJxxmKJ+VnomwsEh0NdWxvZG8lySU&#10;5WYjLug0KrMT4OtwEFWFOThtdxRWujqEajSstQ3Q3FiDo5bWiAmLgdcZT3icpsI+X6kM6ungPYcE&#10;yDzTcagqykFUZCSamhsRFxGKjppclBVmUqVHoJrqOScpHO31JchLSUZrYx3SMnLQVFGCyqJChAWF&#10;Ux2XwuWYCzrbL8LhyBn0tLbATM8MktZwPMjr+7jD86Qdn50fHVU6anIi0XFBpoutgA9B3dFQR8A7&#10;KD+zdaE8G48nbqEiNxflJTUoyshDmKcLfvruawK2CbEpZRgff4D0MB+UEuITE0/hfSYAtUmBuHx1&#10;AH/609/itPUh9F9rxDFbH4wPD+Lr5w/Rz6jjXHE5Pnx8j5u3buLN8xdobGjGo8eP8fTZC7x48UKZ&#10;ZuDD19/j/Q8XqJTP4AnV8qO3Z6mgXQhoF7whmEU1v/5wCk/fn6adIKRP4MG7M7ivpDrOUD07KemN&#10;m7SBZ0cx+G9q+Sj6qJgHntvgxrPDuEIlfUNg/EQgbc19BDTtGiF99Yk191lx+SBhbokOArmN6rmN&#10;ZYsCZzX/LCmP1nuS7rBA4z1LBc6144Q0QV05JvllVT2XE3iVokgJQIG0ALucZSFVq8BYvvySSxal&#10;nE0wCfwUQBM8Aqp8rkt+WSAsSlmgrBzDfbKcr6wT0ASiqE4Bl8BYoCVpDlHQAh8BlIAyh/WKMj13&#10;25AwZhQ2ZkRAE868pgpnI0YBxrhwz4imz2hBj/ekh6oxPUJaj8fo8no6hJUOr6OrQE9AFzeki2Qu&#10;K45AaYch4rhdct4ptHS2K42qXfLgyVwXJS/qWYCqpirUZcmPS3tlWS1VdSzHqnl0dVsinY6AOIGl&#10;6owIWeX6LAcIYl5b7BOIw7gtkko6ihbNZdkWNagCW46LluO4T5yavDxNJ4wl5552U8BszHqNeR3J&#10;dxsqaY2gG3qEsS78CGafSUDLstgknv/qr375UUAs5kmVcpaqxIWlO378wRs//xSEP/wcip9+CuF6&#10;KP7hn39AU1s9bg0P4PHTp3j+4glyc5LgesYN1ka7cLm3FWeo5rzP2iMtPR4nzjgjyv8UXrx6jjcv&#10;7+FcOUFuZQw3dz+qszB8+/0vuHFdemDsR2Z+Kkpyk+Hh7I+6i1XoudqM4/bOiIiJQXVpIuIDAuBk&#10;544XL1+iojARTva2uH3vJTKyCnlsF05YacPP15tgv4CC/BzcpFqzN9dCY00jDlmcpvPoRFSoOy61&#10;XaAq3Y16AjgiOpNhcSMSQj25vRHW+po4X9YIBztXNDGcb6wuIVCj0VpXRVDporiwCIeNDqK9rQtx&#10;kdHIzshAIUEr8zIXpcbB3d4cFytKeawljlLpx8YnwOWUNy4RfCnJMairrkA2AZ4Q4EInloxAZzu0&#10;UuU6HTmIQ1SuwX4+MDugpYTqZxxOIyc9Ax4ungj3D0PT+XPw9w5B68WLiI1KVFIjNedykRAbqww1&#10;T0mIUeb0OJdPZ5YSrSjjwowotFVlIS8zjkAvQ2leFhpLM5RUTE5OOiHbwPtLonOrR0pqDh3dBfh6&#10;hrDeUsTGJMGWqjo8KBIWjIAaSstxWHM/yrOzkBLohru3hlGdFYUr7RdYRzrvL5OO1gV+zqeQHeyK&#10;3sstuD18C7FBMUiKSUV+TDg6LxLOdx9gsP8mrAwPo6/1Ii43nYfL6TDEhsWioTCVjrEaa9ZooLet&#10;DbeuNNDhDsH7uC3G74xQiZehm8/+559+Qn1NNd69foc7I+O4c/MWnhDSv/z89wR7vzKI6tk7P7z5&#10;4KykOMS+/sZFSXN8850rPn7njg/fuhHUbnj85jSeywvDty4E80kl/3z7lQro4RdHMfSCqpnKefiF&#10;LW6+IJSf2aD/+WHC14aK+RDhLVC2IaStFAUtwL5OOF99YkmIW3K7gNiSYLZEO8smgrmBUK6nqm65&#10;b05Y8zNzz5wgs1By0A202ruioOUloJpHPqekCkR5SnpASsnxSjpBXZdl2ScKVvYVcPlT7wwBtcBX&#10;TE15/EU5C/BUVak/qTjF1G3/tZJVVO4k2GRb/qgh6zHi9VRAC5DP3TEiqFU1XT1uSodjRDPgfeqx&#10;1EMDy9oJHSppLcJci85Fi9fXZp26BJcu4aoCO43rGbdohHC68kJShaoKWj0F4gmSaqEJzAWu/zWc&#10;VVhT9U8q3gRF2aoWT4BKikJ1BipgBaqyLCmLeJayX5bjCN6ofhW+qmpWj48Z1OWyrnouIStAVkCt&#10;lHpKfWIRXJccdRyBnKz0dDHmshGPN1DSGxEsQ/r1qZ71aLqKBSmlAFr3L4D++lsPfPjOmx9ab3z7&#10;nRe++96T4HQlkH3xww8++Inw/u47X+5PwvCE9HN+hpFbI7jQ1IhaKrXnL+6jrb0L7RerMdzfg+v8&#10;8hUVlCInOYDK5hl6r3Tx3G8QHRxKdXwZ+rs1GJKO4t37t7g78Rw2xgfgeMIVXRdLkZtAoLmHUu1m&#10;IDkyBvqGDgzF6/H08V1sWrAWIZGxuD7QjrM2VM9NzQj2SUBachwKcxJgqrEVV3p74XTcDVVVpVSS&#10;7gS6DUJ8opGalIZLXR0EsYvySyPauzXR1tmj/BqK/OhsTmI4vKm2T9rZE5IxKKNyTEqIZ3hdixCq&#10;4qKMRFhq7UdDdTWiAoMIxRSq4nQUUU1W06lEeh5HZ00tTh2xogOyhb+PD45Z2BE2dYigY2muOY+c&#10;1GQUUsmeL0hBuI8TrhJObsds4HvcAUFurrDSlmlS63HI0IIOqQzuVMvRgWGoJSwjfQPRd7kTsVTJ&#10;7VT05+jMUuIi0FRbjcTYULTVFqKYz6BI0ibZ6ciJDUBdYRqykoNxubUOGbGBKEnwYltjkBobhJ7O&#10;ZuQnBrGuAir3bHSyncWFhWgk8FvOVyEpNh51tbUI9AsjENtw7OhJXLvcg6MyaVQ3naGpKcrSY1lH&#10;CO4O9qKuvBC3b7QjKiodfVev4bCuJi63N6E8xhdDA314SJV7/PBxxERE4GJuIi51NCA1PQ9Dne2I&#10;OHMM98dH8P7dR/g5OPH5pOLhwzsYG3uMNH93tNEhFZ+/hL62ZrS3XMKTB/eUftC//PgnXOe1fvjx&#10;D3j+5gPu8DN5Z2RMmTv6Gj8HH3/Ix9sPTvxMn+Jn+ixFhytLV+Wz/e33bjT3fytffXRX1PPoK2fC&#10;+TjLk8rLwlsvHTD2+ijuvLLD+OsjBPgRrh/B0HMq/GcHCWZLqmYbwliAbU0gE9AEcs+TgwqcRT0L&#10;uC89onp+KL035EWgBdWzKGZC+a5AWXLO5oSymfLy7/ykSb62VHpf3DZX8rjy0k3SBgJrAaGkCsQE&#10;jKUEZQlLZXkSlFXjklqQvLCR8sJQ0iCqspbUhED3Ly/9BIrxgzqEkg4VogBQl8pSF2mEmqQOskfk&#10;RaDkmj+9DDREAe3cHQNe25jtF8VsSucjRqdD63pkyojBGM33DLnNgG3RRd1dHZbaVN4aBPQBKnZN&#10;1q+tADmdcM6+paOs51FdF4zqoWhUrq1Lpa++kJS2JhKQAkBRrAJiAfi/KeJJQEs6QhSxADeB0BRV&#10;LKCVl3yigKMVkApw1VJVweox8vJPeRmoHKfCVNIR8uJOgC3LESylnhgqYfU6qvpWn6dAWa0vXqn3&#10;0/XUa0coKlwArUI8bPIlobKPy2EsQ/r1yifx/Fd/9eJrB7z96ESFcZwf5hOE8hlC2RO//BSgKOuf&#10;flCh/f2Phfj48RUGblzjl7ccg30t6O7ppnJKQGigB1Jioqj0zuLGML+Qtx/g0d1b+P0f/4A7o+No&#10;asiBu0cYYZCCmLgU9F3vwqtX71BTmQVTHT3coAL6/tt3WDN3BULCIgjIVBw0s0FRWS2uX7sMkwO6&#10;2LffEGMTo8ovfzsctWQ7biMzswwtDaWICnCDp/NpNLVcQRrD+OqiDBw12E9lWQ8T/aNoYOhfUZGJ&#10;1BAvHDUzRWJCHIIZ2hcX5FJlhiA6wAOWmjrKD9Q6n3BHK0P8zMwEZFM9n7AxQm1JCRwPH8aZU57I&#10;yshBaVEeoViMzLhAdDZdhMsxW5w+ZE3weuCQviUutTbC29UbdfV1SE/PRlV2IuqL0pAS5snjG3Hq&#10;kAUCXF3g6mgHG11dbmuAlZE5qitrcZaKO51OpDQ/F4EBIWhpbqYCjUBjRTYK6CgSooOoHsuQHuqB&#10;moIkOjJf5KXGID05HlFeJ1CUFokwTwdcaalDqIcjErxOIpGK3cfpEDqb6xHhZoeKnDgkhbnjQmk2&#10;ijITUZoQRIWch/zUSHS3t3NbLK5eLERZWTEu1NcgMT6DDqgcyYmZCAmIgN2hY3RcbgjycEXk2WM4&#10;X5iJjpoS1NbV496Nq/D1T8Hw1T64HDTDy0f3cONCEa4SphP3H8Pj0CEq+XyMXK1DVm4pTpxyx0+v&#10;n6GvvkiZDTE9JQ1vH9/GwKVOHLP3Q21RLn56/xjdLe1U7kEYGRnFg4lH6Ghuxdcfv8H42F1MyMjC&#10;r7/DfUL95s27eP7oJd78dB0/MBqUz/P335/hZ9iFn+8zBDJLQvqb75zxzbdnKB5caJ54+40rTfLW&#10;0gXvDB6/c8DTt8fx4I097r6xwwRBff+tHZePUl0T0lTWqpJW1XQfAd1LGF99fJDAtppUzwdx+ZEF&#10;umltk13nWqiYL9wzpVK2INRUq5sQQPP/T5CqkDZXIC0KWkwUqbwwFOh+svMTxlSjkvoQAAuUjf5N&#10;yapQNuQxRoSiEY/5b3O/AtpsJcWgq1gigRw/qK1AOnpAm7DQUbYJuFNv6vFYPQJVH8WjugSnAZ2B&#10;qGZ9wlafTsaQUYCYMTofGhPOJowYTGm81/vGvGcjXLxvyHboo35CUhwCXy1CV5OmxWVtpS05hHMW&#10;LYdALuR1JA1SophcW5f7VAeRTRPFrKplSXmIqldTL9KjRNr7yfGI4k4lOFV4E5aEpKqCCW1uF4gK&#10;TOOpiGMJfkU5C3B5nKhfMUlXJCml7BPnIOpZVLQK4YQhHV5LhxGG+izTJ019drKPz5bnhfOZhtH5&#10;CehFOYuFc10gLQ5HeRlJk/z0JJrVv4dvzfHknRlevDfH+49W/BDbUj07UaG44I8/ueGPP3ty3Q0f&#10;f2zD85cvcKG5ARO3b6C6qgq9V69iYOQ28vIL4HDEFAWZoRi9cxtF+eVwpjLsvVKPAA9fVBTE8ctY&#10;rvS9LTxXRMDlor17kAAMQVhIAO49fwYPx0Mw0DBEf18Dei/VYMcmXSrxLBSkh2DnkjWoqm3Cj7//&#10;EcFnDyIlMx8V1Z0op3K7f38YuptXKQMnMpKLUVWey+unwIlgLcguxCHCpK31HEJc7HCJ4fiuTTvQ&#10;0dGC0nPlyoT8Xg7G6KBK379lJ5qbOgnuKCrnKqRFeqMwJRoRvp4w0+Q/L4LLIfHoulBPqCfgUksj&#10;ohjKuznZw5NmoaNDR1QLE6PDdAhNykvJwuw4VObHIyHcB1daL8Cd9xjj6wGnQ2bKDwmU52dBd48O&#10;lWELTh45iZKsPJTlZSGSzuNyZyvyMtIIvlLUlOUpk/O3cjkrJQStlTnISw7D+dI0ZMSHICXImefG&#10;ItbvFC41U7W7OSCdziDM8wQ8HBhW19XCXZ5HYhSivE+gOjsFeVTZ5ZE+qM4MR0KwB4auXEJOnC9a&#10;i9NRWZyKmtJc5ddYmvmMugn2yuJitBKSSRFRjCTqoKdphprqelju34OetkaEHz+IdjqO8zy35WIn&#10;WqtqEOQTi+byCqrtaGUOjZt97QiLzMdtfkYSvU6hk/f9kE7X1zUAnnRWv//p93TUH+F81AnlGTE4&#10;6xaOH779HieNtfk86hEfn4kHDxmxtTTj+fNv8PLlO4zfGsObtx8xOjyA27fGlR+RePb4Nf7pz3+i&#10;0EhTAC0K+ltJ3ynqWQW0op6/PTsJaDe8p0ARofLuGycun6A5cd0Bz9474PnXR/HkvS2hTUi/OUx1&#10;fZiAFhVNe27D0hqDSmmjKGnVLAltNQd9idZJYHUSXKIsOx6aEF4mVNLGhJcJ1bQpAWaMmglTnCeI&#10;qydfsNWMGxKCxtwvKtRIMcnrSvqghvCtHjcirNUXcFVcFiDX8jzVCGeeW8NlgbtSN00BPWFdecdY&#10;UcEqAPWpinUV+wSYTEXN6iCPSlYAWXRbl+frKVBuvCemRzjr4iLLVirk7kf6CqAFzt2PTNDOsoH3&#10;JC8Jz9OR1N01IJz16UCoxm/pKTDOI4wLJusulOvcphO4rUeT4wypzmVdn20QBW+gpFXE1EhASgG2&#10;qGzuo8KX4/In1b68zBRgSiQgkBQTYKvpDlG9VLw06TIoYJd0iqRy1JeWaspEjvuvc9kq9Om8CFwB&#10;vkBZLE1Jz0gkQGOZzVKendxjJtfThrWp5On8lAhlsludYrpU5GoOXrr9Zd40Zj2Ts9h9+ht6boG7&#10;r43w9J0JXn9tTkAfwd/+5IS/+9mZ5RkC2gN/+DkAv/+7J6iur+YXbQLJydHKC6nyylK8eDWC+w/H&#10;UJCXjfAgDyRTVYZEhRJqu3CxLhduzh6I9D+NUiq0ysoyPHk1jpq8dGQWnCe8j+Hu3TtovViJPes2&#10;orm5A99/9wbblq3GwcOn0NVajpRwf1ha2uP22B1UFCfioLaG8kIoNCIRjbUlCPdyhJG+Brp6B6j0&#10;EnD9ei8cD2ojNz0Vpro2VM4ERGkBigjLYJeTOKChg86rvUhOCKP6roYrlaW/qyssTcyRklKE/Oxk&#10;5Tf3ivMyccrWFBkZmTioZ0bItyE8IBydHc3IT4tBXOAZxPicgbO1JSrKimCooY+WCxdw1vEszpeV&#10;oiI/DakpkWioqUZKtA8KYkMRfMYB7lTbWYkJMNE4QIXfgNN2zmiqriSscxEXE4fG+lrkUtV2NxSh&#10;Jj8ROSlRuFBxDo15qbhemYGWvATUUwGfS4pEauBZZMf6w9/5KFV7LXwcbJAW6kdHYAs3B2tkJkUh&#10;4sQR1IecQWe4B7pDzqI94BSuxgdiIC0Kw5nRqPc9jjR7M2Q5WaEmKRCtpZnIjgtCdrCzAuu6vGR0&#10;5yagI8wLD8rTcTXCDR2BzpgoTMKPl5vxdU0WXpQnYqwsFRMtVegsy6A6bkVJfhHaW5tQG+mPW+mR&#10;uJMdghcl8XjEtg8khuKP3RX420t1eNNWjkhnF2SkMZphpFCbEY/ntaX4cD4HHyoI2CttOE7nF+Lp&#10;gie3L2Pszhjevn5Ppd+CK11deHj3MSbuPsTLJ+/w5N5DKuNfcKt/ED/+9Hf44y81BLQzP9MnJ82Z&#10;kHZneYbq+SyPpYL+9jg+0N59sCeQj+LNh8N489Ge5sDvA8H87hDuvLLC2GtLPHpriXtvLLl+kJA+&#10;RLPmdhuMvLTBKKEtOWoB98BzyUurKlrgLHnoS4/MFDgLqD+pzbYHBDWXm6gwGwkwgbH0dBD120Bl&#10;Kr0fxAS8NQSwQFxMQCtd1yqU7mzqsijt2rsqiD+ZbFfVtxyrqnHJc7ezDZ9Mri954vPjOjxOfYFX&#10;RmifYynronirxrRZny7boou2+1q8HzrMR2JauPRQU11+zEj4qTGjBxP08D67eb+tD8TxiCMyQQUd&#10;gpj0lf4E1RKCWZS45LE/WfFkXruSz6CC0YD08VbVv5pzPyf1TEYM1eKclMjBQAU6TdIu526Lyhen&#10;o8Ja0iSZkkZRTHqhqFFBHq2IDqJUcRCqk8jlObJPzhN4C6jV9IiobXmpSUAz2pBScudpk2BWHZoW&#10;lzUJaE0CX5PLsk5AK0paPTeW6l3triddFnUUVS6wl94pSnRz679T0MMvDDH+Sn9SQR+hWnYkmE/h&#10;b38+iz/85Enzopr24we1lTB+hBzCKzsrHXm56bg7dhNNjbW4dXOUgOxFDMFcWRCOIarqysoSjI9L&#10;6uJ7pMVG4vWbCZQW52JwaBBbN2xAcgohQyh9/e0fUJIbBwM9ffT2dCOOofvO1bswMNSPr988wKbF&#10;ixHAsPrexDAiPY4rE+kXF11EZlYyzuXFw+zAbpSUFCEsKAP5+TkoZ9jvYKaF3u7LsLc9yXpGkJIQ&#10;imyG/lobdxDA2YiJTkZhXg6SQ10R4+8Fk337UFCQwdDdmersAkP5YKrnSNgT/Jc62nHUSuZL7uZ5&#10;EaivyEJpajhivI7jYlUhLHW1lN/Ls7c+yoiAij8tDWkpSWiiM0uMC0BZcijyg93QkBSKOskFezmj&#10;1PcsYm0Pcj0I7lam8HM+TYVaiOzEJPTUFKM0wBW1VL+N3k7IP2WLVq53BJ1FR5Q/uuP8kXLMEke1&#10;tsNRYweOaGyCi6EGQiypAlyOojbCG10RvmgOckc3VXSPpFWCTnPZFVdi/dBP4PdGeGIsNwYjaSEo&#10;czsOpwNb4aa7C/7WZoizs0G+oznq6fjOux5BO0HdGHgK7UEuqPc+iUavY7jo5YTOEFe8qc3BRT9X&#10;5J2yQrXXSTTQYVymom/3d0MfQX4lzA3XGYlc571fo2IfYnkjygu308LwrCod/3yzG93xAWgI8UE/&#10;ncL1KB/cyw7Hg9IMPMkKx/uSOHx7Lg7/cr0FdW5OGC2OR1tmPD6UxuOHsjj8VBaP7+gcfq5Mwj+3&#10;ZeNfvn2K35+Lwc9VifiXa+fx90MX8I89FfjnG0X4+7F8/PL7SqrqBALaBd9QJX9DML//xhbvPh7C&#10;S37+X1GgvP5wSAX117Z4/v4Q4WuJa09M0ffYGDeemRG8ksKwRC8BLC8FVfUsZkVT0x4DXO8V9fzk&#10;oJLeEBCq6Q0TBc7tCpyNFFNVtKhiSQOoMP6UwqgaNyCYBdwsCeoaRRFPKu0JRjAsBcoC7E+561pa&#10;3V01r103uawC24RwNsaVxyYYeWHG77wpHY45xl6aYvi5IQafGuDWc10CV3cSvNpUw9pouadDlayF&#10;CxP7eb4GlT+/E480aRps/wF0iT3UopNhBHlfF+0P9LjdkPdIxU+nc5H3JSaqXyAq6RFJtQg8y5Qe&#10;HQY0NS0j2yWXLqA9z3u+cE/gbqYM2Gm+r8Je8t2NvA+1Xn3elxyrrxwvKr2GwJdnVs5SooP/xqjG&#10;ywnzEoE41yvHdPmMtfjMNHmOlFrcrsV26FCRS25eUhc6iKHyjVDSETpUvAJZAau2qp55TBbBL5Y/&#10;qkO4a/Fc1QpoOSPahLUWAa1NEFNJE8qi6qUfuYA5gYCWVIicL44k65b2+CSa1b+Rl4a4R3UgXY8+&#10;fqP24Pj5R3dC2Ru//9EXf/tLCNfDcf/1BXR1t+Gs60n4Ex5XLndg4MYgeq72ENJV6Lp8Bf29zfju&#10;w3uMTTxGekI6/ANd0HH1EiJ8TqG+pQPb16xCUmog3E+5oL+nDleudKGh+SocDtErJeXg9s0+2Bkc&#10;QFhoJO49fAw/Fztl7uhbI7dwkcCzM9Ml/O+grq6LIXgKw/laBa7Kr7XklaG9qgihbqcQHRbGsDkM&#10;7m6+uDbQjoRQN9y8elmZ/1gG0BQWl6IyKx5e9pZoa2+GzrY96OzsIZjz0F5P1R5BuDXVK5MnFWbk&#10;wf+MK5oL83ClMBWtBHdbjC9aI73QHuKG+oCTqIkKRCCVqpvtITTQEVT6nUEbHU2L92n0RHujg8vN&#10;BNx5nxNI5nHe+gdgt38rju3egtDD5sg5cxQ5TtbIOmGHKgK8xvM46gjHloAzaKK1EPBXCbgq9xOI&#10;PWyFQoLYQ+8AjuzdBIud6xBqY4S8E1ZoIjQ7fU/iUjivSaV8kZBt5Xpb8FlcjziL7tCzqPU+jsLT&#10;Nkg9aoTCs4dxVkcD3nyuyTaMFk7asR47KmoDFJ46hDLXo6jwtEfeyYO4QEjXBzmh0vMomv1OoNbv&#10;JNKdDiLb8SDrOYYCZ3vUB3qigddtDuA90IHJcZfoDAZSgtBJBT6a6IWBCC8Mx7vjbm44vmkuRp2/&#10;D1oD6ZB8HegU6Aj9nFDj7kCHcIbHuuJeVihVdzT+2FKItnBfdIWfwRjhnWh7BA9zo/EyPxzPckLx&#10;h+ok/IOAeagFD4uy8STTHy/Tg/AL9/1DXTi+LknG/QRf/F11Cv6xNgF//6iCCjqAkLIiiK3w9cdj&#10;SkpDTXWIeralWj6kqGLpPndFMSvCS3pjHJw0NXXR89gcfU8tFHj38hjpZtf9mMZju6gkRS13PRIo&#10;G6DjgT7BZ0DgGBDYhAzVs6Qt6kUlKxAWZWhA1WpA9WigqESBiqQGBDAlVIeiGEVFyqhCAbB007t4&#10;X+0hIt31pHdI1yNztteC7TFnu8S5GGP4mSnuvDyIx2/P4tsfsvCPfz8C/Pn3+Nf/8o/Af/kn/MOf&#10;/wk//8PPePHDAF58W4H7b0J4viX+6e+HUHplDD1v/hb/8p//Gf/4n/8V//Qv/8J26aH6zn62UZP3&#10;oIVmBea6vL4+71UfF+/qEHy6dBRqF7tiAqiI7ZeUSqakOQhBySmLqs69JS8e1ZecZVTR58cExsaE&#10;syh81bk08zlJZNFEMAuc6+/qs24DJfpoobNr4Tbp1ifbK6n6Kwjg2nHJlRtOqm2CnFGBdPmTiKCe&#10;QL5AODfc1eIyI9p7B3jcAZ53gOpaiwDWpMpVLW5IS7HoQS1CVVtRxALaDFou70uALuWnVFHRqLZq&#10;SspGuibqIZPHSipF0iuivlMIa4Gz9GbJI8iLCfhJLP/l7z7hLN2M3nyUfJwHFbQPgSzmRZM5OULx&#10;0w8RePZ9Nzw9TyEy+BSuXelW+iN3XenB/dEbePPqGTKycnBAQwPGBvxQVeQgOjwOiaHuiE3Lg7mJ&#10;MRKSwuDnHYBOhsTPJx7xC/GOcGVYkZsC1xNH8frlOzx+cAebV21AVl4RiqmE96/fiJzCYnz48A0i&#10;XW0Y5nrj/auPyMpIR/+1Hpjs344zTs548vRrZV6Lm8N9OGnGkKyiCuFBybhQV4mCjAzERfggNjAI&#10;TjZHMXS1Ay3ZVKp5CbgQ5Y26ABec1N6JvMgg5KfE40pdCQZ5bYHKSKIf+sLccT05HJeS/JFgZwTb&#10;PWtgunkNXI0OIOawCbKdCEznQ6jwsEO121GUu9iiweckgXSWEPdEExXtOSrPZAdLHNfcAo0V86G9&#10;bTVCrBlKHbdApr0pshwPodj1GMrPOqLCzZ7wO4M692PojvJAb4I/2oJOotrHAZm2hkg+ootij5Nw&#10;N9RFmKUh0o8LsG1R4+GECzz3Kq/Zzed+NdoT1X6nEWZliON0equXzMKsmZ9j9sypmDt/BtYsnQfd&#10;TStwWmsXfAz3IcLyADKpnHNPWiH/rD3KqVjbI/3R6H8WFa6HUelxjMr9IGx2b8Cq+bOxbsUCGGxf&#10;BVud3TittxeexvvhyWfiaaCBJFtdlBD+jXQMrVTRj2tLUR/uj8uMAMSJRBw1weF9G2G/bzNc+OzT&#10;HUxxgY6g2u0YHZEvhjIicJkO6QaBOhwvUPZG9qmDSLU1QgHblmBnhng6pRwHKxQfN0Eb4f6ni+no&#10;iQ+F3e71CNbfAW+dPfDX34MYcw1UOpniQ6Yv/qG7DP0xQVTwUbhMx/d9dgD+cCkIT9+dwIO3jnj4&#10;1gmP3tnjxdd2eKnYKa67KCMNb710wsDTI7g+2Qe65/ERljY0qmVCTFR1D+Esg1c6HsrowUOEptrH&#10;ueme9GiQF2l6VJi6VJy66GTZ+VCPx4riNOBxBI3SLe1TWkMAradAsIygKRvTYShOxUkrowJU885q&#10;+kJ6hrQ/pD0wp5mxPRa49cISD95Y4fXHCPz5n57gn//8J9o/4l//9Z9pf8Z///fnfwX+9p//M57/&#10;4V/Q/+0/4du/+zPqhz8iNbMFVZ0vec6/4u//+R9wMu4UdOy2wfz4TkSVnUDeLekGqEX4aaH6No1K&#10;tIpQviA5apqkR6rH2fY72gSztpJzziaUMkU1jgioRemqqQmBqEQSF2gC4nqC9wKfSQNLyXvLi8aK&#10;O7o4xzpEfZdxWVRwjbyslGdH8DbcVVMxNbxmjbKujwbuF6chzkP2N9/XovPQVBRzyz1NBcwXGR00&#10;Mzq4cG8/Aa2B7FsahLAmQSqA1iJUNQnnA4rFDGhR/apdAqVftrzYLCBcJU1SRvVdxTYpKRqakpZi&#10;9HJ+XO0uKakaSWWo3Rild4qqsNNvHuD2A/8joF9+7ai8wf76W08qCk98J7PZsfzmW7Wv6Nff+uDd&#10;N55oHXZFRVUaLnd242JjI5ou1OLe3TFC/I/K5PGV54tQUJCPM45OaKooQnRsOmwMtZGZHA0f90A0&#10;VqTixfN3+OGHX3D37hOEBPrA+bQXygsi0XelF9//8AOsqSx1dA1xd+wamuuqobFTB40Xm7lcAnuD&#10;fRgeHEJxaSNyqH5bK8qxb+Me9FxpRXHxOVQWpSld2Qx27sTNkRHERyWg/2obrlXn43Z+AvrSI3El&#10;PQyV/scRYHIAR3evhSEBZbFlE1WtLVrCPXElyhc3E4MxTDhcDXdGrdshZNjrIdTiAHwIIZNtBNLe&#10;jQg7qIuow8ZIPH4QWSdtUeRijypPZyrcozQ7lLnbU0E64TyVcA6hGWRtgEO7N0N/83qcIiyjeW7q&#10;icMo83ZBodtx5J4h3BmV1AS4KiAsdbODr9Ee6G6YhyVzv8Tyr+Zgy/K5sNbYhvhjZsg8ZY0Uewsk&#10;HzakkzBGmq0pigm3Wn+q5iBXhB89iLWLZmLu3KmYN2c6Viz8ChuXzcfO9Yuwe81StmMtHDS3wp71&#10;nTXcjxM6e5XS02AvnPX2I+ywEcoDztJhOMHPQgv6m5ZgLYG+ceUCaG3kM9u5hufshpPOLriYasDH&#10;9ADc9PfhLM2V9+dhfABnWKc7/2dRNvzyRPkghWDV3Urntn8nrLR2w/7ATpzmPQYd1FGeR4KVFpLs&#10;TJF0hOHumUMYzwzGCc2dMN6yBhbbN8LHjF8SRjzpDodQcMYRRbRMOszMI8YoOmGDslNH8CIvChbr&#10;18GP/18Pg51suwF8DDThrLEdxe62uBPnyf/LGVwi0H84F4ufM33wS10+fvguRekP/ez9Sdx5dRrj&#10;r4/h8btjePnhJN5/K7M8+hHipzDx5hhNhnw7YPCFPdRh4Fa4+dxSSXUIvGXeDlHbMopQRgw236PC&#10;ZVgugK4lNFruS+5WT7FequqeB8bKy0QZsXj1sT06H5/mvhOEPaPMpy4YfuGFwZe+uPGcn88nntzm&#10;hUsPvHD1oTduTAShfyQK9++k4dXDTDwdT8TD+5kY7UhDV3oUurNicIlRRmdOGobPZeBcShy6c2PQ&#10;WZCOsaJcvB66gqGyGmRnNOJcSSe6el5g7Ou/R0xyFUJCM5FdPoo///mfCeo72G+yFUu3zsNv5/0a&#10;n8/4j5g27zeYv3o6vFN1kDMsqljyx5Iblh4e4mT0CFiBpT6BLblsKstbWgSa5GTVvK3ShY4muehS&#10;wk3ALspWIFpP9V1NuJ+nCXDPT0iOXFSxtnK8qFQ1tywvGzUVJ1EzoU0wEpB8zrW8pkC7mRGKwLnr&#10;oT5a7+spaZj6u9oEvhbr1mC9PI+quZyqOX9Uuv/tRxbhnEZgJg3Rhvm5o2qOGdRE1IC2oqBjBtVU&#10;hQA6Q1HAoow/vRSUKEHSN3Q4CqDVFI+8mK1gVCADjs5PWPAYGQouozd5H8o9qD1aJrH8l7+XH07R&#10;y4qCdieoPZTy9UcZInuaSsKBH1IHPHl/DNcGS5CblY7r/VeQlZmKh4+eKP1OuztbkZEYh6zkMNwe&#10;n+A/Nh66GvQGBGJISDBCPU6jv78PrRfrlbmdn739iAdPHyAzJhbNTS0I9TyD4ZF+1JRmw1LDEg31&#10;dXj/9iVCT59Cvp8r+vKicYXqtTH4JHrLslBdXoSiaH9MXCjD5ThfRd3FWmog1c6Y6u+wkgftSwpF&#10;f3IoBpMCcSMxCGUMtYPNNHBo6yocWLcE25bNg/n+3Yi0tUCVqwP6E6iWUwNR43YEXnq7sGXpbMyZ&#10;8Tm+nP4FptE2rF6GUybaiKVizrQ34zlHqSxPo5Gq8DwVeD1BfN7TCbnOR+FjtJ/QX4lNi2dhMZXq&#10;V7OnY+vq5XDU3oNImQ7UzhLZJy2Re+IQqqisW2MCCegjiLM1h/m2lVj81TTM/YoKd9Ui7F23Gia7&#10;N8HxwA64Ge1DrJ05UpysFZUbZ2uA2EP6CKeziDhigCh7cyRSpUfYGMBOayu2LFuMVYvmYPvKudDc&#10;vAp6NLM9G+BIMDvrEqB0hgLREwe2wd1U1K82zhrvoRrejVOEZ6StMcoIfI0NKwj3edDZuJxQ3UzF&#10;vRtnCHHfg/rwMjOAh6kW4b4bbgYC7K0q+HW2w1FrG07o7YSL8V5U0Fkd094LzTVL2G4T5Jzi/Z+x&#10;QvqJg0imKo+gE4iw0oMXj/XU3wtX/d1IJ6zbowL4zBhhOJigxNWWz9gBFWfsaUdQ4nKIz9EGiUe4&#10;/6gx4mxMkWijhycZIchxtKaKN0PCYTNGGXqE9H6EGmsh1FwL352LUZxnJSOWH3I90cNo4w+VOfjD&#10;j3n4+OEM3vG7IJMnPXnnRIFylt8Jd0LanSLlDF5RzLwgtB9Tcd99c4Iwt8foS+kf7Yjhl564+cqX&#10;oI7Gtbtx/L6korc3CSMdOXh0qQKPWurw7EoXfr7Vj6ftrfjj0A10U8gMlRbjfu05fFNXjh+ba/Co&#10;oga18QloTknCRUZ0gwVpaI2LxZXEaJxLikNjcgKu5CSiMiEGpWFhqIiNRmVGImoTY5ARGoA0/yAU&#10;BwejKDwURWHhqIvndzMoGFn+/sgPDsLFxHhUJKQgJ6OE39tcvHr7I17+8i9ITapEqE8UAiJyUNr1&#10;CsPf/Qn2Z49i6uLPBBr4P/7dX+Gv/v1f7P/467/C76b/X9ikuQRpDNeVLmZKn2nJJ8uESYYoGVV7&#10;bsiLQOmNUUCgSs42dZiqkSZwEhNIi7ounVTiF+8RoARnI1VuA0HdyYjjoqKQJc9sRBWt9vKQtIIA&#10;UrrpCaTL7hygUiV4JzRZCtgp8AjrDkYrjVyW1IeoammPKPCCUU3CXlNRrgLkBAJZLHHSREFL7lh6&#10;gEiuWHpcRA1ItzyZi0QdGq50UeQ+JbesqGodOh+1h4o4kvI74pwYEY2b4ByfS+WYGRW1OuNg0ago&#10;aRklKT09tORZ/Eal8n/19+xrmZ+AQP5aJpU5zrDOHs+/tsHTt+Z49k7SH9ZU0f5Iz4lCcJAfLtbX&#10;YoxAffv2DQZ7W/F87AauV+UgNdgPbqePIzU+GIPD11GWFIW+9ovwPnkK4YR0ZmYGcrnvm9ePMdpQ&#10;jM5oH1wIcESTP0PpgNO4npuAYarg3tQgJFjvx+m9G2C+YTHMt69GjK012hhuPypJxgBVUCxVmSNB&#10;orN2Bez2b0O+uyOqPRzR4ONEFRyI/ng/XI/1xEWCuZBqNoBhrovWDqSfskdzbAjqoyPQEB6C1mA3&#10;ZB+3wmlNQnn+LEz98nNMm/Y5oToNm1cshCYBeWjfFgJoLyKsDZF63BKpBHSq40HCxRoZznZw09wB&#10;nU2LsHTuLKxcPBdbVy7GvvWrYKGxBUcIvxO6uxFmxVDujC1Sjpmj0OUwgWPJZQskORLWhE0S4exn&#10;oQuDbeuwedEC6OxYC1ut7YSeBoIImEAzfnAI53QnK0QfMUTEIUOWJvCx0MRJ7R04TYCfNdynKNFS&#10;dxtknz6EYDqDw7yv3ZvWEtLzYbx9Hey1d+O07n4CUBM+VLmepjpw0dWAPa/lQJV5kpA9un8rrKmQ&#10;zxrsUSKEGl9HlFDRJzkdhquZDoy2b8ZuOpx9qxfBatd6OGlvw2lC1ZlQPcFnbLt3Cw7uXgdjOhuj&#10;bathtWcjXHjdGqrWUn8PQn4/Vi+Yi23L58GBx0VY6yHBwRSRNsZw57PypgI/qbuLdW1HNFV1e6Qn&#10;XC3MYbBjDzYtWQSNVUtgtGopjvEZBepvQyThLhGRn7ke3Knq3fW2oT3CDXuWLsbJ3eupzDWRRtWd&#10;yKjCk/tjrQzwODkI1a4nkOtog2fZYbhEIfCgKJxAlh+lkFnwQvH2YyS++T4JH79NxU8/luLnn+rw&#10;dx868f39ejy6WofRC0XorczCzfoC9JTnoZ0gvVKWi7aCVLTmJqM+NRYd2SmojInAhZRYVMZFoZyg&#10;vZgQhRau18fEoCM9DkWRoahJimd0l4DrWYm4V5iL4dI81MfH4kJ8NM5HRaKHsL5fnI9GAvt8bCwa&#10;KYhas9JYZwzyQkJRTFCX0FqSktDCfQWR4SjhZ/xCZgryw0LQlJyEc4lJyM0oR0xYDv7lX/6Mhv5X&#10;SIrNga9HAPx9EpCU04rrX/8dvBP8sXTLPAXCv1nwW6w0Xo2tUXsxx2oN/nrpZ/jrL/8j/t3n/yd+&#10;veA3cCzQg/cVHQT36yCUJn19pVeCvDyTLm3SLU36JcsLMVmXPssyRFt6UoipL9fULndZVNQCzOLb&#10;2spIw7LbWgSZqGLJGctLQGNCTbVq5aWnDIOXgTv6VKM6hCEBT9jW3eV5tAaq5FaCvuOBpDC0FdBL&#10;b5WacSp6qvlzd3hNcRY3tZQcc9SAJu9BC5EDopClx4aMnpQ0hDoN6qdZ92Q6VXWEpZECaKXfNIEt&#10;Lw+jeK6kQOIUwGsq+WW5R+kOWMjoQh31KXOVmEPmVpFJptQeHvLCUfN/VM/y95BK4YnMSaDA+QjD&#10;PDOC2RCP3+pQ7ZrhzctQ3G+Lwa3sKIwWpmI4OxK5p0WZaMFbfxcVoxaqfd1wMzMavdFnUetsiaRD&#10;bOBhPRQ52+NOcTqen89Aa9Ax+OnuhNmmpTDhF/essQHOex1HV6Q3+hK9GeI7wE17K7/Q27FlwXyY&#10;7dyMbHrwa4lhuJMVgmgqRe2NSzHny98i8aQT7ufG4VF9GXqyUlDleQKXov3QnxSC9lAXOO1ZixWz&#10;pxK4X2DGrC+ht3U9CtxPoMH7BJpC3JF80hYBVKAm25crqYOvqJIXzZuOveuXEMjbcVSAR8V1Wmcf&#10;QaYBf8Is3EobwZb6iDqij0BzfhDtreFnqkklug8We7ZCb+d6rF82n/XMxN6Vi3BKTxSzHp+DIdKO&#10;myDW2oCQMKOSZ/ituwcuevuoVHcRsFsRasUw55gVCpxtkO5oBR/Cxo5wNd67DfvXrqQDWE2AboMT&#10;FexZQtSD0YCD9mZY716DgztXU3mvJoBXKcr5LCOA5MNUJacskO1kQWXJD9hxa6SKuj5kjDBa+GEL&#10;nDHRh862tdiwfA50Ny3Gkd0bYbV3M8x3roXljjUsV9E5roQTHU3YQX7Q7PlhpXMq95CXhlaKw5A8&#10;+oF1CzF9OqONaVMxe/pUrFw4GwdWzYfGuvl0cEtgsGUVdDesxDFGAoHG+xll0LGdssFZEw0ePwVT&#10;p03B53SKMz7/DTYvmA7r7Wtgv28jbHatw/H9m+DFyKGCavlyiCu66NRP0hFN/fzX+E+/+hX+71//&#10;Bn/9f/0Kv/r1dMyYvRRWOibICg5FbUIsRquLcKW8GPXZ2bh8Lh3dxRkM7TNxMTMOdQz123MzUJsc&#10;h578FJwn+EoTolFGVXo+mctx0SgnSEuiwtBIcBaEBSI/KhT5EaHIjgihBaKUZSYFS04w94UFIDPA&#10;C9kUKcm+Hsjx80RZVDByA32RHeBDBeuPBC9PxNOy/b2R4efFcwNQFRGMbF9fJHN7oocHMjw9UBcR&#10;jnOEaw7PKQkJQqa3DwpZnmNbimLC0JUUw/PCUBYahuIAP8UBVPB+88KCUUWYNxPSpSGxKOQx2XHp&#10;iIuIw703v0fX+LeIiS2Av0cQnJ094EG1HJlSjrzOfvjTSazctgQ+vYTNgDo4RUAqqlB6MMiEPjL8&#10;2K1PF6d6deF0VQene+nc+3TgdU0bPtdVkzkkZLIfddIfdZY2mbFNBmfIVJoyYi9hULqvqSMZpf+x&#10;dHmTFIEo4XOS6piEbT4VddGo5K6l54WxOpBnwoKgZZR914yK1JTANSXMDZVudeWS91Xy35qEtwpp&#10;Uc1KuoTrkvZQhpmzbskVS95Y4Bg7yO/1DWk77Zq0W4/r/J7eMCGsTehYZASmBUFrhfzb8gMIMvmR&#10;zFgnP25gyPP1EdmvizA6J3lOvte16LC0ENavyX1q740UPkuZWErOkVGPMjpTnVd7sq+2OLSh/0l6&#10;Q/4evLVkOGc1aSa4+9oKz+7F4XpqKK7H+TCUP4Na/vPvtbWhOtQTx3W38Qu9CNZ7t+NGXhZGYt1x&#10;KT4eDTHRcKWCOrR7B0q8vPGsoQCNDEuTDhrgNL/k1ls3o5YqIsbZGQ2h3hjIjMFIhj+O71qLBfyC&#10;TvliKqpZz3BiIJqC3HA+yB0VboeoyNZgEQHw+RefQXPbVtQEuVIle6JFeilE+sCPX/ojVIfeDNe3&#10;L52F1XPn4MCGtbAjZIMsqFwZBtdQRVd52iHb2RaJpw4j0sGaSnIvIbgH1oSrPtWY1rY12Ll6MTYt&#10;X0LoLMVxKrgAKsZwqnVfAtGVKtBVZwccqYodD2yH7b6tcNbToIPaR2ibIYLHhVhqwsvcgIA1wEm2&#10;5xiPM2Xb9q1ZQGU8A1prF1Chrqfq34hjOjtxeN8mOBCq1tx2nPW7UbVGE3ppBHnBaUsl/A+icnfk&#10;c923YgFmziDQpn6BL774Ar+bwnLK55jNZ7dk7jRsWjobe1Z9BZ3NvMbetVTG2+FluB9+Zlo4obOd&#10;inYtdq9bDu3tW+Dt5gJzPR1s37YTG9dvxLat27Fq7SasWr0BS5Yuw9yv5mHR/NmYN3c2Fi2YTcU7&#10;H2upXtevWIs923fBUs8Qrg6OiCOcCqnu8lNTUFeQi/KcTBSlpKIsNxdZCQm0OESHRCAmOhahfiHw&#10;d/VBRADBlpCITJk3Oz0d1QVFSEtMgddZTxw76gRdQnbdhq1Yumwlli5ehHm89oKF87F86ULs3LwZ&#10;FjpaSCMgqzKT0VpWiObiHPTWVqCnqgSd5YWoy05HQ24mqlJTCd04nIsjtOjECwnDcsKtLDEGxfFR&#10;qEmLR2FMKEriIlASH46q5BjkE1S5kcFICfRBTngwMoIDkB0SSOj7E6iBrCsCmYy8cmgC3dKYcGQQ&#10;wDmh3E8Yp/h6IZ/L+QR6go8XgeyBFG8PJHqeRZzHGUS4OCOE4iLmrDMiz5xClr8nt7si2dMN8e5u&#10;SOaxUWfO0JyR4OrM+twR7+aKSOeTSOFxlZGEboA/8gICUU2VXBjMZ0nAJxHs4ihSQqMQ4BeN9KzL&#10;KL//e8SmVcPLPQCOjidx8oQrnD1CEJNYhMzWqzjjfhwrtiyEaa0uPK/JCDdtRQGHKVBVVbGYD8Hs&#10;S5NjnAllRypmO8W0cYwmpf3kspgsn7iqTYBrw7VPGx4EuJwvJtCWOiNocYMyeERV0gKsLJr0Q5ZU&#10;iAxYEYCK5crIRapPeSFaN24G+YGDBsJa1hVFTThLukNepJ67o4miEQ3FZCi5pC8kdZI/oo1cmuR6&#10;lfk/CM2kIS1F8QYRzr50KGfpbJzpfFz7DHivhvC+bqxY+IARQWtMiJqyrfKDAxQYyo8MyK/IGLAO&#10;dRj4p3k0VEcls9NpcV2tP3xAzVnLgBQZNajM40GL5fOO53bpFRI/rGU0ieT/9m/0pSFuv9TFgzdH&#10;8PxVGV5eqsYFeuor2fG4WpgBhx0bcD0vGiEmDB+pKhfOmoGW9FRFmZlRZWUHRKA33geRlnzILsdR&#10;E+DC4/SwZsEUfPbF3xCsU6hW7TBaEI3iU5ZwO7AF+SePwnHHSswncDQ3b0W+xwkMJQWhP5VflrN2&#10;MNmwABsWzsAiquA18+cqP8Yab2uKSm8nNPocp/J2ROoxC8QeNYGXmR7BpgVfc02EUGW76u/HwR3r&#10;GS7vQdIRUyo2S8QeNkI0la+fyX6cJDQFkC5U82cY3vtSHYZQ5fof1EQgzw+0oFow14a38R7Y7FuH&#10;NUvnYA4V9soFc6C9YRnMtq+AHhXnvo3LsXftQuxZuxQHqHAP79mE09o7GZ7vVBTo5sVzMHPadCpE&#10;lrPmYtq8hZg9fxHmLFiMGXPmYdqMWZg6YybL6Zg27UsqwBlcn4Jp06dh2pcsZ36B6TOn8dxZmDtn&#10;DhYuXkaArsKyNeuwbuUqbNiwCRs3blDKzVs2sdzI9Y2E21osXbIEa9aswabNG6GxZy9sTS3hefI4&#10;4gO8kRTohfTwIOTFR6KIUCpjuF2Xm47anDRUZyehNj8d5ZnpymCihpIiNFcWorOqFO3VleisLUdP&#10;fTX6LtTS6nCzswn9F+sx1NaCoZaLGGpuxHBHE8avdOHutSt4cKMXjwZvYKKvDw9vDuDl+AieDffj&#10;xcgQ7vReUfY9GbqOp9cu4eXoMF6M3lT23eu/gYfXr+Lh4CCGOjtxo/0SLl1oQH9LE7qrKzDS2oRr&#10;9ZXoKMlFK9vYVXEO1+rK0VGUh4a0ZJxLiFTmli5KjEc9FXExIV0ZH4tqbiukOlYgTbVcToDnE3r1&#10;GSnIoTrOCvFHNp9NBpVwQSRBHBpIQIcgyd8XsR7uyCSo88P9kErlnODrg7RAfyT7uCOJqjnDn9up&#10;jKNdz1IteyHRx42AdSOAPRB29iwiXc4oUE719kQK4R122pkgPo0kj7Mo53XS/QMUoCd5uhLWrogh&#10;oGNdXRBNqAc5HVfKFE9Pnk8YUzkXhoYixssXkf7RCPONQlFuO2JTS+Hh6ocjNvawMLPCcYczOOsR&#10;iaSiOoSlxmOf5lbMWzsLxhd1cbRHB26EqAchKqov4Do//wRKgAJUbUKK+wktd5ZiopaPUzkfJZxt&#10;eO7By38xaykvqaVA2omAdmbdLn1acKd50NRpNGVCICrUfnUei7SbxlTOMlWqGQEqPx6gznOdP6rO&#10;xCfDvyWfKy8DZYi5zCMiLyILCeVcqm/pBZJNwCujAamGJV0hvS5iBzUJPel5oaYv4gbJD6UXhhYi&#10;CGVJY4TxXmWaT4GpANq9T4/tJEuuGeBMryEdjJFSuimwNoSfMsG+THD0yWSSIz3lXFHO4tTClVLd&#10;LvcawH2Ko+P2YGVqUVHnakQhM+PJ0G/pWy3OcRLH/+PfnVemePo+GhXuB+FOuLURzOGWGjDetBR7&#10;qdquFGYSvlqwYrhrsnkF9qych01L5sFO3wIXqSi6Y8/AVZMKb+VX2LFiIVZJF675S+FmYYyKIG+0&#10;hbvjRpI/2mMDGebrwmEfVdD+XbDT1kB9mOSJT6I52AUlrgeRdeYIIu1NEX3YRFG//paGysssa6rs&#10;EDNdhv+mSCSUAwljN4a6AsSje+UNvyZ89fYquUiBcaC+BqIZ1ntTPdrzQ7l3+XxsXzEb2usXw2jH&#10;auxfvQgHpDfDxmUw3bIaR3dsxMHd22CyZR8MNQxhbXUUrmf9ERYUiYiwOKSmpCE3M0uZFD87KxuF&#10;OXnISk5HZkq6MpVoVloWCrit7nwdupsacb2jBYNtrbjeRIARXLe7O9Df3oTOmip01VQTdhVorSpH&#10;4zmG4OdKlV8MyUtMQHpKMmQEZEFGJsrycqk0Y1HMfbXFRWipJoBqa3CxgueVlXB/NupKi1GVn4PO&#10;umplW1VePs4X59EKUENF28AQv47LTecIMUK2rZygrSxXyo7KElyuqUQ3rbexiqCtVeB3qbaS2ysI&#10;vRKMdxO6LfUYaarFjZY6XKklmBtqMdR+Edcv1OM2wTx2uZ33eoGQJph7u3DnUhueDF4lfPswdqUT&#10;N1su4D4BfP96Dx5eu4x3EyP4+sEE7lzhthvX8frOIG5f7sTLkX487uvG08FruEe4Px/qx6Prl3lO&#10;N56zvtc3r2PicgueDfbi6fA1TPD8O11tuN9zCUNsX1dZAcHdgE4+04v5uWjnPTfS8VzMSkNDTjpV&#10;M51RUjwqkuLQkpOKigR+5pNikR8Vhiwq4tr0RMI5mKo7ClmhASiIopqOoFLmtjSq5AKCO45KWJbT&#10;/aliqcjTCMrcMD/EeLgg1osw9vUk6EMQSTUc6+lOE0h7IcbtLMII6BiBtzJ/CZcZxcTR4mWbjw9S&#10;eVy0C9cJ59DTJwlrd4RzPZ1ATmB9kS6iwr0R4iO/ahOECP84JOTIVArBsD1iiwOaejA0t8Exp7Pw&#10;CY1HGD9LticOY9HqudA9uwOelzUJB1F0koIQhadNiGhzXYWWhOVi4Uqp7lfCfkLGbTKd4UA4C6CP&#10;9OgqkBYgWxHMNiwF+A6E81kCX6DsQ+j7KSpSrUPSHsEEUyTBLD83lSC/VXjTGmm35PcUDxPKtkqZ&#10;dUt+P9GC6tlUUdXyElFeoiUPaykAliHV6sAP6Y+sNTl3iGrhbHcITVSrmNxHAO8v5MYBrmsq9ypt&#10;Uu9LTcuIMxLzZvs86IjO8F4lhWN/RQ+HLvM+L+vB+pKusmwvDogmUcQpHnO2T9I+oprJKsJb/aUU&#10;PdatBx9GHL4sA2jqjHXqdmWbgJrPQiyU4I5g2ydx/D/+Pf+QjvhD26DL8LciIgwVVKjRoihNteGg&#10;sRfNoS4oOnMUMYdMkEA4Jh6zQuYZR4znxaA/MQSlbkdR7H4MmY4mKD1ji3iG5YmnbZDmcBD13o7c&#10;b498V1vul+5gJkixMUMOQVtw+iCS7M0RflByswYIPkiPq7cb9vs3wd2ISldjC4JNNRBmzlDI3kzp&#10;HbFryRwsmjMd25d/Be11iwnc+YTtPGxdNBvrFs7C5kWzsJ7Ke9PSuVhE9blowWrs22sIT4Z56ekZ&#10;6GxsxBWCc+hSJ0avXMboNaq0oT4Md3UoSu3WpW5MUNmN911Vtt250oOJgX7cG6ASHBqguruJu1R3&#10;432XMH6tB4+HBvGwvxe3e7oxwuMnrl7CbZ7TLyrychvB04bBlkbc6Wnjvg7c6rpI6LXhVifb0FqH&#10;/tZ6XKk/TzVag96G87haV4VrjXUYbr2A4bZGXD6vAvPaxTpFsQ53Uqm2XcRAc4OiVHsbajDAY/vq&#10;6tBLSPc11vD8Wm6vxdWGaqW+m+3NCnyvUnHeJHBHqHpvNNWjh/WOsG3DvHZ/83lc47Vu1FZhjI6k&#10;n9tv8Xr9dTWY6GrCaOtF3Lvaicf9l3n9Zgzy+rdbG3G7qwV32I57vL/7fCZ3e9px+xKfQ08LHhDO&#10;DwnloXYCuq8L41cvE769eHC1i8C+QiAP4MnAdTzsvYxHBPddwnispxPvRgfxdnSI5/biGdX142s3&#10;+Kxa2e52RZG/Hu5jexoxwvu619uDm3QM9y61E9btuH/5MgZ5/8NU9X0153CpohidpXksS3AhPx9N&#10;BdkEcCxqU2PRRuFRn5mCwthINBXlEqzBKGbkWEQwl0bTYqOVF2zpVM3ZQUHIDgtGsr+AOhhZAb5I&#10;kZQGFXMWlaxsz6T6TvbzQUaQP7ICvamsPamk3RDt7Y5kKupMgj3R0wPxNEUl0yTlEXTqJAKdTyOe&#10;sE4hlFO4PcPXG1GEesRZRqMnvRDgGYyokCzEJeQqouG4/XFoaupCS8sIh44cxyl3L/hHRuCM20ks&#10;Wb8EXy2fApsGQoPgUUFMSCngUtWeqFkp5cWedB2Lp+KUfKn6kksLMYS0dC2TocgyMZDMvhZK1Shg&#10;8RGVqeSiVUVtT1gdowm8T06mNtwIaU/JTV9TQ/wQniepE+kFIfNLxw2ZKj8cm37LFukjDlTJDgS0&#10;E9ePcfkIoSzQNqeCNiWMJR8u6QHVkYSwbdJOcSQCf1Gpci+SXvCfTMUoICRsvdkGSbF4idNgKXlz&#10;AbArTcDqwu3SVneaC9stqRm5H3E+lgSxSZcuDnTpQZO2t1M1DZphty6sCOyjhPiJqwYEtfzGoAnr&#10;MaTpsy49bhPT5XZVmXsT4t5s16d1X7ZTVLX8DwJGDnwxieP/8e8hv3Q9tdW4VM0PfVMNrhTkY/x8&#10;JQYLM1AT4osa+eFSd3sUnD2G9gAXdIeexkV/J3ia7CVQ98BVfyfcDPbCkcrYx+gAko8YINL0AGx3&#10;bcIOKtfVX30JfcLUUWsrDu9ZBes9q2G/a70C1a9mfYXFC5Zh9fpdMDaxgamhGcwNTXFgvzY0th6A&#10;trY5rA/Zw9c3HLGxomIzkMPwuyg7B+mJaYiLYPgWHoXEmHhkUsVWlJSjvZYh95UrGLvBsJoAnbh+&#10;DbcZYt++2suwuhf3B27gAWH78s5tPL8zine0F7RHw0MMy68SAoQG9z/ov44HBMgr7ns6PIjnDNEf&#10;ss7H1xm6Eyb3ufzgGtUcj3tC1TfRR2Dz+AfXqQxZz/0bhD/D9OdDNwioKzzvEoHO/Ve7cfdKN88l&#10;5Am0RyxFaU5w+x3aBIE10UvQd1F9EjoDVOQDzY2Ebx2uUbXepErl1+IAAP/0SURBVHrtra+mcm0j&#10;0NowQuDfo3IVoA+2NBDQ1QQuAc7lfqrfAUL8xoXzBFoDYd6oKNo7hLAKcjoFgnyU69cJ8Vvcf6ej&#10;GTcJZ3ECt9saMNZNCF/uwHhXK54O9eIuQTzW3UpH06nA9iHB/YjK9z7b8IBq9+5lbiNcb11oUJ7V&#10;OO91jPaQTu7NLark/qsEejceEbYC6pGOVry42c/7uazc8/0rXQT0MLfxefN5PBu4hgd9AvFe3Gxt&#10;omOoxxNec4xO7had1Q06uCE6sEFR9HQWI7Kt7jwG6KyuV5/DlWpGCJXnFLtKa8hMo3JOJIxj0JCV&#10;ivNpSSiLiURVchyqEqQLWjzKGRmK4i6MDEYhoS3pjnKuF/O4wogglMVyf3QkskOCkBESiFwlTx2I&#10;DH9fAjsY+VTgRVTluaFBSPTyRJKPN4+hSJAXhoR7cVQElbQH0v08CW5u9/amCndHiJsHvN384Ovl&#10;j1C/cEZmpQRyAk4cOwHNA3rYsWs/jEys4HDSHR6BgXA47YA1m1Zg+rzfQT9wD/wIROmNENF/gADT&#10;JBRVtSiQEhAJlAQaZwgQV0JCJomPYogtuWDpaaFOhC+5YXXeCBlIkT+qzl0hL/VkDgnppSHKT2Do&#10;TXMh7E4qsGZ0LJDmsuSq5ZqimhUnMPjpV0lkFJ1MPGTGeg4i5dZRmhPtBK9ximraiar6CI+z4vGm&#10;NCPCXVepR2ArOW0xL96nrIsTkPSLOAxXRc3q0XHoKfcnDkRgLG05QUciJspYnMrJyWXZL6pZnots&#10;k+jAmuC1oGI2JoS1COYtHfpYeVEfy+v1sf6iAXaz3M/tRtxvfVmfzsmY92wM5z4TXsuY9ak/Bnu2&#10;z4hmyG0GNF06B7Vd8twF0p4EuTzD/+bnrf5nf7cJjyEqx4cE1PX2DtylYrzTd53lMB6O3sLY4ACG&#10;uN7Z0oGu1svo7iT8bt3GrWvX0M8vaf/lbsjk6tfa2zBO+E0M3sCtywRMXy9G+jpwmypngCH+TX5x&#10;h7oYAvfwS8mwdIxfuAGec4vnj1HNjvRQbXH/KOH6kPv6WwgGfllHuO9GB9UsoXe79yqVLtXupUsY&#10;5bJc4/a1Pty/OYxHYiO3cJ/tfczy+e3bBO8IXk6M4c39u3h5bwxPhlUV/GRkCK/GR/Fy/DZejo3y&#10;2FE8Hh4mYAfxeuIO3tBe87h3E7fx/v4Ej72DV9z2jNueEt6jhMNdQubZ8HXFnnPbU4JY7BlD8acE&#10;9T2q8Dt8DuO874meDiXkFxC9uDWowOf5cD9hfhV3qbrvM1y/e7mdsO/FY4LrBUN4CeUfXOIzZVj/&#10;gM7gPrc/5nXuEYqSRhglJMcutWKiu1lJDTy81kVl3oKbFy/gSp2kKarQW1VGUNNhNTUo4BokkG9U&#10;lxOKBB3Pv0qFPC71sI77rLf/IiHewuMI8WHazc5mDNfXK6CV9o3KNgL9Ea91h/AWZ/GE9/WU8L3H&#10;/5n8D54M9uP13Tt4d/8ePj58gO8f31eiDHle4wT9I3Gcsk4n9Lxf0h49vJ9O1tfB59rNNtYpUcZt&#10;XvsWHdNdtu8+FfJjqvHx7nbconKWexnrbsKzG5fpVCT3XY9BQnqEkcEQHdQQnc013ueNOnl5WIa+&#10;6jLCugTXayhESnKUXPWVikJUpyajLD6WQI6hqiagk2JQnZKAc9K9LSUeBdERBDPhnRSLIsI5j/At&#10;jApDeXI0ymNjUMnjChh1FkZEIIf7qgjzcp6THx6OQiruoogQwjoQOVTbeaLE5fxwAj3QH/mBfjwm&#10;AjEBUQgPSkJURC4S4/IQyPXj9iewf68m9uw+ACOzQzh24hScqciPuR3DsvWLMGXhZ9By24GzPTJc&#10;WFvpsyu5V8mzRhDMojJDWUpO2Yvw+RS2H6MytL8isBBI6xMU+oS0vODSQTRBKmAWSEvfXMn3Si+K&#10;YulZIRMojRlCusRJDw/p96uCk2qQSvAM61MBqKsoUEmHyHZR3J9mbFPnTJYpQuWXts2QMGSOuGFr&#10;qnMbRA8dRlC/jbIcPnCI51mwXaZsuwo3garyEnIyrSLX+ARcUe/iHNRjdP8bk/bIPul5Im0UBX1C&#10;tvEc2ScORZ6H1CHHO9AOXdaDySU9Bc47COd1zfrY0sjlBj1satXH7k59aCuA1sNBAvpQjyHPM4Tj&#10;VRXUn2DtRkXtds1IcRry/FVnoafYWcJZct5eBLV3n/b9SRT/z/8+PH+Kjy+e4+vHj/D24UN+se7j&#10;ya1bBNKYArsxhvz3CMHHhNuz0ZsKTCU9MEZVeo9AHuM+geU9Hjt+45pyjuwfJHxvUwE9Gb7BLzJD&#10;UB4jKYTbPZeVFMKtTiowgmyMautmF0FOUN/q6sawAnGGvFevYOIG6+d54jzuUtk+oCJ+fOsmQSA2&#10;TCdCNUxoPhsjQO9N4N3jB3j3aAJvxgljQvgZle/L0VGq4DtK3vPdvTsKtJ+MjODtxAS33cNbnveS&#10;sH4zfhevae+5/vWje/j6iZR38e2T+/ju2X18w+U398f4fFgP63pBlSdAfnX7JqFL8FNFv7k5yGtS&#10;nY8Mc/uQ8sLr+eB1toEln8MrRUEKnAjU/itUh1epzvvwkuB+Tnt95xZD+stK2K+8NCPMH/UTzgS5&#10;wPzlUL9Sl7xoe0p7SHX5iMc+oKoVJf6Y9U0QaCPNFzDRdZGAI5hbGjFKIA9zXcAq+eAJgn3sEp0e&#10;twl479GBjNPpXG+qU8D4nM5hVFHo7VSsF+lARNl20IFcpTOg2qeDkJTGAFX9WFezoqgfUdVK2uL1&#10;+Aif1QTe3x3nc7+Fd2M38Yrb34z0E943FDhLKuP92DCd4ABe0RmJ4r53tYdOogMvCPtxadvlHuXe&#10;xuncRcU/pjr/QOcnkB5pa8JVRn3XJZLobMIoowe5fl9NBS5VluDq+VJcr61UFPM1ybFXF6GjJBuX&#10;y4rRU1aAodoSDJwvQ0thgQLrxsxUXMjNRnVmCi4wSmvPy0F1fAJqqKovcN+5mFjUpSaiXl5AEtjn&#10;YgTCwYqSvlSUjuacTNQlxKKMcD6fEIOi0FBUEtbnokKV44ojQpEbHEIlHoPEsHhGfhlITi5CYnwW&#10;FbM/DppbYcf2vdi5ez/MrQ5TIZ+Co9sJGBzWxro9y7DBZCW82mQEngEyGOoXjkifYZnnQR0MIcOM&#10;8yb7FMtgCekZED2oTUhL+C45U8kZq8rQpkdPCc1dqO78lJ/5N0dgvznVtgliBiQ3bKC8eMsfkcEj&#10;KpxlhJ/yU1W39ZA7CekYKm8V0AIcFcqiREWxi7IW+PjfUHs4yCT10sVOwK5OECTL8lNahpBfug4d&#10;MKNTMVfM57o5wWaKU1eNlPyvpBpMJxWtCUsDgtFESTFM5sAVU3PEkhv/BGd7wlx6mwi4RU0LnEVN&#10;C/DFBNSHJ5+J1GlBKB/k9cQE0DqE8O4OPexs1VMUs6wLtA14bTnejMccIqBFRR+9YkBAG/I6xoo5&#10;9xLM1wzoAOU56Cr/AzWlor5w/fQC1ovlJIb/13+iQu/19xOQVChU06OE6BgBOk6l+1hyrgMDhOMN&#10;5c26AuHr1xQTWN5jeD9ypUdR3Xf5JRuj+n10g19EAmqCX8TbooaHCLKbPFcB7BDuS073ep8CXDnv&#10;PuEr9T0heMevyzaq0DujhD9hJMp1fJzK9Raecv9zwvYJlx8T0G9EGROwAsvX4xPcfpPOYVCB8bt7&#10;BCxh/fHpY3z77DG+Yfnd88f4/gUd0EMCeUxNb7xm/R8F0gT0C7b5BeH3ksB9SwUoQP+Gx76min51&#10;h/XymLcTBPnd2/ia8JFz3hP47++N4x2Pf8V9Avf3D+4S+mNUjwQ5z31O0L4ZGyGwqMzpHAS6AmmB&#10;1QQBKD0eXhJSkgp5Rhg/pj2kYn1KsL8eu4XXt4fxkue8kl4Qt25QXVO1D12jCucyt71i+frOsAL4&#10;l3QAcq3H/YQeIw5R4/d7GJUQcncJOLmewPgFz3/U10VlfoVApAMkgJ8P9ChKXNIknSW5BGQLQd+I&#10;e5dbuZ1gl/MGqfgJyHEq2peE+H06mtGuFjwhuO/z3Jes9wE/P4+usV46LMktixqW1M7jgT4lh/yC&#10;9yCO5BXLDxN0lAS6tP8lwfxcohE6kDej8oKQn0U6DQGz1HebDv0uncRzOvU7HYy8qPQHLtTjasU5&#10;OpcmPGY7b7c2YJgqureiFL3lhegpzeO95KA2PQlteRkYaWBkUZiF1rx0NHJbZ2EO2nKz0MHj2vKy&#10;0HMuH1fOEdrcf708X9nXkJrEY5PRmJHC9UwCOgq1VNTtBVk4n5yMi1np6MzNQTvr7STYL6Sl8JhY&#10;5EXFIiMuFZlJecjOqEZyYj5C/SPgdOw4dLT0FHWso2MEa7vjOE6FfND2MFZtXIE5S7/EVvNVCCZk&#10;qu7I/BOfZrmTvr4yDaiMUpOJ7XWUOS3yWX5SuQJU6VMsgBZVLD0MPBj6O12VXKk+YaWvLJ/sNWSo&#10;bUqlao6IwYNUskd4zmHEDh0i4M0hgzPSCFLpJyy/cCLDqXOUocgyfabaLUx6HyjdyggZAZGkUORF&#10;m1wzlNvVrmfyk06Sv9ZXXg7KZPeipqVtYqKwpWdEcL/0kFB7SngQbJLXFSdiRXjqEorbCcqFjfpY&#10;Va0PjVwd7KvShWanHvQISgG3QFPywp8gLsuyT0x6mRwmrOXFnkD6L71SRDHrw7ZHH5aX9GGqnKtP&#10;2KvQtaSJI5A6LQl/s8l6xeQa4hRsJ53dUdZzjHayV3qASE5adVzStVDyzqKivZVtkpPWZam2QdI1&#10;kxj+X//dGhrB+Og4hq8SxMMjeHhLFOYtAnNYUaYPJfSnvRijKh0lHLn8iLB8QIAqRlBLuPqA8L4v&#10;X0Tue0zoPiEs71Jd3xPADwxS7Ul5HW9uj7LOQdymE3jIcwTUz0Z5Xdb7hqr2LUPjF3du4+Xdu/iG&#10;6l4U/qsJqjFCUQAscBaF/+jmEEF6l0r3Id4/fYT3j8YJXCpcbnvPaOAjgfw1wfyW+98+vK/WQXi/&#10;IfDfc/mlqFu28xnrUUBHCEueWUlTSFcwgSKB+oYgfkVwv7hNWHL91SQsX49Qnct5XH9JiL6gWvya&#10;sH7Dtr8leN7cZ8k2v5HzaG8J8zdUkwKh16xftilKmKB+LWpZUfzqdd+wruds12tGLLL8ltB9cYf3&#10;TWgr7eUxcuxLKnZRrdLzQYD9bLCPKv4ajx/Ch3s8h6r11QijDILxAZ3ii1G2nXWJc3g8cIUOQFX/&#10;Asi3d3lvrOP5jatKTlmWX1D1S52PrvewzdcIaqrv7mYF6s+4T/arcGW76SDkpZ6SM5ZcPSOE5zzn&#10;JcEsz/cJy3t9PVTPHYoTfMLn/IiOSiIFiSzk/l/RST7j50Du7Qnrecn6711lhEAl/YR13iXsn4oT&#10;I/ifEeAP+bmTCEFy6sPNdRhsbcQwVX1/XQVuNp2ng6ljWYeu0iLcvFCFwfoqXKsoQXdJPnrKS9FH&#10;td1XlkcwF+FScQEunZPlQnQTtr3nctBPtd1fnkfFTUV+vgT9BHl/WRGGKgtw6zwdQEkeGnLykJeY&#10;jZSYdKQl5SM9sQCJXA8Li4LbGVeYGJpj/34t6OmZwNreEY5UxyaHDmLNxnWYOWcqPpv7G2y3Xg9P&#10;qq7iURkGLBPcy4x26rzHAmaZy+HCPXXyJFHMAmgZfSeDHNTf8VPnt5BBEXED2lTD8kJQfVnmdU1/&#10;stQllPQJKVF2kis1p8K1QshkiiFuyBaxg0cRwzJu2IpK2oTQ1mf5aWSg2o1N4K/0Y6Yall9gkXkp&#10;BLaSJ1YHqugS0DJwQ3onyGAV+XFUUcr63Pcp7yov8wRQujhDJSs5WYGaI4EnKlhRtV0qnOUl3dJ2&#10;fWwo1cOWPF1sLdLD3vN62NxmoChbLYJ6Y4c+dGt1oXNOB/vLdLGlmce36mMjz9sjL/VYlyhsSWtI&#10;qkNNb+hBemoIYA/3GFCt6zO60FfSFkrqgib5aHMqZYGxgN6c7frkBA5ymyhwiUwO8zx7Alqcn+SZ&#10;BcSevCd5YSnP35XPXbaLchfHIG04xTbYXtb61SSG/9d/KWmZyMotRlp+MYpLzqO8qgGN9e1oaepG&#10;d0cvujquoLfnBq5d6cXN3msYvT6EO9eonGl3+rhOU1QwVfZ9KmR5MXeXSvjeIJXy0AAmuHyf254r&#10;8KQivX8X7x4/xKt7d7ntDl6IGiVA3z24j9dcFiX9nI7hJUH+TmB6f0IB94vbtwl/qnHJDRPib1mP&#10;QPc96/r45Ak+Uim/fUQQs473jx4qKZuvue8pVeyjW9K39rqSwx6lYxB1Ljnwm93duHnpEoYudWGg&#10;owODVGmD7R3ob2nGUHsb1+WHSy9hsKsTQ/LyTJRbV7uSnhmRnCrhIWmAcS7Lyz3p0/voxmUlNzva&#10;1aS+TLzWpeRZRRkLnJ9QeT6hWpQcswDuPiOOR/09hBLhRhg+H+5T0iaivt9QQUt64Guq7498Dt9Q&#10;7b+hM3glqnzilqLc3/IZCsxf8bmICn9EWL8idD8QnJI+EMWtRAiEuijyD5LmkRQMVeqbMVXdy/UU&#10;x3F7QLmmKHFpo1xb0h3P6BheDPXhHa/9TFItbPdLHi+9MmT/XXkfcPkSwc5nwHsQhf9c0j38DHyU&#10;tBCji2dD/UpkICkfyclLCmji6hXcIlwlovhm/CY+SpvpDF/f5rkE9DOJpnhPktd+SMA/4Wds4lIn&#10;xrraMHG5XUm1SFc/AfdoWzOX6zFQW4XrtdXob6jjtgtU9M2433YRV2qqca26GlfOV3B/haqyaQPn&#10;qaqLCnFFwFtTghtV5bhWRXiXEMjSHbGkAN31FTifX47y3CoUppeiiGVuThWyMoqQEJuOUN9QONof&#10;g6GBEbQ09WFsZAHLI3Y46nAcBw8fwpYdmzHtq88xZc6vsd1sDezatRF7TeZENkPJHRmybI4KlmLq&#10;nMnqtJvq/MgyX7IM4NCFzDEs8w2n/1uXM+lqpklISs5Zi/D7SxcyGfknJukGUWwCRIG09Cbwv2FM&#10;1WqJUMI5tP8IS1sl/xszaIsoliHcFzFohnAqW/XHTyWlIcpc/Q0/+VUQ+W0+GRItKRVJWwiMxSlI&#10;t7EQmkBYHINcT4WV6iQEWtIeMUk5fModSy5YICrpDEklbCV0V7bpYwVhu7BBH0upnlefI5wLdLGx&#10;Xl7WEcyVetCo0oNmqQ52F+tibxEVbqY2dAhxzWIdHCjSgdZ5qmkCWhSwwNSWJk5ArmV9WU8BsKQr&#10;1BSHvlKKihYFLY5C9ouCllTLJ1X+CdJSSr0CcoH1UZrAX0AszkdeCIpTdOlVe3a4cF3gLHaSNong&#10;//e/WXM+x/x5UzF/0TSsWDEb2zYuxY7tq6C5azv0DA7A4qAh7OxscfLUCbi7eyAoIBDhEdFIjE9B&#10;SjJVQ3oWMrPykV9wDsVFFTh3rgrl52pwvqoODefrUV9/AU11TWhrbEb7hSa01jSgreEiuhqa0dl4&#10;ET3NrbjU3I6+9kvoJzD7L/XgBr/sN3t7CdNe3Orhl5jOYejKZfR3ygvJdlxubcWV1jb0tHbwvE40&#10;1dShkddtLK9FdXk1KorLcS6vGCW5RSjNK0JhZi5y03KQm5GLvPRcZa7q9LgkZEiZlIE03ktUTBwS&#10;uS0tNRPp8alIi01GWkwishISkR4bz+U4JEXHIjUqjstcj+D28FhkxyYgKy4RGbFJXE5ETkIy8pLS&#10;kRXP9bhkZEodSYnIT0xSRtZl8xoFXC7LyEEl1VcFw+Myhsnl2dmoLshHfXEROirK0dt8EddbL6C/&#10;9SJB1qWo5Hfjakrg/V1Jt8jLzNv49gGjiIkxVb1LuoDK/B2h/ZagFfUvwP32wR1CnueMjaqgfyhO&#10;7zadAuHPUtIv7+9SqbOe90ra4aYKazpYyY+/o0P4QCX/RiKGyXz5c4JYoP/8xjW8Jozf89wnBKri&#10;PBiNvGbdb3nOuzsErihtRl/PlPN5jOSfxRFQNb9gNCTvNpQ8PeuRF5Iv6CBeSl7/0/UI64f91wj2&#10;bkVB3+7qwPjlbtzr7qSqv4x7PV0Yo/O8d6mVKrkOvVWVVLyVykvGW40NuEHlPNHWgLvtFzDe1cLt&#10;9RisqcUNgnyku4mKux5dNTVoLq/DxcrzKM2vQmVxHSqKGpCfVYL87CKqY4I4MAyuZ1xgbXWYEDZX&#10;QWxpA2tbOxw5agdDExOs37IWMxZMw5xlU3HAfgOcu2TEmCEyhgwIZFPkycs3+ZFXmvwqiPyKijod&#10;qfrr3w33zKmU5Ve8DSHzJksqI4VAlm5wEQPSM0P682rC+5oWQaCN41e0lRzrJ1PC+D61F0UAgR3M&#10;YwOva07CW9bVvsLyCyHRg/JL0+aIHLQkcK0IYGtC9yDrtyBMRWUbKJBVu8mpP3IqPyorEwYJkAXG&#10;AmVlSPdk32NR0+IYpIeIKElRjAItgbBdj/SZFqCp+WNJIXxKT8iywE6fANzbQbVMMG8v18daATLh&#10;u5rwXZuri13ZutiWo4ON56iUCwlzAnhXtR60C3SwM0sH2gLoDC1o5Whje5MedlBFb6eJGpdrCHQF&#10;0scE0lwWIMsLPxOB76RiFwch20TFK+kSlvos97NdOjRR5bK8h6Yhx3Nd6pa+4I6047xX6U0iPTck&#10;reRIdS3pFDElHcJI4Xivrv4kgv/f/2ZM+QJfTv0M06Z8jhm06V9+Rvsc86b9DvOm/g5zpn2GxbM/&#10;x4q5X2DhzC+waNZnWDpnChbP/wJL5k1RwL5k4SwsXTILK5bPxZqV87B67XJs2rQCWzavw56ta7F9&#10;xwbs2LUVevr7oa+nAyNDA5iYMISwMIXVITMcYch35MghHLM9DFt+0B0cHXHi5AmcPn0azs5n4erq&#10;irMMF11dvWie8PD0o/nD09MbXh5+8PUOhLubF7y9A+DvG4JA/zAEB0YgODgcISHRCA2ORlBQBIJC&#10;IrktGsEMPyMi4hBBwIaHxSE8PB6REbGIjElCbFwq4gnu+Pg0xMelICEhDcmJ6npsbApiYpJ5TBKP&#10;SUUcwR7Hc2KiE5AgxxLsiTw+KTED8Tw2NprHEdIxLCN5jQi5ThivExqL6LAEWjzCQ2PY1mjEBEch&#10;OiAasWxzhH8gIv3DER8ZpwyTjo+IQCqdRB4dYiEdYnZiCnLj43EuPQM1hYW4UFyM9qoKQoYhfNMF&#10;RemPXVF7TAhMX9wkEJVUyU0lj/5BoEzAS6pB1LPk1L99+lB5IfoNgf/Ng3F8FPDfvY2PtPc8/uP9&#10;29wuin0Ebxgxvb0ziq/HbrNOQv2u2G06hlEqccKZdX6QbYx8vrk/ju8eM0KS6zECes3I6CUjreeT&#10;zuTbh/eU9wAvGeW85T5xGPJyV4D8mkr/+cggnYxEAMOMRiR1wijlU9nbg6d9YlepqLvxsJfQ7uvA&#10;fUY1dzoJ4o5W3Gq6iIGLTeiqq0P7+UacL6pFeV4hHXcxqigkxIqLylGQU4C0xDT+fyLh7+WHUw6n&#10;cfSQPT+bhO/hozh27DgcjzvB5uhR6OhpY9PWjZi9aAY+n/MrLNsyGwZR++DEcDmK4JKZzGS0myhg&#10;mRyn+LaJkq6QCfhlbgn5OSnJGUtOuW5Cfu1aX5kWs0l+XeWeQFsmsddXZmuTnhUyX4S88PvU1Ux6&#10;HYgKVMNuHQU6h7hsSzhIDwfp6iZzZAjIIwcOKBYj8xjTYmmRBL2YjKaTVETYgPzitPy0k7FiEQMm&#10;kEEX/krfXX2CVu0apuaMBc7qL15HDBgR3IYIHzDm+UYsDZS6ZKSd5J9lUIbkXx35XCQlIIpTekBs&#10;79THJirkNQTnCtqSVgOspyLeQsUsynlPnR62lehCkyDela0DHYJZoLw3TRv7k7SxL1Ebu7lNO4MQ&#10;LteDbi6ZEqsF3VSq5lwCmpDWTuexeTrQLye4G/SwizAV+IpDEBUs4JX2CLj3E7B7m9geqvF9jfpY&#10;J6mRdgMsbdHHbjG2ZzP37arSxZ4S1kfHsLtCFzvqdbGzTQW22u1O/i9qdz3JeTvSMUkaxY4m+Wp5&#10;QSu9ROR/N4nf/++/2V/8DjMI4hlffIaZnxPOsi7l1F9j5pS/wTSur18wFebrZkF/8RQcmP0ZdJZP&#10;h/7GWdi5cApWz/g1gf05FhDoi6f8DotY17KZXJ5FmM/4HRYS7rJv3nTVps38HFMJ/S+5bYYMZ54h&#10;y1/giy/pKGT/5BSf02dIScfB/TN4zrTpdB4zpig2c+YUzGD90+X82V9y/xTMmc7ts6dizpypmE0H&#10;8hWXZ82agnlzv8TcudMYJUzHPNoCqpv5C1gumolFi+dgwcLZXJ6NJXQwaxbPw9rVS7Bu/VKsXbcU&#10;a9Ysxaa1sr4M6zeswibaru1rsXPbRuzYuQn7d2+D7t5dOKC1F7q6mlRUBjA1N4aV1UHYHLKC3WE7&#10;OpxjOOF0Ci5n3eHh4ak4ET+/YAQFRyCMcA4VSEclIJIQjyLUw6OSERlJkEclKtsjaFGRCXQkCYiJ&#10;pHPg/vDIJJ5PsPtHIMAnGGF0SuEBoYgOCkNceDSiw2MQFxqOZDqdtLh4ZCekoISRQVVhCeqKSlCb&#10;X4D6wiI0lZagrbICl6k6r7c0YaCjBSNd7YrdpTJ9PkKAyw8ySJ6Zavft+C0C+w4+PJBeGmME6wR+&#10;fPwAPz97gD+8fo5fXjzDj0+f4Kenjwn7B/jIfT8+f4rvHrB89hS/vH7BY7j/+WN89/CR8lJVXpx+&#10;92CMKn+CUcAY676LV3du4/GkGhcHIsr7LiMo6dnz5Po13Ll8GaNUzzc7O9F7oR0d1fVoLi1HQ0kV&#10;zpdUoyyvHCWZxSgrKEMxo6ictDykiUPlcw0LDkOQXxD8vALg7iJzknvg1Gl3nDzuDHvH4zhiZwcj&#10;SwsYUEhs2LoOC5bOxoy5n2E2FfE2o2VwKKWSvG5GVStDlE2Qe0tmJJM5JdSf3VcnwPk0ibtMs6n+&#10;zp78GKr8JJK8bFN/q04TWbRMmqzLTyOJSd/jbKWU+RvUUX2fhl5LH2bpXiYgFhUopuZH9ZQw25Kg&#10;FpUqcBbFHN6vQZDuR+KQBtsrJt3xNAhqTcJWTYWopTq68NOoOskny8s+fyUloQ5MkRyxDHkOuiEg&#10;NqGZUXlbEMzmVOGWSFTy1pZ0ACZ0JoY834Dn6StKUsJ/SRMIDHcSZisI5JnNBlhL6M2qJ6Qr9bGR&#10;Snl/KoGbSRVcqIP9tC3cf4BQlDTHzot6WMTzdtVSsRKSktbQp4rWI5w1Ce4DhLZmBoHO9Z3cpyHK&#10;mgpai3Dd3aoCVAAtCl0ALYNPttEZbG0zxNYyXWwncLUI9HUVPJ7OYbuUVO4HCPqdLHdzn4BfN10L&#10;GlTqW2oIc97Lp/pE/YsTkv+BUhLWEi3IsjhQcQjiHKQdRh06VpP4/f/+m/Pl3+DLL3+D6VN+i5lf&#10;/JaAJhA//x3XCVDadKrrufyA2myeB6vVs2CwcCo053wB7eUzYLZhNjSWT8USQnj1rM+xbNpvMX/K&#10;b7CIAF7GcjnBOn/qb6m8WQf3z5qtQngK98/g+kyq8S+p2GWazzlzBdwyK9pvFXDL9hkE9JcEvrqd&#10;xxHqn7NNMk/zl9z3BZencr9smyLHKXUJ8KVe1RHM4vVmE/ILWX5Fh7F4HiOBrz7HIjqVWdy+gPci&#10;jmAG6/xCzuH5M7k+i+1bKA5GIgZGD2KLeK5cV64vM7jN533P+4rbFZuChXLMpC3ktnm8xry53D7n&#10;M5ZfYP58Rh6sYy4d3jw+x4ULZmPx4plYvJTOYcVirF63GOvWLcfmTauxdcd67NmzDTq6+2FgqAMz&#10;cxmCboGjR20YYRzDSaeTcGFk4enhAR9vP3gT+sFU5qGMCsKiCfGYFEQS+BGRiQR8IhW8wJ5OgBbJ&#10;/dHRiVT/GYjjMfGMGiQCkOUERgXxjBBS4jKQykggi6F9BiMIsZyMAhRk5KMoOx8VhcWoKCpTrJoK&#10;tK60AnUl5ahhWV9ciZaySjSWN6Kxspb7KlFdWIaLFVVoO08lW9OoWEt1HS5U1eBCeR1qzlWgsaoK&#10;TefrUVdeS9BW0aGU4lzBOZzLy0d+ZgHy0nOQl5GDjORMto/tjY5HNKOMcEZEYXR4AXwGvnSAAf5B&#10;CA4KRUwEnVVUFELpuHz8/OHr48tI7AycTjjA2toSu/duxbKV8/HVgi/x2bRf4def/zt8ReFhmyED&#10;PSyodK1RN34QLQ9s0f3wKDofOqDtoR0a7tlQDR9U8seFt40JVOnfK93G9BVFKmkA+fVomStYfnkj&#10;eUhe4slk9ZqKJROSqTcPKPYJmrEDAtMDyqg+xXiOMmfEgKQk1NF/0gNAuofZTeZrBcqixj4NRZZ+&#10;wurIOZn7QpP3oKrnxKH9SCKkZa5jUc4CYxm+rXY9UydBUruBqfV/GtAhKRTpQicKWgH1NQMl9RHc&#10;b8o2mSGUcI4YNEf0kAWiCGtZli5zgTdMeY4J4WxAJ6LmdaWb2l4q081UvDvSdLA9TBPb/PZjk98+&#10;7PbdR2WshZ2VelhJxbqKQBVVKiP3BKRyrsBdUg6a7dxORaxFoBoVUC2naUEvWTUNQtQwh+q6WRTy&#10;J1OV8qdeGJ9ePO6kil9Hxb76oiFWlxLmKTrYynbtooMwIPh16BB0eC3jTgOYXSBoLxnAiOcZt7EN&#10;VOMSCUj7PrVNQC3d7wTAAuJP3fLkGHFKu2kSNUiEMIne/72/6VSuU6cQUKKcaVMJ1JmEq4BR1PRM&#10;lnMJpZN7V+DYpnmwWPol9AgbTQJpB5Xq3mVfYhfVhd7a2dizZCrWfPUZVlFlLyXclnxJwNGW0uYR&#10;ZgLYKbzeLMJr5iQYp/G4ufOnqgqZ4JvJ42bMopKWKSgFhjLTHc8XcE6hs5jCUhS2QF5Zp/3u898q&#10;pYBcriFOQCA9g+V0Oom503+LebzOAsJyKQG5lKBcTfX/FcH5FbdNpYIXpS51yPVmsf3T6VQkClhG&#10;mK+e/wVW8r6W85wpPHaKOBQBOO9BwL2E+9fMU4/buPBLrOM1VnJ9+fzPsWnJl9hMGG9cPBXbGYFs&#10;Zx1bl07DVj6rHbTNy7/EFj6/7VzezmO20DYtmYYNi7/EWpZreO46nrOc5fIFU7CCMJHU0mJCfv5C&#10;iQRmYNHCOUo0sHTZHKxctRgbNi7Gli1rFJW/R2MntHX2QU/vAExMDXDQygSHDh+Erd0RhuzHcebM&#10;abi5usPF2xOePoHw9QuFb2AE/IIiERQSBT8q98DwOISExyOUyl3AHkU4hkeLpXI5XVmPpEXFpCE6&#10;Jp2WgpjYDMQmZCI6PgNR0elKBBASmogwRgER3BcZncYoIQXRsWlK2iiGEUNYGJ0Lj5NfbA8M5rWD&#10;ouETEIkAtsUzIASevkFwo/kHBNMh+eOsmytcXJx5D6dw3Mkeh2wsYWHJKMaUX1zt7dixey02rF+C&#10;Jctm8jPHz9G0/xu/+eI/4Fe/+ff4j//p3+GzmX+NTQaLcbqIAL11CKV3bFB3zxZND+zQ8cgO3bTL&#10;j4/gxrPDGHxhi9uvnDDyyhl9T05wnyMu3DuK8jEbgtqS6teUwDUhZE2V3K6kAIIZ5ktaQF6YybBk&#10;GTwiI/xCaDLKT4Yry/BlKWWItTp8We269mn036f5IqTPrNKdbRKqn/r72ilKWkJoXZwkXH14nowo&#10;lHyzXEeuKVCWId2SI5YXV9IlTLqSyUsxeRkmZkUVLkpXBm8IpJU8LeuX/LE6Ck5fAbTM8OZ/gxCm&#10;AwtWzJLXsUIQy8Ablry2GY8xwZk+I9ZlSDgbwqRDF9rlBGSKFnT892HvmZ3YcGI7th7djD1uu6ER&#10;oYl9VKcaPGbjBcKvVX1RKMAz4LmSDxbImnbqwOginVGJNoxytWGYrQ3tFG3oR2lCm/VqB+7H/jhN&#10;6LIu/RqClnWIchfn9ekFpOSSBZarJY1B1b6OYN5OW0/1vb9QF1upjCUHbtZNx3KZ0fBlQxzqMeC9&#10;qHZM6fEh7SH8Owlj1mVCgJs18R7Zdo0KHewr0qGyp6Jn23Yn0eK1sS9BG/tjtLChQCd0Er3/e3+S&#10;f55OQE//8teqev6CoOT6l5PLM6dQvVJdm2xZDNf9a+G4/iscWqYq6T0ExV4C5cDqGbDZvgSWWxdB&#10;d9NcHFj5JbYuInwIlHUE2zICbz6hO52KcjbhrKQsCMzpBPAiQmg2ISnbFhB68wjF+YTlHO6bMVNV&#10;zwp8CUUFoDMk3UFIcvkLtvEz2hd0IgJNFdCSCiF4CfW5jAzmUwEvENXKchWBuUJgt+BzrJ03VVG9&#10;cu1Z3Def6l5U+CyCWWA9n6BfxuVlbO9SHr98wReYzeOm8j6+4LVlWZTyAtnPcgWvoQCV8F/G6yzj&#10;ddYS0mt43uqvfovVjELEKWzgcZuWTsV6ATbhvXMpnyGjkP18ZvsJa601dIBrp0Fn/ZfQXkfHt34G&#10;DNdNh/6GadDfMgtG22bCcCujlx2zYLxjJkxYmu2YA9OdXN8+B0a75sJ0+zwYbJ8L/W1fQWfLXGhu&#10;+QoaG+dg97pZ2LhuNravmYMNy2dh08pZWLtiJtYsn4sVy76aBPw8rFqzAGvWLcTa9Qu5PB8rV1Pd&#10;r16G1WuXUeEvxRqWqzeswDra5i2rsGXrato6bN22Adu2b1DK3Ts2Y8cufgGpUvfu24bde7Zix44N&#10;XN9C24nd+7dg1z7ano3Kcdu2bcImOpVNm9dg/cZVWLdxJdatX8FlXo9tWU6lu3TJDDqkaVjIZzif&#10;z3gubfXyaXRU/F8v5DNezv/Bqmn4avqvMPW3/wHLFs/Ar/7mr/Gf/ubf0/5P/PWv/j1+9bt/jxUb&#10;pkPj6Fo4F2og4roR4WyJgtuWBO1BlNOqxi1xfuIg6u6q1nxffp3bGv1Pj2DwmS0Gnzug54mjAumO&#10;RydQc9cBxXfskT16GOm3rKmaD1IBm0GmqvQnpCV/6051qvaBVSfYkZSFOv2mvGRTe0dIbwlViUvv&#10;CSMCW/K7hoSsOheG33VRsJ+6cEnKQV0XhSsAlV4C0ktC7d4lpipjdaCEAFf6/BpQ8RnA+KIB1akB&#10;FZ4BgWWIHSz3UVUKGE0JH8mVSvczO4ESz5N+1DJ02bXPmPAVAJvhZK85AW5MtW2MY7SjV4yUkXWm&#10;hJs+TZv1GdYTXFS1etGa2Ou9FztPbsdO+y3YS0Bruu2CdsB+aIZowCiZUKVy3Uv1K/NdaNMU1Typ&#10;SEWxmlTqwKpYGybpWrCI0YRREIWHx25oOe/Abta389QO7KUi143WgkmOFnTPq+pZIH2ETkztUqem&#10;IyQ9saFJH9uLdLE9SwczqqioGwyUod3aXfowv8R7IZyl6510oZP7l65yjlcNWIc+ZDCLYZsOFTbb&#10;2aKLAy0G0C5h+2O12Ib92Oa6G5tP7qBtxz6/vdBghKBJhT+J3f/9P0llSK55pqQ4aDOooAXQkpsW&#10;ZS3Q/pLHrJk3Db7GO+C8fRmOr5+DI0sJjkXTYUQFp7l8Og5tWY4T+hthsmk+LLcsgdnaedDj/u2E&#10;16aZvyXQJL9MVSzwlfw0AbmKdSwi5OdR3YjCXiiqlFCcT5OUx/TpUxRFK2r2C7ZH4D6Ny0q6Y1JR&#10;/+5zAlPSHgJnQnoaAf4V4TpvGu+H11xE8Eq6YQWdw8ZFVKts0waqT1G7SwjPBdy/TFIPBLXUK6mL&#10;uXQeS+kwlrM9qwjWdQTtKtYxU1IvPEautYjRwyK2eyGdj6Q4ljEKEKW7lMeKelaUNY9ZwnLpQgKb&#10;zmopj19J1b5awMJ61xM06+jIttDZbWXbtvF8Udl7CO0DK6dDe/V0GKzjc95E2zITFpu/gjmha7ll&#10;Dqx2LoAN148Qyof3LMSRvaod27MYDgfmw5F2SnclTuuvgLPhSjizPK2/XFk/ZbASLsar4G6xDsd1&#10;lsPddC1Om62Ch9VmeFtthI/1Vvge3gKvQ5vgabWO2zfC02arsuxusgbe5pv5v17FulbDXmsljmmz&#10;Tt3NOKSxEtYHVuKI5gqY7FoCG61VsDywFpY7l8JSexVM9/P61tvgbbcdEc7aiHYzRKKPJdICjyIz&#10;4ChyIo6hMMIRhVGOSA+0RYy7CQKO68LRcBPM9y7HgY3zsXYRnSuBvGTR77By8W+xZhWjikW/paPh&#10;81zB/9myz/G73/1H/PrX/4HRmKS//i/89rN/T3Hwn7Bky3RsMV0GM78dOF6jCU+CS8AnME0eNldA&#10;nXnLAtkjMlhDfj1D0hemSne4c2MCbfkxWHuqagdcfXoCXY9P4ML9E1Tdx1E1cZyAZ/tpOaO2rNMC&#10;kZP52BCazGbmTZDKCLuAa/oE8yfTUwAdPqBPM0DUoBFkMqE0tiNr5BDyRmyQyTLppgXBb6IM+BBV&#10;Lv1r5QWeDNWWnhbSc0LqFliLyXBiUb6ihHWo9MyadGBGZWdIlWiUQ+gxlD9ApbmhTA/rqwmrCl2s&#10;ruTyeQNsbDUgqCU1YaCoRzsq4WP/Zsas04gKnCDmfj0eJzCW4/e2M4wn9HYRjDtYn26xDrRb9Akm&#10;qsmwA9h/egd2UjULTPdxeZfTNmgQrjpee5S2GRF2VpfVtIgoeg0qWUNC25jn63C/KVWpAWGuyfP2&#10;HqOjt92EjSarsZqf5WW6y7Gcn+0NB9djN+s2oGoVNWtKsEt9TgSrDCSRXhUScQhgNdt5z1TSB2p0&#10;sYpw3kjISt9pSYFYcr84J8erRsooQVHP0gND4CyKXptt20eHsaOAijmLgA7Yh13OO7HKdjPWO2zF&#10;Tt7TvnAN7Emlyuc9WLO+jXc2/odJ7P7v/80k3OSl4CwF1IQhgTeLUJ4uSnoy7TFv6heYQ3D7me1F&#10;hPF+BO5ZBau1c2C4fAbMqbi01s2E7a4VOKm1CQd38Auvvx3221bymFnQJng2E75TWIcAVVT0Cobv&#10;65ZNw1xCax4Bt0JUpyhtKk2B3ZJJRT2VKng+VfTMGb9RFLIA+gslhSFpD1U5f8b2KWqapsBccsOE&#10;+GICeoGkV1jXPNa1jep2DxXrRoJ09/KZyvp6Xl/AuW0pVSRBKi8m5xDOy2dS/c6hGiPI1y3kOYun&#10;KQp52gw1HTKT9a0gfAXCAtplVOLrWbco8uWEs4B7CcG/lCBeQls1ewrW8L4F0MtYz0qeJ6mK9QTz&#10;Wt77WrZBnMYWPpe9S7/EHqravVTTGrR9K6ik186ALlW03vqZMN42CyYbCerNM2G2czasd87hM5+P&#10;o7sWEMyL4KS1DM5aS3FGl9DUJ5gNVuGM4SqcNaEZroWnyVp4mNMOboCX8Xp4WRLKXA88vAFBtlsQ&#10;dHQbwh13IdR2ByKO70GY4w5EndyLsGO7EXB0F/xtdsLbejP8zTfBz2YLTrDek8ar4cK6T5tuhCvr&#10;Om22Fm4WrP/QdoQd383z9yPuzAEkehghy8cchSE2KAy1RXkswRbvjPOJnriQ5oGL6T44FydTbVoR&#10;4HqIdDGG9+G9OKq7AVb7VikRwLoFn2Hlgt/Q6f0G61fR0S/8NZaspINf+jssXPIFgfwr/Pa3f43f&#10;/u6v8RUjn0WMRlZqzMNm69U44LYFhkG7cDRyN45Va8HjioT9xogZsqRZUMVaKKF74HVTpd+qhPuS&#10;i5U+rdKrQdIXModExshB5I7aUHXbsLRlaYfCETsUEc6ipHNHjhKollTE5oSqGaFrTJP+w+rPQkn3&#10;NJmjQkpFQd/QgTo/sAGC+k25zZwK2hoJw0cIZ0fk3z6OtJsq+FNvHUTUgDGBL+kG6des5qelHpn2&#10;UvrcytwTJ9l+6UEgoFN6GZToYGu2DvQzdbGTqlFbXoplUz0mcTshsi2fqrJED0sr9LG7VBcbCCpR&#10;2od7jAkqQpl2hFC2FjhTJetwn6jajY162Ero76lgWUdAX9THtloCrEoXWyXkJ6Q10xnihx+Ahvce&#10;7HLZiT3Ht2Hbsa3YdHgjtlNNa5/ZAfNyHRzqNlYUuah0t15jWFD97mrVw062b/8Znkc7QJW8j+es&#10;NVqFFfyML9q3CDN3zMO0rV9hyuY5+HzzbKwwXYMdjlugSTWrWS0pEpl/Q515TkBtS6cjfZ+li5zk&#10;oqUb3mY6pc3NLOv1sIvPSyIJySN/erEnQJeeINtkkIy80EzWhYbvPuyhM9hgvxWLTVdjsc4ybKTT&#10;2MPte+O0+UxEvau9YGS4+yRy///9zZz6G8wkfGdQLc+kzficapcwlReGswm4OfzAz5aQnvssd6xE&#10;tqMxEqx1cJqK+dCGr2CzcTHMqWwcd62Fq842HrOIamoTvKm2XfYtg/GK6Qr0pk4h/Ai9RVS4y6Tf&#10;NZXzAirplVSxWxhub2Doun7uVCwmxBZQ+X5J8C7msUskH8xzZ3J5gaRIqMCnTVdzzl+wTV+wnQJm&#10;WZYXeLMJZnkhuJLnLSWoF3LbJqrmA3QmuitnYh9Lo03zYLz2K4JuIQH7BbT5xd9EUH4pyp1t3bl4&#10;OvYtmwIjRgo6a2dCl7aa8FRfVlL9sq17WZc+1a3RRjqhtdOhQ3iK2tUnTLVXUwWvnILdK6ZgF8Et&#10;eeX1vF9xCOvECGbJS29axn1LWZcCZYHxVGgwRN+3eppSp9baqdBdz/oIGQM6QSOBtCxvYuSydRZs&#10;tnyFw7vmw377fByjonbavxgn9i+DC1WxK9WzM8uzhisI4tVwM1oOD4tV8KfC8LFYgwCbzQiw2oLQ&#10;Q1sRdHgrQmkRTrsUGMee2I04p51IJFgTT2sh8dQ+RBHaYQ7bEeywDSFUwIGHd8KPStufEA44ShDb&#10;7kGI/V6EOuxFzBkNxB7XQPxJTeR4mKAk9AhKA+1QGX4cNTGn0RB/Fp25IejKDcSV0mj0VsagvSgE&#10;DQR0VogDVbU1kgjpVG9rhJ00xBnTLTgkgOYzWkP1vGrur1n+Fls2TsfqlV9gFdXzgoV/g4XcNnve&#10;Z5i7hk5RYy62WyyDlsM67HbaAC33rTCgcjaJ2INDITtxPFMDbs0HEECQyTwUYQNqPtXvhgU8GLof&#10;r9HDkaQDMAnZA4uwPTicqImjVHDHqZocmrWVKStlRJ7PNTMC0oIq+CCha0XQWyHlpjUSCf2Um2Y0&#10;E4LakICWfsQ6CqRlNF7qsLosLwCl14RAVpSwpESCrxspTkMAnXLLkQ7BiXaCDuAUncExRVFHK5AW&#10;5az+ioc6h7OqnmUghOSRZfKfY5OQVl6OETzKlJkEjbzUkuHSuwgnGeCxNUEbO6hyt9N2hBzARukt&#10;0WXIUF9UtCFhbwQHqkknmihqGRa9u4mAzqeClO5vaTrQoAPYTiDuoRIXyO+lSpeBJRoEtFacFg7E&#10;E5iigP33Y7/7buyR9AaVrlncAap8A9jQGcikQ2f7TPh/MId7n6mSTjl51URxFIZNdAqJWthAsC/R&#10;XobZ2wlmQnnqxtn4kuV8jSVYTjGy99R26ERpwZj/Qxs6lNOEva/8OgojmSiZ/4NRUzAdnDKQ5po4&#10;Npm7WV+NSmgSichkRi58htJfWnrKaFNtbyzVw37ey16q49V0MsvpCJZRjMw7sASz9i7CxsObeG/7&#10;cCBZG6aMJk7TGUhklHHz/0e3uv/+bxZBOFNUM9XojC9+g9m/I7CnsBSb+jeEt5jaw2M11WSemx0y&#10;jpnAR2MLbLcuwtndG3B81xqc2bMO3no74bR3FQ5vXQI3hr2uu5fBZMUMTCfov6QtIGSXs47FC7/A&#10;AsJQc91caC6fSmjyi0cFvY5fLlHXU7+UnO0U7OUX8qsZBDDX5cXeAipxeVknLwElrSG9Nz5nu5Te&#10;HWy/5J7nEtCLuL6KMF/F49cQ+NsXTYXhmq9gQNWvvXoWDm1boMDtyPa5VNRfwFDys4TknGm/wWIq&#10;do0V06BJx6K3mlBcMwt6hKP0OBGnMIP3IEpcYGmxkVBe/xWM18/Gkc3irL7iM5mBI1vmEJhzcHTH&#10;bNhup23l/l1zcHjHLFhvm4vD2+bAisuHN8/DQdZhStAYr5sGrTVTCH0CWIC/9ktunwWjDTN5nVkw&#10;5nEHN8+CxbYZsOYH0mobr7f9K9jv/AqOuxfCaR+dJE1Rz7SzekvhobccnoZL6SxXws98FXwt1yDI&#10;agNCbLYikmCOtN1JkO5CovMBJDtpItFFD2lndZDtYYBMTx1keugiw0efy8ZId9VHgos+ktx0kXRK&#10;C9HH9iGaEI522I8o+32IsCfcCeh4qu7kk0ZIddZHvocZin0sCWYnXIg4hZYkD1zNDcO10lgMVSTi&#10;TmMe7nUUY7AhFV0EdXnsGaTIDzcQzoX+9qiKOINsPzt4WuzCMa310OTzlfTGairoLXSAm+nANq6f&#10;jpV0bGvpuNbtnoVt5kuh4bAW2lTLul7bYO63Hfo+LH23wcR3O8yDd8LcZztsInbDq2g/vBq1EdBh&#10;xC+pKXwvGcGvyxSn6wxwLF8PFkG7oeuxHXo+u6Bzlud7Uel57YSRxw5YB+/FMUL7GL+wdkVacKjX&#10;xalLAhdTgtOKsDQndAX8/JL2q6PuggkCAapMnC8v7+TFoDIs+7qUsk3mt5AJhqQ/sTHiBs2RTgWd&#10;d/s0zRnl466oueuqqHRJfyQR/NGEvAxGkV4b0rVOfh1F5jdWBrFQ/ctLRBlBJ92/5EWZzHUsgykE&#10;3KIqJTcrvRN2EMjSg2EWVfUOQnAbIbuV8DbolheKEubLdJpmcOkzU2BtRAWtf1EXZhmELp+BUZIW&#10;tAhgsV05BDTr2kFg75Ouc1zXIrR0xTLUF3s6XDaP0YQez9Uso7Jv0YU52yEpDic6AK9rJnxulnwO&#10;h+nQDvM+jyhD0517LaDdYQit0APYxChwveV67HTYCiOv3TDMpBNokfSEASMJ6epnqEA5btAA6Tfl&#10;Z7XU3wXMGdFDjkwudVNHgWemMqeJ+hNb8ivcZUpfdX0eo4+8EfnxWD1eX+Zw1qOD0lVePkq/6zVU&#10;y/MZsc7YOR+rKYL20/nsKFdfavpcM0AC/+fnRqXO/8UPwv7v/M394teYLWqZNkcAPeW3mPfl32AG&#10;oTiL6lq2S/pD1PSyuV+iyNsZmY5UDTqbcHLvOgTuoQLT5YddewsC9bbDde9KWG5eiDM7FsJr33Ks&#10;ny29QH5L1fsZljCMl5dnC7/8DKYbFsJ683ICai7D+emE8xRspDKdS2ewds5ninLVWa3CfTqhuJqq&#10;e7XkdqmuZxDA8kJPAD2dx09RIP055s5kSEt4L5slx/F6tL2LvoDWyukw2zAX+1dOhTlVsd0OeaE5&#10;HxabvsJWAvrA8mnYuWQKZhPOq+XaKwhNnmNMmBsQlLuouqXb3xQ6sgVSJwFuvGqmkmqwIdzNN82F&#10;1QYCl+A8unUBbAnPowSz4655cNw5T4GoA5cddi3AMZbHuG6/4yu2Q2A9i+fMhw3PkXyyANhmi8B7&#10;Np/PHDoTrnNZth3aMpOAn44j2+bBjsfa75wLh91zcWLPApzSWIyT+5fCU9SzzhJ46q2Au/7K/4e5&#10;vwyPKmvbtdHup/Vpb5wAIe7ublVJJRV3d3d3d0iQICE4BNfgbiGB4O7t7g0NbXQDfe1rzPDsvX7s&#10;/WOv9a7vfXMc9zFnzaqaJUnOcY4x73EPwtkElewOloeaoS7KkmGBjmRCOc1VAm1XpivmF3oTyn5Y&#10;UhuAJWUBWFUbgdXVEVhVz21jPJbUx6CPt2fmKWnW7miOd+N5HFAdbovqYEs0cL8hxA6t0S5oi3FH&#10;VwrhnuqLvhx/LC8moKtisbM9G/tnFWJ4ZSMurJ+NW7uW4s6hVbhxZB1Ob5mPrT216M4KxaJCvm5l&#10;PAbai7BjRik2cjszJxrZ/tZwExefCWhn9lAc2Zg5W7Mh9deGe5QBfLItEdfggMRmR2R0OaNgkRtK&#10;V3igZJUHivo9kL9ChvzlMuTOc0MOI322GwqX8b7VnshboUDaMiXSe7mlNSd3yhBc40ITs2EX3BLW&#10;sWZwireAfZIlnHhb7Dsz3JMt4ZlmAw92p71zBPTdkLhGmGsgwRfAEN1pH8nCxD+2sFpRFF4Uh89n&#10;FBGk5SdEUXtR33h0RZPRiSPCtkWxIgKFNr70QgJWXErD2itZjGysvESbvhCHvvNhNHFxAVFkb3gS&#10;aqNwFoXoBaDFzLbQgwqpmy4MWlwwE5kaovSlmOk3OttPzEAcvZDmtNsHVuziW4nJGnt92f33hfcB&#10;P0LTX7oQKEppCsMVmRkee5Vw2kYr72cISyZw3RvlcGuRw6VJDsdZPNbqCZeZXnDqIqh7FPBa4AUf&#10;hvtiAnkujZvm7bzEWxoScVwnDF8pZUeIC5RiOCL/uBhvF8NP8VhwPgddZzJowIlsiCLYEIbyu/VH&#10;+P4AxBHI2ccojWxkxaSZztNi5e0g9J4L4fckVv4OwtrLgVI+ei8hLC2PJabLj8j5/cqw8IwcYqHa&#10;NZcU2HBFrP7tje3XvDHA2HPDDzuv+fKYH/ovCsiL2ZQ+Ui0NH1q1cr4n3MSQRoEL/Fo9EMleSQ0b&#10;hnlnRichrb/s+b8PZ/GjSihPG/e2BOZp497CtAnvSLMFJ9OcJ9OixbHpBPUUPkZkNszNS8DSVHY/&#10;nA3R4ueKDl9n1AY4oMrLAhUeRih1M0aWuymy7bWQ6aALfQFKwlmXYBa5x1o0Ym1GBrushd5miLSY&#10;BFNC13T6WBrsuzAhqC00xsHdaDIMBIwniTFddmNp1JY8rv78AqFYRFZcOBQXHkUutIC2FgFrQGs2&#10;njZWeq/CdL1pvwG0rAiLqbToyQgjqJNcDBBppU6IatKEp8FOg//42uOl3oLF9DHwJZhDeVzc5819&#10;U60J0tCGGg3dXGMsfEwmIpD3hTMiaNCRbGQSbNQQw3PGsnFKoJnH26sTwrqEqC6SHbWR5qSNTHc9&#10;9jZ0+NkNaLy6yCBU0914m8fEY5IkgGvxeVpIch4Fe4yjCqIdVBBBKxc2LqAeLeAu7NmJ4az6HNDq&#10;yPJSQ6GXDhtJTRT5Ec6BhqgMM0UDLaMx2grNsTZoj7dDV5IT5mTJ0ZvviV6a8tLaUKyqIUhnJGJD&#10;eyy2dCRhY2cats7JxdqWZMwqpIXQsBtinVBJINcQzEV+Zqj0MUel0gQVvmaoD7BDY6AtZkY5Yg7t&#10;ekGaAmsKA7GxMhw7WjOwqz0XxxZUYWTNDFzcNBtXt/bgxs5eXB/ow9DmeVhYGo/+mmSsr0/GloYM&#10;bG/Jxt5ZFdjVXc6GIx2ZSmvITCaxsXwPbgLOVuMRGqqP1GYH5C5wRdUadzRslaF+D830sAxtQyK/&#10;WKwKInKLxVL4vH/InbbsgcrdMhQNMDYR2EtlSGx3QUgpTTvfDp7pVnBNsoBdlAks2OswDzOGWbgJ&#10;zCNNYc6tUYgxjPwNaEwGMPHThzHDLNgYpjxmHmgEr0w7xM7zQsRiT/izu68g/IMWeSG0zwsBW0dz&#10;cQUwxcw/UeM485gnu+CehJGYuj0KWAFNkYEhhj6ahkVWRyCkJaJGIjDvXBztORFzz4rC9mKsOoAQ&#10;ExcNvZDH54t1ANOPerJxYDebryOGNZx2KaG2TQmdASUcRW4vj8fzfgFykc4ntiKlToy1ivHq0bxd&#10;JTz2E5iEXxCBHE6zFSlngdx3pz3LNnnDbZMPXIR5r+LzFingSlt26fKCLeHrMIPwJZxtK93hVOEG&#10;J8JYTEJxWcbn9XtDvtYbNqt84EFYm670gTWPiYZBZJKI70eMEYusC1G+M/+46I2ISntpNOAMzCCw&#10;W09HsUEL5fFgNmjigmwwf89iYVexoGsQvyOxgvZoHrpYHUZMlR9d8mu0p1HMxqxAfF/8roq4X3pC&#10;TuMWaYky/p2Iv5fRyT2Lzsmx4qKXNPtzPeG9jdBef9mXdi0u6IrhEG82Wvxu+L14rVEg66gf39/o&#10;Arii8mD3afsJz1H7v/ejSihJlkzgTZOA/C6mi4wOmukUwlvMMBSAVhcXEQnE3EB3LEsPQ72fHWb7&#10;u6Lbzx6dga6o8DJHlYcpCminidbaSLbWRaadNqEqMhzGQpVGrikAPHUsHMSFOr2JiLPRQaT5dOhO&#10;FWlxb0NmrApnGq+L5ng4EcZiPFmAVmY6TRqmsFIdNWQxAWUc34/IMhFpgiq8LWYpmhOgYqjEkJC2&#10;4+PFOLKYARltoYY4Qi/VwYjGaUw46tOoVQhFHYRbq8GBgDZUeZ+Afx92upPhqjeZUBdmrC5NxFEV&#10;Fyr5GppsYGQm02j/Ggiz0WDjMp1AJlDtBYSNkOZsilSeP0uEqy5y3PWRyx5FLhuvAoUlCryNUagw&#10;4dacYYYi3s73NEIe97M8jJEnN0WWzJDA1UGSuPBH0EtZGrbTEWU7TRraiLZWGQU17Vncn+KkLoE9&#10;z12V5yGUlUaSMVcTFvWBhGi4KRojzNASZYeOeCfMSHfDnFRnLKkIwqrqEKyricSW9gRs7kzE/t4C&#10;7FtQiP0LSrBnbhF6KyLQmqFAfbQTKoKtUelrgWK+3yw2NHkuWsh315F6SRUKY9T5W6KVFj0jxBmz&#10;492xIF2GFUWB2FAZgW31CdjXnoGDMwswtLQR59d14vzaLlzbtRgjW+diQ3cJNrblYVdHIfZ2FuPw&#10;7EoM9rXgxJI2nFkzG2va8xDnacGey3jILCbCw3I8FD5qyG90oim7onydB5oG3NF2yF2q6CZ1W8Wi&#10;o+f4jyTKcp4bXUy0k7CuO0lAD8pQclSG7HVypC+UIazeGT451rAJN4K+QhtqHhpQZ89kKmO6qzrU&#10;ZZowIIhNCWyTYCMC2QiGbPz0vHWhK9fmVg86Sn3o+xrAINAYtvy+/YrZ5W6Wwa9DjkDaoy/t3I+g&#10;FrPgTHePVlkLJojEdG2xpp9YHVuE2I9hpNK0/9di8/+ZyVdyQmSFBBEOYYRzEIEiUvlEhTphnWK8&#10;VIEQnlekkRmLim40XMs+bxgvJAB7aKsEqSGPi7FoYddi2riYnSgsX0BRjE2LC2QywtlFXECjKYvJ&#10;FQLYrgwBUOs9SjjsVMKGtm27ncfZaxBTtUX3XgyNePAzOi+gIQubLnSG+0xPeM7ygjfh7cjjtkt8&#10;4Cb2azzgWuMuWbe4EGhBgFus9vl/TwEXrysu1Imc7cxjwTTkcH7mKHSOxEoV91r4+cXMRpF+KMaT&#10;/5NiKC7q/meVbrF2oCjQL2ZYiu9GpNiJhks0lCJbQ5xf5Eb77x/Nk/7P70P0PtIIb9HbKWCjJ4aR&#10;uk7L+bekkMq69l/yxrpLYghEzCD1l95HFUM0mNKwlnQR+P/QnsXPNAJYlbCbTlBPpyWrEsyqYiuA&#10;TFBrThhLgAtw83Fj3obx9AnSgq1zY3ywKFyBuX78p/e2RoGHISpcjTAjJQLFke7ICLJHcaynZL0C&#10;zOqT3oUBw4QgdSSgBUxDDFXgLzI6CEAdlXdpuFNpj3qwUB2d4KLBx9jSaBViEgcNWqE9DsZT3oEK&#10;QSpS/wSkJ/I9qhP+RnysJQHqwNezpHGLnOJYNhbpzgZIJUDz5AQh4VLgYYBMHkt3GDXaeD7Gns8x&#10;nPYu7Xk8LHQm8vZYhBHOQdaqcDecjOlsVMzVJkoZGEG07mhbNUSy8UlxMmIYINtJHxn87HkuDHcj&#10;GqwxSuXGKPYyRonCDDU+FjRNc1Szm17nb4XGEAfUhdiiKsgOdUHcD7VHFeFW5m+PIj6uwNsEaa4G&#10;UqMSZzs6jBJFS4/nfqQVjdpqGhsG0TjQ3AnpTHs15Lho8rNposqHcFYao8aXoKbl1QdboSnaEl1x&#10;9uhOccbCHC/0V4VhbW04NjWJoYd47OlKw+EFRTixtBJDqxtwYFElljQmY0aGD9ri5ajgeytWWrAB&#10;MEUuv7tMVz1ksXHLdWIDwyh002MDTUj7WaA11AEzox0xN0GGxdk+hHQwrTgJ25tTsW9GIQ7Nq8XR&#10;xXU4srINx/pbsX5OGfoqUnBkThVOLqzFlZUzcG3dLFxaOw9XNvbgwPwa9LfmozRBDj87VSgdpyIk&#10;WBshSUbInuWMrF43VG/zQOMJdxqTJ7v9/vynCUDv+WBalBg/9ETTkAf/WWjPJ2QSnAu3y5C+SY5M&#10;2nNclxsCq5zgmWkNiyB9qLupY4L5RExkQzCVjaGG03Ro8XvVJ6BtI03gEGcOm1hz2DOEXRv76kNX&#10;oQttmTa0PHWhpdCTLlSJC0jiYpZDoo2UcuXaLoeMcHTZPppV8Z96xlIBeoLhf60PISAiQkwXFsAQ&#10;ww8if1cMl2QcFReyRO1kMWGEW0JbFDXKOKZEuMg04HnFjDWtLUpY9PvBdrYCWnO8YdoqhwX3beYQ&#10;gssIVmG+e8XMNx+p7rIopSkqt/lJOcyjFxXFhA1DgtJoty90Ge/s8pXS8NwJfKf5CjgKI15E8BOq&#10;Ij1NnE+8vih077SVzxf1M/i6Hvzslp006g5PeM/yhIMY2qiTS2O4Ii3NItsRlsWuo7Zd7Q57MURC&#10;YOsv9oHGen4Onk+MK2ceCyR8A/m5xWSYADZcogDR6GxKUZNEmLeCr+/AXoKxqKWxQ4lXNythx/Po&#10;8bObzGZDspzvlRavtU4J/bU+eK9fTDP3gdFSfqalfB5/R6bLvWGx3gfa/Ex2DAXhLX4XIqsnh9Zd&#10;w7+hmafFzNDRsetlF8R0fz/+/YlsHT+pwcxiw/Acsf9nP2LMV43mrEFQqz23ZTUatcb4MYTy29Ag&#10;PCeLoQ9pGOQtaUFWk+kTkexng3kJflhLUHdHuqG9KBrtecEoCXdCEo2qIsmLRiyASvOkBQv4i0wG&#10;k8nvwUaYKIFrPfU9KGivjgSgmcoYPvY9hNG8fbQnwoyP0Z08Bh46E2iqtFnCPNlFm8dp+JPex0Qx&#10;m08MaxD4RlPGwIyh1JsER9q3h/YkJAtw0LoKvS2QRohW+9oSWNaoDbBll9wBNXLe50abdTVBAM9t&#10;RqiLxkQMx5hPGwsvo8nwNJ7E90xoa0+R0vM82IBEOerT/PUQQ7AnOxgQVCZIcdGjKfNc7iYo8ySc&#10;FaYo8zFFFUFb7WOFmgAbdv/t0EQwt4TYo5nfUXO0MxpCHdEY6Yr6MII60gnl/jYo9bVGLqGeyd5I&#10;Aq08iq8TYaOGKOtpBLMGQU2jttZEvJ0OYm3FsIgejVsTOR4EpswA+V56KPbm5w0iMGnQTVHWmJFo&#10;i9lpjpifLcOSEh9sbo3CQHsS9s7LxjFa8+lV9RhZ24rLG2dKF/A2zszDksoY9OT6oivTCw207yw5&#10;GzM2BpEWUxDHXkcMG69kWw2ksAeRyoZEzDQt5PsuD7RFW4QbZsbKMSfTF8vyQ9FXHod1delY15SN&#10;TTMKsKolCzV5EahKD0d9ZiRm5ITjcEcpLq9oxb1N8/HxnqW4t3sFLqyZgcVVqThDUO9a0opoJXtn&#10;MYYISTBEfJ4lUjudkL3IDZVb3NF0zJ3dWBFytA7Tkg/KULyZIF4mQ9JMF+miYGCzCwJbXRDe4YZg&#10;7gcIc86zhlu6FRzjTGETYQwjL21osoeiw9B3VYMhb1sFGUpA9kixhk+WLYLKnOHP8ClyhGeuPTwy&#10;7eCcZM3HWMIi0pymbQLTCHMYhfCcbBwdchzgVusOC1qsBkFnTYCKYQRhqg7PgWrxPJTPTU5AWVRI&#10;G506PGq2Iu1MTO8WF/hypeWgxFJLvkg84ktAKSGn9dqwAdDexvPTZvU2KCFym+0JSnPCVL/HB9Yz&#10;vWBCENmKnGe+njBtMSVaTMcWhevF5JTYw37c+hHcYnhDnFe8z1GbNqH9mw8QZDRoUcvCkSGmYEce&#10;EhfQRieziAt0Yk0+KePjUAA/hxKyfQS7yPCgTbsUu8AqwwE6/I60Qsyk0Ag1hUaEBXTDzKAfZg79&#10;cH6PybawLnCGc4MMdjt8+flFdThREJ8AJJzFBVCpIeFnEA2IaCjs+PnE9HGDLEeYiLxksU13gGW6&#10;PaxynWDL1zbiOa3ynKTb5nyMVaYDzFLtYMbHGKbZwyjVHno8bsywYA/Ao84DNuwFWbNRsyP8RUMq&#10;LDufsBbVAWecFhUHfTHrjC86To9enEw8rNj/HLH/Zz8C0CJ7QXMMg6asIWBNexVDGuI+bQFsAXFp&#10;mONd2OqrQm/KWHiwm+9hMRXtUb7YkBqGnnBXdAc7oi3IBjWM0nhPhLsZQmE+HW60Uh3as87492A1&#10;9f3RIFDtCWUZwSgX4OZt42nvwWz6WHbpdWFHW3XXnYBw82lIddREtrsuivzMEWKlBmORnaEyFvq0&#10;ZhtC1UV7PIJMpyKAUA0010QqTTaf1lrNLnkNra6R3e7OKA+00+paI2WYleCDjjB31Cus0eDvhHw3&#10;U2lIJdB4mgR6e9qyj64KlFoqcNGcAGdavsxoEiE5HcmOtG9Xc6Q6myDXnZAnkMv4WmUKG1R6mxHO&#10;1ignqKp5rM7XShoKavCz5OvYoCHADi1BtmgMtkNjKI+HOKIl3A1NEc78zuxQ6GuJXLkJcnjOHC8T&#10;JHuYIYXGn8zeSYqzEQFJa+c2yVEX8WwoEuwNkOisw96BAaFsghJfNgr+ZgwLNIdZEaxWmBFtw89r&#10;j4WZHlhc6IONdWEY6ErA/vk5OLmiAuc3tODq9pm4sWceru6ch1NrOjEwuxxr27KwrCIac3KVKA53&#10;gNJGG3ZspGz43eiwFyUmHKmwgRTbKZP4uzCcDiPdKXDj7yHCVRupMhOke1shJ9QNWUHOiFDYIp09&#10;rqSYYNQRyqkB7qiMC8TxGZU4Nb8R11fPxb0tvfj26Bb8cnY/nt0exldDW/HpsQ24NLAQxzd1IybG&#10;CDHpxvCO5ecmWMMaHJDU44aijTJU7/VA4R458jfTjPvliF/gjlBCWVZkC9t4Uxj40269tGDgow1T&#10;mrJ9tLGUG+0YawrXZAu4JJrDKcYU9oS0VSBtOdgATtEm8EiyhIxgVhLEwSVOiKv3QHS3AnGEXeQ8&#10;b8TP9UIc7StyiRfCFisQ0knTL3eFPNcBLln2cC1whEetG5zZjRf1Jpxobwa0O0taoQm3Rht8MF5M&#10;kNjG24SegI2AsgC0ALKwQlGYXsDQZBcBPCBgN3ohTUycSCGcxYQKkf0gcpNNxbl5LtPdtMYBXxhu&#10;VUJjuy/MhCmygbBd4A0dHhNlOsVrBRPA4mJmNIEscoSLTgTTEoMJQFHsSMxUFAufiseMNg4xjNFC&#10;TaPDI2kMUcNDpKeJlVGah/0w52wIFpyLJrSi2fWPRMlgOB8TgqD9fnDoJegIRoNYa0zzNcQ0kS7n&#10;Y4ApPoaY7KmHSRSN9920MI7SMcFNGyoe2tARmRoEpYJ2G7B3tIESxfFFMSIBaCN+fy78PdiUusI0&#10;wQYaSkNoswejH2UJo3hrmCTZwoQQNuXWmNA35mMMae46bAx0Q82gx8ZAXzQUgSbQZO9Hg6HF0GYD&#10;a8BzWBDalgLoNR6wYy/AhbC23zi6NqEYCinmZxfVADtOB7CnJgza77/GnsXP+PdFyto7o2lqYnLK&#10;+PcxdcI70lCHBrcaNF+VSbw94V0eI0BpqCLVzUhjIqwMGYSjDUGaLrNER7gHuvys0C4zRprCAqUp&#10;PqjNCUVBnDcB/J4EVKup78JFQJX/7HY0VUtatLgAKM5pqvouDGjcMppwhos+QmiwCXaaKPLUR3uM&#10;I/py/VFByAWbqyPWyZCWrI9o86kolBPIHnooUVohnY1CZ5wM89OVmBnjTjDR4HLDsCI/EvOS/LGq&#10;MJr7UViaEcBuOO0/1gN1SpoRP0easyH8DFQQbqyGaFN1JBGIcZYaiDRTh6P6BJiyYTLnNtxOC3lK&#10;BxQq7ZBPMy8giCoUVijn61d426HYhw2UF2HJ85b70Nx5vNrXiQZvgzqCuIo2LUyzSGmBimB7lAU4&#10;oMjXBrne5gSuHjy0JsKQDZoGfwc26uMQajkdiQ4ayJEZskdgyu/aFFle5khyN0C2pxHKeayCz20M&#10;skRTmA3aI6zQGW2HWfHigp0L5qfIsbhAgSU5MmxrjsPB7iwMLa7AxY2tuLVrPu7tX4ybuxbgw4NL&#10;cXHTHJxY3oojixqwY3YFFhbHoivNF00JnsjwNER2gDliPIwR5myAYDdrKJz4B2ygB1NdTVjp60Dm&#10;aAOFlxtClDRWuRUczLQRLnNEvJI9h0gvZPt5IMLNEssKafCdVTg2rx1XV8/D9wfW4sHgNvxxag+e&#10;XB/B31dO4O+vruHx3SE8uHEEp/YuQXy+BSJKrJBUbo3kDkckdjkja4WHdLGvZI8MNccJ6mMyVByQ&#10;IX+bHBm97gistIdDkrBaA2h5qGG6nQrUGJpO06DvrgYLgts1zgzetGifLGv45dgQxrbwy3dAqEip&#10;K+XnKBUXEV0Qwe53LEGbtNAXSSt8EbclANG7aLHPV3ZOPxrA/aDRwjrsGvv2j14kdFklCsor4Miu&#10;swu3Dv0+0gUyB4LdQ0x4qPWQ/umd+HiHnaMTKESNYTE+KuAsJo3IlnhLKWwiQ0LkFYtymMJuYw6N&#10;2m4YtyJv2XGvgD9tXHTxd/nCg68jxoPFUIeMcLFd7A1raQw8gFbuJ2VnlJ4IQelgKIqPiyyIYAI2&#10;ETMIVzEpR6ysLUqMFp4QK2h7Ed5eNFjR1fdC5tHRlbVFnZEZp72lbv68s4FYdC4Yqy7GY9O1DCy/&#10;mIb5Z+OlZbWKjodLWRe2a/n6bOjMsxygF2kBTZFL7GuEqR66GOOqhTft1PCO7XS8bDUNr5pMxksG&#10;4zHJQR1GtG4xhu1Bix3tSSikoSKvuQq4lrvBPNWW9m0GdcJVV8CVvRdDhkmSDcxpx2bCjrmvF2sF&#10;A0LZgK9tICyeYFYl1PWCTKHN4wLYemxATFPsYJXjCOtCFzjRvB1qZHBt9YRHlyhzKsb5lfBjoyga&#10;t0L2GGqHgvldBvzXwVn8+OWaQ5FgALcQLZh6ToeG0XhMIEzHEQ5S+hpNWlyUE9OoRbU3FTGOrDUJ&#10;WmoTJLC6mE4hoMfDUl8F7qaq0qw7pYUKQuymo5AgKXLSQW16IDz5JYsMDX97HbjojIPCbBLsCR8b&#10;GrQDt7YMMcQgCg2Jqc/ZnqbIdqUN26ui3Ncc89MI0zgXdEW7otzPFguyArCyMhpLCoKwNC8SC/JC&#10;MYfHllfEYmlhJPpLorG2Mg4bqhOwrS4bA3Vp2FKdho0EzgZ2udcURGJNXjQWp/hjYbwfSmjRYmy6&#10;iVAtY2OTzwaggA1AIY010V4fUfaa8NSfhACLaTCePh56DCPtKXAxnIpoRw1keZojW2ZOA7bmezen&#10;Adsh08sK2QR2vtIGed62yPWxRwlhXOjjiAJu8wItkCTTo51qwFpXFeaaKjDld+pMe/cyVUGgyK22&#10;0aGx873JzZFHq873tkABoV/gY0XjNiPkbVDNBqA+wBLNoZZoi7JHV4IbZiW5YW6SOxZkeGNZrg9W&#10;FwdhU2UE9nVmYHhBGa70N+Pe3gX49GQ/vjq1EZ8eXYVPD/fj3s6luLG9D9e39OH0mh7snFuFxVUZ&#10;mJUThpZ4H7Sn+aMsyB1p7NUUEdZ5wbbI8HNEkpclYtyNES/qtXhbI4bvtzbaE1VRPshWuqM3Oxr7&#10;28qxrbEQh7rqMdBSgosrZuLa6ln49uB6fLJ9MX4f3om/rp8inI/h2afX8OweQf3xWfx0eT+O7OpB&#10;bqMzcjrcUNDlgqpVtLYtMpTvl6OOtifG/sRV9eYhbymvWAC7YLscORsJ6pVypM51Q0yrM0KrHeBX&#10;YAOZmLySagEZwyvdAr451gjIt4N/sSNCKgnkCmcEFztBmW0H3zwH+OQ7wo9WHFrhgmiCMnqRN7I2&#10;iskbQcg8FkLLFDnCoYRXmBSZx0KRcjSYputPS/WTxnZ9GC4DPvDZ6C39g4vaDD40bnmdDPIyWncz&#10;AbBUAfdNtObNoxNKRktjKqUVpl1p36Jim2KrGPoQ9SJ8CWgxwy8QkYcDEXgwALL9/gSHH+3YD+aE&#10;tSiLKaDmTECLKdcOO/0g3xNI+46ihcYgn++1YSicBhjDbQRmn4nGwvPxmEcD7h4JxMwRJTpOKfi9&#10;jhZzEiuG1w6NLhrwn+JPonzpf8ZkxZqFs0dGYT3nTCCBHc5joZjNEBfQygiwTJp6PK09iA2E8x4/&#10;eLEhcdnAz8fGRD5HCUdhwoSjikIfr1tMwYs6Y/CC+tuYwP8Ha9qvrFkOz36FNETkwu/Srcod1jRj&#10;3VBTqNLEhQFr+htBJ8JCGioxSrSBUbIdTFPtYM7zCoPWJ5yNYixhTJM25H36cVYwSbCGOSFum+0I&#10;2zI3uPH3bMtGVbmcr7WWr8X36rPbD4od/vBgb8b3QAB/t+K7D5J+16L3kXU04NRztP7X/LTudMc8&#10;/hEsHYzE6lOp6D+eiRX72eKt8OQ/hDUCkw0h81ODsc0kqGmNl2pk6OhPweSpY6FOmKoQKOLCminv&#10;E6lqHtYasDSYALmtKoE9BY5mKigNd0WW0gjW08bQpN+HvdY42E0nmAlkJz7fnpB2VBOZHePhTtg7&#10;83zO3DbHOqPUUwu1fhboSZVhXWk41ldFYXF+KA71FGNHM4HbEI+drZnYKcY2i8KwpzNPSuna1VmA&#10;/R35ODKnFDvrs7C/uwIHeftwaxkONhVhTWEUtlakYHNpMlZlhWB5ahC6Ap2xIEaBuRGumBvsjpZA&#10;RzQTiMWuxsh1MEayrTZirPWk9yi68jq0aQOGNhseQ3b9xSQcC41JEmhFbQ5j7Ukw1WQQ5AbatDbN&#10;ydDVmMrGbQrU1CbDTGsqLAzV4GmpBzezqdxqw8d4ijSpJsmJr+dhKg3X5LLxKCbwq9gwtYQ5oCHU&#10;GXVhzqiikbdGuKElyhmdMW6Yk+CO+clyLExRYHGmAkuzfbEq3w8bikOwoyoGBxtTMDgzFxeXN+Du&#10;1m58cWQFfjw3gJ/ObsXDq/u4vwtfHt+Mz45sYGzGxwfX4sa2Zbiwfj6OLm7Djo4CrK3PxeqKTKzk&#10;d9dfk4n1jdnY0laEgRkV2NZWjG2txTjZ04CjXTXYUJmNY/zeR2ZW4DZBfHX5LHy0tgc/bFuB73eu&#10;wn2e/9eTA3hy4QSe3jyDJx9cwtM7I3j2xTX8/eFFPPnyAv65fxu/fTiETVsbUbzQBeULPVC72gs1&#10;O2SoO6BA48kAtNL6Oml7IhqGaDInPFGz3wOVOz1QMiBD8XYZSrkt3ClH8T45CnfJUbKf1r1Thlya&#10;dvYKGVLmyxBb74rQMkcatB0UaVZwSjCX0u2cEizgmmgJ11RruKZYwTPTDkE064RWGWL4jxt/2J/2&#10;HEoohyObkC4eDOM/a5gE7DT+44oxXVE5ThivALUwY9kmgnaFNwIWeyGgzwsRXXIEzfGCL+02hECP&#10;4TmTabdi6rMYy0096icNRQjIC6sO5bmEuYkGIOVIIBJo7gIUAQSG8oC/lL/sQkiLfGYLRiBhknAk&#10;Ftkn0lB0Mg8dZ8oI4jrMPV+GnvO5mHMuE7POxGHu2WgsuxiL3vNRWHQ+TEpX6znrIy1G2z0yWomv&#10;6qS42CpHxSB7K8+j/PlWpKuJKDshjslp1wLko2AX+d5ioo6ogSKKR4np9NlsXMVwSoaA9hF/fu5A&#10;fk/+8NvAXsgM9hSyHTDNxwAvmUzCm6aTYRBgDAdC1rvMBX7dnvCd4QmrNDtMcNLAuzTu8dbTMMFF&#10;E1M8dTGdz1OnGWvyOdrBJtDiVt1bH1o8psN9MayhIwybkDamVVsT4M4lLpDP9IQfG0LXjex9sPci&#10;6o2IVMMQNoDiO444HIqwg8HsKQXzOw1FOhvnRP4OxPt/jtX/up/2nW6YuccVPYfcCWkfrOQf+9qR&#10;CKwZjseyI3FYeJCt6d4stG9IQGWPP9LK7RGWQvvw14arvz5sXKfDzHoS7MwnQGavBieTibAiYJxt&#10;1OFioQpD7QlwN5tMgL0PJ0LcYur7cCbIHQg1MYnElTYtsihEqVJ3QzEle4Jk1g6aY9mlN0NtkA2a&#10;GD3JHlhbEYqdLSnY112AQ7OLcGJRNYaX1mJoAeHQmIRjc8sxvKgKp5Y1cL8Ye1qzcHJRIwYXNWFw&#10;XgWjEoc7SzHYXY5jrUU42laI3bTrzaW07JIEbCqIxbrMIKymJa5PC8JiGuP8SE/MDnRFV4ALakS2&#10;Crv1CRaacNKeCm/2GOwJYQ9jFUQ46sDDaCobKlqwBOkJ0NelYZtpws7KCHbWJpBbG8DZQhsWBtMl&#10;A3cynQ5ngynw1VNBgJkWQu21kUQYJzuZIM2Z4WSKQoXI+nBHQ7g7Zkd7oSfJn2bsSxh7Y1asF9pi&#10;+N6inXjcGwuz/WjMvugjmFfk+GGtyKAoD8P6skD2IGJxsD0LZ+aW4PrqJnyyqxdfHVqFn8/swC+X&#10;D+Dh9aN4wO3P5/fgxzN78PPFg/jl0hHedwTfn9mHr07sxOf7NuLDnf24sa4XV1bNxqmFbRhc0IbT&#10;i9pxurcZl1Z04UJfO66u7MLN1d24vW4+ri5qxgfrevD5+nn4ajONvX8GftqxFL8c24I/hnbgrzO7&#10;8dfIHjy7dUIy5r+uHcOfV4/hny8u459vb+DZl+fx9KPT6NoUg4rFLijrc5UmnlQN8B9/tyfDG427&#10;vVBLWIucYTGNt5oAKBPj0VsYK2XI7yec14/mPpce82RXm3B5ntEhIFLA2wV8fI4Yu57rAb9yR2ls&#10;2kCpB31vXRh468AiyBDW4Sawi7eAG+GtLHKkkYuxbiVSNwcSMmLsNkSCc8lgBMrFbMKT4dI2n6AW&#10;1d+yjgUStoG0LX/JIOMO+SGOkBWRwEg8EkCoC7hHo+xkDOr5P9h8KpGRhKZTCTTXaJSciOC5QtgY&#10;BBHawt4ENAIRxRDwCCKgvQhjPwHp/X6wIZy92A0XICkazETD6RICuQ6rrrRj+KM52H27Axuv12HR&#10;hVwsvpCKpRfjuY1F3wVRmS8MC84FQ1TYa31e63p0tXBRttSTn8WT79mLDYcXxGoiYQcVNMrREJkp&#10;IrPiP8tbibxvEWLFEXFbrLT9n+NiX4xpxx/ylsbVxUVP0QCJJahcRc+BsHSol8GlSQbbDAdpmrgs&#10;30kqW+qU5QADwncM4fyi/ji8ZjwJ/ybI3zZXwTgHdSnGu2lB1VULxnycqP9hQ1O2oFVrBRhJY+B6&#10;oWawybSHW7UH/Gd7wps9FBe+rlhpRcwaHF2XcHS8XjR+AtQR7LWESTE6BV6slP4cqf+1P5Xr3VC/&#10;zQ1t293QtNkNdWtdUbPGFZUr2I1cSoOd64jCHkeUzHFB/mw3pDU4IaHSFqE06+AUI7iEasPJXx2+&#10;kTpw9pqKIFcCy0UFSrkufNynwd6W8HFTg6sdgcbuipeFCpzUBZjHQ24wET4EuKeoRaE5DjJuZbRv&#10;a1q1Ma3aU28CZkaxAYlxwVyaYX9JCAbqk7G/MwvHe0ox3FeLs0sacWR2Ps4sbsDF/nZcXtuNS6s7&#10;cX5FK4Z6ynBuVRuOzMjD+WWtODW/EiM9dRiaXYHh7iqcaCekW3NxorMYe2sysL86A/uqUrCzNBHb&#10;i+OwkZa9LpvWnhmKtenBWBrvi/nh7M6FeKA7jDbgaYsqpQsync0RaKqNBFsjJFnqI9JUHVYaKvAy&#10;UOVnmAL16RPhpDcNMkNVuBqosAehAj8rvdFhD09rFHnbocDbkjC2R6m3A8oUdqjzc0RTsCNmRHpg&#10;bqKSZuyDvvQg9Ob4Y36aAn1ZbECyA9CbrsS8JC8syw7E6oJQrCoMR79kzWHYUBHLXkIMBmrjsK8u&#10;HoPt2RhZUE3AtuGzHfPx/eAGPLp8EH/cGsYf94bx++0T+PMutzdO4DeC8vHtEfx8di+3l/DzpUF8&#10;Q9v99tg2fEW4fn1wMz7ftRofbl6CTzbOxb0NC/HBmjn4qL8XH/bPxsdr5+FDQvqLTXwdPu47xvfb&#10;COa9G/Dg0Do8PLiBBr0Cj8/tx1O+3rMPT+HZp7TmD87gr0+v4J8vb+CfnxhfXcTvn51G8SI35HU5&#10;IneOExK7XZC2gH+Liz2Qu9YDWYRwWp87kma5IG6mC2K6XBHW7ATfMppWsS1tyw6xHS7I4eNyCO2c&#10;A57IPzYK5kJGzn45ssSY9So5TdoDka1ukGVZwybUEOruGtD20IBpgAFcky0RUuWM6HmeiF5PmNBQ&#10;xfhz9vFAqXtbPhgkTZwQY5ENFB1RwL5hOEwqwFR3Mgw1Q+HSvnhMDR9T/TxEgSSROiZqetSeFKts&#10;J2LW2RwsulhCkFZj3bU6rLlai+WXq9DHY7PP5qJ9JJWPjyMoowiLYATuDyRAggi8EMIxiJD2h4yA&#10;dtnnCydCOv5wMKGfiRlnq3ieZuy/Oxs3v+zFna8XYx8hve5aORZfzKEtJ2L2mXCIqn5dI2FsHEKl&#10;91cxGCBdNBQX50RtCpFp4r1/tG6zyPKQVkqh/b+w0w9v7PKFCkNtN7fPQ9ynRxvVFmPjz7ci31l7&#10;l3I0fY89kWnb/eC4yVuaYi7S5cS6f2I8XlzMFKC24XG7LbxvpQJK2q2801MaXzb2N4KqhzZeNZ2E&#10;f+mNleIlPcLacII0DdtAaQB5sQsiOzwRsoC9lW0itZANyR4fKPl6ARu8kbjHmw2oqNstpuWLqeFB&#10;aOLnTj0ialor4c33IGZWuvN1g9co4LeDDZA0zDSa+ZJ40EvvOVL/a39S5rogeZ4LkrqdkTrDEXGt&#10;DghvskdwjR3Cy60QXGaNqGILhJZYIbzIAsFFlojIN4cy1Rg+SYYIjDOAIkwbNl6qsJJPhRe3/l5q&#10;CPLSgo+nBoJpIP5ydfg5qULpPA3R/IP3NhoHT60J8DaeDD9COFB/Eo10PGQMH5PJUBqw+y+GDaaN&#10;QbqzHmbHuhFKHugvDMZAQwIOtGfgcFceTi+swvml9biwohnHZuXS6mhvq8S45gzcWDsTF1e248Ki&#10;Blxe3obL3D+3oAHnFrXg3LwajMypxNDMQhxpSsdQZwmGCesTtOpjTbnYXhiAnSXROFiZgYMlidhJ&#10;WG8tiMbWvGhsyYnAKpr12tRQ9CcEozdagd5kXyyKC8Si+EDMjFCgOcgN3UGuaCbIWyJ80BXrh5YY&#10;P3Rz28j7Wxjt0TwW6oG2MC+0h8qk4ZTuGAXmxNKE4xRYKgyeDcPizGAsTqMR5xO+ecFspGKwpjgG&#10;K3LDsCQrAHNjndBPMK/NC8PG8hhsLY/CjppkbKvmtjqOjU4yDtUl42gLP2dHPi4trMHd9TPw+Z4l&#10;uH9qMx5dOoRHtwbxlPb65JMrtNgzeHr3NP66MYxnH18gqAfx6PR2PDh/AL9dP8nn7JEu5v3E+PnI&#10;ZvxwYAO+P7QB3+1Yhq+3LsZ3Ayvw9ZbF+HZLL77bugw/bF+K7zf34sHuVfhp1woCehUeHViPv8XQ&#10;xrndeHJ6J+35FJ7e4eveI6Q/Oo8nd07i2eeX8fQbAvvjEQwfX43cmTTWOjsk1Iv6GrbwKbWFrNoB&#10;oQ0OiGx3RlirC4LrHaGssodHgQ0cks1hQsBqeWlCR6EFqyhjOCdbwDXNEooSe/g3uyKxV4bstYTy&#10;KgK3ww3+9S7wL3OAZ7YN3FKt4JpoAZcMa7hk2sC/xBEh7e6IXu6FOIJJVIpLIawypaX2RbaDr3T1&#10;vnbIn1AeLdwvZvq1DgfxHz6YtwPRzPuaebye94sJJg3D/tJV/2o+r+yESM8SBZAI9uEIzDiTiHnn&#10;stF7oRBLL5VhNUG95WYzNt5oxvIrdZh3oQIzz+bxfFkoHExE0tEo2lwwItntjjocAp8DQYRnAGT7&#10;/OFAOAbvIESORqBiKAuNpysJ/xrs4PlGPunGoXszsOpyCXrPZ6J7JAHNw5GEchgbixDaehDS2HVP&#10;IISERYqUPFEW1IOwFGPpDoSd93IFbFYSmMu8YdzrA4sWgnOGF0xEgfpZPjCa4w21+T5QX+IL1T4l&#10;DJf5QGcpby/ylorYu9V4wL7ABWbx1tLFQp1AE5jSasUkF0WbHH4LFHBZK7JOaNMC0gx3wtWTDY+s&#10;2xMu2fYwijDHNEqhuKD4qu5YvEsR1PDUg2mQKVzTHRFaL0fsBqV0MbfohD+Kj4/W5RZlWpuGfdF1&#10;OgD9l4Jw4k4ELn4cjyN3Etl7iEIjf3+p+5WQ87N69HrBq1cBH7G4wGIFPDZ7SymGEQcUc57j9L/+&#10;x6vACp5FVpBxK8u3hEeeJTy59c6zgFeWGTwzzeCbbQ6fHAuEEMzheeaIzTFBeIoB/BMMEBRrDLm/&#10;GpwVDG9NhEbZIdRXDzH8siI9DRCjMESynxGiZXoIddZBnEIHIY60SVEYiMYcZDQJoaYqiDCcArnu&#10;RASwexJoOBkK7YnwUJ+IcCN1dAXaYH6qG1YSnNuqY7CnLR1Hu3JwdnENzvRV4eyiWoK6Cdf6ZxLQ&#10;7YRzJy4uqZf2r63qkLbnljTgeFsWwVyOKwT4xfm1GJlfzS4/Id9Tg+GZFRhsIPir4nG8MRdHGGJ7&#10;rD4bh6p4vDINB0pSsSM/Drvy4rAjlwAsjMPOwmRszorEAI8N8L5thTHYmBWFtYx1jFWZ4ViWEYnl&#10;6RFYmR6JFRlRWJIZib6USCxNCceS9DCszolmRKE/LxL9GcHSOTazUdggLmgWRWMjGwtxcXNrVQI2&#10;VogLnEFYVxqN/qJQbK1JwqaqROxoSMW22nhsK40loBOxuz4Tu/m8fbTn4835GGrNx7lZZbixugWf&#10;7ezF1/v68POpHQT0QTwRQP7wPC32omTNTz+6iL/vjEgh7vvzxkn8dJZgPr4ZD8/uwsPh7fj52GY8&#10;OLEZ39GEvySYf9y9nLBei+/2rsT3O5fgiw09+Ibb73cvw48DvfiEv4PP2JD+tHkeHgwsxd9DO/Hk&#10;4lE8uXAcT6+exNPbhPIHZwlkvo+PL+Kfz9lYfHYBz744h9qZYUiutEFAgSXkmeZQZFvCLd0czukW&#10;cMuxgrzEFp4VDvCuYDe12A4uOdZwyLaGZawJzCKNYcetdbQJTIL1YeSvS6PShomvDsyC9GHL4+60&#10;ZfdcG9jEmMI6gt3gMCMeN4WcxxU1InfaHaEzZAhZQfvazq78AbE462h9DVHEPf+4mDziS8CKGW2j&#10;s8pqTwZwG4A6glhAuJYQFouwiqppouKcqJaWQbiLFaDFuUZXRfFBDCEoCuRnEIo5RwNRfCKcz4lC&#10;3XAsus6kY/75XCw8X4C553Ix83QKbToZbaeTeX88oRqFwhNhNPowgigUSdLFqyDEHwmi9QbQ9GjB&#10;J6JQNZSK1pEswr+U8K/AissV6D5bgGaep/pkjDR2Hs3HR9IYfXf7wHmLD9wGfCBqdfisExfMvOG1&#10;gnDqI6iWKBAwUw6fZhncG2RwLnWFrcioKHGFeZkbzMQFv0p3ad+KYcow4TGTehkcGwjmIpETbQ/T&#10;cHNoeOhAxX46JtuqYrqLJvS99aHLMCesnZNt4FXiAs8OOZRLfBA2yxNhK9iw8vWj5ntCWeYKUfZT&#10;R2SDuGtDP9AYDkm2cM92kFZaCZ9FE14RhKCdos716FR3MUNQFKmac8Yb/Rf9cf6jcHzwZSI++ioN&#10;h+8kYc3lWP7eQhGz1gv2tR6wooXb5DvBPs8JjmIllzWjMxCfo/T/zo9VjCGso/T5R2wI+3gjyKL1&#10;4BipB5sgLVj4a8CO4RqlBx8ac2SuGWKzjBGRZYog2rMiRg9BNJNgtl5RjNRoR0QFWSLYTw9RSkOk&#10;Bpgj2dcE6dLWGLF+BLunNsJdNOBvPQmZ9jrINVFFvOlURBPQgbqTEGOjBh+N0WGPMEstKSe6RG6J&#10;hQkyLM/2IaQIndY0AjoDZxeU4uzSapxf1oCR3lpacistugPX1nbj7qa5uLW6CzfXduHywlqCqQvX&#10;l7bi5tIWXOyrw7XlnQRzJS4T0me7C3GmvRgX5xD4LYUEcTROdZThaG0WTjflYaguB8dqM7CnJBAn&#10;ajNxQgC7iFZayYaiNAWHiuKxvySdkYjDpcnYV5ZMcEdjoCAW2/NjsImxMSsUa2jdWwnzrfmJ2Fua&#10;iT1labTzeOwoScKe2jTsrsnEropk7KnJwv7aHAxUp2JXPc/VwMc25mAvbX9vYzp2N2VjJ414RwPf&#10;A+1/b1s29jdnYkdFFAbq43GoJQuHmjNwpDkbx1qycWZWCU7PLsPlBTW4t6YDn+/oxZf7l+DB2S34&#10;9doJPL57Bk/unSMQr+HxvbME5Hk8/eImnn11i0Z7gTY9iPtnBvDgzB78NDKA+yc349t9S/DN3hX4&#10;jmB+eGIT7h9aj1+Pb8MvjEfDu3D/6Bb8sHsFfhvcggf7luMRgf7oyBr8NbwNfw3tkYY2/r42hL+u&#10;ncYTWvoTNgJPPrqKpx8zbp/BX59fw7NvruLuuZ1IrbVFQpUNEhvsEV7vgOg6e0S0OiGmjcFtWIcL&#10;ortc2YV1QVCjEwJr+U9Z6QCXAlt4MTxzreGUZgH7OFOYhRnCLEAPOt7a0PVQxzSbyXhP921MtpqE&#10;aU7TMc1RFTpyTViF8P8hmRZNg/bMs4Oi0hmhda4I6lMgYqEnAtnNDl6rgP8KAmqZlzSNO7TXE8Gr&#10;vOGzVIHQJXzMBoUUYraeH/+RRU6zmCko/qnFhBRbmq2VSLebq4CzWImjUQ7PJjlcOkR5Ti+pvoWY&#10;dSiGFETub5FoCAbFCiv+NHJxUTQcTbTzFtp562mxiOvo+oBiiKXipIC7PyE0utJK5jFC/6hSuihX&#10;cZJWfzoOLQRy+0gat5k061SkHotC5G5/BC3gZ5klR0CXJwJmE37zvSAjCO3FDELarFhV24GW7ETY&#10;yqtG1xR0IzxtCC6bHEfYZTvCWuQNc+tIAIscZts8ZzgQzBa5TjBKt4dxlgOMcpwkkIsJIjbJtnCI&#10;tYRtjCUbVivoe+lBy1ULWoS2LmXPWGkgWbUB7dopwRoBFa7w4+squfWvdkNQuSt8uO/N9ywyYWTz&#10;FFCsUiBkPYO27iXS42jqMhFz2LDsFYX7RyHdOOSF3rPe2HMzEKc/jMah2/FYciFSsudQPs6lxA1q&#10;IkdapOMFmUAnin9LdWxc1vxv1nj+/+fH0FsNJn4aMPNVh7liOsx81GDO2+bcWinVYKNQhYOfOhQE&#10;d1CiAQLj9BCZQtiyC5mSZI+sXDmKUtlVjLNDWow9EiP5zxRshiQ/C+SG2SFVaYRMP3vk+tmiINAe&#10;jUonLFbYYLXcBmVGKsg1mIJEkykIM5mKMFMNxNqoI9ZSDXG2OkgVkzNsNJFmp4POYBeszvalWQYR&#10;VIk42pqJU3MLcbq3ipbciuurO3F1dRturJnJ/Xbc6m/Hzf4ZuMnbZ+dUSMMa11e043Z/F+6umYO7&#10;3L8kji2sw4U5VbgyrxYXOgpxvqscFwi9S53FuNRRivME9tm2AgxXJ2GwMgmnePswbfZkZSqGqrMI&#10;6CTsywsnsBNxpCINxwnuDWl+2J0XhX35CdhXEI+9BYk4JIDM7cESArw4mTBPIqz9sZeNwRHC+FhT&#10;PmGah8OE8aHmXBysz8P+JkK5Kh37aM47+fp7m9KwpyUN+2cUYGcrId6egyMdBTjQwedxf091JB8f&#10;hcOt2TjMY4OdhRji/ae7inCecL62rBkfrpuJTwjo7w7049H5A3h8i4ZMQP/99V08++QK/uH26Vd3&#10;8Ozz6/ibJv3XvTP47fIhPDg/gIdDm/D90GZ8vbsP3x9YhQcnN+FnQvfLbfPxy56VhPQ6/Eowf7d1&#10;Hn47sgWPR/bi10Mb8NfJbfh9eAB/jezDn6d348+T2/H3haP46+wBPL0xhCd3aM13+VrXT/F1b+Cv&#10;8zto76f4+mcwc0kUinqcULzAGSXL3VCyzgPlGz1QvHU0M6N4uyeKB7wYCuRv80buNgXS13sibaUn&#10;EhbLELfAA1GzaVCd/Geuc4JHiT3sE81gEmIAbU9NTLaYgHfU/403pr6CMXrvYLzxWEwlpMWUbzH2&#10;rO9D0w42hGWkKWxjzQkSK5jGWkAvwBB6fgY0PF0YKnSh56NHkOhAR6YtTfvWdidcZDqwCqa9x1vB&#10;JtUWbrkOcCdE5ISESK1zJGBsch1hm2IHC8LJONoS2v5GUqaCM6HmNkMO+2WEIiEtwP6/FljKPy6K&#10;/shRNeiJMoZYy1BcxKuXVmcRFdV8COrR8qalJ0aLIokuvSjEVCFsnpCuOBnO54oSnuFIORIKJeHs&#10;s5CNwzJ239mFd13pDW82QF7rveGymRbNRsmC5my11Bv2bFDMKmjDBK9uog00CE8x8UObIXKMzQlR&#10;mzR72BHCToSyg0hdI5StMx1gQRiLdDdT3m+c6Qh7gtuFwHfo5GvVuENBU5Vn2sOa5xVlPKeLovzO&#10;GlINaBPedku3Y4/JHW4ZdrChGLrwe/PgMSVN2ZfvV4wvixxpcQFTXLi03+sDd36PbmxsXFvYCPK9&#10;i1XDxfCEqNMhVjCfPeKDVReCsehcCHsmQShh4+a/TwkLfsYJ3gaYxBiv0JdCxc8IFvzczxH6f/fH&#10;xEUFJk6TYWg/CUbcN/WYClsvVTh5q8JRMQ3WnqMhD9aQLgzGploih19qTYEv6gr90FDuh4pCBbLT&#10;HZEeZ4X8OHskBZojxtsQhaEuqPGxw5wAZywOcEGfrzN2Bnlig6slltrqo0xnMqI0JyPVVgsRhgS0&#10;yTRkelqgwE0XKXZaSHY0RLSVOsKNpyPVyQh9SXJsKSDU6mIxNDMfpxjnFlTi0vImgrkN19d04saK&#10;Jtxa1YnbSxtxcWEZri9uxAe8/9aKNtxa1oobfU34gN3tu8tbcWvlDNxY2IhLs8pxracMNxc340pP&#10;FW7OryGoCWmC8FxjNi43l+BCcwGjEBdosheai3CptQDnG3NxirdP12bjZF0WdmT7YWecF7amyTFE&#10;I96bHYZjhXEYKs/AyZpsnGrOx4nqdIzU5+JYXSYOVKVgsCUXx2m/JzuK2ejk40ANjbw+GzsKonCw&#10;IQf7RFU3CcyZBHI2Ds3IxYEZ+VLhoZ2NqTjQSpB35uOQiA6CvTEFx9oLGHk40pSCoc4CnJ1diots&#10;yO4s4XfBBuuznYvx/ZF1+P3iUQKRQP6U5vztPfz9wyd4+s1tPPvuDp6KMWBa7F93z+HBuX345uhy&#10;fH2gD19v6cK3Oxbgm21zpfh+G8+1bRF+5vbHvUvx874VeLhnCR4e4PbwBvwmmfUaPD69FU8vH8Xf&#10;5w7g70tHeXsvHt8knG8TyrT3P6+eokXz9rXjeCoajTunMXyiF2VznZHT44LSPhcUrXFHyUZCeacM&#10;5XtkKDssQ9VhOWppQuXHvVB1VIESmmI+o5jWWcjI2eWJ1B2eSCG0Y5bLEdnqAv8aR7jlWEvj0vre&#10;OlC1m4L3TcbifaMxGGc2HhMsJrKbPQXj7aZiKq1azZWm7aKOCY7TMd52Kt4xGofXdd/DGxpv4o1p&#10;r+N1xksTX8KLE17ES+NfxAvvvoAXJryEVya+jDfV38Y408mYwq676K5b0Q7dCRZPAti9xJm26QDn&#10;PEd4EEqOtE+XGk949tAACRqHXc8zCQjn/xRWEkV/kgkeAR9RXEl01VOPikp4o1XwxMQRUdlObEW2&#10;hQix+Gw+o5D3F0mQVqLwuC/Dn8dH1xiMPxIg1bsQqYBiyreo6yFCzByM4FYs2SSmg/vtF3U6lJDv&#10;84cB35/dEm84V7P7n2onFa+fTIhO8dKHqjBgGqdeKHstSbawYNhm2MOKtixm5olp3CLn2DqLn5lg&#10;dVviA90dvlAOKOElcptFfjR7EMJ47Ql3Gz5PwNtrBk2YRq8UBZgIT3vRENBoHVJsIatiQ7xCQFks&#10;oOsFUSUwg9+NyBYRvRZHgtpsHRsY9gK8Z3shaI0oFOUHUXRpJnsjbcOBqGPPI0UsSNDhAY0AI7xl&#10;Nx2vWU/DqzbT8IaDOt500sAYGv30WEu35wj9v/tj4aoKM3tC2lYFZg5TYMl9c0cCm7d1rSbDwG4y&#10;XJWaiE90QmGhN0qLfNFQEYiWinA0FAegpTgY84ujsDQ3Ev2JAViZGIp53u5YHxmIbYFy7A/yxnq5&#10;I5Yr7DEQ4IYtHg7otdHHHAM15OpORqTG2NEi+sZqSLDWRZmnCQqcdZDjYox0W01pkdpE0+lINNPA&#10;gggl1mcosassAkfb0gjpXFxeUomrfdW4trqBYG6mDRfi1upu3KM9f7RhFj5a2YGrNMe7q2fg6uIG&#10;3BTwXj0Td1bNwO1lLRjheW4sqse1udW4yrjQXYkrM0txfW4Frs7hubk9RdCdJ+guzijGlY4SXGkr&#10;xQjhemVGGa7OKMfZliKcbcjDhbZinKUJD9VkEt7ZGCakT9ak4lwDzZz3Hy+Owb4sH5p3LK08H6dp&#10;yqcI+rOE8yBBe6w2AYcrYwnuRII6AQf5/AONNGgxzFFJO66lrRPUh9sLCetc7COUD3YSymxIjs4q&#10;xYk55RiaW4kTs0owxF6DyNg4N7uMn6+R0YA7i2vw9eZ5BOkK/HhkE/68fAJPPr6GZ1/extMv7wGP&#10;PsfT+5/jyY+f4tn3tOhv7+Dx7dP4+vh63Nnchasr63FraTUbuCZ8tLpZik9XN+GLDd34jrD+YSdB&#10;vXe5FPcWVeH+9gX4nYD+/fBq/H1mD2MfnpxinDuEv29fwJOzYphjEM/unMGTqydGgX2T7+neWdy/&#10;fhjFnZ6Ib7RHRocDUmc6IaXHFYmL3KWMjZQVHshfw9gul/KbCwbkyBfbbZ7I3eqJnG1yZG6RI30L&#10;bXozIc2IW+uFmKWeCJrtgcAWWlqxHezTRf0MgtpXF5pyTUx1UcNE/t2PJ6THW0zCeMvJGGtGyzYc&#10;izcJ5NdUCePJ/8K/Jv0LL4wniN9nCCC/93wr4m3GOy/gRe6/PukVvK31Ht7XHwcNV01Yh5rQ/Ozh&#10;Q9gE9SkRsDUE4bvDEHk4FhHbIxG+MRA+6wnAnX5wZ/da1MoQWQwC1GJfLGoqaneY71HClCG2IsRj&#10;hGGnSxctxcoqYkksf24DCObRyCWQRY0McTGyfDBQKjhUxscUn/CTLnSKEIujJh8Ry2WNTulOoGGK&#10;gv9i5p5Y20/MPEw5GorUY5F8zxHw3xuCoBVK+HQQnPmOMKQ9T3bRxHgndai4s/GjeYqZfZo0bDE5&#10;xIQNlFmiLSwFtDMcYCkATdDKCUxxsVHJBkBciBQhzajc4wPZWm8p20J8dsVWBQLZQPgu94KXmDrP&#10;c5iGmLI3YwRnnldkdujv5P0EskjpEz0OkcYnik+JaeHiu3Jo84RvqQtS2sizhX6YNZyE+v1hKOJr&#10;ZLPX4MGG433DCXiJjeurGu/gdf7uxlhMgZqHDowjzaFLY3+Oz//7P5o2KtC3nQwty0nQNJ0IXfOJ&#10;UDOZBGObKXB010ZgsBUiI+2RnCpHboYbSvP8UF3gje00wWPFKTiTHINjfj7ot7XCTANNzLQ2xiFf&#10;BQ6422PQyxn7/V2x2YNw9rTDVm9nbHJzRL+5Lup1VZCsMxExWmMQpK8iLZ2VIqqjiXQzUUvDlQbu&#10;qIFkM2HQqui0t8LuQD8MpIRjd1E4LTMBwzPzpKyEG0tqac51uN5biZv9LbixuBYfrO7ETR4f4WPu&#10;ENJ3l7XhtoByf5cE5DvLGgjoNtzsbcTlOVW4RpO+PqcatxY0EMpVuE6LvjKjhJCuxjBf6wKheGlW&#10;FW53N+JofjRG6jJwg/fdmFuPm7MJwLm1uN5Tg6tdBDbhfLWzlNssAp0WP7MGF9uLcamF0VaEizPL&#10;caWrCsNNmThSEYMTTakYauN+XTwONWZgX10C9lREYnNhsDTBZKAmDpsrueV5dzfnYHcjbbotF4dp&#10;0oNzyyUwH6ZRD88pw0gPP3NPNa6sYO+An/fGik42XDPxCRutz9bMwdfrZuPHPevw8PhmPL5yEk8/&#10;uiwNbfz97Ud49uu3+Oe7j/GYoMb9z/CURv3k5gg+27cGFxbX4yQN/lRLGkY6U3FlTj5uLCjBR8sb&#10;8OGSOtzoKcQ3G2fjpx3L8ePWhXiwbxUe7FqBbzfNIKRX4c+TA/iVxx6fOohHh9bgybE1+PviMTy+&#10;fBCPz+wgoGnXN07j6Y1jeHTlMFo7k5BdbY+wbDN4JpvANtYItvHGcEk2hX2KGSFnDkW+NTyLbOBd&#10;bANlqS38yuwQWO2A4FpHhNKUQwnhiJluiJzrjoheGeKXeSJhhSeiFtKkZ7nDr9EV8jJH/pNbwzZG&#10;1Hs2gr5SByK1bpL9NIwloN83m4j3TMbjdcL5FfU38dLUV/Hy5JdoyDTlMQTxW/+feJG3Xxz7Al6h&#10;Pb9Oe3598quSRf972r8xgf9Tmm6asOE/uC9tOaRLibjtQQRmMiqG8lE+VIiikwXIPJ6O6CMxCNwd&#10;BK9e2mmXF6zmKKAzg9uZCugzTLq9Yd3hBdt2Lzg0yeFMmxQzDRUEl7jAmHvcj0AORPGgmN0mZjeG&#10;EMLBKBkUedrBz4Htx2Oi9gaBfpRdfYYoACRKjorUOTEZRkBfFHay2q2EC+3Tk11+kV8dfiiI0AtH&#10;8tEYZB6L5WvGIHZjEILEuG+ZG39PNmzwDKGtNJCmUKvIdDDVUw/TCWtR60JMGBEFksSQiJiOLYY9&#10;RBEjsQqLvN9bytAQq7yIlb1FXRIxBi9VrCN0Pfd5w6JPAedGGe3bAUZiqrio6cHzjydA9eKtpVKm&#10;rhtG87CFQSewlyF6H6InYicuevK53gXOiMqRo7TZH3Xzw5FUzL+HOEvYeuriHf6+XmLj+pL43am+&#10;gTd0x2KcuQoMeH4PmvxzdP4/86PPP0ANg/FQ0RsPDdNJMHOaBntXDXgqjRARaYOMRDeU0VprswKw&#10;pjwVH9RV4IfKYnyTEoPrfgS1qxN6zQ3RoamCObqaOOglwymlFw4YGeKsixN2u9lho6MlBl3tsJ+A&#10;3uphgz4TfXRoT0Ga5mSEao1HuNEE5LtboFjpiDwxXdrbhiZtjlJ3feSZq6HQQpeAd8exUJpzdhx2&#10;l8Rgf0UYhtszcHYWgdcjhjLqpGGLe/3t+JiGfHd5C+6t6iCIm/DB8jbco0HfWz4K6luMeys6cLOv&#10;WYLq5Y5CnGvOw/XZFTRnwn5+La50l+IyY6gsDoNl0bhG8F1qKySUqyRrvjGvDrf43FsLGnFzfh2D&#10;z5ldjkvC6vm+xOPO1eXgVFkUIV1ESJfjGoEuXuPKrEqcac7GIMF8sj4FxxtScUSMGzenYX9dCgYI&#10;7e3lMVjH3sm64nBsKo3Glqpk7OJjxbDHwc5CHOsuw+m5NRhiQzKyqI5RL2WyXF7Wisu9DbjU14hr&#10;i/nZ13Tj45Uz8fnaOfhi7Wz8MLAUP+9cid8IzL8uD+HZFzTlT2/gn5+/wNMH3+DvP34Gfv8Ozx5+&#10;iac/fcn7b+OboR04Nb8KhxtTcZBmf6g2Fkcb43G6LRmXurPZyJXjNnsxn69twdfstXyzeQa+27EQ&#10;329dhF929uHnQ3y9o2vxO038j8FNBDJf++wuPD69A78PbcVvw1vx96Vj+P3cHvx57Sj6l9cjLNkI&#10;imB96NhNhArtdZLeGG7HYKr5OEyzGAc1q/HQ5H3aTirQcZgMPRdRfW4ajD3EdRQtWATqwSLcUMre&#10;ECl3jvm0q1IH+Da5wr/FFYEz3BDQ7ApFtTPcC+3hnEJQENKi5rOOtw6mu6lLQxzvmk7AWwT021pv&#10;S5B+TeMtvDr933hxyqt4QVj0OEJZ5WW8wttvabyNN3Xfx/s672Gc4XhCeSImGfP/y1kdJr4GcEmy&#10;YSPiinDCNXyVKBEajcqhdDSdLkLrSBnqTxUR1LmESSJt0g82aXaYTLhNkulB1Y9Qi7KUqq1ZFrrA&#10;vMQNZsWusClyhamoVrfHFwEHRS0QUZIziJAOlraiPKeUViaFqCctLFoUQBJV8ERt5FEztyWAbUQ+&#10;8iYfmK0nxFZ4j9btWMRGgmHHMNimhP0usZisP0IPiVl0UQR6NIJW+yOIVupT6QGfEg+4pDjAKc4G&#10;9gm2MKZRq/sbS5CeTMCNd9XCeIrfRIJQxYcAJ7DVA02k6dhWtGmnEhdp3UGvDQr4EMYC0KLRECut&#10;uBKuHv0+cJlNQPN7tOR3IWpvaHjrS0WW3rNWhYpcB84lbHhp4+JzCXsWFi0ALRoex218Pnsvskx7&#10;hBDQaWW+yG0IgJ2vESzctCALMoadtyH07dUwlTx8lb2fV6b+G+ONJsKa7/c5Nv+f+zGiKdvzD0gu&#10;10WQ0gKN6YHYXJGDM+0NuNvZii+7mvE9tw+aGvGwtBj3U+PxXXggPiCIzzkRwBbm6DM1wCwNVazQ&#10;18VNP38MOlhhQEcXN5yccczOGjsI57NONlLsUrhho4EW5qhNQ+LksUiwMUG2zVRk2uuixt8N+bTn&#10;cl9nFMvNUOlughJHQyzhczYrPTAUEYnjcZE4Vp+DAzTKEzTNkY48XFlA6C2okkz6Ns34zop6fLi6&#10;BR+vasftlZ2Ed7ME6FvLWnCb0LrZ18TH8D7C7CPG6fpUXF9AE6ZN31vQhGvd5RjhsXME582eOtym&#10;Xd8izG/Mq8bZ2ijadA5tm7bcUYDLBPKdRc24Pb8BV2YW4ZYYWqhJJJRp7gTylVmluNpNE2fcElY+&#10;pxLnZxTjXHs+TjZnSmPVIk95b2U0BsoisUnUEWFjuCIrEMsZ6/IisK04ATur0nGgPhcHmnIIctry&#10;7BpGFU7x/Z7va8Gl5fycq7ppzh24vmImbtGcb/Mzf7i2C19sXIgv1vXg2819+GnTUvyyfyP+OLkH&#10;T84P4u97V/D0S0L6h48J6S8J5wf45/GPePrkR/z989c8/hkef/MRhhfUYJD2v5uNyt4qkSPOxrIq&#10;FkPNqTjPXsrVuWy8FlbgY/ZkPu1vwtcbu/D9nsX4Yddi/HRwKR6c2ID7x9fh5yOr8OjwGvx2bAP+&#10;PD1AOG/Dk0sH8NvZvfhpeAsObp0Dt2h9BKYYw9xrOtSsabGa7+E9jffwPv9Zxmi/jzGa72Kc1rsY&#10;q/Muxuu9h4ncTtR5BxM138IEzbcxxfA9TDEdg+lWE6DpPA16Ck0YB+rDKsIINgmEdboVXHJs4F5s&#10;D0WTO9wKHeCYSUDEmcMozBgG/vrQlGthkhh3JqTfs5qMtwnqNykzYvsW499G4/CqwVj823AcDXsC&#10;3mPvc5zFZEyzV4UmBUfXSxdW/Gd3S7FBcLUHInr8ELU8EJG7wxFH+8wknPNOxKJmKBFdZ7Mx40wh&#10;aoazkH08AWGbQuFGE1Whcb7MrvbLhPzbdtMlCxWQNsl2klLWLMrcYT+fEN3jBzmhGXs4WJplWEQo&#10;i7FlMcwhIv+4D/KOiUwOUa7TBxGEnQst1XSDEs5sLBwa5LBjl9+61BWOlW5wrvGAY7U7HCrcpAVk&#10;XWs94MStR6eXVHZTuViBwDVK2PT7wneWAh6EswcbDXmeC2QFciiy5JBnuMM9nQ1Iop1kzNMV+tLU&#10;64n8DO+IadnOGnjPWRNjCVZVHhcV7cSYtX6sFczFbEFC1oe9A+95XvBeQrPuVcCRPQnZ/NEMDdFr&#10;EAvciiwRq1RbqeiSKHRkHM3n08hdujxhs07UMhntGUiFldgI2a9hg8PP6J7nhJA8GdKq2ZNo9Ydf&#10;gh382UikV8uRyd5NBnspKQv94JPrCFUXTWhaqPw/D2fx82P3LNyftwCPehbit7mMmXPxW/tMPOro&#10;wqOGZjwqLMTD1FT8FBWNL4NDcVnujqP21thraoIBAnmLrh7WGOhhsbYmtlpb4UNfJU6aGmKHoS6u&#10;O9njIKG8x8UGI87WOGtugsO06S0m2uhTVUXyxPcRqDkRuc5mKHA0QJnMCLUeFuhMCEKpvRGqnA3R&#10;rXDALn8lthHQg6GBGI4Px/HqDHa383CkOpoNCQHdVYhLc4txdV45bvVW49aiWulC4L1VLfhgZTtu&#10;LWnAzaWtuLuylY8pwzXC/C5BfaOvFuc6CdIVbbjdO2rTV2cQqF0VuNtD6BLCN2jO19tyCepa3JxX&#10;jxszqnGnuxI3u/g6s0tpymW4OasYN7pKcIXvRdqfR5vuzMd5wuxaZzFOVUYSynm42FkkZYScbcvB&#10;6ZZsNjApOFodj/009C35gdiQSyhn+GFZuj+WpfpiTUYIdpYk4lB9Ho63lrExqsGp2Y0YmduMMz1t&#10;uLCglWCejRv9c3FxcSvuEMR3V/fgoy19+HTdfHy2oQ+fr1+E7zYvJZyXSYB+MLAYv+5bgz+O78Lf&#10;5/bjrzN78fSWyJ64ib+//xR/3v8a+OcfPH32DP88eYh/nj4EHt/Hn5/cxGma+pFWNo41NP3qZOyr&#10;jMLxxmSc4uc8OyMH57ty2UOpxYermvDJ2g58vqETXw8swg87l+DHvWwcaNE/E87fHVqF+4dW43fC&#10;+bdT2/CA2x9Pb8PBzXMQFGtAU1GHZwgN2G0qJpmMwwQ9djG1x2CCwRhMNh0HFfPxmEKTFjGZJj3N&#10;ilbNrSpjusVYqJqM4fNo3IT0NEJai5A28NKEUYAeTMIMYRltCttkCzgSns4ZtnDNs4dDmhWsEy1g&#10;yvuERRsEGUIjgIbnrYtpXmIslcbnrQc1X31o+OlD3c8Q03l8qlwbGtxqK/Wh7akDkwBD2EabS+PM&#10;ga1e8Frji+CdIUg+EoviwTjUDsWj6VQiwRwtzdJrGQ5H66kwtJyKQvlgGGEaiuhNSsjYfZ9kp4oX&#10;1N7CC9PewEu64/CG9TQJ2qJspjuh77DYD3b7QhFF4KcejUbhiQhpZqJIsSsbFEtF0Q6Pi9VIRhc7&#10;FePIokSmsEjbZsKWxmoh6iATiqZx1rAioCx521KM67Irb0vQORQ4wzafDQJBaCcuYhLaIq3OWQxJ&#10;iKnWuU5SLWW9kNE6zo7xzuwpuMM1xQ0e6R6woU3rEtDTaM1TCOQJDmoYw8bmPatpeNtqKt7hvoD1&#10;GN4/Qa6HKUoDqSa0ZZQFLFLspFrN8iJneBDGwXM9pXUQhRmLEGPKouqfnND17PGCExsQt3o2LuU0&#10;5Dp3uCz3Hq0QSPP2HODjNnGfvQ0Pwtk93grJ+Z6ookHXNwcipVCGJMI4hQ1C8XHxewiTClEF9noh&#10;otH9vwfO4ufX6ib8WtOMh5VN+KWoHI+KKvCwrIxRiUfljIJ8/JKWgfu01x/9/XDLxRF7TEyxTEcT&#10;i9XVsGyqGtZxf7WOFqGsgzvubhixNcEOA32cc3bEWUJ7v40pLrs54YazA46b6WOjtRHmaU5Di4kW&#10;fKePR5ylDrqjvVHmqo86pQ1aQ5xRSYOu93VBf0EejhaW4mxyHC4nJ+FERCD2liTh9KwSnGzJxCAt&#10;93xLBo22lBCtoM024mNxUXBpPe4sEWPNdbi3gma8sonAbmXQpmnV95a3EeQEN8346uxKXJpZjOvz&#10;qrhfjmuzynGdEL40o4gGXIUrNOpr3cW4OJOWyLg2kxAXwx2dZYRyAa615ONGewmGS2NxkYZ7hVC+&#10;NqOcdhyH6+Ii3fxqXOI5Ls2qIMQKcao1DScbMnCgNBl7SmjNOf5YkxuKlTmBWJKqxMIYORZEy7Eu&#10;OwL7KvjYlmKcmd2Eq4u7cW3xLNxa24ubaxfhxqqF/GwE8oal+HhdHz7evAKfb1uNL7esxNfbl+Pb&#10;7f34ftta/DSwAj9sX4tf9q7DT1tX4OGBzfj98EY8PrkDf5/fhyc3hvH3BxfwDy36yS+06Gd/0KB/&#10;Iah/Y/xKo/4B/9z/AheXNNLYK3CiMwdHmpJxmJ/vcH0iewIpONkYhwtzcnF5XiluL63GvX72Tvpb&#10;8Akh/dXmHny1vRff7luOn4+txQ/H+H5ObMJPg+vx3fENEpzn9+Ujs8wRsekWsHFTgYOnOtStJ0CV&#10;oWY7Cer2k6DpMgWanmrQ9qahKrWgp9SEPrf6vtrc14KWXA2a7tOhwcer2UyUoK3uNBXTXVSlGYWi&#10;JrRpqCGsI9iNjTeDPeHswK6uXZodHDOsYZ9qBdsUK8mkTSJNoBduAp0wE+iGGsMwygymYuHYHMI8&#10;j+DKZfD5FgmWMI80g1mIMUzF2oShYrzcEl68P5gmmtgr0uOCkX40kgCNROmgmO4dJk33Lj4hJo74&#10;SmPBZYN+hIIf4tidD+wjiFJsCejpeHk6AT1BjHm/jH+pv4N32Y3XpWk6FrrBe6YvAneEIvFINKEc&#10;i/rhWLSdjmADQMGRzkd7lgrb83EHR5erMtqqlCaYuNO8HWik7nO84EojtV3K28sVMO/3geEGH6it&#10;VcJ8ky+cFylgJwx2Jp9D6DkIIMeMFhgS5To1fA2hJgoTyXRgREjbJDrAPp7gTnSGK2FtFmE9Orzh&#10;po2JjuqYQnseb69GQE/F+wLQ/Dxv2KjiXR6fIizb3wh67CXoR1vCIMYKhgmjFebsCpzgyfcg1jIU&#10;K70o94hMD0J6Az/DWgWsF4tZiXJ40rydCVrLZFvY8/cqJqq41ssQwPsCRa1umndQtyey23xQPS8W&#10;M3pisXJ9Fmbvykf7yWJ0nCnB7HOlaB0pRN1wBnsg8f99cBY/D0tq8KiUUUIwF5RKtvxLYhJ+SWGk&#10;p+NRVg730wnocNz39caXzi64aGuLzbra6Jk2DT0q07B42nT0G+tip4YWbhDgFyxMsUldA+fNTHDd&#10;xgJHbC1x0Y52LXOjRZtiv4UxVhioo1lHBTHqE5FgrkF7NkGLwkIq9zkj2gP1PnZoCpBhX3Mzhmb3&#10;4M7Ktbi9cDH25qTicEMhAV2Os12lGGrMwDBt7iJN+OaCctxm3Jpbzv1K3KYh3+ojoJfQhhc3SuPS&#10;57oK8MHyVkKEEO9rwNU5YjyZYOZz7ixskMaVr9KGr82pxOVWwriLsBbjzjx2lY2CGJc+XUnwErhX&#10;m9i1byvDxYZsXGP3XwD75pxqXO4skKB/racclwlzcYHxUGUETrWk40xXPo40Z2F/eQx2FUVic34E&#10;1hSFScMa/VnBWJbsi75IOXoCXbAs0Rv7q9Iw1MbewaJW3Fw5C3fWzif8evHR2gX8PLNxcyHtn8fv&#10;rurGdb7/Tzb14YuB5fhiywIa82J8t2UpfthGex1Ygp+2LMIvA0vx6/Yl+HP/Gvw1tB2PR/bg6ZVD&#10;eHzhIJ58dJGQFlkcH+OfHz/A02+u4+kXV/H07nH8euUo7m6YjavskRxjz+FQYza2l4Zie3EgtuYp&#10;cbQuFoOtGTjFnsKFeUV8L1W4vriGDWITPlzbic+2LcBXe5fii73L8fXeZfjyACE9vAnfjQxg7uI4&#10;VHXao6bZASl5ZohJMYRTsBZMFGrQ89GAgZ8WzIL1CEIDWMUawyHBhGC1hEeWJbxzbOGcRbDGmcEq&#10;3JD2q0+L1YORtxa0CWUtuQY0ZeqjU755TM9XF4aBfEyEmGXIEMbMMIkyhRHDhCA24n0SnGnRWoEG&#10;0KdRi9tmMeawJZRdip3gkWsPxyw7OMSLLBAzWISLRQEMoa3QhbEYb060lnJ5vbPsEdHggdi5Xgin&#10;vUUv8pKszL9ndAKIP/dFypf7Ai8olyrg1+AODz7Pic83DzGFuiut02IK3jaZhHfNpmASDdSMpuqS&#10;5wJlOwE1zwfJ+0UhplDCPhyF0thzAI1aVLoTZU79pJocDnv94LzPn1ALgPv+AHju9Yfn/kBpOrji&#10;QCC8DwTAl48VBZZ8DvjyeSLERUEx/jta0U3UxrDbpYQLYWhT5gbjRFtMVRpiokwXE2jHE2nB0730&#10;oEHL1/YhuHl8qpsWxousDvvpmEQIi9oYY9kTmMzbAtbqhLIeGxxxsVBMWLGj3Yq0OjPavSgLakZA&#10;m4nxaTFsIfKladIu5a6w5eMsRMpevDX0/I3ZYBvAgI2Fjrc+VGniwtTHsYGbwNdyDDVFOK0/rTcA&#10;ecezCd4SzDxbi2WXa3HgTgtOfTQTFz7txrc/Lsf9B+vwybercO3LPhy8M+e/F87i52FBJX6trBs1&#10;55Q0PIgKw3ehYfgpNAQPExIZ8fglLAy/+PvivrcPvnZ2xQ0LSwwa62O9mgZmTJqMPn0trJymhh3T&#10;tXDByAhXrcwxoKeFw3o6uGJjhaM2hrhqaYkPXB1w2dQYB/jc7c6WmDVFBflG0xFvPA3plqpoD3BG&#10;p8ISPfEKNPhaodLPHf0lBTgzfxE+27oTp7pnYUNxilQu9AyBeWFmES50iHS1dJxrzcZFAuI2Dfg6&#10;AXKrp5Lmyu3CatyZX4F7fWJSSrVk1vfEOPXSRlyjEd5aUIsbvRW4zsfc6hvN5BApdxfZAFxmAyAu&#10;9okUNZH3fLklG1dm0pSbMnCZhnyBxy415+NKG99jWxbOz8jHBSl9Lg0Xeftca540nDHUlIRhWvNw&#10;Rx5ONGdgb2UMthYHYUthKNbnE84FkVhZEIzV2aHoT/PHsnhvzAt1RbPCCuvTAzHYmIUznUW4PJ8N&#10;hRhDF2PpyztwY0GNlEVyje/7lugRLBPDOB34cFWHdKH0s7Wz8fnqLnzdPwdfLK0loBfiZ8Zvu5bj&#10;tz2r8OeRFfjj6Gr8PbiBsF6LJ5f249mNI3h2dxj/fDSIv27sxx8XduDx1QP45uBqfL5nEe5tnY/r&#10;/Z0Y5Pe7rSIOK9M8sSHHE9uLfPm5InGMNj3UnoNz89m7WMIGaxV7MWtm4KNNs/HRwAJ8uLUHn+1a&#10;gu+H1+K7i3tx4VAntm1KwSKCq7XDFoWVFiivsEZoihHcYg1hG2MIx2RTdvkt4JlvA59SewTWuiC8&#10;0ROhNKPAKnf4lrlIoHalfdtFG8MizADGCg1pIoqW63SoOU3DNBE0aTV3mrmHBjTkmlCXa0HDkyH2&#10;RT40Q0MseeWpTbhoQdVdA9PcRmOqsxpUXTWgw/vEArI6BLG6h6Z0bLKTGibZTuO52QD46MGF0Jbl&#10;OcKHFu1b4AhlviMCC52hpHkLaDuwe20WYgJrGqgjQewmQF5NMDfL4dsogwcB5JHjOGp/hJBLKhsh&#10;PseJ+44Z9nCjTfo2yqVC9aZbfeG1md13gtVzv6+UmiYKF2ntVkJthy8m7/Z9XpjID6aEtA3D7nm9&#10;aBHSCt0MdwJY1LoQC6mKfVEASdSiFhfnRIpa+CExC3L0mFhM1myTEg6zvGBT5CyN/wpIv8WGRApz&#10;FbxtNQ1vmU7GG2aTpdvvWk7FWJqyCgGtLdeRJuNYhJnBJMxUGmqxJXydO+S0dBmc+Du1yXGSCudP&#10;UehhEsE/ic8TRfzf4Tlf0h2LF0TPQuW10ZjyOl5hvKf6hnR94i0xLDT+JbzI+9RE2eMQC+Q2BaB1&#10;az4WX2jBwds92Hd3Ng7d68LO2zNw8uPZ+P4nygwB/e2PK/DRdytw9rMFuPj1rHHPMfnf9/OojHCu&#10;a8aj7Bw8JJx/9vbEfYUPfvENwM9+Qbjv442vHZzxpaMrPrO1w9euMnxgaYXzRoY4oKeH9fp66Jky&#10;FfOnTMMGVQ0cVNPGx1aWOK6tg42E9CUbW5w00cOwnTluOjvgurUxDpoZY4uJLlaqqqFCbwryHPRR&#10;7GqEGi9zVLrrY35yAOpp0qWertjTOhMXFy3D9eXLsDgxCBvzEtjdJzDn1eACAXqZkD7dkjV6Ua85&#10;B9fac3Gzq5gmTSgvqqIV05C5f2c+wd1TQQuvo00T2otrabnFBHM1bkpTvitxZS63s0T2RgmuENAi&#10;D/ryrAqcIfzPtRfgQmchzrN7f7ouCZdpzOfFbMNZZTjbno2zrfk425yEU/WEczcbkO4yDLal4zz3&#10;T3fm4liLyMBIwu6qCGwujcb6ghCsywlEf14Q1hDUq4uisbYwHOsI6/VF4VjN44sz/TA3VoYFMTIc&#10;rEqWhnROzcyRXvPSnFJcJQQvs2G51F2My/P4/nvKcG1eBa7RpG8SyNJY8OpWfMn4Yk07vtkwC9+t&#10;mY2fN/Xg/kAvHhC2D7cvxO/7luHRvoV4uH8Bfh9ahV9PbcCD01vw4Ox+/HJGxD78cv4g7l/Yh68O&#10;r8PHO/twcUUbDs7Mx9baBCxKccHSdDm25PrgQFUkjjcmYGRhBS7ToG/0N+OjrfO4bcfnu3rx5T6a&#10;/AjN/cY5/Ll5JZ59eldK9/vrzEbsXpeJ9m5X5FZbIyTHXKq74VFgDZ8SWwRVOyCyRYb4TiXi2pUI&#10;byKca1zhU+4Ar0I7uKXRbqONYBqkB32FpjSsoWI1HpPNxkrj0RON38c4bseZjMVYo/fxvuH7eOv5&#10;9h3TcbS6yRhvo4KJdlMx3loFY8wn4k2TcXhT/328of8e/q31Nt5gvKrzDt4yGIP3TCfgXcOxeEP3&#10;PbxvMQmqhLRY4duK4BXrFIawGx1CO47s9URkjxzBhI9vowdk7H47ErRuSTZwTbOFe74TP4MbfCvd&#10;oRDZCwxP2rZYtcO71RPuhLYr990XesNzuZhG7g2HFd7wWOIDC8JZfZsvNDcqMXm7LyYyXtjuh3c3&#10;crvJD1PWKvH6Zj9piav3BnwJbV8YbhdLZxHIG3wIWR/Y8j49Pk6b57BZ5g2rPtpxtwJOfG1XMe18&#10;ngIOixSw4OMddrEhIPxFxofdKm/IxMouYtyXNmudYgd1GuwYWvGbBuPxis4Y/IuwfInbl/XH4d9G&#10;EzGGNjvNSZ2GqwudACNohZrBOM4Kpmx07MQUcILaMNYKGjRicfHwNUL9BcMJ+Jf+eLzAc74gwKzx&#10;Ll4giF+Y/KoE4RfGvDiad/7uC3hb9U2oar4HS/MpMDBTkdKFwzJcUdgRgq412Vh2sB5zBqqwYFc5&#10;Og9wf0Mu+o5UYBch/dPPS3Hti0WE9QJsudmBdVeaHZ8j8r/351ExAV1YiV+EPQcRyB4y/ODmgh+c&#10;nXHfxRU/CDjb2xPODvjc3g5f2tjjCzsb3LMwwrCeLgZ0tbBcdTp6p6pi+dTp2KmmhVMaOrimp4/N&#10;Opo4b26G82YGOG5iiLsu9vjY2g6DBnrYY6SLdXoaqNWdhHwHQ6TQokvcjFHmbIg+dvNnRXpgaWYs&#10;jnS04+uVa7EpPQrdUZ7YXZ2HwZZCXJxLmyRUL88tJyBzMdKUilMNabjQnEdIF+JmB6OnXIL0rT5a&#10;MEF9a0ElbhJoUvd7QTmBXMbjNGZC+nJPKUGcgXM03+15/hghjC8Tghe6CnGWgD3TUYSTtSk4zfMO&#10;N6ZjhLA8LbIwWnNxsiEdJ0XNjkaxn4YTLak05RQcq43HEd4ncrb31SZiR1U8NheGYXmqL1amK9Gf&#10;H4q1YpijJBZbi2KxqZTbcj6mJAEbKhII7GisKYhAf0YgFqX5YkmCDxZFy7A6zRtrs5VSbZB9pUE4&#10;VB6CQxUROFoXg8HmBAzx9c90Z0qNw9U5xbjHxujDpXX4dFUDPltUh69o3N/Qsr/fOAs/bOrGT9vn&#10;4v7eXvx0eDl+GtqMXy8dxm9nduH3y8fw2/lD3B6Spnv/cfkwHvD4t0fX4O62HgzznKImiJjhuSZX&#10;iZ2lIdgrxqWbk3G+p4RmX4GPtszCZ3v68O2xlfjh1Cb8cWUv/j4zjN9383xr2DgMnsXfl2/g6Z3b&#10;eHrzEj4/ug6tfbkIK3FAcJkzwmrdEUFIRTJENbmwGjkCymnMRfYEuCXcUsxgF2MM42A96PpoQc1t&#10;ujRuPcHgXYwhUN9XewNvT3sd70x9hfuvYbLRe1AxExcVJ0LNfgq0adY6TqpQtZ1C21LBJMtJmGA+&#10;Ae+YjMdbEpjfwisqBIGYlCImoYic538z3mSMfQFvqr8pZW+ouajDNNgIrpm2CO6Ww2/L6OQIURdZ&#10;zGLzINT81tFOxYopvQp4Lh6dRu1P0MlFCcv1PpD1+0DB+73meEFOKFvWeMChzgNuBKEb4ezBxzrw&#10;HGKyhTRZReQoM8R6hWJfmwB+k/Adt8sP/9qgxPsErx7BOnmdEvZ8vqNIm1tJA16skG5r81y2a3m+&#10;5dz2esNoBe9bQCB3eMGRJm9P6xc1l4XJu7FHoKxwkybY+PB3oqDxu7MHY1fsCjsC1iLeBrr+RphO&#10;sE6gKb9pOgkvE6gvab+P1wnZt8QQDe1aWPR4Zw1M5ONE2p2Klx7GumnjPRryGAd1vMV4jY97haYs&#10;4Pwyt68TuG9YTMVrNPFXjCfiFaMJeFFAW6y0Ikx66us0aQJ74iswpDE7eeojO1uG4tYAFM4MRveu&#10;TGw4XoLFW/PQuTgZHSuS0bU5HzM252LN1WYM3GKP8KMunPhwLnbc7sCySy3tz/H43//zS1oufknN&#10;xsOYBNz3DcR9uS9+cnLGNzTfb2yt8IOtG761tmLY4GfGfUdn/Ozsjq+dHHDRxBj7dLWxiea8jHBe&#10;Isaip6lLQx2XjcwwMF0TQyb6uGhqiMPGOrhMe/7EwRK39HVxxtAAx2zMsMpQA/E6E5Fjq40SV0OU&#10;OBqh3tsS3QFOWOrjiJGEWJwJViJXczzmxSpxpKmAwCzEpRm0xjk0RoY01EGICnCebqK1EpzX27Jx&#10;m4C9TQjfpll+2FtJSNXjdm8NTboUtwjuG30E8+wSnqeYIC7BcEMyjtUl4Di3u3P9caIhBWdn0IY7&#10;CjDUlEFT52vw/EfrknG4LpEATsb+qhjuJ+FodSKO16fgUE0KjtTE4WBtEg438jy1tOXCQKzO92cP&#10;wBO9Kd5YkRNAUEdjC4G8vSROKoq0mbGjIhEDZQR5TSa2V6ZiZ2UajTsDOytSsLUiCZtKkmjY0bTu&#10;KKzOCsWidF/MTfBCd4QTGpVWaJIbozPQGmvSvbGFhr63JJLvJwYn+H7OtNHsOzNwaW4BexRluCsu&#10;ni5rJLxr8MnKBnyyvQd/XjiI3y/ux29nd+PP8/vx99WjeHr9OP7i9vGNE3h8eS/hvQ/fD23Clc3d&#10;2Nmehm0NcViV4YmthbTnunj2FJJxqacQH6xuxufbaOyHV+EBH//o8m6pvsYfK3rxW98KPJpPW181&#10;H39sG8Djg4fx+9EhPL51B/88egD8xXj4Cf78gsC+dhCHji7G7DUVSG5TwrfQFh6i8FGMEYyDdGEU&#10;oANNuTqmOU7BVItxGGf4LiboiRS8t6Fi9C5UadAGTlNg5qUBxzADuCWYSktciaWuZNx3iDSCbYAe&#10;zBRaMJBrQtuRsLaahIlGYzFG7z28rfkmXp/2Kv4lJqcISE+ksYmtmKRCc3td9d8SoDU8tGARZQYP&#10;Nh4+i2i/AwTidh84r/WGHeFrRevV7/WBY4cnnAg353JXqcCQGFd1a5XBncdFipsToWhJwxZmKVLO&#10;9BNspNuufKxbtxecNyvhSEA77Ru96Ccmk4gVt433+EKNBq27XglnNgCWhLEbjdiZMHZY7S0tVuu5&#10;UAEfAfvZbAB6vKBc4AW7bT48ly8sxIK1O3xhTbDbEuJi0ohIn3NhI+FW4Aw3QlqWbgeXtNEVzG3i&#10;rWHE96dG29UKNoV+gLE0njxV5Dnbq0kgFsY8hib7pplIU5wsZW9M4H3jadkq7trQ8jWCCiH9lphG&#10;zfvFhUMxFPI2AS1WT3mdt8fwPGMd1KQx7rGi+P7zcWwDL33oeRqObvm6+nIdmPoYwMrPEOEZdsir&#10;l6N4ljeqlwehuscXDc2Mci80livQMtMfjXviMHMoH7OP5GDhkTLM3ZSLdVfrMOdQ0eHnaPyf8fMw&#10;MQOPcvLxMDkV92Pi8EAmx5eOdvjQxgY3TczxoakRPjc1w3cWlvjJyg4/u3rivrMjbmnrSsMZawjk&#10;1YylBPS8yVOxZIoq1vL2BX197COoRwjxiwa6tGYdXHK1x4d87gcWBrhnboDrbs7Ya2+CdK3xqHCz&#10;RJG9Php8bVHtaoSZgS7YEBOB2wkJWOpihFhDFSzLCMXh2gyaYRktOoVQJaTZvb8q5RoXE9p5GCFU&#10;xUXDS+0FuE67vUMDvjW7gCAvwj2a9Ifs+t+g3V2fXy6NPZ9rT+Z58nGGFn5mRi5OEcCDBPBJwv5k&#10;fSoGCebjNYnYmiwj8CJwmLA8SJAerozHgWpCmPDbWxGHfZUxBFQi9lSJ2zHYVhSKTQX+WJUXhLmJ&#10;cixIU2JFfjBWFgRK1rytNBrbadV7mlOxvyYde2uyaJ/p2NOYhX0tOTjYkocTHfk43laAw6JAE3sG&#10;h9rycYS9g6NtedhTLyrcpWGgLgUbad0b8sKwkpa9KNYTc4LtMCPADHPCbdGf6YM1Wd7YlOGNgXwl&#10;thf4YlepPxuQ0fHi2+tm4fdzu/Dbuf14fH4fHl86RKM9hKeXDuLp1cN4cvUIzfYEnt7g/p0h/HLj&#10;GA731WJ1cQg2F/jh0Ay+V/YUhlrTcUF8z71l+GhNI74e6MG3A3Px66lt+OvSXp6LNj6jAw9TsvCo&#10;pAy/tdXh9wU9+H35Evy2aAl+X7sNj/cdYKNwjZD+DvjnIZ49e4h/nv2Gf/75E3h6H//8/AH+vHca&#10;j04N4OKOJVjCXlR2fhDs/XQxxfR9TKAdC0PWcVCBuZ82XJII4yxL+BXaILLcDtG1Dkiod0BcgyNi&#10;uR9eZAslQe0eawLXCCNYKAl7FzVMsVHBWKMxeIf2/G+1f0uQfm26qLnxKm+/gTdVX8cr016Tpnm/&#10;Rjt/U38MxogcaGd16PkawCzaHJYEmWmSjTS1WRQP0g00hl6IqbTitLiQJsxRjK1OdCF4CBwBNRXu&#10;TyKIxohUNOnYdKjLdaEfag7rNHtpcoYXoekqJo4sJXw3eGP6FtrzPAK4lsZb4irNyjMn1E0jLSSI&#10;OmXTfHlfaKcCYTNp9Qt8ELRciVBG+Fo/hG7wQ+BescyUuFAYBLe9/vASaX48v1ikVsZGw6XYBR65&#10;jlAUO8Mp1Q52bDzE+LEhP5O4IDiBn0PY8DQZjZjvV3wG8d6nuGpCTQxneOtDx9cQpnyOC99fVIsS&#10;mX3RyFmRirKlcUieFY7AfBkyWvxRvC4OOQczkbcrFVkbE5G2PAHR3eEIqQmAb6YbvBId4J5kh0Ce&#10;JzDVFqGFTggtdoJfiTMCxDJYla4I5LHkFg8k17kjh99JeII15Px+w2RGCPE2RFqyNUo7vZDZpkAS&#10;G8T8fA+UFypQXu3993Ms/s/5+SU1C/cTMvBLRCThrMBPjo74zMIcN2m453X0cUVHDzd1jfCViRk+&#10;1dHFTTVdDKvp4JYu9xk39HRxXFOHtqyF9TRpMQ69mXHNQF8C+Hk9Q1w14nNMdHFJSxcfujrgUycb&#10;fGdpiY+d7LDPSBulahOQbaWJLFsdtPo7IMdeF12RSpyaPw+bc6N5nwby7A2wJiUQR+qycZKwukjz&#10;Pd+egyuzuG3LxOWZhYRtFs62pGGoMRGDtQm4RrhdpfXeFZCelS/Z4ge05nsLKnFLmPT8StxYKKZc&#10;J+NcV540lDHcno1BgvkEIX2sOgEHyqJwiPA9XBPLbQIOEoYHymOk9LiBsmjsKInBjvIo7KqIxi7a&#10;9PbaWGwtCcfaXD8sFWPICe5YWRguFdxfVxyKNcVh2FgWg83lcXwez9ecgUOiDgff61FCWRQ6GpxZ&#10;gqEZhTjeWSRVpDvFBmloZjlOzanCiVnFGOb9g+xBHGcDdZL3nyS4jzZk8nzx2F8eiZ1lYThMmz/W&#10;msNzMvgaYraimFJ+vrsAdxdU45P+NjzYvxoPj2/B76d30Z73E6QE87VjtOZBPBFF9D88i2cfXsCz&#10;Ty7Rfofx9aldGFnahlOE8PAMfk+E88nObGmM/cq8MtxbWY9PNs3Atzvn4IfDS2nhA/jtzFYp3/qP&#10;Fcvx+/wl+KWwGL8UFOC3rjr8OrMTv9Y3ScB+NHs2flu2Gn/s3Icn12/i6dcfAD/dA76/iX++uQZ8&#10;dx2PRVbJzzfx7NcP8M+T7xg/49mjr6UyqX9fPIzPdy7H3jUtmDUnHul1zgivskcMgZza6Yz0Wa7I&#10;nOsmRcYcNyR0uCCs2gHeOdZwjDeDVYgBDL21oemqhkkWEyU4v0EIvzb1VbylTihrvY1/i60Ub44C&#10;+h1atBjyGP8i/jXlVbyqRpDrvIt/64/Fa0bj8Yr2e3hZ453RUH8b/xIXr9TexotiO/3N0VB9Ay+J&#10;qcWqb+JVxos8Jt3WfBev6ryPt9iln2hHqyfoDKIspUpwojCRyHgwTLKFdqw11Aj9yS5atNZpUoaE&#10;WJdvIs1Tk9C0CrOAU5w1ex1O8Cp2R0iDF8K7lYha5o+gvWEI3R+O4P2RCD4YgcADYfA6EAqnbX5w&#10;6POGNRsD53wn2PI1bXkO+0RrWMcIOJtDR6TEEcyiUVGhNU9hqImMjCBTCd6ibKgznycvdIV/rSci&#10;W/2QtDgcRfvzMeNMI7bdnIVzn63E/IuzUbu3AEmzwpBc44eihbEo25iOmt1ZaNiRjdot6ShfEIvi&#10;zjBktQUgu06J1EY5EmfKENXgBl8x7ELIevJ9itxxdxHC9uMsEZlrjygB8UhLODhpwdJ8GnxddZGS&#10;YAcff0P4hZnCzc8ArvwM0VE2//0ZG//ffh7GpRDO0fjFR4kHHp7SsMZH5oa4RvCeJ5BPauhIJnxQ&#10;XQcXNHRxz1gf35qY4ntTE3yhqy+B+iQBvZ8wFmAWkN40XRPXDfUwoq6LEV093DDWwzAfc47n+8zQ&#10;FN/Z2uMLN1t8qHDFRUdTdGhOQYLuZOTb6KHERR+pNrTv1iYcbixFd6ArEsX4tNyMlsguez0NtyaF&#10;dpuG0yKbgqC+JqrOtWXjYkcOLrUkYbiBXe3qGBwpi8BZwvZqQxbuEXj3CPNb80pxZyEBPb8Cl+eW&#10;4dLsfFzlOS60ZhLwuThZE49BWu0gDfpEPU25KpZQjiCoI7CjMBQDhWHYWxyF3Ty2tzqekYBdfNy+&#10;Ktowb2+lTW8rikB/fiD68gKxpigcK3P90RVrj/lJntLwxtpSGjYbgH2thFxHEYa7SnFqdilOz67A&#10;WbHqy9xKXJhfi4u9Dbi4sFFaXODi/Dqc66nExQU1uLSwDud763FxcTsuLKjHVd53jcfFBVAxSebj&#10;vmZ8uqwTH63qwq3lHaMzIbsqcH1WFe4trMC3a+bgwd7lUn2Mv87tHoXyzREa8jk8+UAAmTD87Db+&#10;vn0OPxPelxfW45uBjfjh5A58PdiPz/f04s76VlwWQ0S9Vbi1mD2T/gZ8sqYJ32+fg+8PLcYvJzbg&#10;r8t78fjQZvxaXopHBPOvtQ14GJ+Ih3mp+LW1Cr9Wl+NReTkeZmfiUVERfuucjd/7+L527sKTS6Ka&#10;3g08/fQinn58Ds8Y/3x6Fk8/43v8UqxXeB1/fy+WxbqNpw/v4Z8/Pwf+/hb/PP0R+OsbgvsD/P7l&#10;IB5dWoXB403oWuuPrDmuCG1zhaKQwIk3lQr2a8k0oOk8HTqO06Dnrg4LXx3Jpv1zbOBfYAfPJAvY&#10;RZrAJcUKZoEG0HZVx/uimh3BLQH6JcZrDLEvCiaJrRijfoXxIuNfz+Pl58deZ4jxazGeLS5wjX0e&#10;Yl8KHhd1PcSxKa/jJQL9Fa338LrBeLxtPAnvmE/Ba2JM1lqVli2GCnQwgV3/sXa0boL5LTGkwMe+&#10;RsC/pv0+3tAdI40Ja7hpw5wmLs9xhzLXDSEdPohYFoKE1ZFIOZiI2EPxCB8Ihf9AGCJ6g+AySyFN&#10;+DBJtoOOMH8PbalYkBrPM0UMNYhGwGoaVHlbk2A29DeCDXsLbpmO8KuQI6RJgeQuf8QtiUF+bxRq&#10;DpZg/vkWbLoxFyc/XorLny/HwQ8WoPt8N9J7E+AYZS01Xm9rvgMdGrhtkAnkiTbwYk/EjY2CCXsc&#10;+jR0E4ZtiAkcoy3gwvtFOqJrghUs2WOwDjWFQ5QFPHjMnfD1CDVBBHsRCj8jeNL23XxN4OyqjXA2&#10;Nm5+hvAONIJMqU94a7Y8x+H/vJ8HoeH42dsHDxzscVtXB6dox0cI28OMo4xB3r6grYtb+vr4lFD+&#10;1sJCGur4ycoG35ia4hM9fVwmuE/wcbsJ8nWq6gwNQtkI5/m8Mzx+Q18XlwnyEd7+mGb9rYUlfnZ2&#10;IaQdcdfWBP1GWkjUmoI6hS1SLXWwKD8XZ2Z1YWtWBOYFy5BoqYc6uS22FsTgQFUCBmmaIx3FONM+&#10;mmJ3gWYo0tpGmtNwtjUFI/VxOCnqIpeE4UBhMI7Sbq8007Lrk3GVUL/VRYucW4rr3eJCYplUse58&#10;Zz7O0MRHmnMwQnAONYrJJNk4TMs9VBGLnQX+2E87PkiAj1aaS8KRhjQcoamK8eiDbDT28r691YkY&#10;qI7CpmKabGMqNlbGoTvWFc3B9shkty/eZCrqlOaYGyfDqtwQbK3l8ztppLNrcKGnGefnN+Es49KS&#10;TlxdNhM3Vs/BzeWzcGflbNxdORd3+xfg3qoF3M7BR+vm4+MNPfhc5D5vFNOq+/HbERrr8H48PnsQ&#10;T84ewW/Htki1N37cugg/7VqFX/evx9/HBvD41FE8HtnH/Z34efsSfL20A5/2EuQzK3GluwQXZ1Ti&#10;cmUFPuyaiwd7duOPcyfw95W9+OPKbvx4fDk+3Mb309+KW6sacGsFG4X+Jny6ZRbteR5+PLYC94+v&#10;we/9i/Bbdzceze3B7/N68WtdqwTj3+Z34rfmWjwqJrgrGWJiVG4ewU1Y17dIj328jyZ97QKe3DuD&#10;Z/dOSwvKirKkzz48T7M/L1n9008v49nnV/HPVzRrMV39uzv458cPgV8+wdNfPyG0vySwv2eI+iJ3&#10;8eyjQXywrw+dnTlw5T+ytoc6ptpNgSrhbOSlBdtQQ/ikWyGpyQVF6/1RNxiCtlPRaBiOQ+VgOPIG&#10;/JEyj/ARBZZizaEn18JUB1VMsFKRYpz1FLxvqYIxVtyaT8Y7huPxJgEpKqL9Wxgxt6/RkkVq2IuE&#10;74tT/z2aJjbxZWkyyr+4fVGEgLOohsf9l4RhCwPXGSNB+g2TSXibgBYTPMbYTMdkUTGOdi1m6Yk8&#10;YzFUMsZyKt4wnIAXRRYFX0/E64T8RKup0PXUhS1h6J5GkFZ6IGyuLxKXBSN+eSjiV4QgarYvAuq9&#10;4JrvLNXR0CcoDYMZ3Oop9KDloAYN2rKGTBcafF3DAGPYE4Ke2S6IrlQgenYQkntCkbqc1rsxBTUn&#10;ijHnXCNWXZ2FQx/0YeTTdTjyUT8GP17BY3NQvrMYIUVeeE1kabBhEhcWRU0NDb5Pc76+lJJIG1dn&#10;4zDGXAXvmU6Scpsn83OKFVhE7rOAsjvfg0eCDbzT7NkrcoIbIS5XGsDTWw++bDyCoy0Rke4Ez2Az&#10;5JXLkVsZgLxcGXJKvLKfo/B/5s99gvQu7faKmi6+0jPBfQd3fGduhc+NTHFPXw/3CNTrBOwtIwPc&#10;5v5nphb41swM920s8DNB/ZWRMT43MMBFQloAfeNzi76mayiZ8xma900DXdylPZ8z1mUjoIsv3e3x&#10;k6Mt7jsS9OZmOO3uiGr9aQjQnAhfHQ0sykzBivRorIoJxNLYABTYG6HJ3wnri6IJRBp0YxZOEcwj&#10;tF5xYfBMO+2XgD5Fkx1uFKlusThREYkDBPS+omDsLfDF9lxf2nU+LjXRshsTcYOQvjazCDdp31e7&#10;8mnioxkbpwnps7TxkbZcDPM1TtQmYqg5CydbsnCMt48S8icac3C8KROHCOODNXHYVxGBYzT142wg&#10;jnZm4SC7/rsI573t2RhoSsGm6nBsrkvA5qpkrK/IxJzkKNS52iFFSx3x0yYhSXUikrXeR42lOjrs&#10;dTFHZo5eHzss9XPEqlB3rI/wxJowOdZHK7EtwQ8DMaOxPyUcBxmDmTE4kR6Gkbw4XC1Lw8cdtfiy&#10;ow5fzWrE/VU9uL91Bb5aMxefdFTjbk0hbpRn83FZuFKVj1tttbjRWY/z3c24UJOH65Hp+Ka9B39s&#10;2Y+fVm7EH8dO4MnVETy+cgS/X9uHP85uwU/D6/A1LfnTgdn4gCZ9a00LbqytwwcbRCrdHPy+fwV+&#10;X7Icv81bgl9nEtANjYRzPR4Qvr91teJX9oweZSThUU0VHuWX4peEJPySlIOHOUV4WFiGR00d+KN/&#10;Lf46c4pWPwposfTWkzuidrRY/YW2f+8sjwlgE+IfXcI/n1/DP19ex7Ovr+HZVzRv7j/9+gal+hYe&#10;/3gbT375EE///grPnv4K6jX+/vEeHh/fgjU9tVCG2UDXcSpsgg0QSrvO7pWjejAUMwnnRecTsPZy&#10;GlZfzsPC8xnoGklF5clo5OwKQMICOUJnyaCsdoFzkROc8h3gmG0vzVA0JCDE1G8NZw0apxomiNxg&#10;QvPftNpX1d/Gy2pv4RXGy9PfxL/EVG6VV/Eygf3K1NfxCqH9r3H/wqvcvixyfAVgCds3n6eqvWc7&#10;Xbp4Np4mO9VFCzr+xtJST3re7BGIiSIE6GQ7Poav+abRBLytNxZv6ryPt0XZTJ5jGmEu6oSIspqR&#10;zV6I6PZF8EJfhBLWYnq6f6kbPDLsYR1nBVtCz45m7MywpIU6hZvBQwSB6JXiAGW6C8LKvBHVTFue&#10;GYyU2eHIWERr3pyK+pNVmHehE1tuLcCJj/sZawjpldhxuxeLL89C9fYipFcHsNfC98735BxqgeBi&#10;GUJbvOFT5garBGtp1W7ndHvoEbIT2QCJhkgq3B9sCsswc7jR8JWZzogSdTVKvJFRrERCuhsCYmzg&#10;7qULS+up8JDrIDDSHNGpDohNd0RuhRdyS3xQle37/nMM/s/9uaGujx/N7PCzpTnuW7lI0L3v4Iqf&#10;RBaHmSm+NDIihE3wmRGBS1BfJ2w/MTbD9+LxNo58vDm+MzTCVQL6OG15Fy16CwF9msD/0sRaGne+&#10;bMjnmPAx1sa4Y2uE701p0HZ8HVsbnsMaHzhaYw6PexFWSmNNJDiaYW5CBFZnJmBJYgRqXG1R6W2P&#10;tTmRGKhIxuH6JGkYYpjgPN6QhDMtqRhpEUMePEaAnqqKw/HSCBwpCsLewkDsyvXDzmxvbE3zwZHy&#10;KFxsycblllxcoSlfasnAxc5sXKSNX2zPxUXC+qI0ZJKHc50FGGlnENan2wnvjnyc4GsO0phP0chP&#10;8rhoLIZ5vlMzR1cuGRZFkNpycIzPP0hA72McaqNpt2bg2OwyKQ531OBAYzl2FOViXUwYlvorsDQw&#10;FKuDo9CnCMAsWwd027qh0dIS1Yb6bLy0UaWrhTlye/R5OWFjhD+2RfhgW5gndhLau6IU2BWhxM4Q&#10;H2wNlGObrzv2+Mmw10eOQwHeOBUXipNJkRhMDseJtCgczYjCcGEKLtbk40ZDFT5JzsNPaaV4UNmJ&#10;+1Vd+OPIOfyx+xj+HiIUz5/Go9Ob8cf57bTobXg4vBk/HFmJL/fOJ6C7cXtjGy2/FrfXNOPzLbPx&#10;eNMC/D5nBn7rmY/fe2nQ8/rw6wxCuqUdv7UT1BUF+LUyD7/kZuJBbCIeJqVxG4dfIqPwMD4ev6Tm&#10;4VFFA37r7cMfh47gyXVCWNgzAf3szlk8vc3bd7h/m8fE+omi4P9dQvwDWjVB/dc9AvtD2jUB/lQs&#10;gPshH0/T/ueL6xLA8f1t/P3gLv56/Dlh/Sf+fvoPnt3/AI+PrseirmL4JFpKi8YmzfdAwSGxOolY&#10;3ToKc88mYs5ILJZcTOV+KppPxaHkRCgyjvoh8YgSvhsU0rJXgR0yyEucYZtmCxN2obVpghKgLabg&#10;PWHUBO3r09/Cq9P+jZcZrxLQrxLML01+RbotgPzqpFfwr/Ev4aWJr+CVSQS3gLR4jvYYvGemgomO&#10;GhjjpClN+tCkQZvQIu1om440TSeGK+FpF2IKA5m2NGPvfeOJUgOhSuucTqirstHQJrxkhHBoozfi&#10;5wUjbmEoYueFIH5GICJblFCWuEuTZMQQgmeKLRSM4EQbRCTZIzlfhuQGArkzGDEdoUjsjETqrEhk&#10;9CQgc1EyspfGoW5rPrrOtWLd9bnYc3cFjn1EON9dif0fLMWWmz2o21GKyiVJSG0MQUZdAPLXJqFt&#10;sAJtp+tQerwUmQdSkbAyDPIiNxiLIY4IC5hFWsA51R7umTThPBcEVMsR1c7vfwZ7Ng2BSC9TIjPN&#10;HTFRtnCj4ZvxcxvRzG3Zc3DkZw4l0GOTHREdbwc/PwPV5wj8n/3zrTkt2MIKn5mY41sLOzywd8YD&#10;AuKBI+FpZY9vzS3wjYkFvjA0xCd6hrhNE75DSH9pYELIuuJHO3v8wMd8oqOHES0dHKBF72HsY3xF&#10;276np4fL5sb42MoEN6wMcJWw/tbMBj/bu+JnGwFpe1wmkLea6CFKbTJ64mIwK9wb3QmRqAvxRZ6b&#10;PWxVxyLOyQirMsOwqywJB2m1h+qSpGGIEzRXAeUR3h6pI5xrE3CqOhrDlZE4Qos+WBiEfTTogRzC&#10;K90LW1Ll2J6uwOm6TJyvJZxpvecaMjBCM79AYJ8RwySNKThTk4gztOBLnfk4y+Mj7Tk4Q/COELxD&#10;rTk40SCGQvIx1JSFIR473ZyP4bYCnOosxvGOAkI4F8f43MO0+8GOTBybk4/j3YT8vHKc7inHSHcJ&#10;htpLCf1aAr4ax8u5X1eFA9m087xcHE9Px76wWByJysQB3wgcDkjAFlkoNniHYJm9DHNNrNDB77xN&#10;XRNdFvpY6GSJudb66HW2RK+7BRbZmmKtmx02yWnh/J6X6uliG3+3ex3lOCMLwEehqfgupRi/NCyg&#10;4S7Ar7PXEogE3KWP8OfdT/D4zCUa5gE8GtqC3y7uxJ9X9+HPc7vww+BafHdoBQG9WJoZeHtDFz7Y&#10;RCCvnIVHzSX4vZuGXE8Qd3UTzoT1oj7GIvw6l7cJ6F8yCGSlEve9/PFLeCR+iePtSII5IBQPJUgn&#10;06SL8aixDb9v24a/z58kkIfw5MYI/rpOEN8ScD6NpzdFDDFOPd9nY3KLQJbG0ofx9MbocbFi+JNb&#10;hPmd5/GhWBSX8P50BPjpFvDXF/jnGa36+c+zJ9/h0dl+LFpZgMxlnkjZ4onUw2I1En9UnYygPYej&#10;k6BuOx2FpuEwlA2GIOWouODmA7dOOVwIZ8d0WxiHmkCNgJxoOQVvEBJvCmMmaAV4X3j/xedj0Awx&#10;yeL9F/CvCS/hZRrzK6Lmxth/4WU+5uUxL+Ilbl8UiwIQ1C8KSOuMZTd/MibRoCcTtmqu2jDyo9lG&#10;sWFJdYQs3hb+2S6ILZMhtkKBmAolAnLk8M3xhH+OF/yyPWmpPgipD0ZwazjiZkUjri8ZMeuzkbQi&#10;DQm9iUhZEIe0+ZFIIbATZ7Gn0BOInPkBKOkJQVVvNCoXx6N2fQbK92SjYGc2irZko3B7PvLX5SB7&#10;ZTqy5segYiCPgG7GtlvzcOqT1bjw+Xpc/WorTn28BOuvzUTXQAHq+LoNW7PQdaYRc8+3op3bupOV&#10;qNuXhapjBSjZmo70vgg4J9rDQQxfZDsjqESGoDY/JHQE0NgDENsViLAGJUKLZEit8kYc7dk30AxO&#10;dmrQZ8/BQOs9GLDXomcwDrZs0IJCrP5nXgz8//Vzg8D9ztIan1uY446hAT6wNKAhm+BrC0uataUE&#10;0J9ocmIo4xNdPXygp48PtfXwMfd/dnTBfQ8P3Le2xZe6BrimqYuT/xnD1tDBhw62+NrMDDfM9fCJ&#10;lSk+oTnfpVF/Z2JKOPP81pb4hgZ9m/s3+Nq9dsbYkp6IxRkxqAvzx9LMVNQFuCHSSguJjiZYmh2B&#10;DUVR2FuVgD0ira06Ecfq4jHYkIIhMfRQE4+hWm5rY3C8kt3/shAcKAygPftic4YXNhHQG5I8sD7W&#10;GWujXbA51ZMQzsJ5AvoMrfy0iOpYnKtNwTBhP8zzHi+PkSbAnOTtwZokydrFGLXIhz7ZnI4hgvhU&#10;G2/TlIfasnC0NZeWnY9jhPRRHh/qEBcCM6Qluka6i3GaYD49vwIjcyswRIAL2A8152G4VQC6GkPV&#10;ZRgqK8FgXjpOpKfifFEJrte242xSOs4nxOFGWgU+KWnFrf8Xe+8BVlW2rulW1d61a+/aVXtXzjmY&#10;RRBFcs4556iooGIABRSVKKCAgEQRRMWcI4qoIOacc1bMZFSifvf7J9p9uvvcvrdv3763zzm1Hscz&#10;15prrrmWrDXf8Y5//GOMwCic8RiHM+5jcc57Ai4FT8WVoHBccBuOq4FjcXNMDGrHxeIuy1XbADwZ&#10;Mw3N07PQFJeHppgstCSXoClnNVpKNuP5nrNonb8abXsOKoNG2ndK7LocdbuXoZXm3E5APz+2DQ2H&#10;1+JR1ULU7ijEna15BHQ2GhamKjbcNErS5ybSkKeiNSKc0I/D8/Q0PM/JxfPcPLSmZ6B1egJhPByN&#10;JmZoNLVCk5MrmtyD0Mhto6klmuwc0eTqjuYAX7TyXJKC115dge6Te9B9qgpdp/YqS2J1yv3TLCd3&#10;o4Ol+1Q1uk9X836Vsu2WrawYfpwGfmwX7+9E94ntLJU8lsefq+mBNa371a0jePXoHLrabgOvml5j&#10;mndfdaL7xQWcvJmD+L0+mFjlgCmE8YQqZ0TKxPfK6tkO8K2whvNCCxhH66Ov6yA2wX/Gx4O/xt9+&#10;+bAHwtJB+NZ/p8jzf2GRjsXXI+Jk+/b73P6V2zcdi/JYnvvmr3j7pw/x196f4aPB3+FbrZ/xo8Fv&#10;0GCT38hXA3ZjDeA33QqBYpV5bhhRFITRpSEILBuPkIIJGDk/DCPzwxBcEE6YRiAyfwIS1s1E6pZZ&#10;SD2YhriDqUg8FI/0IzMw7+hUpB2OQMr+8Zh7dAqyj4Qj99gUFByPRN6xaOQej0b64SmEayQyjkRh&#10;9uEoJNaEI6lyIm04GvOOJ+PgzTxcur8IB24twJ7r87H63FwsqIpDzvoIzF42HokVEUg9FIOkQ9Mx&#10;s2YaovZMxvjyMEytGo9xO8MRvMQXHkkOsBxnAMdoVi6x1gSyDTwjreAWZwPniaZwIpydCG6vGEv4&#10;TLSEo4cGrK0HYpDKV+jNFksv/r2+YyvlO8me+bd2O0ygPlQjiHUNUTtwII4ToCcI7ZsqKng8YDAa&#10;Bg9GvboGHnP7iMC+1asv7tKknwwahEZDAtraVsmLlg7DC4P64ni/PkrmxwGeV87dSIhfGdAH5wn1&#10;+0pHZG/cYmlgpdCgSYAPUcU9dVXcZgWwVa0v1ng5o3IKDTM+FmcLcnBsdgqqY6cif7gX5o+wx9JJ&#10;7tgQ4Yn1E52xjdtt0Z6oJKz3xPgQzJ6ojvbBzgg37J7shT1yzHhHbB5ri82jrbF+uCFW+Rtima8B&#10;FnnrYYGnFha462KBmw6qo0ZhX7S3Aupd4a58rSf2hLsR0DxvOM8f4c/KIAi7pYNQlqWStQNp7Tv5&#10;ePeMYOycOYL3Q7A1MoAViB8fD0dlynhUyYx7EitPmYCajEnYO2cC9mZGKOlzuxJGEug8TzyPjR+F&#10;XawYKsKHY8e4IFSM5bmH+2OXrweqvd1wcoLEjiNwLWIGbsam4l7ibDTOyUNz5lLUz8pGy6a9aJ5X&#10;hucLN+DF0grUxxKK89fixbJteLaoHK1pxXyOoF22Ey82EmZHLqJt9zG82H0cL3YewrMN3L9yDVpW&#10;lKFh5UI07d+IpkNrUF+9HC2HVqNu71I8pU0/rF6Ee7tL0bi9BHVhIwlYAaofWsaMRcsEiSET0pMj&#10;0SKQZoXzbG4a7TkXTcmZaJ0Wi0avAP5ujNFoZIJGF4LZyxf1Dk58bIpGCxtC2g6Nrh5oHhWKZ2mz&#10;0bZ+OTr3bkOXLJd1uIJGTeCerOiB74lqlj0KqLtOcP8JATEhfIzPHylH18Gt6Nq/GV0HNqJrHwvv&#10;d+yV7SY+v4OVEWFOA5fOx1d3TuPl00vo7rxPjX75GtM9t67uVjQ0rEP+MYLkwEhM3+evxKHDCGn/&#10;TYREohHU3Aaht20/fKX9I/7R71Ma8Ts9GR7/GpT/tSIZH5Lp8aa8yf6Q/W+eF1gLyGnYYtTv/PxP&#10;vNf7U3xMo/5y6A/4zagXDHyGwj3aHAF5Lhi1PAghOydi9O5ohO6NR/CeOIzeFouJa2cgau1M5KyN&#10;w9ptaTh1KQePn+Yr81Fcrs3CkVtpOHAjGesuxGPNuRgsPxOD0lPTsPJsjFJWcd/qs1Npwiynp2Lh&#10;yWlYfCoGRSemEeyTMWtHKHJpwDLwo+b6HBy/mYn151ORczwWuYcI/t1RyNo5ARmbpmDmhomYQhsP&#10;3zIBE6rDEVMxBVPKx2D6ljGYs2MCxq+h1We6wDBYB5aj9WA5xhDWo/VhNc4YjmHGrJBozKEGcJ5k&#10;Ar8YawRNsYZvqCnc3TVha94fGoO/R99en+DHX/4hf8d/e7cLA/vgCM23XlNPCW/cGjAAB37vhROE&#10;6A0Cu7b/IDyhTT9RHYp61SG431cNjwjrhqGaaNTnhWZjhwYDA9QPHYq7hPrFvn0UyEvmx4lf++Cx&#10;lg4e9x+Mc4T1g4GquKlKQx/QT7HyRm193BymhlptAlp1AC4N6oeVxtooHz8GB+ITcHzOXJzMzsLJ&#10;nEwsCQ1ApocZykLssDLMBasJ3g0TnFEe4YHyKS6omOKJCsJaVlqpiPQgpJ2xg89vG29P2El4wxgr&#10;g01QFmCIRV56WOihiyKPIShw0UShixbyuZ3vqoNygnnfFH9UEfC7J7ujYoILdkd4YTvfb9sYZ2ya&#10;6IatfFw+0QNbJ7pj2yRPbAp3x5YpXtjG53ZMC1BGF1YQ9LuTQwjekdifMhH70ydjf1YU9tOgD6WH&#10;oyqVsE4Kw14JgbBUyICVqb7YHu2FnZE81xgnbB/lgo1eNtjm54QKDyfUBDjj2OhROBkwHGdHjMa5&#10;EWNwI2QM7oyPxP3ImXgYGYf6mCQ0JqSjbkYSWpLm4El0LB7TXB+OD8fD8Kl4Eh6FpoTZaEjMUPY/&#10;TUzBo4QUAn8GagvS8WhzCWqrVhDQq9F8ZCMa9y3j/TVoPLASdYfXoPngajwvzESjpwcanZ3R7OWJ&#10;5uFBaIoYj9YZBPOMKbw/Di1jx6EpbDxaZNrahGS0pBPQKXPRHBJOW7ZAvZEZ6m0c0OThpYQ3GgxM&#10;UG9sxOes0WRlgwY3T7RGR7OyKUTH7vWELEF7eDuNmAYsYBWLPrlXWYml8zgtm1CWVcI7Dpb3ZKcc&#10;3NIDZQK5s2qj0iHYuYtlN8ueteioWsvnCWq+rptm3n3xsLL018sH59FZdxWvXjZQo1+8RrQYdTe6&#10;XnbjReserDmfSesLx8z9oxC62xOBO5zgsd4G7mWWMA/TwQCz3/CV6ld499v3/jNg/0fLmxQ9gfyb&#10;8gbeAmpJ7ftIQiVv4+3P38X7v32Mr4f9BHWHQbAgwFxn0TLnOyOw2AOeawIQuCIIbmuD4bt8NCYt&#10;CUHq0omo3hKPpjMpeFGXxwooH1cfZOBq7WwcvJZA803E3itxqLwSj4PXk7D7ShKhnYrTd2bh7N0M&#10;bLw4iwCOR/HJWMw5Mg3T94YjfIkfRs5xhNc4QzjQ5n1H6iN6jhsSFo5C4vKxmL5mNFK30sYPzUT+&#10;iTm07kREV0RhwtpxGL8iBGOXBWLMAi8EFrkjdJ4zJq4OwMQFvgjNdYfFKH0ljKPDCsgwYJgyWEXP&#10;fxgMfIfCNEATlj7D4OitCXuvIfDz1oGDpQqsCWg9nZ8xcNBX8jf9t3k7S5hKOtzV3n1RP2QYHg1S&#10;waX+3PdbL5yR/f0EqCq43b8PHg4YhHt9B9CsB+Kpqhoa9QzRRINuNKb9aBLgQwYrIY0rg2nSfXrj&#10;OE38LM/7mPC++HNv1NKyn9LWbwzoj3sqqniqp4t7xloE9FA81lDFA4K7SkMFKwN9sCMmhiCbi4uF&#10;RbhaXIplIYGIMh+MTH8rlI62RdkYe6wea41VY+2xPkxg7YBNkwTY7thOg942kebMsm2sDTaOtcT6&#10;0ZaEtAWWBRpjsQ8B7amLYtay+S5Dke08FFmO6pjnMAQ5durItlXFEn8zWnMAKie6YMd4wnKiK7by&#10;vTaPscWKkZZYy/dfoRRWGNy3cpw91rIyWD/BDRsF1tG0YBp3RSytOG4k9iSNUXK39yaNRFVSz7Sc&#10;BzMJ7XReKBKvThyH7QnB2BE3HJvZItjAimcL/y/SAtgwwgrrfWyxxsUSq2yNsdnSBJVO9qj2csdB&#10;H2+c8PbHKZ8RuDRyHK6FTMRVlhtjxuPa2DBcGUfzDg3B+TGhOO3vj5O+3iw+OOnvjVPD/XBq4gic&#10;T4nEnc3FuFu1GI9qltGaaeWvSyMhXXd4NeoJ6I4dZWiKnYHmsAm0Zh+C2ZfA9UfLuBC0jJ+olMYx&#10;42i/IWjyD+rZhnF/9DQ8S0rBs5QsGnYMGs2t0WBoggZuG+1pz3YOaDRgZa9LQJuYocHMEvV2rmge&#10;Pwqt+XPRXrGMgF6PzmPbab1V6D4raxceUFYB7z63TxmO3n1KzJr2TFh3ydSpYtwEcEf1OnTsWofO&#10;nfL5V6GT/4fO7cvQtn2pAusOmRP70FaCnvCXGLeEPW7Tph9fwMtnt9HdVUc4d7zGdM/tZXcj6utX&#10;srkfjZQDwUg96I/4/bI6iidGb3eGZ4oJBjsOwEd9P/2fA7RAWcIaklstRUIhsu/NOWX7j7fx1x8/&#10;xIf9v8R32r9gqN8wWE+2gGMKK4x8Z7gWu2NErjNCs5wQkeqMaVkemJbpjZg8H2xaFsaWVDxaGgrx&#10;pC4X9x/NwYPHmbhyfy5O3cngNhM3Hs7D2Xt5OHM3F+VXesBcdHIG5hyMxoxN4RhfGopRyW5wHGeK&#10;YfZq+EbzZ3ys9i1+1vsVas7q0HUZDIcxRhgZb4Mx/BxT14QgZf80FJyYhdzjqUg4FIeoynBMWD0a&#10;QQt9MDzLBUESmsl1xdjl/hhe4IlRqU5wj7CAdbAeLEboKrF2Az8NaHuoQ49lqGU/qOr+ggFq32BA&#10;38+gOfhbmBj0gqlRH5ib9JW/1b/dm3T+yaASyba4008FT2QQSm8VXO3fD+dVeuN8nz642rc/bvcb&#10;gLuE831C+gnNun6oLuq0dWk85mi05IVmYIg6PX000Jhlzo5rKv2VzI6TP/VG3bBhCrxre/VBg8Se&#10;+fqHfVVQrzEUTzQ08XDYYDwlvB+oqeEyjX4VAbSegDk4azaOZ2bjckkJ5nrYYLTmD0hxM0CujykW&#10;DLfBkmBrlI22xtJQK6waY4NVhOR6QnLjeAelbJlgo4Q3NoUInM2xYoQJ4WqGpX4GWOClQ4PWQrHH&#10;UOQ706QJ50yHwciwYyVgq4Y0B1WkWQ5EjvVgvt4F28NcCXtHbJKKIcQGy0MJ5VF8/xBzLA2hoY/j&#10;41AL5XOsm0CoTrJX8qYr4gOxK5GATgzGnlmh2Js8WknHk7DHjtgA1KSNw96UENSkjMOuuGBslxnv&#10;YgOxJcqDkPbBRhr6khBHZRrS0gBzFPka8XPrY4mbPsqcDbDIUhNLDTSxytxQaX2sNNTGGlM9rLc0&#10;wFZrwtzZCluczbDJxRzLnXSx1Esfa8L4N4kPwr7sSTizaBZurE5DbUUxHuwsweOKEqUTsKlmOer2&#10;LUfj3mV4dmgdWkrno3mqzHwYi+Zp0WgOHYmm4QFoCmIJHdsD7XHje6Ds548mNzfatTeaAkegeewE&#10;tE6Pp0HPQdOUWELZXvm9NJqYo8mWcLZ1QSONulGX+wTcJpY8xgUtoaPwPHcO2nYsV1YF7zpZgc7T&#10;uxUwv7x8EF2Xab2XD6HrgoCaReLPpwhpiUsLqI8S1Pu30JjXo4OA7pRFCrYtZVnMsggd5YS1WHUN&#10;IX14GzpOVOHleZYrh/Dq1gl03T6D7sYreNlxm1Cuo0b/59DHK95/0VqF3VeTkH80GIXHhiuZHlOq&#10;3OC+3g6qLip4R2Zd+6/B+y+LGLIYsdjwmzj064mY3v7oLfzjt4/w/o8f4EOlfIh3vvpLz7F8zTuf&#10;/Rl/kWXAVL/FL0a9ldF9huP0YZtmBbuFLjDf4g3nXIItwwFeMywwMsIcISMNERFijGkR1khK8kZp&#10;6UQcqIrD4yc5OHc3B3uvz8GWS2lYf342Fp9MRvHxBCw4GY+sI9ORdWgakpaPw6RZrvALNoPfCHOE&#10;RjlhTJIHvKMdYDpcH4PtVNHLtA96m/TGIKsB0HRRg4m/BmxGaMEtVA+B/Bzhee6YsXkMEg9OQ+bR&#10;OKQfTcKsQ/GIqYpE2LJgjF7ggxE8xrvIDUHFLDmSJWIH9ygrmPjRmtnqNfBkcVODEbf6zqpQMfwd&#10;vxPOv/z+EQb2/hRaKl8rnYSamj+n8u/8b/v2VGUwLbkPzvQmTGnMj1WGKIB9oKaKG3364srA3rjM&#10;56/37YfaPgT0IDU8GaBK4A5ioTXTehpkiLhycfG+li7qB6vRkPvhQr/eOPZLL5ynPTfqGuB+n35o&#10;FIAPG4r7A/sS1sO4X5c2pY8H6qp4OLg/HqkNxj6+LsVIE+OtDRHra421MRMQbaKGwKE/Y6aDLtI9&#10;DJHta4r8AAG1KUpGmhJgFlgy2oo2S6smsNfQatePozmPs8LqUHOsGm2BlcFGWO6vj1JfAxR5aqKA&#10;cC5wGYYc58HIJqCzCOds60HItFFBmrUKZlv1R6plH6RZDMQs037ItBvKczvR2B2wluCX91gTYo01&#10;fL+14+xo8fZYF+5Eg5ZQhz92J4ygGY/CTkK5KoHmPGsEalLHoGp2KJ8jsCX9TgDO7Y4Z/tg+IxA7&#10;Zg7HzoThhPoIwj0IW2f4YcvUnvUK101yx0pWPMWsGPJ8+DdgUy7NexgyvYYhi/fn+eli3ggDzOeF&#10;WMLPVBZuj+UTCONId1YWnijne9TMHoPj2ZNxaXE8bhLMd7cUEcqL0bB3JWFMKO8qQ+vhtWilObce&#10;3kS4bURLerpiwa1TY9AaNQ3NEdPQRFNuDAwmkMeghfdbCOeWUNrziFE9owW9adjevoQ1y8jRaJk0&#10;Ba0zEtAanYBGV0/UG7DVZWyGJqncbQhpIwvlN6KEzWjTDba2PF8IAZ1K812Bbtrzy7O78VLS6iSV&#10;7spRvLx2HF1XCWlJpzvPco6wPluDLgXUVUq8uutwObpqNqKzmgZeSYOuWE44l6FtKwG9gxZdSbOu&#10;WqPEpXtMuoJGXqXkX3ffPIVXtefQ9fgSulqu4WXnLTL6X3YkduH586O0znzkHg1F6gEvTN3rihEr&#10;rDHYXRV/kRnW/iWQBcYE75+/elcZ1i2DRyQF7h+qX+NTWt/nQ77D98N+wDcsvxr8hv5W/aBm2Rdq&#10;1txa9EEfs774SfdXZVIgXfchsAkxUDrNHOe7wmWVC+y2+sJnsxfcy33htsoHHvNc4JZgB9MwAwyx&#10;H4jfKDh9+R76xr3h66uL6ZEuiIsPQNhUVwRE2cF5kik8omnf08xgP8UMvjNsEcDHoyW2O9YI7gEa&#10;sKe5WvvrwDZIFw6jDGDP/RJ26E2L/VbnZ1r8z+hl9DsGWfTFQH72fmZ9lFzwQVZ94THBCBPn+yC2&#10;fDwS9k1D8uEZiDsQg9gDMxG5Nxrha4MwWqyZFYuk/nnNtYNPgT28k23hEGaI/jxnPzNWRrYDoOM0&#10;CEPN+6DXsB/xC/+G3/X6GL//9jH69/kc6jLT3b+X21WarkD6rAC6lwwk6Y/7En5QHazA+A6t+Wa/&#10;QbhOk77Vuy9u/d4X9/r0R72qGhrU1HtMyJjWY0zroRE1WpqjwYgXGK35bv++ylwdB2nndcMMebwq&#10;GgYMRiNNu1FTAw2DVHlRavV0EBHwjw21cEtXFVcG9FVWAk9ysGSTfxb2pybTnn/HaK0+mG6uhnhH&#10;baR7GSCboC7ytkChzBA33AIlAcYoCTRHSbApymjKZaNojbTa5SGmWMp9ywnysiBTlNKgF3loothz&#10;GOa7amAem2IZ9jRnm4GYa6uKTCtVzLEaiBReFLOt+yKFP7JZ/HGkmPdFqkU/JBr/hnQbNaweaYsN&#10;oYQyDX1tiD0rBxo77XlrhBvKBdIJo7CLkJVZ7Spk4ArNWKbi3B0XgIo4biULRMAdP4L2PAKVLDt5&#10;zB4ad3VyCKqSQ7FLATnPIx2KPF5GLVbMCFLuV9K4q2WO6OQx2Jc6FofmTsSJnCicK5yKswtn4Gzx&#10;DFxdmoxbS5Nwd3UG7q/IwIO1aXi4uRC1Mmn+5jw83lZEKC9G877VeHZwHQtBdXI7YbUZL+bn4FlG&#10;Np4lpRLQsrDDVLSEE7TTZ6I5MgbNE8NpzRMVc26hJTePDiWQA9Do441Gd2c0EcSNbp5o9vVES0go&#10;WiMJdxp0k4c/fyMCaMLYyhJNDo4KrBu1+VsiuBv0jNBoYYXmEBp0NgG9faXS6dd+bCcNdy+BTChf&#10;P4mXN05we5yFsFZypQnvC/vQdUYALbHqneg+Wo6OA7RvWnIHbbldAfQS2vMSdG6nQVcuRxtLVw0h&#10;LQvYHt6MzuM7CGmaupj5NYJaRis+PI+XjZeB59fxqrsRL192v6G0YtetDUsw79BIRCyxwvAMExgF&#10;DsFPw77Hu1+/25OFwfKnT9/B+79/jE8HfYUfDH7Fb/xd9XcZpMxcJ2sDaozShpasHBKiBdPxurCI&#10;NoLtTBM4xBnDItwAhiO1YRxpCK/Z5vDd7IyRuwIwqSoEMw9MxqSacEzaOx7jq8chtGos/HaNhPtG&#10;b3gvdoFtBiE9Rh9DPQdDVQZ4OKhAg5BTo3n2V/8ev/7yMb774j18QUP/hNb/rYQJaMB2/loIDjfB&#10;+Bk2GEu4+gUNg5HDQGgQvCqEsAphqaz4ovEDTf5rfDjgC3yk8pWSBvglK5xvWdFI3vVvPNbYaygC&#10;Y+0RuT4EKYeikcgSfzACkTWTMH1vGKL2jsGEXWGYvJYWvcobAWWe8J9HQM+xJqAt4Rtvpfwf1Oz5&#10;2e0GQMXkd/yq8T2+lr/nj3/HV5KlwZbGl1+/9+8HznI7Qyg/VBuCWpVByjSgkip3q89AGq4q6gar&#10;K3nQd/uqELb9lEwLCXPU9utH01ZBvfpg1GsTtmJDtOgGNlMbTF8XNlUbNbVwY2AfnP6pN87RohtM&#10;rdBA65bOwXqCuW7QANSpq9Ga9NEg1qSlSftWxaNBg3FqyGBs9XPHqdxcrBjli3HavRCm05eAVkWy&#10;AwHtaYQcBdJGyPM2Q6GPKQp89FHobUBQmxDURlhCGC8JMiKUTbAkgFvZJ52EvoYo9tDGfLdhyGfJ&#10;ddLEPAdVxaAz2ExLs+lPe1ZBiqUYdD/Mpj0nm/bFbBpMskk/zOI20aQXkticSzT+XQmJrBhuRVg7&#10;YNMEV6ynSW+Z5IltEguf7ILNhHV5FC022h3bCNhymnL5tADsmD5ceSxgrpSwByFcLSMZ0ydgL817&#10;j6z1NytEiVcfUNL0JuBY1mQcz4zCiYwpOJ0ViQv5UbhYRBCXzMLNxSm4s2Q2nsjyVhsLUbe1GE9p&#10;yPXbS1FXsQRPyovxcEcpHm0uUBZurd9Thro9K9BUsxLtRwiwY5vRdmQzAbYCDSOC0DSZME5NR1NM&#10;PJrDJ6N5UmTP8OxowjlqOppjYtE6k1Y8ZZpi0M0jQ9HsT4P29VfCG82eXj1ZHl606ZEhfD0hH0m4&#10;e/ux1cXfh1TsZlYEtJPy+2nU0+Nvifv422mytENzUDCeZ6WhnQbdcWBrT+bGWTHoA6/BLJA+xXKM&#10;9wloGWV4cR9eXqIBv4lLn9hJuPd0GHbuljDHciWW3v66dO5k2U1A71lFSK9G18EN6Dyyla/l685J&#10;ZcD3u3kc3ffO4NWji3jVfA1dz28Qyg8I52YhdA+nu9vQUrcEmTtHYVSmGcwD1fGb3s/4dOAXyuAU&#10;GTX4F24/Z1P8J4JZ1XsIerur4XefIejjSwOlnfYLHAYVQnjIOF3oxpvCKM0cDommsJ9rBscSC+iu&#10;t4bHdhuM3iX5135I2D8KqQcnIv1IBKE3CTP3h2F6zVhMrRlD8IVifFUwRu0KhPsOL7itd4czYe1Y&#10;6ADnbDs4ptkoAz2sg7WhwZZib0L12y/excfvvoXff/4QKurfwd1DHWFjDBAxyRjBo3Tg6KwCXYKx&#10;n9ZP+IFA/pzm+j7/T7Ju4jsyApL/x38Q0l8SzH3Me2OokwoM+X+yGKEFlygTBOV40JKDMefIVGQf&#10;m4Y5hydg1sFxmL1vDNK2DUfCzpGYsS4QEzcFIGSRB4KyHTAywxrBebbwT7GEzwxT6AdpQNdjMPoY&#10;98KPfK+v2Qr5juX3fp/ju5//jWZq/PduV/sMwrW+fVGvoaEM2b49SAWXadMyglCJN6sNxWNC+uEA&#10;FTzoP1DJ4HjYdyDhqoZ6tUGoI2wl9tyT20r7MaVBG5riCY2oQTp9hg3FNZ7v4i99UD+UF6WOKaGu&#10;i3ojPqerjaf9+qBRS1uZC6ReS4sA53lVB+Ghuir262ujeloMokzVMFz9Z0zQHohp5iqYaa+JZDcd&#10;ZElx0UWOhwEKCepCX2MUsMz35n2WIl8DFHvrsRhioY8hFvsYYKESf5YUOx2U8PUFBPQ8l6GE9DBk&#10;2avRpAcijXaRISEOmkKqRW8k05xnKaU/bbov4ox6Ic6wF2LZDI3nNsH4V8RzX5JA26w/FvmYYd0Y&#10;ewXQmxVIs0R5KNkd26f7K5Pab53mrQy4qRRAE9hVBPG+RMJYhqwnjsYBbo8RykcI5ZNzp+DUvGic&#10;oh2fyJiogPlc/nRltfIr82fhch4BXRiL6wtica9sLo05HbUracyrs/B0QwGebl6AJxsI6q0L8Xj9&#10;PDwsX4CnlYtQV7kYrfvXKOXZvlVo3rMSR6aG4KRmHzQ5EpCEcuusVMWYW6eEo2liFG15Eu9HoyUi&#10;Wokrt6SmoTU+ieCOVFLjmpSRgQGEsi+a3AhoJ2eC2oHgJvBp2bIwcbNvIMHMCt3UQulkbnJw5m/H&#10;ihW1gRLeaDTqiU03BwXh+bw5tF6C86ikxRG85wjgi/vRdfkgumUAi4wwvCrDwV+Xq3wsQ8FlEIvM&#10;ZS0pd4cJd8nYoEV3Va2iNS9D205aNFsOXVXL0Vm9gluWfWvQKZ2RR3jsqR2E/G7Cnu8n578poxHP&#10;AY8v4FXDZXQ/u47urjt42VWvAFq5vWxGx90S5Gz1hV+OCUyCNfC9lszV8S2+0/pRyVf+mdYpU2/2&#10;91RHLy91/OKqhu/sBuIb/ua+Y/mZhqrmPxSGYbqwnWoE1wwzeC22g/dqe3htcsKo3d6IqA7CtH0h&#10;NNAwJB2cwDIe8QfCEMcyg7CLqhmNSdXBGLnbD4E73BG0yBE+8x3hlW8Hj2wbOGdZw202y0wz2E02&#10;ggkhauqqiqHav2LQoG+g0v8raNNOfQhCd+63YivSkteBMWVkiPZP+I2Vzpe//AOfCZC//Sv+9uW7&#10;+Kj3J/hB80cMsO6nZFhYRxrDPcWK72MFp0QLeMaaw48mH1RI898+HBNYplUOx6wtgUhaH4SZ64dj&#10;5pYATFvqhYmrPBC6yh1j8l0QkmnD19ggcLYZXKMMoMUK7Redn/GDypf4oc+n+JFw7s/K4rd+ny15&#10;jbR/X7c7KpL6NkDJhX5KY64d2B+XCM1rvQeiVnUwHgxWQx0BXTdEBpbwPgHeQOOuV5Oh4UNQpzkM&#10;dfqEM21IUqcazXiBmVmy0JblgtPRxiMC9zLt/CJNWuBdpyF51wY0btqShEoklm0owB6GRg2em+eV&#10;EMhdTTWsNlTHBN1+GK/dH1MMByDKfCASrYYixUETcz30kOkpFq2LXG7zCOL5hHKemDRhXEA4F3pq&#10;ociLjz31UcL9pf48xluXgB7CMoxgV0eemwbmuQ4hqIcgW+ZRphGn20qYY4AS6ki16kebpi2b9SOA&#10;pRDWLEnGvZFo1Btx+r8ggU29JF6AcXq/YJbhrwq0E9i0K6Cpb5lEOEd4YFu4K7YQ1lsjPVAhcI4Z&#10;jsqZgcrc0ztp1FUyVWpcEPbFjsDh1DBlXpCD6WE4kTYRx9MjcHjOBGVI+ZG08Tg+dzJBLRY9FRdk&#10;JruCGFwsnElwx+BS8UxcLo7FtYUJuFmailvLMnB3ZRrurZiD+2vn4sH6bNRuzcbjnQR3ZRG3xXxN&#10;OlZ7mGCjyWDc01FBo5MjbTcKz2bNQmsUwRw+EU3jI1A/ltspPQbdOoOATstEa8ZcxaSbJ9Cux42l&#10;LY8hpP3Q6OreM/jEyQlNYtVj+Fw4Ae03EvUEtFhzk7WdkmYnA1Ua9Q17Qh/SeSj59YEj8Cw7A23b&#10;V6H76HZ00mrFjl9eqEL3hQM92RvHabonadbnBaSHXwN6H2QOa8WiT0uYYxvNWFL1JLVutbIGY+eu&#10;pbTnJT2lkvf5uEtZm3EtOvevQ/exTeg+U4nui9JpyMrg6hG8vHMOr+4T0k8vUZ6v4lXrFbR33CKY&#10;/zOkO9tvo/V6LhJqAuG9xoIA1GWzvD8GEVw6vkOgIytNj9OBDgGsPkoTvQic7ygC/yR0ZO2+n1nR&#10;qxGKZqO04JlshkDao88aBwSudkfwLn+M2B2MsKoQjGUJqRqN0NdF7o/aMwqBu0YgeKM3vAoc4Z5o&#10;DbPROtBwHgQV/ob7mfaGCj/HEJdB0PIcDC1WEPr8TB40dvfRunB0HQwrmwEwoJ1q6P4MTf6O1bV/&#10;hDZ/0/r8jevp/ITBmj/gF4LxM1r2Vz/+HR//8Hd8S5Ptpf+rMljGJkQH7gmWsEu1hGuSBVySLeGZ&#10;RPtNsIBzpBHsJxnCjMdYcWs9yQgO0WbwnsGWQaQlXCYawy3CBN7RFnDnfs8pJnCfqA+bEZqw8huC&#10;Ifw79aGd9xr0FXrxPX/j5+hP83+Nsn+ft3sqgwhiQrpfXzwhhB8TvPcHq+Jy/z7KwBTptHuqPpSF&#10;IB02hFuZuF8mSlInTDXRIHNqiCkrcWjas4QxLKx7tmyq1htwn44Gagn9G7/1xhNVwlf2aw1Tcl8b&#10;DWjgPJ/EpRt4gTbq6NCmJcdal/cNcZaQTtTpg8n6AzDNbCBmWqojwX4oZjvqEtCGSPfUQ66HPgFt&#10;hFwvQ+QT0vnehLSXAbf6mO8jNs19hHmxhw6KCOwSdx0s8CCc3YYg302TFi3bIchx0USus7pi1JmO&#10;Q5DlMBhzJKPDRhXp1v0xhz/eZIJaLDrJlHZNWCfyxxxPECeZ/MZ9sqVxswmbzGOSLfkaXhCZVn0J&#10;/YHI89TEpjAnbJ/iiS2E9U4a9Y5IT2W7U6Ad6Yad032VBQL2Th9OQI+hUY9BTULP5FAHEkZh7ww+&#10;Fx9M4w5Dlcy4x/0HE8cpQ9EPJo/BkfRJODI3HMezwnE6T1aNieH9STibH4nLC2ncSxJxVWLSa9Nw&#10;vSwN22jMQYN/wQyD/si30MR2A363xro0Xh+0RE3Gs4RE2vFkZeCJMpHRxHACezpawqMUs36emUPL&#10;LcSz5FQ0RUbyeUKaEBdLbnRxJ+id0eDiwsc+NOyxaAoLR6PvcDRIi8vYWFn7Uiy70dSmJ1Rmbt0D&#10;bTHowJF4lpWpALrrULkSdlCgfG6v0pEnAO06QUM+uUOBtthu90UZfML757hVwhw85mg5uvZvRMde&#10;2nPVSsJ4mTL3Rs996ShcjA5WUh27ytC1V0x6NTok1CHnPScWXaNY9Ks7J/HyLk364Xm8qruKl41X&#10;aNJX0NFxA+i+j1dddYT1Y7Q/P4inj2Yj6YAPwnbbw3eLHQLmmCJgpjE8phvBZZYp7GWNwjgTaARo&#10;KLPRfSydhIRNX8PflNnZnCbowi/NDO5zLeGVKcUaTgX2sMyzg1GpPfTK7GC+xAFqGzygt9YRjhs8&#10;4VjmDqcMR9hNMYeB/zBlatB3e32Mtz99B29/8Wf87XtZfOCf+KTvZ/h+6PfQsesPS081ZY6NwLG6&#10;8A/VgRvv6zmqYIBpL/SiLQ8mePVNfoex0W/QJKxV1L/F979/rMSqP6dF/8zzDLbpB4sxhDwrBI95&#10;tnCaawPLVGvYxrOC4j77GHM4TjGGBYFsMkaPlZQWNPw1MJAVh2SfDCbYB7D04TXSi9dZX7YkBvKz&#10;qToOhIptf/zGCqIXS28aen+NH6Cu9yt6D/kO/WjOrzH27/f2ZOhQ1BLI0qFXpzqUNjsM9waq4DHN&#10;+Xrv3ng8UOx5KMGqjnoZnEKzrdPUwlOC+anGMNRrayghiwYDI8WOZRCCkiZlZsuLjRcdL7g6Nlkb&#10;+JqbvXvhEi26UZfHSdxZX4/Hm6NOV5+w10CDHo2bpYHQrjcUWGsR5nrYqd8f0cYDMcN6CGbZaGC2&#10;sx7S3fSQ5aaPbEK5wMsI+T6mtGdzFHmboMDHGPkEtsC6kM8v8DEkvLW5Twan6NKaDVBEMBe5aiox&#10;6AJ3DeTQovPchnJfj1WLTWc506q5L8t+CDJoQekO6kh3ZLGWLI8BSGONnmbdR8n0mG1J22aR0Egq&#10;gZxmLTFtNYJeDdmEfo6zJs83VKkMCgnqBb66WDXKChvG2mPTBCdsneiK8vFuhLcLod0zE9+OCC/s&#10;mOyN8sk0cBYJmUie9/rxztgw0R1r+Zp1kk4Y4YyNES6omOaBPRLPnh6EXbHDlbS93UmEeGooqlJH&#10;41D6BJygedfEjcF8N0tM1+2PYFlVvc+3iNcdiIXmQ3FIT01Zwb05eGTPPM4xM9ESRmueEK5sWyZO&#10;QvOUqcr8zS3TZuBZeiae5RbgWVoWgR2L1snRaBkzXplTo8nVG03OrgR1z0RI0lGozF7nG8AKnJWz&#10;2LKVHRqUEIdkcbCiN7Hib0dGFDoqq8w/y0xF+3ZCU+LCZ2jLZ3b0mO3pnk7ArrMSl65UAN11nkCW&#10;52Q1GIkhS8rdccL50Gt73kvwVhHMEtrY3dNB2FFRis6KInTsKOJ2IcG9hBZNyz60kefZQshL5ggB&#10;LZ2Q144rkO6qPYOXj86ju+EiywVC+jJedt5Ee5ssJPCA96+hqWkldl6OQvgeR4xaYa7MkDci0QRB&#10;8cbwjjOG61RDOEUawGqMNjQcBipgFkPUd1eDBS3bkubok2AKj3Sa5WxLuCdbwW62FYzSrWCWaQvj&#10;DGsY5NtAd749rBY6Qn+dJ2yLnWE31w62U82gQ0DLXB1/pWW+98s/lc7Jv/X7HJ8Qat8SdBoEn1Wg&#10;BryDhyFosj5GRBnAKVRbWfS2D59TJaTVLPpC06w3dAhoTZrzIL72p96f4HOa80ffvIfv+n+BQfzM&#10;kkrnQRh75tjBaZEDXOfZwDjPGqZZ1rCZRUjHmcFyphlsp5vDXCZhCtWFAc1eb7gWdGnTslK5dpAm&#10;hrJyUPcdCg0WmXtDg38LTQ81aNgPgA7/RpoOKjBh0THvA3Wa9GuE/fu+KSEItYF4oqaOB/37Kx01&#10;9VoyiZEm7vRVwcOBqgTzMIKZMJZOvKGEppIOJR17OrRjGq8WixGBamappNw1KGBmE1XiijIowUSA&#10;zOarugbu/N4Ld37uo4Q3Gg20WQxobLSpYWo98UdJsyKcG1jq+NmURWxp0wuNBiPeaiiSbTUx10WX&#10;1myCXG9zzA8wRWEgwexnjgX+FlgQaIZFQWZYOMIUxYGWKPY3QpEPgexLUPsZYr4yilCf4NZXYF3k&#10;pYNSwrvYQwPzvSUcokNgD+NxhDcte77XMIKdhdsCvjbPSwO5hHYOQZ7rpIF8Qj7bcTBynAbTuAl1&#10;R1Vk2w9GLu/LwJc8JxYXDdo64eypTYPXwUJvHRT7cOtvgCUBBkon5oqRxlgVaoeNYTZYFtQzHH2x&#10;jz6WEuQlSkhGAyU+eljsy5aAH1sHrGwK+H/I9RyKfH7eQv4f5vO5xXyulP/P5cMNsWG8vbKU19WC&#10;mbhROgfHkycR+gFYHmDHz6yPRKNBmKr2G0b3/QaxGr2w1kATtYa6ysxyjTIKMDoGrdEzoHQATopG&#10;M+HaPE5ATXCPGcfnpuN5GgGdM5+gzkJTTFwPoGnJTQEj0OzthWYvVxYC2p+Pg0PQOHKMAu56Q2N+&#10;t6Y9UwUQ0BKTfiK/K9knsWl7JzSNGInnc9PQvmk5Dfh1550Y8/HtBDAhTMPtJIBl6Hf3KRaZb+Po&#10;ViUTo/sY9x/bhm7pINxPQO9b1hNvrlxEEJegY/t8wrkYndx2luehc2sBOjbNR/tW7tuzFN2H1vC1&#10;Amme77QYOuF/meZ+7Ri6CelX908T0ufwkpB+2XQeXa0Edvs1dLRfQnv7OXQ83oWmPcmIzfWA53RD&#10;OI7Vhh0BaD5iGMwIRlMJdxCG6qzc1dniGkhA6zmpKCPjZDY6yzE6cJlhTMCZwXqGqbJslUWMKcwS&#10;zWGTagWrbBuY5zrAusgBpqvcYM1iP8+BZm4F8wkGGOwzFN+Z9sGnhPFnWj/hY24/JrA/Y/ndqh+t&#10;laALGgaLkZpwHK+jZI/09R+KwbTbQQRlXxdV9GXrb7BJLwzQ+B69Bn6BHwjmL7/9Kz6gjX9KG++l&#10;/h2G2Q2AW4QBfJc6wXWHOxzXsZJY5gCzVfawW2IDi1X8TGX8rEttYT3fCg6FVgS4JWyzWOHkWsMl&#10;wwIuBLkZWxVWbF1YsdKyjjKENc8pWytu3Vm8xurBnRB3JLRfo+s/xq3BnBAVY9UcQoAOxlNdQtHQ&#10;gDathqfSOSh5z0PU8YQQbtB+nW2hJyA1I2TlPl+rTaC/CVFIqh0BLaPEGix6DFpGhtUZ07AJ8Sdq&#10;arj7W2/aN9/PiPtkMVo2d+slXU9HMkJeX7gEeL2+EeFNuFuY4aLZEOSYD8Fs22G0WlozjXlhkC0W&#10;BTtgcagDloxlGcX7o2yxJMQGK0N6cqKXST7waCtlIdVFI0ywiEBfpEDMAAsJbsnokLxo5T7Btsif&#10;kAvQ5/PaPJb3JfODsJPtIsJ+EaFaSmgWBxDqPtx6axLs2q9j3VooITRLuFU6Jwn5BQR7iY8GLV6D&#10;76GLJf76SiZJWZCxMmhmTYg51kne9lhzBahbwh2xI8oVNdNlodeROJMZhst5UQRsDO4vScL9Fal4&#10;snIOnq7NQOOmeWjZlIfWrUVo20WwVJWhnXDplA6v3UvxonIJWsqXoHH9fDxcmYdLuXE4OG0cNoV6&#10;oMzdDHMt1ZE0rA8mDvoWIb9+itUDfsVjCW94eyujApslLW5CpJLupsSXw6PRGD6FwA5D86hxaIma&#10;3mPQ+QvQkp6NlrjEnmMk5W74aJqyD5q8/NDkE4CmwFFoGtmzQHGjowztZiXM77Y22x6NI9iSsuVv&#10;RtLr5PsWgya0Jae6JTkFbStpu3towBJ2kDS4ozTb45vRdWwLOlnEkiXO3Ek4K/Fmef7oJnQfXo9O&#10;iTnXrOTfRGLNJYold1YsUADdua2QYM5Fx9ZCdMj9bQVoE5OmXXfJa/avJuQ3ouvkdrw8T5O+TGuX&#10;GPfNYzTp48CDk3hZK7Dm9vEJdDw8ge7HB9D1dD86H+xCO8GfERuA341+wxeDvsKXBNpXLJ8M/Apf&#10;D/oaX6l+g29VaLTc9tX5GVq0ViPC25jgtJygBwdatm24Acwn6cNikgFsIoxhEE1IC4QTLWGaZgu7&#10;FAIv3ZbQs4f1TCuatyFMJ+hjKEH/LQH7jfHvBHVvfEUb/prb71gZ/Mj90kk5cPgwqI/VhXa4PjSn&#10;GEIv1gSG041hJAvajtaCjqcahkinJj/zNzTwD796F+99/Bb+9s+38NkP7+N3tW+hykrAguD0mGkJ&#10;/2xHeKZZwSfDBs40f/vZ5rBNNYNzqjkc0i3gk2IBjzRL2LE48Dh3tgY8CWjHVEs48TkHvrf9ZEI5&#10;TBc2/P8bs/KwY8XhS+t2DdaGk8fg/1hwlps0JestCGmCWZlmdJjkJROO2tqopx3XDVShJUvIgTB9&#10;bcIyIKWRcFaKTHwjsUNJjxJgyxwLZj3mLM1XBdamNGtjSwXEDQZ6eDJIBbd/7NXTMSSVA9+rUTqN&#10;xKDl3MbyHoS0MqmOEZqszAl8I5TbaiHXxQB5nkY0Z0uUjrTHkjG2WMVm/vpwNzb53Xq2k5yUpak2&#10;TpC5M1h4f3M4S4Qr1o93IgxtsZLAXjHSAqtGWmN5sDlWBpti5SiW0SZYHWKKNaFmWMuyPsyKVivF&#10;hq+147kseV4bbBxvzWLD89srjzeMs8CaMaY8zgLrRptj7RgzrBvL+6EW2MCyLtScz5thNc+5jsdu&#10;HGeJrRNsUU4gb+Hn3S7rCEZ5YO8MbxyOD8Cx1BBcyBqPWyXTUFsWj6drUtG0MQutm/MI3fl4wWZ5&#10;244FLMWEMeFTLfHTlT35vJIyxqZ8155leF6xmBBfgMcE9O2SJJyaHYE9UQH8jPYodjZAmsEgxAz6&#10;CdN+/RIH1Huh3tmethugzKUhg0uaxwuQadMTacaTaM/jJ9OOhyupdC2TCPHkdAK6BM9zadFJqWiN&#10;nN6TE02DbvQNQLNfIO8HK/bcFCyDWEay4rZDg40WCjKHosGdvxUXNzQ5urFyN+XvjC0qM1M02fJz&#10;BA5H66xZeLGslIAloA8Q0Ic2KYb8n4oYMs1a8rZ7nttAMK/msSz71hHOqwjcZejcKeZcjI7yfBoz&#10;YVyei/YtNGe5L3DezlIxH12VC/h3XNJj3HythEe6j2/Ey7M093M70HW+Cq+u1fTMgnebNn3zCLpv&#10;H+L9fQR3NfdXoet+BV7d3E7oF2DptJH4cfC3eOvTt3pGAcoahjJr3ftv4Z0v38UHP3+If/z6Eb4Y&#10;8AX6Gv0OLRkhF6QBO4LZYZoxrCYbwII2bRGiA/Ox+rAaYwCTySawjDGH8UwLWMZbwma2DSxn0aon&#10;0kAJM2MeO9BrCH617o+faMu/Evw/ymK1lv16VuD2UsfgEG0MizHCsCwLaMy3hF6xJcwWE/pZ5jDh&#10;+0o622CCvPewH/ADP9u3P/wdH9Kc//Lx23iXgP4rQf3pTx/g8z6f4VeNHzCAIFezHYBBLL1YEfyo&#10;9yu+0f4J39Pcf9H9BT/z/q96v6APjVzNpj+G8DNpuqpCm9DV9h6izK9hwK22+2AMthsIFX5WLVq8&#10;w2hd+E00xegoy4WvkfUf69bozIvDzk4xXEl3q5NJ9A1orpJhoW+M+mGahDaLoRlhKYB9DVGBs6ns&#10;k1ji630SgzbuMWilo8faQbFouS8DDxrF1s0tlPDF00ED8aS/GqFthafDBnFrgjoZNm4u5+T5BOZy&#10;bgmTSEoeX/vAgfbrqo9CdyMs9LfEstERSejyAAD/9ElEQVQuWD2WUJ4gkxV5Y2uUH8qnBmDn9GAl&#10;K6Iixh87pvphO220ItoPu2f2zEa3S2abm+KF7ZHeKJ/ohE3jbbF9nC12EPQyudKOSSwT7FAZYYOq&#10;GGfUxHigaronquN9sDfOGzVxvtg305Nbf+xP8MeBxADsI1T3xwehZqYfqqd78XW+2CPTnk7zxa5p&#10;ntgz3Ru7Y7ywe7oP7Zjn4r6aGE+e1wvVMwOxP5bGnBCAk8khOJMhC7sSzsUC51jUrU5H04ZsNG+c&#10;h+fSFN+9SCmdOwmuSpaaFWhn8106uDqrV6GDpatqjZLf+2L7YrRuKkT92jw8KJuLq/kzcXzWBFRO&#10;8sYqX0vMM9dA/JBfkdH/O9zWZmXs7ojmkcE9c2tIZ2BYGBpDxhLQBPUE7pO5Nnxoxb6+fDwerQmz&#10;COciPM/KVToKJT4tQ7+bAghmATRB3uRDk5a5OYZL2CMAT6eYo3y/A3bvc8DhGhdc3eOF2v1e2HvZ&#10;FYv2G2DP3GFo9OFvITgYrSnJaFvG1sFOVjxS+RwipAnqrsOEsdw/tJGFjw+sVwy7az//7zLghPar&#10;HF8jcWdWXrsl1kxr3lGAF9sI6R35aNvCv+X2InTQqDsrBNDc7mSFt3cx7XkFugn5ziNrFIt+eWoz&#10;Xp7Zjk5Z3Vw6JK/WKDbdfXUfuq+xXN6LzguV6D67Gd0nWUkcX462PQuwNz0crh7D8Ongb/CXPp8o&#10;w7/f/uYveJs2+jYB/fYXf8J737+PT37/qKfDjYAzGjEMdlFGcIk0hA3t2TJMT8l8MAnQhFGoPszH&#10;GcFggjFMwgxhEWUKyygzWIabwCrSBNaTZb9+T0fccE1ojqQJ87VDeF8jWBPDQrWhwXPqpZhh8FJr&#10;qG61hfV2e1iUO8B6nTWs5pnDdKIe1BxU8JOMbOz/Ob7iZ5MBIB/IHNWE83usaP4mA29kAI5UOlLk&#10;vgxTZ8WjFJnQ6c2MfDKCUp6TUZSE/Hvfvoe/Snrej39XlgL7mJD/qt8X+I4tCfkbDCDcNW0GwGGE&#10;PkbH2f/Hs+Z/eWv2Ho5GiQFa0FJ19VGno8WtDo1XOvsEljRnSYWTJumb8IUMRDHjfTEegalkbyjp&#10;UZLbSiuWGDTBq0DahobObT2tqdFUihVBbIY6XS086tUbDVp6hLNA20CBuAz9FVOXWLZAW8IjyvsJ&#10;uJ2cUOVkgAVuBljqZ40VI+yxNsRFmWFuE4G7I5rwJZh3zZC5LkYp2Q2HZo3HfmXCfd7/T49HE4aj&#10;cDh5DA7EjcTBuBEEpJQgHEgIxCHC9jCbpkcI3KPJo3AqbTROpo3BqbnjcTZzHM5lT8D5eRNwIT8c&#10;5/Mm4WJeOC7nT8Klggjen4zzWWE4w2NPELSnUsfytVLG9WznhOBYSk85znOfnB2Mo7MJZZZLfP56&#10;ziTcLJyK2wskpJGIJ8uT0bA2g3DOUeD8rJxQERPcuRAdhHOXwJiAVmC0f52y7ayWDjEBNIFdWYa2&#10;7Yto3gWEdC4eLE3HtYLpOMG/xdZxLljAFkmSZh+sVPud37kumjy90Tx6jBJHbg6fShseRYOegIbR&#10;NOoxYYT3WDQ4u6LJxRktISFKDnRrHgFNg5a5NlqmzkTjWL52RCjNWQxawhs0aEK/MckH1ceG48DV&#10;yTh0PRInb0/D3ivBWHXKFMk7DTE1Xw/VyeposJPBK6woCPWW2Dg8L2VroUJG+/H/tW+9Aujuw/y/&#10;ij0f5X2JFR+mKcu0otIZeIB/i32SjUFzriFs2cLo2EkzrhQIsxDSHdvz0E6bVox6uwB7Af+uNOjd&#10;C1m50aCrWQHWcHtwNbqP8m95bB3BuwXdEo8mpF9ekJBHNbqUtL9qvDwvHZcEOGHefagHzp1bM3Ew&#10;JxzBY03xu01ffG/8Gz7V+hH/UP2KsP4Uf/rtI7xDSP3lpw/xz0Ff4TudnzHIbgAMCWjbKYawjTNT&#10;YrFWBLQJAWvgrwF9mqa2L7ej9KA/Rh8WEwjoCSawm2wKlyhzOM2wgGecOWzjzeGSYa2ED6xnW8Ih&#10;3RLmxTawKbKE0VobmGyzhWW5HZx2OMC1whF2221hkG8Bkwm6yrDtTwd+ib/zs73/1V/w6ed/xsef&#10;voN3Cd73COK/sLxLKP/pzeRNbyAsj98UefwvnxOAS8tB1lv87J2eBXJ5zj99+Wd8+PMH+FblKwzU&#10;/x16TmowdhsKpxF6CJlp9+w1pv7j3hrdaNCS6mQtmReSGqeHOj1dJT4ooQ+ZJ0M69yQNrv5NjJng&#10;lNiwmLbSE2/KInYtYQmCXTlGzFk5L6FsbU1oW7Ppyq014W0joObxGkPw8JdePJ5Q1mMFQLtW8l+V&#10;FCzC2YTwt+DnkrQ9S160NjRyN3us8THGCj9zbBgps8vZY/tEF1RG+dBYA1EjK6zEjsKB+LE4kjwW&#10;h5IFjLJ6dwSOz43AifRJPds5E3AiZQJOzQnDidljcSYtDGfTxuNCdjgupoexjMOleeG4kjcFNwqi&#10;cLskBrdLZ+LOoum4szgWt5fMxL2yeNxdGo/7SxNZEnB/eRLuLUvErcXxuFUynSVG2d6YH4nrRVG4&#10;UTQV1wuicblwMq7wnJd58V4kzM9lTcT13Em4kT8ZdwojUVs8HbWL4vBkSRwaVsxC85pMtK7NxIst&#10;BAqNr7NC7Jnw2CO5uwSTgFma//tpkASYhDqUkEA17VFGz+1YhBcsz7ctIuwLcG9RKk7PiaRF+7NF&#10;Yob0Yb1RPbQPvxsrAtUbLaGEa9hENCsz041WAN0cSmiPpU0HjWaLyx7P2Cw+sE4NrYnTlRVTZDXu&#10;5xnZaJkep4w4bA4ZQ4sOQh1N+tkcL1TWuOH4zXAcuzEZNVfDsPakFbJ36mJMgQHGpmpjY5YJnjiz&#10;opcFICSP3tGen2U4WmfGoq2M5lu5Ah17acX71ytA7jq2lWYroQ0a9AH+DSRmzKKEJWS7j0VCPtVL&#10;CGi2OGjGYseSsdG5k0UgTYvu3JHHffno2lnAIh2HfK5SOgpL+NplfL/l6D64TKkAuo8T0ic2o+vU&#10;dtq0gFoySAjqs4TzqXI+twmdh8XY2WrZkoP2dbOxPSMMoTRePT91Jb6sEzgEfVxU0NuqL74z7oWv&#10;9X9V1tr7kuD+xbwP1FwGQZfHWY7VgUWkEcwn6MF0tBYMg4bBgEVPWdZqCB9rwXSUPmzGGsNRJqwX&#10;MCfbwG22DTzm2cN7kSu8VrjCZ6sH/Hb6Y7iSQx2AoF3evO8J/0p3+Fa6wL3CCWbbbGC4wApGY3Tw&#10;s+Hv+OCXf/Qsu/UPQlgKrflPf+8x5vdown8laN8jrP8k5vwGxFLe2LQUMWgpb4D9ehIoJcQjM/RJ&#10;eW3cMmfJJ7/8E7+qfQsV2vMwi35izW/3EOo/+K3By5tG1DOgoFEgLaEFMVeJOcuFIulPMvhESxv1&#10;BiaoE4hLqILP1ctW4tKShSEWrMCax1vZK52EEuJQAG3riAYrglcgbWmrQLjRwUmx4gZVFdQP1kS9&#10;lQz3Neb5LVFnw2NlpBnP2cT7CrQJ9gaep8nZBaf9nLB+jB02jnPAzoleqI4OwNHpI3F0Bm04nmac&#10;NAbHU8NoqZMI5khl5N2Z7Cm4kBWFS7lTaboEZd40XM2dRgBPxZXcKNzKjaG9TsXNnGm4R0DeLOrZ&#10;3ls4Aw/LZuPRihTUrc5A/Zo5qN+QQdBlscxBw/ps1K/PQtOGeWjaxML7T9bx+XXZeLo6RXndg+Wz&#10;CPBk1JYl4W5ZHO4SvrcXzcTN4hm4w/e4UxiNW/Oj+X4xuFcai0cEc93SWahbloqmVbTnNVloXpuN&#10;Z5uL0M7Sua2E1rcYHbsIEJpyT7NeIE04y2T0AukaFpp05541PG4V2iuW4EV5KZrW5ePB4gxczpyO&#10;3ZODUOpijDzdgbinq8HfgAMBPBwtku/M0iQjA0cEo2FEiBKyaBo+Go0uLvxObLB7zxCkrdRDc+wE&#10;tM7NJLBL8GweLXpWMpqiad5hkwjmAJQTAjsPuaP8gBVWV+shf7MuInJ0MTxRCzNSNbAzlb8XVro9&#10;g1Wkc5iVvtJJyN+OxKBjp+PF4oWE7Cp0SChHWgiHaM1Ht6Lj0BZ0SLiDxixhHmlJdO8XqK5E9wHC&#10;mdvOGhkpyL/VnlKCuYRQJny3F3JLwyWkuypYdkkpYqFlE8wdexbzXEvQvY/mvU8ySHi+Q6vReVQA&#10;vUkpL09ze2qrMuJQoN1xhtC+cxzdNw+js/YI2u8fQHfbZXR1tvQsAPCqZ0i43Do627n/BSzHm2IA&#10;YdzfYzB6E8y9HFWg4qWOYb5DoBukQSDTlIcTyj5DYBIwFEb+Q2E+QhNmwVqwCtGF3ThDuM+whA+h&#10;HJRjC/9Se3htcIHvFoK53APDd/tj9J4ATKoejolVwYjYOwKT9gZjYnUQQvcIsD1hudEOFrEmGOam&#10;hq80vsefZA5rCVG8hqeysguB/Dbh+g7hKnD+xz/fxkcfv4OPP3kHf/mI+2UqVDn+TZhDgPwG2mLQ&#10;shWQ/0uY/8vHBPqfeZ4Pvv0r3pMZ+/64/eebAFpGfDW6+yihDrFVpYPPkJDmtk46+GjEMvmRpM0p&#10;gKUBy7aBRZluVHreCVMlfGHcc7wS5pBzWUkMmsfZEOy2LoQvL0YHFzZjCVuZJIcXZP2A/j1hEhke&#10;zvdTzi8ZIGLS3DZY8bVi8/K5HPkaPzfsCnNBRYQPaqYGEsqjcSw+FKcTZKXuyTidPhnnCOYzmZG4&#10;OC8alwjhq4XTcSV/ujIs+kZhLG4tjMed0lm4WxpPoyQ0F9J8S2aitjQBDxbNwqOyFDwhmBuWpRHK&#10;mWgUCG/MIITnookm27K9AC28wFvK85TtCzad23iBt7Ep3c6m9DNCoGUrj9s8jyDPxqOVqXiwRCCd&#10;gLtLEvj+NPCSWNwtmo67C6bjIe384eJEvmcCwZyE+rJZaORnaCDgW9bMxfN1OQR0IV5slrQwQkZy&#10;efdKR5Y05wmpg9K8p00qK4gQGDIPskCNpWsPQVVRRoNejOYN82n5GTibNQMV4YFYE26LLdYD+R3x&#10;+3ZzRbPAmPbbEkJ7Hj4SzcHD0Uxrbvb3Q7PvcDSxkqy3M0TiCgNMWaiP1uX+eBY7A21L7fE8i58x&#10;IQmNEZF4PN8V5butsLXKAisr9ZC9XAeBsZrwnz4MU1I0UZBrjHsTDXku/h6cWFnzvRvY0lIMmi2q&#10;JkdWBEHBCuxfFGcrc0J31KxTwhvSGdh5iBXSYbYSaKzdB9fScAnRg/xbSHhD4s/7JcQhRi2lDF1V&#10;pT3hi10C6flo305zFoOmTXeJMVfOp0H3QLpjVynaacFd+9hCYelk6T5A+B/i+xxlpXeYFi9hjltn&#10;0X3lFLqusVw9ic4LsqDtYbRf4vbqYXQ9OIyXL+7+F3B+c3vFfd1dLbAabY0+hHIvF1X8aDsAv9sP&#10;RH9XVQx2U4UBoWwQOEwBs2WwJsxZHEK14R1pjOFxlgjNc0DgVm8EVnhi5G5fjN3jp4B31J5ABcwj&#10;ac0huwMVcx5BWIfweRn+HbrLB44V7ggscoDjVCOoOw/Cp6rfKIvXSpxYKWLNn/9JWStRFq/985d/&#10;xvsE6N+//ouSzSETK336xbv426fv4B0e+/brjk8Fuv9yBr//qyIAl3mtZfvH7b+93fGQYbh+aJSc&#10;VR9C2taecH1tyLToeksb1ClWbYx6GVDCx40EbpO1PSFK8FraEaCEqGRhWPaEMcSsGyx54QmcBeRi&#10;xLY81pomLVNLij3zcZ3A1tkB9UY6qJOZ7mhOjeZ8X0u+P41bjKregsAXwEtl4MSLlhd0vY87rkcM&#10;x+GZIThIWz45exLOZkzGhbmRuExLvjIvFpezCeWcGFwpnIGrC2bhxnxCmeVmSQLtdRbuLErGvcWz&#10;8XDpHNQu5XbZHDxalo4nqzLxdBUteOVcNK5KRx3h3LKB4NlSwGarXNhFeEYoSyy4jU3itspSbotp&#10;XbS86kW8oBfz4i4lGIsJbFolTe1ZeQlaN+ahbt08PCVsn/C8j5ak4vFCVgQLE/CkNBGPyxLxVKx5&#10;aRIrhRQ0LZ+DltU0Uxr68w25aFufo2zbt9L8BCi7JE4q1sgmtYQ2JP4q24OSzbCFjwmzvSzVNGgC&#10;un0Hm92HcnDvYRJO3xqDUzfH4Oj1STh4NQTHb8Xi1K0EnLkdjSd1S/Gqdj6ep9OWpZNP4OwXyPv8&#10;jbi58/s1wdOJRhiRrofAdH0krzLEizxvtC52x7O0dDQnJaE1bQx2VJlj3XYtLFqvh3Fxw+AbMwwj&#10;ac0T07WRnKeF8hI9VsYGPcPAXWnPbm78zbAClkpZfkvOlIXAkcpAmeeL2GpgS0Ax52OshI7x/3li&#10;K7qPi0lLodkelzg0t4dWofMgi8Sgab49Fi2phxISWqx8R5JuJwNTlHCGxKQFypULFTB37C5BO7/L&#10;Dn6HYt6S0SGA7pLzXjiErssn0UUod18+g65LZ9F58SS6LxylQfO5c7TmMwfQebwGXUf3oOv4Qbw4&#10;thfdhHVb673/bNIsAuiutgO4dOU4dEYMg+pwTajQlPs5qUDVczB0ed98tDYcpxjBL84avlPM4TXB&#10;ED4Rhhgdb4lxSVaYkOaIcQvd4UdbDtjuDa9ttOeVjvBb6ESrtoZ7siX8Eq3glmABl1RLeMSawTna&#10;hMUYNpONlCyKn2WIeZ9P8Y5MePT9+/gTy1uEsGzf//UfeP+Xf+Afv/4TH/7+ET6VDr3fPsKHP7yv&#10;DPH+9Lu/4sNv3sM7AnQJX0hI41+D8P+98sftX7utcrOgGfEC9AlCvUywTquVeRIk5ivNTQGkYsME&#10;caOeTg9EbQhNAbmTm2LDsipGkyx9RYOW2clkkEqjJQ1ZLFmOkwnZxYolFk2DbrBzpjnxNTT2Jl6I&#10;Ytj1gwagUd8UTwl9SdVTzieZHwJpAb6ck5VCo5yTF3TLpFCcpy2fpSVfzp2JqwXxuFaYgBvz4min&#10;iQSxxIHjcZNwFhjfJZRvE4Z3aMi3F9JcFyahdlEqoZzWA+blBOfKLDwlFMWam8vSCehMNPFxK8H6&#10;YhMhTSN+UU5TpoFJTFOaye1ygVeV8GImANgs7pQULTaru3iRd1UVK8bWXrkArTTq1o3z0LgyA/Ur&#10;56BueSphzG1ZMhqWptKYk9G4nMZO025gZdG8PA0tfP9n67LxYv08tG3OQvs2QmU737dCzsvKYI+E&#10;OGjIYoySwSBpZtJxdlDCHD1g7tizCs8OZuPkZRfUnLFHzeUg7Drngsoztqg4ZYvdF3x53w37Lvth&#10;7wV/HL85GUduxuHIjXA8OuiHhokeOJisiXlrXJG5IxzRvPCLjmUgssgAfjO0EbfIAKmLLNkC8Maz&#10;xDg0J0fj/AYHrN9hgHmltOapQ+E7UxMBc3QxNksX03J0UFOgjjpdGTmqz++evwkH/rbsHfj76Umz&#10;a5A0OydKQFCQMv/086I8/k0JYhkheGI7Xp7qCS+0H+f/8+Q2Pt7KQkCflC2PO76ZsKZZH+L3cIB/&#10;o31l/H4kDZGAVkqPUbezEpXvRrZSoXYoHYTS8bqoB9C09M6Te9C2byff5yBBfILGTGu+eobbM3h5&#10;4yJe3ryMLkK68zThfKIa3adr0HFgB38XNP0dy/Fi6yK84HfVtm0FKxl+3pt70fX8KNqfbkdb00oE&#10;bbKBW7klbOebwzHNDObjdGA6XAPa3uqwJKAlH9gnyRL+MyzhOloHDrRpB8LbnsV9uA58Q/ThMlIX&#10;5r4aSoqezLv8m/6vysRFnwz8Eh/1/QyfqHyllM9pyZ+/noXuw36f4b2fP8SfCNs/E7Z/JojfJYD/&#10;9NMH+MvvHyuP//bTh3ifjz/kcR9x3z95/+OfP8A/+NwHfM27NO53CGil408A/T9qzz3lj9t/77be&#10;j8B0pa140pCcPdm0dKLBsqkpMKTNCigFtGK+PXNrsAlqLs878FjCVSBrR/ux5WN5nYQhJBTC1zcQ&#10;0g1Kip2YEW3aXsAsW4k58jk2Y5tlbTtPT9TZmKOhX18l7ixhDTFmZZYzScsT6PMcTVIh2LM4u6F5&#10;1Cjcnz0N14oTcbuEAC5Nxb1Fc3CrOAX3ipIJ4RTcYbm3OI37Z6NWtqUC6tl4UMbH8hxfd58W+3Bx&#10;CmrLCMzlGXi0PB1PCezm1VloIkybVs3lfVrs5kK0bMpX4sCdWyUTIL+n44kXX0cVDa1GQCDmthwd&#10;1Ut50ctwYpkUXmKdPUOJZTCE2Lh0+rWsyCSE56BxmQBZAJ2A+hU0Z9p1ywrCeQW3K2fzcRbfP00J&#10;cSidhFI5yEi4HWKCZbR1gnivpNmxuV+zjvfXK51pnVXL0VZRirrL0Th40BKVhy2w44QVyo9aYPsp&#10;S2w6S4hy36bDplh7xBIbDxhhw2FLbD5ihdWHrLHhqBMqznlj96XRKKp0QcaayZiZF4rksqnIqUhC&#10;6em5yD0+B6l7I5F7LAJrz0XgeYkHXhSPxObt5pg3XwdBkUMREKeNcfP0EVmsh8WlQ9HgwcqWFe9T&#10;mYtFT5e2TGO25W/C3Z2/HwmP8bF0FksrK8AfLVPC8WJ+FuG6AR0C6LMVeHmuXOmYe3mOcD63neYq&#10;j8sJ7S2E9Ca8PCm5y2Lbr41aiUsTkDVl6Casu/dLhgahvY8Vas0idNeU8G/XA/AutjhkDcOOmu38&#10;HmUZrCO05Qt4cZoQvnQGHYo505qvnSVsL6DrBoF9ieC+eFiBc9f+csJ5FdqX56Nt8Vy8KEllBZOE&#10;50uSuW822lZnsMKfjcsLRyFpnwmm15hi2l4zRFWbY/xuS7jssIJxiQVsMsxhMNUY2sOHYaizqjJx&#10;f3/jXuil+zP6anyPgVo/oj/L74O+wte9P1Gg+d63f8W7tF8xYMmxfkfZ/hlvS/niz3jr8z/1ZFB8&#10;TDDK/BzfvkdT/hveoi2//bq8RfC+RfC+zXP9ia9/9ysWnutdvu4vEnPm/b/y+b/yuA9o0wL1P8vr&#10;BNIST/7XIfxfljdhjT9u/9e37WEeOOtKO/UJoMU4K6PIBKQyWY1iwBJekEU9BbxiwzJoRQalSMiB&#10;Zl0v++w9euBpx+MErtLJI6ENCYXQlpvkeQXKtGYJewjUCWeJfTfICs5eXmjy8MBTPW3Uywx4cg6J&#10;bUtlYc2L1owVhWR/yFJJrBQapVPT2wetUyNwvUDiuam4uyQD95dl4cHSLNwnqO8vTqchp+Ph0rks&#10;GXhYlsbn5hLOc3G/TB4T1AT2fdr1g9JZeFQ6B48l7LA4FU95bEPZHEKTAF0xl4UmuyYX7Rvz0b61&#10;CO3bF+DFdpoWm8SdNDCl82nXQl7YvOiVkXwSfuB9gbQYdLlAfT6ebyzA8zVZBK/At6eIKTctS0Ez&#10;4dy8PPn1Y74vrVrCHM0CalYSzyQGvT4brRvmKRbdvoPGV0WLlsl9lGyFVT2dhhKb3sOKgfebTqah&#10;ej/BvEcXO2sMseGgPrYetsbyQ6ZYUa2LhTUGWFptgIXlOiiuNsaiSj2UVRiitMoIi3YbYPl+Uyw9&#10;ao81Z/yx7uRwTC6yhbGPCgz8B8MrzhIjEm3hOkUb43MsEFHmhpBSSySvM0bZOhv4RWogNEkLU0sN&#10;UMLzN44yQD0tucle8uNZgetKOqdWTwUsHcEurKjtpBXGippFOY6Abo6MIvTnEaYyWGS3Mt9G17ld&#10;eHleCm2agFaAfVpMWvKVt/C+2PZ6dB5eowC6+6B0Hi59XQjifbTofaWENf9+VfzedvB72bIEbbvW&#10;oK26Ap1H9qPjzHF0nTmhlM6DB9G+t5oVxFF0HTuArhP7WfYp287Th9B95iC6jlejrWoLK+Fl6FjL&#10;ipyi0FaUiBcFsXiRFYXn6RPxImMCnmWGYW2WI0J2miGo0gwjWcbuNkP0XlOlTK42xfg9FnzOEmZb&#10;raC1wAIGkYb4xaQXvpd5NAZ8gZ+Gfo9eNORekvnBfZ8S0H8TmxUQS+oaYfo2IfwXAlbyrJWUNsma&#10;kE68N5kVkmnxJqNCgM3XviU2LACXeLIYsRwvx/3LDkDZz+Pf4/v9g3b+AcvfWDkor+uJI/+3heB+&#10;m+/5Ds/xjsSp/7j937/tjQzCamfjnkEEPkFo8g1SJlqXTjwJRSgGbEuwytpxAmUtXTToy8ARCTnI&#10;fjfU07zrnDwJTu+eGcxo2wqIrWjUEleUUIUAXzoF7QlXWnADQdvgRKDzeGWuBgJXKoQ6tYE8L99T&#10;5vIQe3fk+WjQTVY8hwDfga8XsLtxf8hI3E2Lwq38RJrxHFpwOgFM+BLSj1fMwyPC9QHh/GDZXMJ3&#10;Nh4umcOS0hPW4OMHpTRpmvd9WviD+Qm4XxiPh8VJeLooFU8I67rFSQS12O1sgjJTCXk8W0+TlU46&#10;2qkYdLvEMffwot9NKFfyYi+XfFoZ3VdGg+VjGV68ncAs5/Fb5qNtYyFerM1FKw1dQhhNAuQVAmKp&#10;FFJYZqORRt9Iw6/ntmlJGi2bIBerltesnYdnGwqUDsN2Ga68czHapYIQm65cSuCs7Ml/JqgvV03B&#10;nt3W2LrfDCt262PJNm3kV+gha50ecrfoImuTHrI38P5WPRqyHgrW6yJzFfex5G0wQtpmIxSsNUY+&#10;IZJHsC8+7o4xGUYYaPIr1C1+h6ZDX2j7qcIgSA0WY4bANUYbwUk6mDRHB5PnaONMiQ7qhrNy9mLl&#10;LbFmqaSV34A9lBW8tTSUirhJwC0z2klYy4yAlj4QWrX0iTSLQZfkEKq02jOE89k9Ss7xy/M7ezrq&#10;xJxP06pPE9KvQx0vT25UUuK6jkgO81oCdiXBvEwpStqcmHO1gHkJnm1ZhBb+Xjoq1hC4BO2powQx&#10;wXyKYD5JSJ8UKB/kd7wDbTW7+Hfeyu90EyvhLXi+bSO/Y36uXRtZYa5RIN9eloUXOXF4ljaZUA7H&#10;s5QwtMaPRsuMAOyb5AqzyQYwTTeDw1xzWM4zh9V8C5gtsYTrDguC2hQT9wikzRDJEl5lDb+dNjAp&#10;t4H9DGOo2/TDjwRyr6HfoS9Nuo/2T/hN/Tt8QYt9TwxZwCoddjTlP4n5EtB/+pzQfgNoge2b7Ik3&#10;5Q1438Batm+yMASuAt03QJcigCWgxZo/7PUJ/snK4Z+9P1Xs/V81aDFlvu4dvsefP3grmvv+uP2P&#10;3I7Ejcb6QDPUOtujwduXF0UggelD2Loq8d56MVcTNkt5XwDdYGSOei3tnnxn6SS0skW9E6Epy+e7&#10;exG0nmhyc1EuREmxU0IhSk+9ZG44oY5mJPHneknponXL+nRiw80yfJgm3SiznOka0sStUW9BuxLb&#10;lvML8CUDRKksCHexfN8A/vijcT1nJm4vEBtOx+Ol2XiyOgdPVmTjMQH4mFB7snIeQT0HDwg8xZIJ&#10;50c05/slyTTnVDwsmYV78+NwbwFBLY8XJOBxSSKecv9TAlIA3UC4SwikgdBvXZOJ5+vzCNt8vNiU&#10;ixdb8wjgAtp1ATrWc7uZkN5BS6Nld2wuQscGWvcGgpkG/YKAfb4uDy1r5qGF52ri52qUws9Vv4hg&#10;XpKEehp9w+IE1HErpX5JAmGdiobltGnCvXlTAZo35qF1E618G8+9rZigKeHnKEbrtoVoK5+Pxh1z&#10;UF1pgy3brbBwKw15nTbBrItZi3URv1APcVIKdBBfpIPoTG2Ez9ZSSmQqS4omYtK1ETdXBzHz9BCf&#10;Z4DkJaaYu84cC445Y8Y8A2hY/Iqhbv2h66sCixGqcJ40BE6p+ojK10PycgMcOmKDlmnS0ejL75jf&#10;lYNUuPwtSWexdPQamqFBZiuU0ajSMnJmi0pCWpYSVmNFLPvc+dsYNwrP589Fl6zSfbFaKcrAEBnN&#10;R1B3nXkT8timhDheKqP4NqKLYO4+JhkXq5UOvp7OQpnJrpQV3Xx+h9LBuwEd+wjdXZvRtprfWfly&#10;FgJ3xxa0byF0t/N+xTaWckJ5K55vWoe2DSvYguH+zcvRtoqto3WlfC0r6lVFeLEkF20lWXieE4/W&#10;xDC0xI3CrSk+WBtmC+txWsqcFzpjdaAbrIkhPkMw0FEFfewGYJDLIKiF6sJ4kj4MkgnvNVZw2GEJ&#10;n50WGLVbbNoKVuVWcE81hkXAUAzQ+QlqBr9iACH9w6Cv8AUN9u9fvYu3BbDSYUcgvyMZGCwyck+y&#10;MRSLFhCLQQuYBaayFfi+MWSB7xsQS5Hn5bmP+VqB/5vjWCSz430Jc7yOUcvIwP+zTkKxZ27/uP0/&#10;ucncDNvGOGOLnT4hySZl0EhliK5kTDSI7SgZFDRYmm+jjVPPzGMyvaikxUlc2J4gl3ihk6sSR2zw&#10;FLslaJ3dUc+LUTFvAlUxX24bCWc5vtFRKgAJWTgS6nxff5ZA2ru3NxrUVdFoYEn4E8rSiSQQlxxo&#10;CblIReHI5rC8rzuPjYjAvewEJd78YEkGHi0llJcTygT0I0L1McujsjQ8lrKczy3L7rFsPn5YPAsP&#10;BNKLZ+P+Qpq0hDyKE1BLQD8pSeDzBLYSo55FoCdxXyLqCHYJf0hHYgNB37giHY3rxWpzCN5sPGOl&#10;8GINLXt9bg+YN+UrpWNDHp4Tyq1rsmnP2WhmRdLI1zcsTlaAXM+KoZ7vU8f3eSqZHUXxeFwUh7qS&#10;JFYWCawoJMOD77eS77t6LurX8vUCa+W9CpTh3C2sBFqV+/Nwcp8P1peboHClFmYVamNGtjYi4obA&#10;Y0Q/BHn8hhTf3jjlpkm7pa16eqAuMBCN/j5o8OD36MGK1MMF9R7WqA02x6rxhoiP0cOMeB3EZdGw&#10;15oiq9ICJgEDYcriETMMnsm6GJGmi2mLDDB/lz4yN+uhY5MHGnz4u3GUStoB9QRvo1TMLvxt8ftU&#10;ZkSUOaFtWZFLyEu20iHMFpdUxjIbXkv4eBp0rtLx2Slwviwreu+lPe8imGXVk214eaYn/ixw7jq6&#10;Hl0yqOTIOnTI6EIpB9ajY/dqtG1ayL9RCf9GS/Bi+xp0VBO8+ytZUS5E+8YVeL60GI3zU/FsRQna&#10;SlmZLs7H8+UL8GIFAbxuMdp4XNvSBXi+ksevX4Y22RLSbYvmEcxz0FacjKb8mXg4NwpnZoxCWZgb&#10;rAhm3Um60A/Thu44HWiO1oK631D0cVNFL6t++NmkF77Q+gn/VPsG7w34Au/SSpW1/bivj5satGKM&#10;oLbSCqYEtPVWmvYGOwTMMoepjzr6E9DfD/xSmRNDVjVRQhUCUgGq3JciYP6EW8lVlvCEQFaA+QbO&#10;bwD9prwxaQE9X/+Xb95T0u/ek45EMfLPCPs355HzyvFSCG1Ng98QudAckzfawyaUlZBFnz/A/D97&#10;O5MRjpqIAKxyNUW9rwcvClq0pw+aXASgdgQwL1QZMGLHx0qcsCfPWTFo6bwTgNpIXJgXGC26wbvH&#10;wGW+hkZ32q4Dm7c2PbHseh5XJ8CWzA9Cukk6Jd3ZBBbz9gtmBTEKjSNpXTa0Z42hr+HO9xaYSwej&#10;LS1f5vdgU1ji001efH1IKJpSZ+JeUQpqi1NpwALjTAI4XSmPCMJHK/LwiGCWsMUT7nsi8eiyudyX&#10;paS73V9IMBf1gPn+/ETUFsTiXv401BZOw71CXnALYvn8VD6OwYP58bhbGIfHC2IIz5moK4tH43IJ&#10;Q0ha3Fy0EKAtKwXSWWhdRZsisJ+vmotmbptl0MkK2rKEMWjNTXzvxrJEJbQh4K8jiOsWxuNpaSy3&#10;iXhMUD8qTuL/iZXFIto8K5AnrEzq+F71K+eijqWeVt3AVkLD8nlo4ns0bErBlmN2SF+lh4mpwzB2&#10;VF9cnh9O6Kcpg1MORYVgG6F8z9xAadE08Xtq8h2hDMmWirLJg60aWapK4vxOEo5wRYMhW02G0veg&#10;RYDq42KKDUoWuaKswh4F+0zglqoHnzl6CMjUh8dMTYyndSdvMsT9Qzr8TfG7dub7SCtK7FgGQznz&#10;vPx99cy1IoORWIELnJX0SmslBVPpJJTUz3Hj8Dwvnfa7jkAmlC/sUeaElmyNzuPrlMEjYsndR2jM&#10;kr0hU46eILgPbuFraNJ7ZYSlZFWsR+fOlXixpYz2W4b2cgJ692Za8ga82LYOzUvm4cWGRbThMjzN&#10;jcGLpWwJreVxO9ags2INXqwj1Fctwovl89GugLkQbbTwF2Xz0Cy/ufwZuJsWgYPTRyBnnBmswobB&#10;IHQY9Alo/bHa0BuvA+0QLQwjWPva9kcvs974Sv8XfDbsB7yv8iXe7f0J/kwTfUs67WjDSkyX9vsO&#10;7fgfg79VJrK3SDSDa745/GaZwHWGITRs++FbAvrLXh/jAxngIWAVeAowX5u0shWYvrHiN1B+U8R6&#10;ZT8BK7nM7xDKsrjtn/gZ/vbdX5UUO8kG+UZi3f2/wD9++wjvf/9+j5W/Me7/s9jzH7f/+dsl/rCO&#10;JIRi/Sg7PPCUORYIYTcBJyHNC6lBVmaWzj0JLfDCrTM14EXFC0nHEMq8GxY2UAaViCW7STzZG/U+&#10;/kraXoOnpzIAQQG0xKXFemXEmAxU8fBGkytB4OamvEZi0PWeNO8RI9DoRdCr0KKtadoyaRNBrSxA&#10;KuEOCW2IhYmJO7NCCRiOlunRqM0hWEtSabu0aAL6KaFVT1N9tHQunhLKj2m9T5Zk4okAe5GYteyb&#10;jQeLJB9ZOgpfg5rwvZsfizu50wnpGNwtmI47edO5b4YC6/uFibhPeNeXJhKyEvogNGnZddzWEaIN&#10;Ep5YkkT4JisgbiWI68W6F/FY6XTkvvrFEsZI4OM01L9+XR3t/AmN+fH8WDycH4dHfP5RcTz3seIo&#10;5fvKAJqSODxlebAohcBO5f9tDuoI7CfLMlhRsEJanYTCRHXcWjyN+9NYMvm5+P+m3d3JT8LZhAjs&#10;HOWFShtD1FlLKhsrT4n9+w5H8/BRPZWpE/+u0mLhb0DZSoUoQ/pN9JXh940SO+Zv4NTGAARPVEVc&#10;jj6qL4Vj96UwpFXoY8RsHUwo0seCwzp4dE9mpJOWE1talqzQCecmHxu0TqZZE77SN9FgasxKV6DN&#10;3wW/1wYLHsOKWADd7MvKY/x4PM+Zjc7KVeiSodTHCNwD69BeQyALiE/LJP016Dq+Bx37dxLWuwnu&#10;KnSe4L4DO2jRleg6wn205Q5ZfLaSwD1YQXveig5a9IvNK9C2YzXaKwnrLavQtqwIz0rz0DyfRryc&#10;rZ6yXLQtzEL70hy0lWXTlufiGU25IZ+tmswo3JkbgVMJMrdLAHZnjkVGrD1cwjVgMFYDuqEa0Aoe&#10;imFBQ6Dhqw41LzX0cRioWPOnBPMHKl/hvT6f4s+EoGRUKGCWWPK3f8XbP36g7JeUt79IGIHlCwJy&#10;sGVfDKaZ6jqrKNufBn+jzDb3CeEuKW9/5nHv8TXv9flMWaRWUuiUDsA3ucpvTPkNmOW+gF1sme/7&#10;Pt/3n3ydrDH4ab/P8TnPLbPx/TLsR/yi+ZMygdJXBPZHNP2/EuBvv0mx+y/DG3/c/t+63VqcgnMZ&#10;k7FnYiAq/Wi5Yi0Sg/YkQAlagabSKScXpwOth03ROsmJ1ueFJfNnSKhD0usku0LgK509HgSzt58y&#10;+kwZpejE4vY6LGEtVk7Yiz2zMmjy9FVKs98INAXR5EaFoCmQkOb5ZUFaZcUNM1NewG5ocOKFzYpC&#10;mscyAZPkYDexImgePxn1mQRYsWRv0JRpk09XziOACa7VuUq4o45AfsKL68ECgrgwCY8kxU7S7gjG&#10;uwUzCeE4XM+agRvZU3F73lTcJaBv5bDMi8GdeQR0Hq06bya3BHXeNNzPmYqHhdPxpHgGzxVHSKcQ&#10;hCm8L2GKOMWIG2jIdXyPBgXQLItTCeZkPFVsmMcpoOZ9CWMUxfJccYRzPC2dEC6ktedLpTOTlccs&#10;3FuQjFrJ3V5AsyaUHyxmpcLzSKXysFQMvCe+/pRgfiSVzuI5fI/ZeMjPdDc/HlfSaM+RIajwc8BV&#10;WyPUywAhfseydmCzdAzLIq9sqSiT9bvy7+rC79GFNm3OFpP0C0i2hWxN+L0bG6JlXyTiYtUxOk0H&#10;Y+YbIK/KEGduT0XhLltMmK+PXZfc0FUznd9lAOodrPCUJnkgaiC2zRyEg0ct0V4WgAbJf5Y5V8zN&#10;+RtzQ538fiSkJv0WNjas4AlxAro1K6Unrl+5kmDdhC6B8Im96Dp5gMDeRzjvQ8fJfeg8shcdezah&#10;Y+9WvNizBW37K9HB5zsPVdKiCeWDVeg6tBvt+3YSyNvQWbUd7dtWoo123EY7bltZjOdrFqF9fSla&#10;i2ahnvBtyIlCXXYU6rOi+Z1H496c8biaNBonozywf6oLri6OxbXFcThREoV1GaMwZYYlzMIIZl9V&#10;aHgNgpqPGlScBkDFXRX9nQfhe8Nf8bH6t3hXwPzTh3j7uzfGLKEIFoEs98lK2e8Sun8hCD8ScyV0&#10;//rD+/gH98nsb9+qf4cfNH5Qpvrsq/0T+hv8ih+0CFD9X/G9wW/KytpfEqqy/UjtG/yz72f4ghXC&#10;13zd9zzua4L27/0/V1biVj7D939XBqpITPljfrYvZYJ+fs5vhn6P7/j6X1S/wa98zW+aP+JXnvNH&#10;7v+Gjz/kOd/hZ5NK5TVS/rj9v3l7UJaKmwTN8ZmjscmPF4oPrVTm8GVR5v0laJs8fZTedSVrw5Gw&#10;lpnvzGg9ytSjMvPc61Q4mnKjAyGqdBoS8LzYm2WFZ257gMxix4venuewo53TmupowTLMvImVQr0f&#10;308mdB85SpkxTRaobbQl1KUSkPi3ZIooA2BeG70tQSLLKo0cg9ZkgoyAfrKcQF6Zh6cr5im2/ESx&#10;yCylPCrLwsOFcwhAgq2QgCtM4XYWavPiCWSCOi8Bt3NnKGC+nhlNWE/DTQL6dtY0gnoa7nC/hD9q&#10;iwjphSwF01im4yGh+WiBQH+WMjrwYdFMPFmQoFhxHaEq4YonfL6ezz8pkscsJQkEcgIeL5BwCcG8&#10;YJZizI+L5Ry05pJ4PCLAHxC+AuhaWpt0ZNby9fcIdKlcHkhONyGt2PRCQrmYZcFsPKYxPxY4K69J&#10;4udPwOm4Sdg92gNVtqz4pLNOWkkCZ37HTX6EpQu/M2dn1Mt3EcLvx4uVqr09v2uZGEvCWfyOBaay&#10;FJmJEZ5neGPfvmiMihuGMZm6mEN7zq/RQ85mXYzP1cPJXf5ojfNFZZQ2SsNVsHpMf5SF9cfKaWqo&#10;ytVFUzDfX1I0xc6lEpAQhxS2xnrSM/lb8mEFEjGBlRBbResXoaWqnBZ9AN3njqHr7FFuT6Dz3HF0&#10;nmW5eAqdl8/RmPehvYKQ3rYM7dtX92RY7NuOjgM70baHUN5Tjs7d5WjfuhptG8rQvqIYL5YvwPPF&#10;ubTleXhemkFbzsQLVmwNrKQfpUfi0oxAnJzkhCMT7FET7YgbhPGjNXNxZ+UcXCegz5fEYP/8ySgt&#10;CEV8vi9C051gN0EXeoHqUHEmnG374TezXvha+0f8Q+VLvE9Y/p2gfY8wfF9G5vHxP2mlHw74HH/9&#10;/SPFhGWWt78QmALrP8njr/+iTNMplvtnKXxOQg8/E7ZDLfvAwmswrIZrwGS0FizCdOA81RCe6eZw&#10;K7aDzzIXeG72wohyXwzfHgD/Cn+4lbvDKd8SxuH6GOyjjl+MfscnNOV/DvqaoP8Rfcx7Y6j9QAxz&#10;UkF/o9/wMyH9E236O0L9GwG9LEDAfZ+wgniNkj9u/ytuj9lMvkeQXEyfjH3jPPHEk81cMdmRo9Hk&#10;H0zA0qwktmzHi1UuVBfet7ShBROsAmg9Y9RLZoesQyjzdtBuGyReLeELxc4kJt1zjiZpMtOiFYOW&#10;Dj9JtZOBKoR5vQxU8CLcCYtGWVzU0xMP+/WBLDr71JLvLal2rj351Erqn4RNaPSSCdIcHIrWaVPR&#10;SOg+Kp1LsGXgKYEsGR2PZbskDU958UmI4ymbqY+W0KRL0mmu6XhAsNUW0lRp1dczCeJMGnNOPG5l&#10;z8RtAvlmVowCagH0bRr0HQXU01CbH4N7hQLp6bg/P4FbWi/t92EhIZrHfTTtB/mxhDWhW8LtAjHj&#10;WO6bgYeE/EPpTKK5PyiMx30+Fmt+VJRA0BPQBOv9hTyesK8l2CU2XktQ3yfgBeQPCOi73H+X574r&#10;r+djOfaRdHoWJSotBEkZvMeK51ZWHC7P4ncbPgLbfexwh4BWFnL14N9avhe2XhpdXdE81g2vLrIC&#10;e1KERcd9cfLGXDS37MPd+ircfLQRtY/LCMXZeJbsizoJS9hq4+CZmchaFYYJOXqYucoQxcd0cLBS&#10;CzMS1VGwzwGb98Yg3vs3xPv9jrgRfVASpoJNM4egaTpN3J+/BQcH/qZYwdOgJbwhmT3SOdjgbI+n&#10;EcGoSZiAQ9kJuLg8H48qNuD5fglpHEbXqUPoPH0UnedPo+MMt6eOsMj+o2gnoDv37kL7jm14vqIQ&#10;7WsXKJbcWbMNL6p3oGPHGnRsXklLXornS4vQtigXrXnJaGNF1pIzA81zp+FJSjhqZ43B1bjhODvV&#10;E0ejXXC3NBoNG7LxdFMmHq/NwN0VKbi+KB6Xi2fiWNEUbFs8CcvWRbCCmoRZq8YgckEQRqc6w3WS&#10;AUyDhmKQTV/8Snv+kbb7tcb3ygT2fWm9qmZ9oGmvAk0nNaVo2A/CENuBGGTeHz8N+QGf9/tCCW+8&#10;8/k7PTFfifdKJsUnbynDr3+i0UqHoU+UAXym6MMv2wSuK83huc0CoyptMbPGAyUnQrH1QjQqLsdg&#10;04VIzD8xBnMOeSFqrz1Gs8VjU24NszwLGI3VhdEkfdhMMYb3fGvYLrGEZYoZrHhuvUANqFn3ww+E&#10;8wff/02pKIiPd3so8sftf9lN5p54sDQN13JjcHRaEA4H8KLx90dj4HA0Bo9S7LlJ7MqJMKRFK5B1&#10;d1UMV5kz2ojQNuQFZmRGs6LpSg6rNFNdCGJP2rNfsDITWqMHIeAh+c+sAFx5TpnmVIDrLvFnPyVm&#10;3UiDlvBG85gxCtDr1QeifqAqTY4QkRFmTjxeskOUOUB4McsQckfpYAxQJpJ/PjeJhpyO+mXZaFiZ&#10;j/qlOYo5P12di6e8X78oA09onU8Xp9Je5xCGqYSj2HQK7uTGEsgC5XjeT8CNrB6Lvk57FnO+Q9hJ&#10;DPom/053c6bStKfiXpEYbSJBKCGQGEI5hoZNeM+LVI55yP1SHhXGEr5xuE8o3+f73M+Lw51sQpyP&#10;BeZi5Q/5vGSNPCKYawl8Cbvck+cFwATvPT53nxARK77P5netdFbmx+M2y538OB4bx1YAX8tWQG0B&#10;Kww+vpUVi0tzpuLYjLGoGOmKGkd+T86s2CTv3IetIgK6wd0TrQsC8KiuBBcfrMTem0uw4EQ4Nl/K&#10;wPUnh3Hp8RFUXC3GyrPTsO58LMov0xrvEdZ3V+PKoWjsvVaIiTTm+GWGWHSMBh3cGzGTBmLmQn0c&#10;u52OqguZSIxRxfz4Ibh2axqeNS9B14PZ6Hgcj7bFvmhOcKCt8ncyk8bua4/d412wYbo/tiWHYl92&#10;DC4tmofbK4tQv2UtmnevQdfhnUpMueNYDboOVfP+PnQdrEZ71Q6asQwUIYzFtA9XoqOmHG1bl6OF&#10;rYk2Vtbta0pYFqJ9dQleLMrDi4IUPMtJwuOUyaiNHYsr0f44NsEZ+yfa4VQKK6L1aWjYzN/Qhnl4&#10;vHEuwTwXtWvTcGeZzOMSj6Y1aWjbuxh1e0pRuSIGJRsiUbQ9Cvk7YzB3VQQSFo5G+Hw/jIy1h9t4&#10;Y1gFasIsQBO2I3ThMckcAXF2GJ7ljuG57hhZ4InQIi8E5nkjKMcdgSmu8I2ygf1IQ6jbDFSGar/7&#10;w9/xzg8f4KOfP8ZnvT5TlssaaNwLmnb9YeI9GF5hunCNNILtRBM4T7FEYIYDRu0ajlkHRmPh8RCs&#10;OTuaoA7CpnO+WHrSE/MOu2DWfick7HdBeLULJlZ5Y/LeUYisGYcxVaNgvM0eOpnm6F9sCe1Cwnqy&#10;PnQDhkLVoveG1/j44/a/+la/NgdPV87FXTapL6VGYO9YwljWkpNefZ9A5SJuJFQbCFKxm0YXWpeE&#10;I6RHniYsU43K3Bl1MnhFWabKFE2WBIHkstKim2VNOgldiInTkBXgi0U7eqLBVTIGpGORdi3QEKOj&#10;tTcFj+T7OKFuiKqyNFaduS2hzOavxEEl3GJlx/eQprBAmjbOfY0+wWidHoP6+dJRmEk456K+LI9l&#10;HuqWspTJviwCOp2mmaaEAh4UzcbjhSmEo0A6kcBLVOB8hyZ7m7Yr4LtD6N0Rc84lvMWi2ey9KRbN&#10;ck8B8gy+VjoWpyuxa4G07L9Pw37AfQ8I8geFBLXYM+H+II+PxZxfx5kfyuuLaNsLeaxMNcrWzAOC&#10;uJbH3H0N6AdKfrak/fUAWh7fl3AHwX43Lwm3s2NRm83zsNzJjePniKXxz8CV9Ok4M2sS9k4MQoW3&#10;nbIiTaM9AS1xZsne8GSRilTyyyfxu5jrhwMbgrHqXDwWEtLlV7Jw8v52nHpQgeoby7D9Sj62XMrC&#10;zis5uPy4Ek+az+Nx02ksrBmFxTUGyFhqj5QMA2zd7Y6zd+Jx+EYMqq5GovLiWBy9EUUTX4B7datx&#10;+X4+9lyZjD2XR+Ls9Wk4d30m9p8dj0P7/LEizhMb4kdiZ9JYnMicjhsLpR9BZpfbiu6zx5TRey+O&#10;1/D+AbRLpsYhSZWrUODctnkZDXkV91Wg68whHkOrJshfHNiFNsK5id/Z0zkT8DQtAo/4W78XG4JL&#10;k31wLMwZhyPZKlwzB8/KC9G8eT4atuShbjMr941ZBDTNeR1bXmvT+f4b0fn4MtDd8Hpeun9xe/US&#10;bfdPIGtNBFLWTkTCmvGIXjQc4fk+CM10w+gMN249MCLbC8EF3hhV4ouQUj+MWOCL0IXeCF7oBd9i&#10;D3gu9oTnIjflvkeMHWxHGULHXQuDLQajj74KBpkMhYbZMGjbaGGYlTr394WKaW/aeD+YeprBKzQI&#10;TqMDYennBjNvGzhOsoL3SgeE7LbHLLZsco44I/+oK4sHco76IOOwD9IPBSPlUBim759IUI9C4Dp3&#10;mMYYQXeMDjQjDWEQbQSz2eZ/hDP+v741buAPcXUO7i9Nxw1C6GCEH+pHBaKZkJYJ0yV8IJ2GMohF&#10;0uFkVZQGL5quPS9oSX8z6YlJCpzr9PSUFb+VKSNNCWoHgtTdjecZgSYfQpg23eDlT3sWc3YnoGnh&#10;NGWJNcoxMp2l8p6jx6OB8K/TUMf9H3qhYYgGQeysVAaSTy1ZHXUWPL/MO23JSsNNLDqI5j0Zz3Jp&#10;lyVz8IRAfrIsSwF0w2JeZHKhi0EvnEug0kILJAYt8eIU1C5MIyRTcLsgkQCmKdNO7+SIRc/Ajbkx&#10;uEnwSSz6BovA+Tb/TreyowlG3ick7+TE8H40bs2dQoulQRPQd/L5fG4UgcnHBPP9gum4R7jfzozE&#10;vcwZCoDvE85i2rXS8VhISBPMjxYm055p8xILZ8VwjxC/W9ATxrhfSEgvSFLCKdJpWcv9PeEYHpNF&#10;u58rnZoz+bmn0ZyjcDEpQukYrBzugeMuZqh3JJyls5WVonQAN3mwYpNcdHs7NMokWawAG53s8HSe&#10;LzYejSaMM3Hwzjqce1SNq0+P4nbjJVx9cpzbC7jVcAqPWm/gQdNllnO4WXcAR24X4uK92Th6KxYX&#10;72fToHn/ZjxO3E4glLNw90kpbj8uwZUHeThzJwVnbyXhyo1kHD83DdVHwlCz1web4kZgL/+OZ6RF&#10;s4Tmuk4mHFpNCFej+9xhdF86g87zx7g9ia4Lx9B5SjoH99CiadX7adf7ytF9jIAmyNsP7ULHwa1K&#10;52K7dBjzb/pgTjiuJ47D8ZggHJzGVt2GLGVq2Gfbi9CytYhgLsTTTbmEciYer8nAg9UZeLg6DR3c&#10;33F+P14+vA60PgVknuf/+kZAv2q7ie6rFYjI9caYLBeMnueMUVlOGJXpgIBsB4zIccLIeY7wL3Oj&#10;LbsgaK4TPGbbwC3FWlmR22a2BWyTLWA3xwr2abbwkDBJjBMcJjrCPtQF1sOd4TzaCx6hgXALGQ5z&#10;T2sMtVbHQNMB6GvaD1q2WtB3MIa2rT7UTIegt04/fKX+A77V/UWZZ9qyyByBlZaIqrKiWTsgbp8L&#10;Yvd5IKLaE6N3e2B4pTvcCixhPl4PBqO0YDxWB0YT9f8A8/9ftyYCWiD9eCV/jKVJOJ80EecCndEc&#10;EIDGQILVN4hNzyBe0LRpKUbGtC4v1BPWTc7SeSixZ2vUG0uYgwatZ4BGmU+DkFZmwFMyA2jfkikQ&#10;MFIBcINMLynzT0uIw4Pgl3XrJGtEBqwEEtCjxtCObVCvqYW6Xr/j4S+9lbCGxKGVeaSdCBlZnUVG&#10;OMo+PicpgLI4aWtiLJ5KJ9miuQqkHy3mVmLPpWyiFs/BUwL6cQkNumQ27tGe7+QTfvPZZCX8xJLF&#10;lm9K7FmgTOjdkIwOAvEOLfkWQXpL6USkJfMYAfXNeRIKicKNzMm4kjYZ1zImE+oRuJ4Rye0UXOVz&#10;tzKjCWICnnAWC++JYRPOipkT8kqWyLQeiMt+AbTEkFmU9+b7Spxb4stKHrbSqUkbp/k/4f+lbUU+&#10;2tfJTHc0yKpN6DwhI+x2oev0JnTdqkFH9Uo0x09GHf/e9R6SXeOvdAoKnNuKPNAw0wiVBz1o5s5o&#10;TR2Oemcz3N0yA9su5+LwnbW49PggoXwetU1XUNt8BY9bb+MOYX32YQ3hvRd1fPyg6SzO3M7F/uuR&#10;BHQ8Dt1IwP4bsTh8MwGn7szBpft5uP5wPq4+yMXF2jRcrk3F6Utx2LlvAtbtHo4N+wJxaJMfzrB1&#10;cH3DAtxZtwCPN5aipVKWsBLQVqPraBWNeL+SudF5Sgz5YM8kRReO8/4RtFdv5t8iE82l8XiYMRFP&#10;CqahYVUejXgNGjYvR/26RQTvYtxdlY/bi+LxYvsCtGzPR3N5Phq2FhDO+cqUsHVr5+HJunQCOh0P&#10;Vkh2TBKUhXjP8b3vXcXLhkd41VSPV/V16L5/H6+ePe4BdFcnXpzazs8wG53VRQjPIZRLbOBdbAOf&#10;pdZwW2MH96W2cCyxhUuxLdwyLeEYZwbTMF1o+A2FqocaVN3UoOKuBnUvdWh4DoG+rw5Mg8xgP8IR&#10;TiG+cB8TAOfQANiP9IWNjwt07UwwwKgffjPoje+1f8EPWr/gF61e+FbjF/xT5Wv8pfenePvHngyN&#10;d379J74mqA1Cec6llvDdaYkJVTaYXG2H8VWOGLvHGX47nWBZbgvTJRYwTv/DmP9/vzWy6SYTyj9d&#10;na1MKH85LRInx/mgadQo1Cvx42DUefmhUcIIhGm9zJFh7cSL2IOA9YbM0yGwFJutN7LoyZnVMUGD&#10;jjYaDcx6npNRhG48p8z14eePRhnMQuNt9PSlUQcSzL5oFEuX9D6adGNwCA3cHHVaGqhXGYg7P9Ki&#10;tXVRL3OD0Mwl5FIvkym9XlpLFhgQK2/08kXzuCloyUnBAwJYJkx6TDgLrJ/SnpWc4FJCumy28lgy&#10;OO7lvA5rSGhAoEtzvv06Bn0jIxbXadDX5xK2tNKb2QR2NmHM+zeyuD9zGp+LIpSjcT2d2+RJuDqb&#10;oOb961nhCqBvpU3BzQw+x+PuEPZSbhDat9O5n+e9TXg/35hDwOxQBmF0X64idLiViYFOE7THd6BT&#10;mvJVq9FeXopnmwrRvr4YncdpiJevof3sVXTefYSujm686u4gJTrx6lU7YdGI7u4udLU8xMv2Jj5u&#10;ReelfTh0NQkFx8dh7uGRSCj3QtKOIEzb4IqYdbZI3zMaS8+kYf3Fedh3vRjV13Jw9O4G3Gu8iFsE&#10;8uWnJ7Dn5nocr92F0w+rce3pEdwjtE8+qMap++XYcCQCKw/5o/ziBFRdi8Xea9NRc20aDl+fiZM3&#10;E3H6ZhIOnY9Gzalw7DwyHiXrHFG83hgrdrhhwy4XXNoahdqVRXi4fhEadm1E6/Y1eLZ1A16Ur0Vb&#10;+Xq0b2IFJHHmY/wbSQbHKRr0yUMsBPal03h5/y46HtxF+7njkEn0XzY+QndnG1428/9+6yZN+wDa&#10;929F+9FdvL9Tqcza925A1/mDeHn9DMt5vLx1nseeR/cD/l0fXcfLpltoO8PK4dEldDwnkFseKzPZ&#10;dddeQnf7QzK5Hp2t19B9nuc8vhF3CfdHc6bgWWEE2o4uQOguZ4zY6QifCnt47nSAX6Uj3Hc4wmu7&#10;PVy2OMKcALeWmetSzWEyWR/GYXrQGaUNdZ8hULcfAFU7FajZDIYGzVjPwRCaNvpQN9eCqtkwDDRU&#10;Rx+9Afhe82da8nf4fMj3+JTly6HfK1kh7/b5DO/KPBl9ue37uZIb/Xfu/2zwNxjmrQ6zOebQ32YN&#10;7worjK60RshuG4zaZY2ASts/wPy/y61xDY1heTqeLCPQSpNxjfDYN552PIpwHkHblTQ5ASoh2iDp&#10;cjK4QcINMpxbOvxkuXzJ6pCBKDIlqUwXqk971tFEo9i0LCor+yX1zouGLGEMyQ4hoBVjpj03ePcM&#10;8ZaUvIbXFq3kx2oMQ8NAVTz99Xc87dsP9Va0Z5lASYZ9y2AXSf2TCkByou0kDc+F55aJaaJRV5yO&#10;h7TLJ6UZqF9Ciy5JUcy6YXEmmspYKRHcjwpSUJudgLtzZ+BOdhzuFST1hDcK4glpGnM2TTozlmCW&#10;InnRsp1KMIs1T8PVjBiWqUpH3LXUSMI5ApdTJ+JySthrm56Ga+k8flYYrqZOwI10seoIlig821CI&#10;zitHaGAX8erBZXTfPIuXN473lKtH8PLaYby8coCgJhwOb0Pn7jXo2FiCjqO78fJ5O7pfdvdY23/v&#10;1tWOV811wHPa3rMHeFl/GXMK7eAx1wAOs/RhlagHtwxDBBQaI2ypGTL3jUf5tZXYeGU1MirHYv6+&#10;YJy4U4S7jedwq+ECjtZW4MKjAzh6bxtWnZ2FqhsLCeZtOFa7Ddsvz8WC/Z5YccIHW85NxO4LEbTp&#10;GBy4HIWzN1Nw7lIidh4Kw7bqIBSttcf0bC3MKtJBwTJzLNxoj2XbrVFQEYrZG4OQtiUQ05dYY99h&#10;V9SVF6N5RQlaVy/Aiy2LaNHleHnvFF611eLVy2ev/6P/1U1WK7lzC91XrrP1sAdtGxeh/RhbFJdP&#10;oePILjzbuZKQZ+UnHY1n+Xe+cQZdF48phv7yGiFdexV4dgckPE/W1XPO/+r2srsTzzetwoviOLSV&#10;JaJR5hovmYWm9fNxKIZykzUez9eloGp1DHxopT47neHB4lrhBBdlkVZHWBDSJuV2MGIxobUO2WIL&#10;9c3W0FtlCYsCC5ilWcAoyggG43RhMFITun4a0HIfAk1XgTdt22IAfjPti96mfdDHrA9+1P8VX+n8&#10;jG9YfjLphZ+Mfsd3er+gj0Vf/GraG/1sB2AIDV3bdyiMRmrDcoIx7JOs4LzYAXY77OBWYfMHmP93&#10;uz2kNd9nc+/h4lRl8qBrbKofnkxIBhPKQbRbyehQOpMIWEmFozk3WBHG7jReZxdug3rCD7YuqJf5&#10;OGSeZ8noMCSYNQhpfUPUGZopkx3JCEIFzLTyJok5S9xYKgCZ+0M6I2nqcr/JnxUDX98wRB31Awah&#10;vm8v3KNF1+vyXFYyO56tko8tn6nBVAAt++yVikCZWIkG3pomq5XMxiPJgyaQnwikF6bhUVEy6hew&#10;Qpo/G/dy4/EgZyZq5yXiZlYsbZZlXgJusVznY8niuJ1Ds5Z4qIQ48iX2TCinxxC+07mNJpwjcWX2&#10;FFyaHYVLtOULhPSFlEm0aO7jcxdp1JcI60tzJtKwx+Man2u/cARdhPPLR5dpbDS3W8cI5RN4efko&#10;Le4Yum+dQvcNPr7CJvz5/Wzib4Esa9VxogodHWLJPbfu7pcEBUH9ktvXq3W8ojW/6mojwAlxscir&#10;J3nO0+i8QBgdLse4qRrwyzCAf4Y+XOcawpGQ9sgxRuKe8Sg9nYUVFxah8sYGrDo1F3HLTbC6ajSu&#10;P16Lhy1XceBOJVafz0besUhuUxRILzg5FStPxKJs/3AU73cjnMdiz4VorDgQiN2nJxGy4Vi30Qdb&#10;N3lg0Qp7RCUPQ0TsUESmaiI+RxsphfrILLPA/FV6WHRgJuasCcWsVcEInq2Dybm6KK4KweYjE1C/&#10;fSa6j25G95lK/k2qud2JV0/O8W/Q+fqv8d/eXjU85d+uQpkKtPPwLtSvK1ZGE7btpYUf2on2I6z8&#10;DhLUBHP7mX2E9Cl0nqjGq0fXgI5mdD9jBfCKf9d/cetS/s4v+a8T3c316Lh/G/fmxuHphlJcLs7C&#10;3qm+OJsxARey+RtgaSubjlPlGRi+wwleFT0hBP9KJ3gQ0vY77GFOMJu9KVttoLvFBipbrDGMoO6/&#10;yRo6W62gt9YK1iss4LDQHM7zLeCSZqbkOHvMMoFDggmcphrDIcII1pMMoE+Qm4VowXaqCayjjGEe&#10;ZgCLCYawmWgMp5nWcE8ljLMcYJXjDOsiZzjmucKp0PMPMP/vertdGou7JQTQgiTcKohVYHI4Kgi3&#10;g9yV3OR6V1qydCoJfGVUoEzSb01j9pBRgj1pbzKQRMmmeD1nhrJklsxIpzmUJi0WLWsNEtKS9cFz&#10;KJMj+Y3sySYgmOvdCWdvPzRIlkdgiJJhIKuJ16sSzgP7o75/Xzz9pRcesSirrFhY9yyzJfNFCPhl&#10;ThBlDUSC28lbyepoHh+J5rwMPKJBPypNx/0Fc3Cfhnw/cwbLNNyj/d6bOxUPsqbjNu35DoF8Yy6N&#10;mfvuzImh7U7DrbTpuJsxA/eyaNc85nqmhDsE0LRnPnc1jYacOgMXCd8raRF8HI7L/PtdmDMJl9Ml&#10;1DGZjyfhKq350pxwGmApYbCDQD5HGBDGN06jm1DuurSfMD5EmB6l+RE6hHbn9eNsxu9FZ80GZZIf&#10;MeiuQxU0bjarHz9BV+0DdFy4hq7rN9B99wZe3qT5XeP5ZOmlfZvQfXwtlFW+qzegU9bz2zQfDZvy&#10;EL3QC24JunCfo4+RBYaYWGKIdIJg9fkcrCJ8V5/Px8bLy7D8fCH2396A3deXY+/1Apy8W4wTtRuw&#10;/mIWlp6NQ/aRUKQeDMTiE5Oxsnok5u2yQ+5uJyzd64/INC1MnauN+OShWB6niUvZ3mjfnIzuk8tp&#10;p3vxqvUMOp6xcnq4G+fL4zE32wBlm4P52ZwRX+aP8AIbhOcYInGxJXYvH4/2lYnoqFyGzupNSqy9&#10;beNCVlaVrNAOo5Mtj1cPr6C74Q4rplZR257Cm6z59/xgFWo3LcdttpielS9Dezntecd6tO0rR+fO&#10;deiUTsVTNUpOdfveXejctRLdl/jdPOD5Ghv4WZ/h1fM2tkBY6dU9xaumc8r5X0oFWH+/J/Z99wK6&#10;LuzF/uhAHE0ZiwOzx2FP4igcncXKrXAyOtbOYQvFEQE7bOBZYU2LtoZduSVMCV/dlVbQ4f9Tq8gS&#10;RrkWME41g0aMCTRmmkB9sgF0J+hBO0If+tONYRBnCt0FlrBZagm7EgvYsriwcvNZaQe/bHPYFXD/&#10;LHN4z7JCUKYdgrKdEDDbDi6JtvCMtYVXhitc8l3husADJguc4LzA7Q8w/+9+u5w1CdcLZuB6Xgwv&#10;JFogQXIwyh8X/WnH/gSni3ToEaQyNaiENJy5NZVhuDRdb9qwHY3axKInN1kALKMJrWizusZ4qjmE&#10;Fv0a0jLIRUaICVRlciRfQtrTgwYdhAbvADRI1oivL+r8RxCwfF8DPdQN6I+G/gLogWjoNxCPvv8d&#10;dcN0IKuES160MirRjPYu6X2Sk21hhyYbVhTOhPTwsWiJnYH6gtl4QDg/kAn5adC1eZKilowHLJL/&#10;/Gj+HNzLEWuWkAZNOjseNwjxa3On9QA5fSpuZUQR3oRxxlSCWEIc/Htlz2RrYyqu0aIlrHF11jjF&#10;ji/TnC+n06ozJuNqRqSSfdFesQIdvPAbaHDtNevReZrgJQQUS758EO1na9B9/SS6rtKsCZ3uSzJb&#10;Gy3x6Da+tgwdG+ejYx3LVjbxTxHAp0/RAnmOvTU83z5CZg/htRWde9ax2b4NXWf28P3Y/F6bjxeL&#10;k/G8QNIPJ2P3hTWYtXYSohcYIDxiMEJ9rWAw8HeEeqsiYqw9RvpYIbcgDOt2F2L1kTRsPFWMiiuL&#10;sZKmnLzZBHvOR2P/zQLMPzEWs/f5IrPaD3lr7ZBC005aaoK8QlPkjtdAtsUvWGj1G3YEDMX5aAc0&#10;F7DVsCEDHbK23z3Cr7tOAeh/usk6fc/uY/HGOCSuHImYYldklwSyFROK5uJ4tC0tQsfmFXgmkxdt&#10;WIq2Y/tZsV1E5+ULyjJUylqA/Bt2nalGx8lKWvB2PC8vZUtlD26sKMHZnOm4tzQXj1cvQNPaUiXE&#10;0bp5Mf+ui9C+mxXYMQK6phrN65ajbWWeMidH5wGa9cWzbHlcQudRvsdptnKabxP6rCDvybJX+5QW&#10;SpdklRwh7K/wO3v+AHtnhmD3NF/sTRyJg2lhODhvMn97cRhTYg6XlRYwLbGEQbopNMJ00NdvCH5z&#10;GYQfbfrjC8u++NSkFz4x/A0fG/yGT/R/xT90fsZ7mj/iA91f8CHvf8L9n5n2xneW/dDXSQWmE/Xg&#10;JBMnzTaFfZQhDIIlDDIUFmN04DbTDP5x1nAMM4bNSD3YhRrCfpIZXKKt4EhYv778/7j97347kRyC&#10;02ySncsIx1ka38mEsdgb4YcTnoSpn8xs54pmmm2jmLTYs5PMl0AQvp7oSIZ3y8KykmYnFiuT/EuM&#10;uMHIFHVamqgbMhgNQ4cSorKUkUy8L8sZ0bpdJebs29NBKPFtCXUEDSdYR7JCoLkPU0fdIBr0gAEE&#10;dD80DOT93r1R/8vvCpTF2sWcG8TaZdIdGcko+8WiJU4tQ8CHj0HLLBkMIqP8UvCgKJWwno37xSmo&#10;LSKkcxLxiEC+Ny8Rt+fFK5C+kTUT1yV2TMO+LmGMOdE9sWSaswD6KoF9mYZ9eXaUEr6QOS7EmgXc&#10;Ene+NDtC2X87P5Hw3MCLfj5a1s7Hix1L0LyhCI3r59OEtxIqNYoxd17lhX+LF7qA+TxBLU3tEzvR&#10;dXgHAbwBHeVLCSWZDlOWz5Llm3bS9s4TDjcJ+FuE+hWWi+g6y+Z5FZvtaxajrXg2nqdHoWmaH+5F&#10;eaM61hWbDy5C2d4ixCx0x9DeH0H39y9gp/4FXDW/hpnKdxjQ+0vo//4pAmx/wKw0D0xN1MGWY9nY&#10;c3YJRiTqIXadLUblGWDcbG3MXqqLdSc8sWidA1ammuNOGf+vm8rQULEKTzatwO3SLBxLnoTDk31x&#10;KMwZF6aztVUczc+W1jPjXNMldHS1v6Zzz62juwPdHY0oXRiOIznhqM2OQPP8eLwozcZzmeZz3Qq0&#10;LSzg+2zBiypWSgePon3fAYKVFdWenfw7bVKOaeexrTPD0cpWzqkFqdifEY0z2VNxMYffKyvk21I5&#10;L87F0yV5aF1XiudbluFF5Ua07tiEmwUZeDCbLZ2iOLQvm8vKLQm1ySNRtzaZLZ9VaNlRgpaNmWje&#10;nI8mfjdtJ/h9XT2BJqlA9yzGq9qTrGhuYX9SGHbODMDuWSE4kD4BVWkTELzeDCNXmcJ5uTkc88xg&#10;FamHoW6D8Nmw7/Hnfp/h7V4f463fWfp8irf68nH/L/DWAJaBX3LfZ3ir1yd4S2a7kyLzeKh+g0/0&#10;fsWvtv2h5qmOoa6q6GfdHyp2AzDYYSBMR2rBZYoZDIK0oOqsir6W/ZVY9evL/o/bv5VbzczhOMjm&#10;2JGEEBxmk2z/9OHYNsYBx7ys0ejjhUaZl0Nml1PCEwS1zHBnbNoT0pDZ5STtzcYW9TJ1pHTYcb8s&#10;7qrEobV0Ua8ugB6CBgl5yDEWNmhykbAJrdyN9k17ljUJG2RWNR9eyIHBtHV31A1VR33fPqhXU1VK&#10;g5oa6gaq4tHPvXhOLb6ng5IxUi8zsMkK0JLVISl/Eg83J6TtnFgBjEBj6ES0zEkifCVFjWCeL0Oh&#10;k3FPRuDNm4mbii3ThgnjazTmG1kyepAgzphBEEcRyBJrJpxTY3BxzmRcTI14DeTInnAGL+hLqTRn&#10;KSmROD9rEp6xCS6LnLZVLFVmmnu6LJPmVoinK3NQtyZXmYu6aVMhXmwrQlc1jfAg4VK5GO27aH2y&#10;Csv2RWjZRLCvzkfzymw0rynE87WEk3SUreAxa5bjxcb1eEEgvVhZgmfF89A6NwGPYifhdngALoc6&#10;4vQIM2wYo4Xxk1URMnEQgqcMQewce8yI9sG0iSMwbZYFglN0MKlQD9NWGGEcDThitQmmbTDCkgMx&#10;qDiXivLLOQhbbAyXbCNM3mgMuzkGMJyujQlR6niwNZuw3YH243vRcbxKieV2VG1HPT/TTX6e86lT&#10;cWByEK7KCEy2Xpr4f+/g/71tYx46dyxA197l6L5Yhba683jVcgUvCbeuizV4UJiAp3nTUZ8/FS3Z&#10;0QRtFFpZwT5flIoXy2Qe5vVoWb4Gzcto1CuW8e+zHA1LFuJxUQ7uJcfjYWwUbsVQMrJnYNvMUdg+&#10;IwT7E8KwL2ki9s+YgDOzInAtNxW1i/Nwf3EB6mjYD5eX4P7yMpyZk4j9EUE4HeaC65EeuDrZDScn&#10;2KHKRxcHfPVxapIzzsSPwkV+rgcbaePVm3BjYRJul0zF82156JYlts5VAg8PY1/iaNTMCcOJkgQk&#10;V5ohtsYGSQdckHzQH3H7hiO00g32JRYwGKeDn+3640OC+l3Vr/AuoawUgvkdAbSU3oT2bx/1wFlm&#10;p/u+Z+Xtt15PRfqj0W/oSwvvZzMAfWwHQNNbHcbj9GE7g5VBjAX0AoYtf325/3H7t3ZbN94O5ZPd&#10;URHlhUpevBURHlg92hKHXc3RIJ2DMj+wjPRzlg5AO2XCJGW6UVnKSmapkwn8rWiuOvqokwwOGTgi&#10;o/yMzPGE5vx0kNivGhoNDHvypM1o0LaSicHXSehEmZo0QJmiVJn2MnCUYun1KjTnPv1RN2Ag6ger&#10;o0GdZehgvo7G1qsXjZyVAisEZYUXB1YkEpOW1TlM+bkkBi5hFkcPVgS+aJk0GfVpM3E7awZk2Pa9&#10;vGTckUEieQm4Tmu+JjHl2VNwfc5UXOf9S7MjcU2JMYsdR+NK6hRcIYgvpnCbPBmXebGfT5zEMhGX&#10;kiJwNjkC51LYCpkVDsmfbttFgNKYWzeXoHbh7J55qRcl4O7CVFyRWfMKZ+FUcihhMQ4XWK5nTuTn&#10;CufnmkKTn4xbcwmZuYRt2kTUzp2Mm8kTUJsRgXuZ01GbE6eMfHzMSuZuShSuR43GpSn+ODXOETUB&#10;BljgMxijQwbAebwaPEJV4BI8AF7evRE0vC/GjtGEZ/BAOPn3g1e4OlyjhsFz2jDE5uph1kxbjA/V&#10;w9QYAyTnmSAl1xDhNObYbcYoOBiIdNrf0TWj0XFgs5KW1nHqAK1yF61+OSuPfGXY/M20abgYPwnH&#10;JrOijxqOI3FRuJCXRmBnE9JZeCwDhUpno6E4Cc2F09CUMxFP0kPwJGUkXuRFoG7BTDzMjUHdvKmo&#10;z4rEU/7/n9BGH6aMQ13WFLSsyMaL8tV4vH4loboE90qKcD1tNm4kz+DffRbuZMzCwcjx2BI3ERtn&#10;jMaWaSOxeUoQKqYEY9uUAFSM98b+qaNxgS2gq/NTca1wDu4szidk83GlpABnM2dh40gfbPa3xn5P&#10;cxx2N8ERL2PUeBtjl68JtgeaE+C+2Bfph+qJrtgf7Yoz/L5uL5uFJ1sL0bBrEZ6VF6DtwAq8vF6F&#10;pdG+SFpkhMgKVnx7zZCwzwmpB72RsN8bU6pd4LnDEj+UWmHQBF387DII35j1xuc6P+HDwd/gA9Wv&#10;8f6gr/Bnla/wJ4E0rVqx6F8J6h8/UBZ2fevrd3tmkeNzHw/7AV9o/YjvtH+CmvMgaPkMEVt+u+cq&#10;/+P2b/aW46KJ0gATrAy1xqoJNlg+0gzL+aM85mAGWb5KmZNXJtWX1TBkCSpDQ9Tp60GZt1fm75VO&#10;QT0dJSVOWXVF8pIJ4UYDU5pvfzT06/1/sPcX0HklaZouWvecs2bds2a6M42JZltgsS2wxZbFaIvR&#10;YmZmZsliZmZmlizJsmSQzCwzY2ZWFiTWe7/YkrKcWVXdPefOmZnuVqz1rdi89/9L/xNPxI4dG+8F&#10;9xHApVbG6WBvcdag0CHLPUaWyx5QoQKAs3Q2RKmdM/cmljd8Qni1j5cgzYu3wiJcj473zKopfyvA&#10;jxc8/HinQMeRY0NgMnMnICuRQXPt0WxMENazgwqCY4Z4b0Hg9wsiEEQQRKiqy5oxKFgzxi2C8i2y&#10;vVvpgbhD+V0yrOXkANxLZm3LIbiRRIBO8sMtAvjVpCBcTfDFzTgfyr1xLdaLjMoLl6K9cCXOA5ej&#10;3bnHyv84VIvf95bhXXs+ntWm4kFpNK5kBGAx1RvTYZYY9TXEsM9xdNF33kPRYa2KXhsFDNgSBGwV&#10;MUV/gxk3FZz20sWinzEWgy2wFHIC52j6nLcBFpy0MWWvjiELebRaSiHKTQJ69oJQsxeCtp0gNG1p&#10;2oKf4CwAJcN9OKyzG2rH90BJeycU9PZARW839Cz4YGKwG/ZWPLBLOAz7LDmElMshIusQwVoUiZWy&#10;CK+Rx4V+V7LCGfx46wL3QAh7WeoPs31k/h34E33OP7QW4EVxLO7Ge2CR4DXvZYhpd0OM+ZljIsQJ&#10;k+FemIrwxriXHaY8T2DKwwTTbvq0jT5OOWtizl4VywlueJ5P9psbiRc5QWTPkXhfHI3XxRF4luKD&#10;B3GuWI5ywG2q6d3LCORemPCsPBWPytIJssm4mBiAcUdDdHvboDPQBR0hrmglMLf5WaHNxwKd3uZo&#10;dzNCl4cphjxNMRvtiaupkbhEBdyltDhczEzA5bxULJyMw2igDyqOKaNIUQQ9OocxonUIg7pS6NI9&#10;iM7jYmg3FkWPvSxGA/Qwk2iP+ZPuWMyhmlRFGO7WxeFZSzp+mCijmkUbfrg+BOcIdZiHHoZZmDQc&#10;0xVhXqkK0zY1SPRp4kChGsQSlCESoYQDgYrgdzjEgfoLjf3YqcKH7Uf2YStrg16DtcAWsmnW1PHP&#10;K5BmsXO12YPWbTi0E5sltmGz1Bf7Vn/e6+nfe4qR3YNoNTFkGysiy+woyszlkKsphmXD41wvi6/Z&#10;wOrs/YRkq1+pERDVyFgPHMBbTTJhMuf3BNxXB8UInmTJcvJ4f5SAyQZ1V1AguPLj5R4evNtLgJaW&#10;4R4s4dYTqLm3f6vRMdmjxux1R6zLHtfFzhpfaeniDb8Anu/Zh1d7CdICrJlECm+lpfH+8GHulVhP&#10;eGj5QRE6FhUcCuzVSSpk1ARoNk41GxKTzJpbxkDNugia2+MrXzJcMuAb9MO8RkZ8ncz4egozYF/O&#10;jG8SiK8n+uJKPMGaQH0jjlmyNxlzIK4RlG/GE4hp/ipZ4hWqLl+kHzobxvNSrCcuR7niQrgbXtdk&#10;4puOYrzrycOL5mQ8qEnEzaIwXMzyw3S0DQYDj6PTUwvNjkqoIsBWGsuh3FACVfriqKC8wUyGYK2I&#10;IWdtTHrpY9KVQGypiF5a3mwoRLkETgeY43yiFyriVGDkJgJ1awGomfNB0ZQPCvr7cMRgL46TKasY&#10;8eAIgfmw+jYcUtsGOa2dkNfaAWVapqX8OWxN98L+6OfQEvoSwYHi8MyQhnOBPBqaZPDj1UH8dO8S&#10;frhzET9eIVtmN8Km2/F9dyW+bSnE+9pMfN3Aui4m4D7Z7ZU4smYC9LC9GnotFNBhq8K9Sm3QxxLd&#10;nsbo9z+BvkB7DJPB9roao9tOHVMhplgk070S7oib/la4SxB+QkB+kRuGl3mheJ4XhkeZgbib5kuF&#10;px9ta4c5fzNuOILTvhYYczHEqLM+et0M0OTvgNYgF3THeKOTRZgrpsLt8YeBipU+5u8f4+d3r/Hz&#10;12/x49P7+P3CDB5mJVEtJgyLGTFYKjiJC3kpmIoKwaSfM56GOeMP7IbhZBu+Z71Fzo5j1P4YSpT2&#10;okpbEPWmh9HufBSDvroYCqfCKMwEF6kW9KInG79nb3ifLMGPs9X4y/NZePkbQddVBgY+h6EbLget&#10;TGUo5alBPFkZQnHKEAtRhIi/PES9ZHGQbFoqSBHSNC3uIImDRqLYIb+bAP0Z/r9k0v8H30b8f/Z+&#10;TPHRSrMHC9Z2vY/y9fQfL8UrC8GC/1NEqYggWUcMyWqiiJXZi8e6WvhaTwvvNLXxVondAFRdaaKQ&#10;lcV7MmYGZ+41VkqKeMrLj/dSEgRKJXzFnvRjfaBlZTiIPmFd48h4uXF/2cMnR46Q+R7BG/Y4uOIR&#10;gqkS3hG4udcembCxqG3xTl0NTwnML/fy4y0PH94JC5A50/EPyeCdNJm4NBm8mBDu7SQ7l1TAq8ME&#10;/0PsDdGrzR7sRQKytI0iG7+YTF6FrtVs5SGYr/18ydh8cJlM+Eq8D64l+OFqvB/XdnyTTOxaMply&#10;HME5lkAc5YWrke64EuWGqzFeuEEwvk5xOYrgHO6Ki2Rqlwg458JdcCHYAecC7HE/MxgvGjIo0vCk&#10;Ng0Pq5JwLTcQc3EOVNU2QhvZcb2ZNMrIyEq1RJCruh9FR/lQqMaHUk0BlKjtR5mGAOp0RdFsLI1K&#10;I0lUW8mj1lENVVbKqDaQQbuVKjo99HHCXQTKJrxwMN6NYwZ7oOcgiGMn+CCvvQvyZMrSGjsgQyFL&#10;ocDs2WAfZAnSCmTQqvp7YOskCOtgcThESsI/QRIvx1LxE8Ho54dX8JdnN/DjXdbVj/Uh7ue6n/25&#10;k6rx7A3pbPjT/DA8KIihGkgALpLhng6xwrC7DpqpMKk1kUHZcUmUUxRqH0SRzgEUaQqjUF0ILZZy&#10;WCyJx0yYA6btdHHaQRcLnsdxyfcEfbfOuEuAfpoZigcnA7FMcTsjiOsNcyU9AEu07mqSN+ajnMmC&#10;yc7D7NEQaIziOksMFgWjPy4IvVF+OJsWhO/q08nw6/ADe1pwohU/Pr+OH756i5/ef4OfvvkDwfpr&#10;/PzyNb5dvISHOSm4nBWHxwXJ+FNXLb4/M46fbl7ET8u38MOz5/jp7Tf48d1X+PHtE/zww09oDApA&#10;hZ4IGqwOoctTHWMxlljI8sL10lAst57EvaZUPGlLwR+Gc/HjfB3+fG+ELFoe2qEy0IqSh3qUAqQj&#10;FHAoVAHiQQrY7y4NMbeVOOh0CEqeMtBgw5S6yULGSoJ7RdZnMjuxSWyl6eO/7N+C/4t/E/5Pvk3s&#10;5uLM6k95Pf1HTLGKgjDj3QorwR3wleaDr8QexEjsw/tj7K0l6twIcuy1U9zbl5WUyJaFufbmr44S&#10;rGXk8E7mEK7vYqA8xA2U9JUCbS97FM8FxXBrBy8esAdM+PlWenkQmN/LSOGdlDSeCgliWWg/noiJ&#10;cg+zsPfRsYdcuGFHyaCf8BLcefbhDc9+MnZxvGchcZi78fhejo5FkH4rcBD3CdLsfO/k5fFWjo6v&#10;vtrD4xCZtozsSqHCzn1UjT6TKRUADvjG1xe3YnywGOGCi5HMft0JwB64RKC+GktGHeNGsPAjMNOy&#10;MDdcivTCpQgGay9u+8VwdyyRoS2FOGMx0AHnyQzP+jngbIADLse440EZVflLwnGnIoYimswqiIBy&#10;AiO++mizVkSlvgRKtPejmIBcQUAuURVEAeXFKrwoPsqPYmUBDmal2geQqy2GguOyqHQ0QIamJFrs&#10;NajKbooYsu2jKl9Aw4QH6hb8OGLOD1kjXhwmg5ajOHxsL+QNyaCZRevu5po62LyS/l5oGPNAx5wX&#10;7mHiSI8Uxc93BrmnGf/y6i7wzSP8QDl7eIb17WVd1n48TRZJJvptRz6e18TjaUEYbqV64UKEPc5H&#10;u2Ii2Bx9HjpoOKGIcrLnEnMFFBrLINfgELL1JZFjIo1SB1WcKkvBSKgLRuz00GOkgBErRcy56mIx&#10;1BrX492pxuKGB1mReF6eiuX8WNxO9cflJC+cT/DEQoIHzsVTQRDvgYlwBwwHW6Ei2QEeWSbQdBSB&#10;mbso6jO1cCXNH9/kR+KPxcn4tjQJfyqIwLdtZfjpzYuV7nyr6S/sacM/f48fHzzCd93deBHki+97&#10;GvDn0zP4/sJ5gjN9B8/fEJR/j5/ffovv77/Ej5cv4+d78/j5h29RaapOgJZFr48WRiItMZvqgvks&#10;D1yggmKpJAjXqyJxvz0Vfxwt5EbA++lqLxQDZSDhJAFhSzHwGAmDz0QE/Gai4DMXA7+BMHiPC2G3&#10;1n7s0OTHLiqw92jwY68aL3gp5zu6D7uOsDelbMM/iX22bsv/WVLMET44CH8J+c83QXnvJ9DauRnN&#10;hw/iraYK3qmR6SoRCI8SeBmgj6jivjAZLYOjgiLekLU+FxDBRQL0OxlpvJeX5sD9Vk4W18merxA8&#10;77LhQllXOwWC+qGDeMLHi0sE3+E9+zC2hweXBHjxgqD/Tobgyt7mbG7G3fhb3sOLe7TvC8rf8tI5&#10;xcUI7OJ4d4idh5k0AVhcGm8EhXFnFx9ZNR2frusdA7iKFhUG7EEZBnTalo2uxx4/19TF1+yN4CbW&#10;+MaLoEwGfJ5M+ALB90IE/bjIlBmIGXwvhrpzhrxEsRhEIKZYCnXi5peCaJ9QR5wLdMRZfztc8HPC&#10;OapiL9D0lQhXLMTSumR3XEh1x1yCA2ZjbDAZbEyANsCwlw56nTTQbnEUndZqaLI4QqYsjwpdadTo&#10;y5Ihy6HVRgNNFM0O2mh00keRsRJytKTI1kzRH2oDR4PdENi1FXqa26FltR86jkLQOLEfimTIhwnG&#10;0mTQsgRjRYKxKi1TJGPWtuDFcVMeBLkI4G57AP50cRg/Pb6En55Q9f/FHfxMxvzzkxv4ywP2qPk8&#10;fro4gh/PdOPHqQb8MFyKr5vYMK2s54sfbmZ4YpagPOCmSVBWQqmZDF2jDLKMpZBz/BBO6h5AjoE4&#10;8owkEKkviAAPIWRGOKLdTAlthofRQ4Y9aq9G35c5riZ64Q6Z8t3sUO7hnkuxLlgIs8PldD9cyArF&#10;2WQ/nE70xlikI8bD7TEWbocOL2NEZ7sgpCIQ1okGMCI4+3oJYcnfEI8i3fB1dhxepUbi9xW5+HNP&#10;C747NYYf5ibw3fQoN9D/T/eX8dONK/h++Tq+PTODR2GBuGN7HN9WFuC7EaotnJnFj0uLBOl7+Onh&#10;C9r+GX64chPfjdN39vYG3i1fRaGmLKqOHaTaDRWaLsroDNJDb5wZhlMdMZXrgbNFAbjZmIg7dclY&#10;rkzAy9YMKHpKQsL+IIQNBcGrtx97tPmwT4cfPNr82KO6D5/L78In0tvxscQX2CK9AzuU94FPVwAi&#10;BG9RynmUedbB/J8txcsLwFFoByQ3f4xdm/4J4ls/xjVFOTxXV8RDRWk8OCyFJzKSeCUjg6dksfcO&#10;CBGo1fFKQhJvpCSxuJsX1/aRQUsTYOUJ3OIEYRFRnCZoXyJAPxcguB6WxHuxA7hPJn2RgNu/cy+6&#10;duzF6Z378ESQrSf7JoCzMTXYmNBvDh3CDdr3FgH6Pm3/fA8/3gsdJEsn4LK2bFlJysmOpRQI3FJ4&#10;wcePZTof9xALa6OWZc0prDmGtj8kRcYvQwUE1QLIprknDlnXPNZjxNMNSwFOOMuBlkAc7IbzIcyI&#10;XXA+2IlyFo64QHA+H+RIYHYgQDvhIk2z9fO0fsHHHmd87DDvY0O5BZbCCdbR9pglSJ9OcMR0pC2m&#10;Y2zJ+swxHkyApep8xwlldNiwNloDdLgfR7+fJUaooBglox8OtEOruxGq7XVQZqGB+hMqWEr2xrmU&#10;IAyTuRdQldrceA90pffC3GgP5HV3QVJlG8SPfgEJrV1c84WRCR+OWgvCxEUIOaWHcX/CFz+9JuC8&#10;uAm8e4gf7l7EXx5f54z5p8fX8JenNwhEl/CnqzP4YWkYf55uwfejVfjjUAnet2fhFVnz49IQXDnp&#10;hsvx9jhFn2XQWxNtrmqoszuKmhNHUEI2XE6FTYkZ2bOVEtzV+KGg8AncXQVRZCKOpuOH0WWqiHEH&#10;Dfq+zXEtxZ0sOQxP2Qt72Y3U8hhcLwjBfKwTxkJtMRhmgw5vA7S56KDH2xBjEQ6YjHJGrZseTH0O&#10;wSRGC3pBsjgeKInaYHWc87LEfYLzazbcbEkqnpVm4/dd7fjT6CC+mxjDn0eH8N1QJ/7UVY+vG4rw&#10;JD8e824nMGyti3Z1WYyqSOJFgj/+1FiK70a7CMaD+H5iBH8aYDf7puk7uohv757BN5cn8P58P67X&#10;pBOkD1Dt5iAqzKXQ6K6MVl9tdEZZoSfJARMpzjiXH4ib1Qm415CD9ChLKPsewlG69iMOB3GEQC2o&#10;yw9+tX3YI78DXxz8FFsEN2HT/g3YIrIFO+R2QlRPAPJWYlB1lDyy+nNdT//ZUhwB2lmAftyffAye&#10;LRuQRAB+qiiPx0ekcEdSBNdECX6Sorh9QAAL/Dy4LcKH59KSuCVIACX4DhJonwoIczcI38lI4Y3E&#10;ASySPZ/ayYNrBNmntM0zAR4s7+PB+b28aN2xBw3bd2OM1i8LrLRdvyfovlcgeJL5sicV7zGQ0743&#10;CdCsieQZFQCv+AXxRugAFQAEZ2bFbLQ8AvI7snIG/0e7+XCXjvn+ABUcQqJk2wTnI0fxTpL1/iDz&#10;pvm3smTZrNcH66PNhkElSP/e0xPX/Wwx5+9IlkzVVAIyA+/ZYHsKgq2vA8HXAXPerIeCFRYCrDHv&#10;a0/LTtAyc8wRmOe8bDDraYUJN5r3MiOguuJskhvOpbljPp0smn6wMxGmOEWGN+6jR3BWxoinMYYo&#10;Ou00MRJwAkMBNhjwtcCQrzVu5EbgaWMeXjRV4VFVAa5lJ+B8Sjj6fG2RRFXjSAd+hLnw46j6dgge&#10;/ARigptxVO4zGJFJq9gLIzZdCt1Favj5Wj8Z8nX8/PIe/sLyG6fJjs/i5/uL3FOL3989ix+uTeGH&#10;q+P4cb4LPxKY/zBQijdtGXhcHYflkjBczwnARTLmM1EnMBWkj4mA4xj000e7pw7a3FVR46CCSjtF&#10;VJxQQLGVPBIdVRCZFQEFXV44qnyGUr0DaDE6jFEHTZwJseGesHxQGodnddl4WpuOp/XpeF2XhGf1&#10;SbhbHIP5RHeMBVlRgWVNkLbCUJAZmbMVRqnm0OJnCN9kaZhFKELbVw7HHQUx7KqDs97WuB3pimUC&#10;9CMy76/ba/G0rhYvWlvwvq8Pb3t68KS1CY+qy3E5N41qTUEYMtFCl/kxVKnTd0UFbIG0MF2jLu4k&#10;+uFtURK+KkrEi9wonPbVx7ShFC56aZHlu+NBdx6+WRrBclcFBqPdUagtgULjgyixlUG5ixJqfPXQ&#10;GmyGESpoRtN8MXnSH+XRjtB1PQBtCmVrYRw1E4SiIT+kNPdBQH4bdgpvxJZd/zc+/uL/wv+x6Xf4&#10;L5//nxykV3+i6+k/c0pTFIAL72YIbPkI+p9+hjNSB3GNAHxZSgSLIgK4LCKMK0L8OM/Hi/P8vLgv&#10;Kozrwny4SuAdIQOeJih+JSlFoCTQkr2yduWZXTyYo+VXCdQ3CMpXCbBnaL5u2y5UfrkT3QT1S6wX&#10;hqQ4mTCzZ4IteyOLuhbeqmniEu1zjgB9YwcvlgnQT3j48VpQCO9FxPH+oCSZMkFXVmqljfkwa9ag&#10;IDA/oPPcYWNHi9H6A6IEfwI/69VxUBRvD0qs3Ghk3f1Ycwrry611bOWRdRd33PJ2wCyBetabYO1t&#10;hzOUc2bsR8t9mSHbcctnaPmstxVmCdazntaYpvlJD0tMuBpj3MUE486GuJbmR1ALwPXiKFwrCsHl&#10;TE+cT/fG2ThLnE90wv2aFDxoyCT4puBlM1XD+6vwp9le/Hl+CD9Ms2aFNvxpqB6/76vE83a2XSKu&#10;Z/vjbIo/hoPtUGqnhVwrOaS7HkSxhygmC7ToeH74fq4aP14h2F6ZxF+e38XPd89zj5L/fHUSP10c&#10;XYnL4/iZbXNhED+easXve7PxrjkdL5vS8KQhEferYnCzIBgLaR6YTrDHEFl/t5cOWlw1UO2ghGo7&#10;BZRZyqLQVIZs+RBKLRRQZC4PZw0eKBhLQItsUtXqENKM5dBiLIsJFw2cC3fE3QIqdMiUX7Tm411b&#10;Id50FuFtex6dNxvPG08SsFPo3Im4V5WAu1VJuFmaQBGH8yVxmEn3R62XMXfDU92EFyf8xBDrKoZe&#10;Z7Jxqn3cTPTFfTbudqofHtD3/qQuHY8aq3C3sBi3C/Nwoygfi5nJmIkPx6i3CwZ8nNBoeQx5yuJo&#10;pwK22tMO6WqHka8qiVYzJYw56WPGQx+zgZYY8rdGh5s+FabHcTHTD69PteDB3DBulwXj66lqNHoY&#10;Il9fHLmmEsii7yTLRhFFzioocNdGhqMGAlwVERxjAmdPDRy3PAxVAx4o6e6DvNYeqvXsAM+hz/Al&#10;AXrTvv+G//rlf8Hv/vl3kas/zfW0nn73uyJNKYTs/xxOn21BpxAfZsQFMSsphPH9PBgX5MEUHw8G&#10;ePdhcN8+XBQTwEURIczw8mBi9z60bd+DF2KieC0qiCcExPsHhXBFgBfzBNd5AvL8LgZaHpwiYJd+&#10;uQMln29HL8H5Ghtjgz3+rUQmqyBLECX7Jrt9p62PJ+LiOE37MMBzbdiUP95DFs3Dh5e8wngjyCxa&#10;Am8PE2jlCL7c2NNyHKzZ8nsE9ysE6bdCYnhBhs5uML6TkcEbASG8E2Y2fYgKEtpXgfYztsFXjp74&#10;2tYZX7l64rmzPU6TBc94MTu2wWkvArCHFQGYgmA84WmBCQ8LWmbKvSF7xI2A7GKGAXsjDDgao89W&#10;H10Ul+N9cCU/Eg/rUgl6KQSlLAJwO364OIXvbs7jezYOBwH0pxcUz+/hBzbY0ZN7+JGNR/z0DgfX&#10;n57ewo8Pr+HHy3P446lO/HGiFd8tTuJHNpDPvSsr4x0/uoGfn93Gz29o3zsX8PPyRfx0fzWusQH7&#10;h/HTuX6CfjO+n6rHt6zJorsA7zsL8ZgNal8bj4cVUXhSHY9rGR64mOyBM3EOmIy0wmCoKbr8j6HN&#10;Uxc1Luoos1NCkZUsCswPo8BUkgB9GCUmsgjXFsN+xS8gry8KRX1JKKltQxUzZg8tLMU5koVH4kVb&#10;Pl73VeFdbxnedBfiHZ3/bVsuXrVn4XEjg2kKlmtjcJuu6W4NmXRNMq5VxGIxKwjjcR4odNeB0glB&#10;HDARgBwdv9hcFp3mR6n2YojrCV54XByPFxUp3IsQbsQ74FqMPW7nhmO5rRg3GwtxqTwDp0/GYDTK&#10;B7XWGijQkkS+rjSqnYxRbWOGfDtzJOiqI15aEFlHhZGnJo4CVRGUq4uh0uAwqgxlUGspjxZHBXT7&#10;qWEs1hJ36+PxcqQC3y8OopwgHqCwDz4ye+Ettx1OWnvhF66K5AxbpGa7IC7FHp5ButC3PAQ55Z0Q&#10;kPoEu0U3gvfgZvBLbMEe8XVbXk//IHU7aKNU6xCC932KuG2fo4JnN6r37kLz7j3o4d2L1p170Llz&#10;L2b282Ka4DtKsO7fvRf1ZMPXBQTxVEwQt8iur5JdXyOrvinIiwt7CNAE5XkC6wABOeezL5H52Rfo&#10;JqDf4eMjwz3AtQ2/P8wM9zBZ7UpzxNeaerhBFjxBZv4hoO/R8R5RofCUbz9eCYjgHdkw69HxXvLg&#10;Ss8ROXk6hiIZ+SG82i+Km7TfddrnmbAwHu/jw1tRArO0NN6xB11o368Ok7HLKHBt1e+PqNN5j+Fr&#10;Y1MCtRveejoTmG1wigx5gsA86maGCTcLjLhbYNLZHKMu5hhyNsWgvSG6bPTQe+IYOi110WGtg3YL&#10;CjNVTNE+F9KDsFwahcdkjd+M1uLH+W78aekUfrp1Fn8ikP7Mumy9fIi/fP0Kf6b857eP8Zf3T/EX&#10;Wv7js/v44eEtgu8y/vLmKX7+wxvgj2+BP7/Dz396ix9+/wrf//gH/OUPL4BvnuGnh1fpuGTKbBhO&#10;sucfLwzhx7lu/DBRjT8O5OMV2fGjymjcLQ7G9UwvXM3wx1K6Cy7lBGIxxQPXcoNxIdUTs1QtHwkw&#10;R7e3Drqpat9J1fU272NkiZqoI0hX2CmjwuEoymyVcNJIEjqGe7FP+jPwy38GIZnP4K25B2PeWriS&#10;6IEHZMJvOsvwVX8lvh2uwVdDNQToUrxuz8VzKrAe1yZiuTKeoByFG6URuFVJeVkELhaF4xyZ6uRJ&#10;LwxFOKAr2hWjmfEYy4pGobMmqk0U0OmgjkkfYyxG2GI5m8y5IoErZO4WRuBSojNm/PQx7XeMbFkH&#10;fc5q6LI/ggZbeVSby6HITA4NNtropL9znbcHyt1skWtjghR9LUQdEUOynBAylMSQpSGGfA0R5LOu&#10;gibSKLeVo8JKDf0xVjhNNYzzFTG423YSf15ox0+XRuBDtQonO2F4eMrAy08eAYFKcPVWhI2zDAys&#10;hHFYZw8EFT7H7oNbsE9sE/YSoFd/gutpPf3jNOVDwHHQRYOhGgqUJOD8xQbYbtiA0M2bkfzJp6jZ&#10;uQudBOT2HXvQvH03Z8JV23biCgH5OsV5AR5M7iVL3seDMzw8WOIha6b5QYJ6yRfbEbPlExRTPkTQ&#10;vS8kgLdiYngnKob34mIESim8ZU0jBM+vjhAwj6hw9jxO27L8PMVlgu1tMuIHvPx4un8/WbEQXhOE&#10;ubGmD9F+7AajFFk4Ny1Hxz6IZbLo67QfA/wj2v4FrxDesJuMhyTxTlyUa5Nmw6Fy71CUp2Bt0mwc&#10;EfYSW2sXfOPmiHlXE4w6sTDGEJnysIsphh2M0OOgjx5bA4Iy2SWBucVcG83mWgRmLfoO1VF5TANN&#10;Bio4E+2MK7khuFeTQMaYT5CqxA+nO/HT4hCZ9DC+Z29MYX2OXz3gwPwTmfPPr+4RsF/iz08JzN8S&#10;kL99jb/88J7iK/zl+3f48YdvgO/f4qc/v+bA/PPr5ZWhSW+zEe5G8dPZLjpHC34YK8Of+gnMdXF4&#10;UBiAG+keOBdtjbFgY4xH2GE41Apj4VYY8TXGQqY/ppM9MUEg7A+xQY+fCdmzDcaiXNEZZIEOgnSz&#10;lx5qCHRl1kpI1ZKAmvRWSMl/ioMEZt2jn+Kkowy6nNSxSPb6iCz4/QCd/0wP/jDdij9MNuProSq8&#10;6ivGi44c3K8jW66Oo+8miAoICiocFtK9Kbwwk+iGyXhXjMQ4oD30BCr9zNGRFoH6CH+UmqqhxUoD&#10;o54GuEDXeiXZHbfIsO+XRHPdGq/lBWIhYWUkuYkAKkDpsw35HEe3JxWabjpUyBxDnZ02GulvWOVo&#10;hnpHI/pM5qiiv2+2pT4ijsoiSuUAEmR5cVJWAPkqoijREkfuMREUGIjTZyeTdlNCe/Bx9Cc6YTrN&#10;DfebU/B+qhbfnG7F85kaeDsdgaW1CMytxGBkKQSNY/w4rLID+6W/wD7xT7Dr4CfYLrF1vQljPf3b&#10;03yIHU77nsCEizG6rXRRd/woMqX2w/rTjdDYtAm2GzfAb+NGRG3ZisjNW9BJRnyBLPcU2fHw7n0E&#10;7r0oI2hXUFR/uRNFn29DyiefIWzjZqRu/QxtBPYLBNiH+8lk2ah0IqIEyQN4Jy25Ml40A7TUQbyR&#10;lcJTcXGMEpxZ2/YkwZlBepHZMMVdOiez4ed8BFx+QbwVYe3MtB+B/q3EATqWFB3rMF4Q/O9SYXGL&#10;zsm6+LGeIE956bxitC27eSh+iEya7J01sRxm5n0EXykq4r2y1sooffqm+MrSDl87ueEK/YAHbPXQ&#10;ba+PPhsDdJzQRTsBuY2A3GSiiQYTNdQbq6L2uCoqdBVRqq2IQjVFqh4fwrSXKc6leOFitj9V3xPx&#10;pCUD7whS3w6V4oeZVs6ofzw3gB/Idn+6Nouf2QD+rIni3mV8f5c9KHIbPz2/hR8f38Bf3j3Cz+/v&#10;A+8pf0kgf0LGfG+JrJl1B2MvSB3CdzON+MNwMb4bLMJXLSfxoi4WN7M8sJhohZlgE/R4aqPJWYOq&#10;9Eoot1FGgakSik8cRYGFPEqtj6DASh7lrjqodtZFES3POS6NfJMjyDWURRZZZLTqQRwX/wJHhbfi&#10;5DExVFiqo+y4AhrMj+A0wX6ZLPj1EBVCc134/kwnvjvdge8mmvDNQDXedRfhZXshnjblYrkqnjPm&#10;S3nBmE/zxnSSGxUQ7hgjex+OckFXpC26QqxQ6GWOEl9bFBsro9pIET3OxzATaEGFjT9uF1FtoDwB&#10;d/IjcfWkNy7EOWA+wYkA74ohAnu/nwWGgizR40+FDe3T4W2GCrJmfbUvUedpgTpXS9R52KHK3QqV&#10;NJ9rb4I0c2WE6srAX4oHUSK7kCy2E7nS/KjROIAaA0m0OB9Fm+8xDMfYYppqIZdrEnGrJRN32zOw&#10;3HES93sy8P58O7T1xXBYbw8OkDGLaeyCyNHtEFbatm7L6+n/WToX4YEzQS5UJbTDKFXjh2z00UoG&#10;WKwggch9X0Jt88ew37gJWZ99iSYy6G4CbtO2XcileQZhtw3/DNcNH8Htn/4JgR9vRCwZcyEZcyNt&#10;M0GAvUhGfZ+X4Eq2/ZyfDy9Zu7CI0Epzg6T0yqh1kpJksrK4T8tZ7w8GabYvuwHJbhayHh3XCbj3&#10;ePnwhI+PLFqAjsOgy+DOzHmlO907cUk8ExTBMp2TWTTrAfKYjrG8mwfP9otwzSLvBMmmJQ/grbQU&#10;B/av2BOQrEfIIVmyajLpo2pgQ6h+bWCOr+0d8czGCsNWOmixZFDWQJ0RAdlQEVVUkJXoKKJYU56g&#10;fAh5KgQyRSmkSR9Aj5kqZl0NMBfthNNxHljKCcbd6ljcq43D86Y0vB8sw5/H6/DH8Xp8N92CH8/0&#10;4s+zBDX25pTzg/j+4hjBdwY/3T6Nn66f4volf3/tFFk363ExyQGZvfrp+1ON+P1AEd51ZeN1YzJe&#10;1sbgQWkI7mR5YjHBDnNUHR8NJNv30EStvSpKCMb5JrLI1pdFktZBxBN8wjSEEXKEHz6qQojUFkOc&#10;9kFE6xxEjLYIwo/yI5Oms08o0rQA0lREkKYqjhytwyjWV0SHiwbOp3rjSWM2vhqpw59OkzXPtOPb&#10;Sbqu4Rp8PViJt10leNaUjoe1abhP5ny3Ko4AHYVzWX44k+aF2RRPTCW7YizOCYME2o4gK+Q4HUO2&#10;4RHk6Mqh1uQo2h00MUHgXUz3IzDH405ZHK4VhGE2yhHTEfaYJOMeCLVEq7se6tyPccbf6KaNdg99&#10;tLnpIdNCBQIyn0Jc7lNY6u5Elac1ypzNUOJwHKkkJaHasvBWPYAIZUlMWmjgjp81vsmLxneNBfiB&#10;agCPCMA1/rJoi1VGX64RpipcMFNL1t8ahOlmT8y1+eHmSCLuz+bi1rk6aAdKQdNfch3K6+n//3Ql&#10;wY+qjFQFjnTHfJgrZryoKkzVvy5jgpGqLNJFd8Fly8dk0RsQtnkzPD/+CM4bP4LLxx/Djab9N6xA&#10;OZuAzZo+Wgniox/A9coeXq5XBmsSuUdwfSksiOdCLBfGc2EhvJQ6hLeHZfH6iBIus257H8CZ9fxg&#10;NxmZgd/YRUZMoH1Ex3nGy4OX/PvJogm0ZNKsWYP1h34tfACPCcS3CNB3yPCXd5E90/QLFmTgT3jI&#10;4g9I4h3r4cHasAnKbw6QzTNIrz7U8pWcEt4pKHPt0u/0DPHVCRd8Y++KRVM9VOkro0T/CMo0FJCv&#10;JoNsJWlkKogjXeYQ4qUEESfOj8ZjCrga4YA5L7JuZzWMBlngTIIbZpOcVwbVKQnHvbp4POvIxFs2&#10;AhrFN8OV+LavAj9OteC7qWaCL9n1YtfKDb65Nnw324rvpwiAky1kyWX4nuJ9dzEe18TjQUUkbuYG&#10;4kqmNy4muxCUbTFBxjzob4AuTw00E0Qr7ZSQa6qILENppOpJIkGf4KwtjjC1/QhU2g8P+X2wk9oO&#10;a7FtsDn4KbzEP0ez6zF0+zkj4agUIqT2IklWCCeVD6LQWBa1turoDzDDuTQ/PGzJJXOuoc9SifcD&#10;VXjfV443nYV405pNYM7Fw4Y0PGRd6KoScIvgejE3HOepwDqbG8I1r8xneGIi0R09CQTnUCukaksj&#10;SekACnVl0XRCDX2e+piJdsG5JG9cygzC1exArjfFmSR3TETaoDfYCrUOaigylUUB2X4Ffc4aO02C&#10;9TG0uhnCTFkQ/BKfQFT6U4gc3gqhQ1vhfewg0qnATbVWg7+xOMIthDGdaIo7dYF43R+Pr6aT8dW5&#10;VHx9MxPPllNw54Yvrj/0RddlZ3Rfod/HLS9MUIxed8bYDXMMX9PFGMXENf11KK+n/7FpKcYTF2N8&#10;cCHSEwuhrpgPcsYp9xOYoOp9v4U2GrUUkX+ID66ffAzDTf8Mh48YmD9G0IZNiNv8CfI+34aKL3dy&#10;bdQDBNcxCmbBrHmCQXaGoDpHoGQmfWs/L54K7sc71g598CAH6McE7GcHaJoseok1ndA+UxQsZ4Be&#10;IMhfpbhJx2A3Cx+Tjb8SFOB6abwXZjf92EBKlIsdxAshYdwhCLNCgfXBvk9gf0L7PafjvmK9QAja&#10;zylecjYtTvtIrdi3nDQBnuYpOFCzZg8FMuqjZNRaeviKbPq9pT1emBpToSWFnCOHkCZzEMmHBBEv&#10;IYhIYV6E7d+F5uNHcCPGFZeomj4feAIjBIpOex0M+ppgNMQSE9G2mCJLZDfBrhRH4B5Vkx81nMSr&#10;jgK8a83FH/rK8KfBUvw4WYE/jRTjx2ky7KESfNWVQ+sz8bQmAY9q4shEo3GjMBhXsnywQNX6U+EW&#10;GAwwRLu7OhrsVFBpRQWIiRRyDaWQoSOGJE0hhCsJIohg7KOwD+6yu+Eo9SXB+DNYiGyBheAnsBHd&#10;ikhFPgIyAUuGwC25G34SuxAhy4cUNRGUmSmhmaDX42+DqSRXLGT44nZlNB7UpeBxfSZe1KXR58jB&#10;685cvOjMw8uWPDyqTcW9qhRcyw/H9dwwAmsg1SYCcTY7APNZ/pim72Es1QODSR5oIdAmkp1naB1C&#10;sYEy6mzUqJAxx0ysO86dDMQFsuez6b64cNIP87T9wklfTCa4YijCFv1RdlyzSHeQOboCTdAfaI5q&#10;T2NuaFUVw33YK7QRe4Q3Q0TqE6jp74WllxjqKwxQ3qCGglZpdE/KYHxRHacIsiPX1NB7RQE1F6SR&#10;Ny+HrDPyyJyXR8FZOdRfNEHnNS8M3wrHyK0gDNxwR9cV83Uor6f/99JSPJlXrA+WCNJnIzwxH+LC&#10;9fsd9zRDn70+uqm6Xk82UywrCt9tW2C58Z/g8/EGJH/yGfIJzjXbdqGRrJk9GdhPMU5QZQbMQM1s&#10;mMH2LDNpPoIrwfilqCheE0yfigjjkbAYHggJ4dlBCTyRIEDvXQE7ixkK1lXvAu3LYMvakh8SbJ/t&#10;ZX2iRbhHvN8KilFOsCdzfiVwAA8FeHCDDJsDOm1/jxk3wZrZ85t9fHi3TxBvqaB4Q+d5wbuf7FkK&#10;78Ul8V6KrJrdMFSQ40z8nZg413TyRlJipc/0ETJq1kfbxArvyaiX1I8gWZIPISK88Nu/E357d6Fa&#10;UxZ3yPKuxLvhSpIX1/d3zNsY7dbqaCZTa3bVRpuHLnp9jTAS5oTxGHecpur9XBp994VRuE7Aflyd&#10;iNetBOOOXLxnsCMwM+A9JOO+WxpGQPbHQpIbTidSIRrniuFwS4KRKVoInOWeqsi3kkGK3kFEkRn7&#10;K/HCXXoPXA5vJxB/AQvhL2Eo9Dl0+bfCSOATGAtshYXoFwiSE0CYshQCKfc6sAc+B7fD99BuxKkf&#10;QKahHCrsNdFE8BuId8boSR+MJblgId2HrtuLa0dm132jPJJAnY6HjRl42ppPYE7HcnkSHjXm4Ulz&#10;ARVEabhF251N9cEZgu0pNuxqmjcGElzQEWWPCi9jJCoKI5sKv0rLo2hyNaDP5oSpZH/aPgRz2RSp&#10;fjid7IWZVHfMprhiIs4Zw9GOGIlxwlCsK0HaEb0hJ9DuawV3lYPYs3cD+A5ugpHdfu5Fte4xVLBW&#10;ymL8jBHO3HHF2M0TaFpSRdG8LLIJwsmnFZE0q4iUOQVk0HzhWVlUnZembaQJwuoYuW6I6TuOmL/n&#10;j7P3A9ehvJ7+56SL8QFYivfFxXgCRaw3FsLcMRfkiGmvExh3MkW/lTY6jdVQrXEY+YdFEPD5RhiT&#10;QQds2Ii0Tz5H+Zc7UL99BdLsBiKL3p17uYdRhgnQDLTsoZS7QvzcjcLnwgJ4KX4Ajw6L4/4BYTwW&#10;FcYLCQk8OiCGJTLeNTiv3SBkcGawvUPzjwisT8iAn/KRCfMJ4AU/wV1gP54LCOLRfn7c3kv2TOe6&#10;SMdhNxZZ2/NTMu6XPDx4zQ28xIP3BPB3tO07Xh6yah68EyVrlpFdeUEtXcNXkrJ4e5DZNLNzgj8V&#10;Juym5ntp1hWQzFpNB++NCdTWVNuQl0YY7zbkKArhZmoA7mYF4waZ3qVE9uQdfYdkdMN+5mgiG6ww&#10;U0aVjQaFNqrdjqHaXQf1fkbo8bUkGDljIsKebNgHN/JDcLc8Do9ZH+qaJNyvjMeDyijcLyMQ5gXg&#10;4kkvnKXjT0baYyDYBA0eOii0PoJ0A0mEqhJk5ffC4fA2WEl9AUvJL2B64AuYiH0OI9HPYS7yKRnz&#10;F3AV34EYDXEkHJdDiNpBBB8RQ4SyMGK1pJBCUC5x0EK1tz46gsjMk9wxTpY7nRWAmSw/jMQ7crWA&#10;UaoNjEbYUGFzAqMx9pglkz97kq6vMA5L2RG4WhKDywVhuFQei6WiGJwrjsH5snjM5ERh4mQQ2unz&#10;lrvrIcnkKGJl+JClIYVyMxW0e5tgiOA8Ge2GCSrwJhI8MJHogRH6vD10vq4QCzJlKpT89NHoY4ha&#10;t+MUBqgjY845oUlg/mds27cBwhKbcdx6P6rLZXF6wQKnb9ui75oN6peMUXLuGAFYA/lkxblkyXkL&#10;VBARjBsWD6P7ihzBWBkzt3Uxf9cEZ5etMH/HgstXfzLraT39z0scnJP8cJls5UKCN+YjyOxCnXDK&#10;l6ro7mbcAxg9VrpoPKaESiWqNksJwOXTjTDc+BG8N25A/JZPuRuGrCdHHUGadcVjkGbd6pg9L5DB&#10;3uDjx30BfoIp6yrHjwd8QrgnIIC7IoK4K7qfDFoUyyL7cZFMl7Vbn2X7Uc7G8mA2fGcHL+7Tsudk&#10;wayp4jUB+RUv624niBcCfHhEx1vm48M1gvHSLgra5xad9+E+gjrB+g0/H96znhxk8e9ou/f7Ccw0&#10;/YZA/46fh+yaQliUbFoCb4VYkwkZteQhvJViTx+KELAJ1IK0XIRgzsYVYaP5qbMXDhjjaxtr3In1&#10;5N5FeCs3CNcy/LCU7InzZNEzBOkBPzOCsBHqyQxzjY8ix0gROWzsbXMFAooyyuzUUe6oiRp3fTJH&#10;fYwE2WMuzhFLdJxrhaG4nhtINhqFe9WsvTkOt4vDcDGFDDTaAX2+pqiyU0KGkTQBVwB+CvzwV+GD&#10;h+IuuMvthovcXjhS7kHhKr0Dwcq8yLRUQq6tJrIpMmi68AQVHg46KPU8jgoCXmOQJVojbTBMpj5K&#10;ljyVQoBOIntOsMcgQbktyBANXlooPaGCXBbmisi1UESGvjSKXajw8SRoOuuj1sMInaEO6KHojXND&#10;V6gjWgi8ZQGmyHPRRKTuYfiJbke0ogAydKRQaquOFk9z9IS7oi+aIsIBA3QdnSGWaPE1QY3nMZS6&#10;aqLMVQvFTlr03aki04yM11QeacbyOC61E3t5N0FRdzfMvURRXi6JntPKZMByyJqXR/oZBRQQiOuX&#10;1NFxxQAD10wxfMMQg9d1MHZDgwCuhdlbGpgmME/e0qcwplhvvlhP/4vTxThvMmcvLMZ54gJNz8V5&#10;YDKMjC7AHiPe1hhyI4uy0UO7iRLqtKRRLncA2UJ7Yb1pA0w2bIA3RcLWT7kHUVjvDfY4N+tax9qj&#10;J8hgzxNQbxEUmeE+JXt+KCqEOyICuCZM4Bbkx7KgCPcE4i1+fq45g8V5LngItCvd5O5QPCB7fkog&#10;fU5QfcVgTzb+THA/HhKU7+/fzz0sc4mgzKybBTeWB8GZ249Z9N79eM1GxSNYM4N+LySM98KCXLwj&#10;yL+nwoENuvSO7Pkte4iGvZSA3UCUoHlRUbyheCEkxj38wnqKPCOQP1M4hMtkv+xN6Hfyw3Ez0w/X&#10;MwKxlOiFM/HumI60w1CQDbq99dDoqo0SaxWCswIStSQQoy2OWB0JRGuLIElfCkmGh5FhKod0syPI&#10;sVBBj48ZN+D86XhnbnyKi1lBWCRDn2f2HGGLgRDWl1cZWQZSSDsmgSSDw0jQl0SczkHEHiNg64gj&#10;Wu8AEozouCZkinZqKCHINZIVt0fYoTXkBDqiyUpjHNEd54xugm93rD16KbrDrDAQaoWeaGv0h5mh&#10;P8AIXf6G6PRlpqqDItujSDE/hFg9cQQpCyBYhR9eBFpPOUHYy/HCRUYAjrK0TEkQ/uqiCFQXgv+x&#10;A/DXPQBHaT6Y8X4Gb7EvEacsiCwy9kICfYOnCZkxGXIYXVOgNdp8TNEaaIoaHyo4PHSR66SJk7bK&#10;SKHCINFEGrFUKEXpSSBUQwJyohuhY8wD60gp7oW2NXPSyDsjh9Q5xRU7PieLlqUjGLiqjalbRpi9&#10;o4vZ2zqYvqWO8RvKGLymRMBWQt/Vo+i9otqz+tNYT+vpf306H0lgjvYie/alqrMvTkVTlZIsejjE&#10;FSOBzhj3oh+rE/1ALTXQrC+P2qMSKJYURtKeL2FABn38o4/g9PHHXJe7zE+/IJPeyQ2G1EeAniag&#10;XiGQsoGSlgmSj4QI0IKCWBbejzuU3xGiXJSPcn6uaYI9Gs7gzAyYPWTC4HxvFw+eEDyf8qz03HjF&#10;y4/XBPrXAkKrNr4ft9mTjATnJYo1wLMHXNgThcsE+ae8BHY6/rv9LPjwlubfctMCBGoKDtQiZNbs&#10;PYhUAFCB8kaY4Cx8EK8IxC8E2ePsB+l8gnhM+98VoGNLCuFSqD0uEzBvFYTgao4fl18+6YsLKZ5Y&#10;IEBPRTpjONSGqu1GaHU/jhoHLRSStWYQlGK1DiKEABV0VABhaiIEOiEEqQgRuCUIsIcRriOJPAtl&#10;1NjroMnDGI3uBHlnDTS4qKOKQFVopIAMXXGk6ogiheCeQAYbd/wQkilPNJJFMhsX4oQS8uxUUOGu&#10;jjpfQ7SFWKAv1hGDZMeDyS5kyWTGiW4YjiEwh1rSejN0BJmikaDYSCBucKX9nOl8rhooY+e0UUQB&#10;ATLV8BAS6FxxeocQqCEMP+X9cFPcBwc5Hpge3A4Dgq+OyGfQE/kEBpQb7v8Ux/dshgXvFriKfAp/&#10;6T2IVxdDqrEcismcq510yJLN0BZGxkyFWluwOer8DFFNRl/qrosiFy1k0vmTLeQRT3COps8bbyCJ&#10;MAsxnPAQgUvKYSS2KaByXoa7mcdu6pWxJoslGfReVSEo6+HULR2MkikPXVdFzxVldF1RpFCiOLpu&#10;yevpf990PtYHCwTo89G+OM3B2RVjBOfhIBeM+dsToK0x6mGOYQcDdJoqo17nCCqOSCJXYj/8vtiC&#10;owRptc0bcYJAHbxpMzLIpOu278Lo3n1Y2EvgJLjeITjeJiDeFuTDdcqvUiwRVBcZWGn6BhksGyP6&#10;Em3LLPgagZq1O7Nudff28OAxay8m+33Dgo+Nx0GAJot9RMBmI+KxsacvkS2z7njsxiIDNGsaYUOW&#10;3qFreEL7vyDAvyG4s2NwoCZjf0uwfS+wnwyajJoM+T17wpEDNWtK4cFDOu5jQWGuHfoJPxUsVBgw&#10;U7+rdBhX6Xu6QqZ84yTZc2E4buSH4mZeMK5lBeAswe90AhVunEGbopNssMlNFzXO2iiz1kC++VEk&#10;kOFGaUki+Kgg/I7wkn3yw/sIM1Eemt+PUAJ4mJY4ImgbfwKfq8SX8KVqfID0XoQe5UeMlhhnyZFk&#10;qJFkqmGq+xGhIURwF0PscQmCtRQyzeRR5KCBSjdt1HkfQ1uQGdnzCfREnkB3pBX6IizRQ4bcQTDs&#10;8DdCNZl+mYM6yuzVUGClhGxTeZw0k14xc7LlCCpIWKESqCIIN3lesuSdsD20A2YS22BEUNYW2wpt&#10;4U+hI/Ap1HdtgubuzTDk2QpLwc/hLLkLXvJ7EKQqjCgqfDLImkts1VBDNYtWfysy6GNo97NEk5cJ&#10;6gnWVR6GKHTVRLaNAtIsFRBrSMasfwgRhuKIcxVHSKw4wsvkUDQui8qz0qi6sBKtF2XIlJUIxqoY&#10;uaFCQFYhSDMgK6PjkiI6Lyuh5aL8OpTX07+PdDbeF/MxXjgb5YHToS44E+qJ0xFumCVInw52xKSP&#10;Dca8zDHiaoIh2+PcDcMGTTmUygkjXXAHTLd8DIWNH8N0w0ZEbN2Koi92oHvnXkwRWM8S4C5T3GQ9&#10;KxiMWU72eYUAeYks9SLB8jIPP00TXAmka+bMmiZYD4wHFM9ZmzM/AZODK5msoBBZLDNnMm9WALBz&#10;sLZr2ofdWJylWOsBwj0mTrBno9w9p+1f0vleEWRfU2HwhqD9hoP0foIywZmZ9H4hzrDfk6G/Z8vp&#10;et/Stg/p2GzM67tk3I+MNHAz1Qe3TwZwg8zfzgnB3fww3CwMI0gH41JmMObi3XAqyh7DYSfQH0RV&#10;d29DAo8+ma8GSq1VUWCugjRDSQIpu7EnAg8Cl5eCIFxkWPMAmagMD+xlBGBLpukgtQMOh/bA6fAu&#10;mIhth77w5zAS+QL6Qp/juOCnMBL6DBZkrTbiX8D18G74K+xHpIow4nWlkKEvw7UPs0e0ywnUNW5a&#10;qCcDbyJgd3jpopU9xu2pjXqy5QovHRRZHUGWmQJSjWRofwlEaB+En5oQ10/aWXoXLCR34jiB+LjQ&#10;p9AS3Ao1gc04KkCFNP9WyO/cBPltm6Cxawt0930KM7omR4ldcKfP4ku2HKxJQNWRQqKxDNLMjyCD&#10;4F/C+miTIddQwdAcYIHWcGuUUiFW4ayFHLreTBtlJJoqEJgPkzVLINFHDCdTDiKnRRZNC4dRS0Cu&#10;pKhflEUf2fDIdTUMXlMhCB8lCB9By5IC5XJoJiA3L8nfX/2XX0/r6d9POh/ri4UoL8xHMEA7Yy7M&#10;mQDtitlgJ8wGOmDG1x5Tq0NqDjgaoNeajMdQGXVq0iigan7Sns9gQgbt8NFGJG39DJXbdqJnx16M&#10;kUHP7OPBOQIcG5/jGkH2mgBr8qB5igsE6iUC5GVazyDOenqwJgr2QMq9vTzc4EgvCMQcnMmw3wmJ&#10;4y1Z8yt+MTJnISzz7ufM+TyBkw2stAZmlrP+0wz2nEHv4MUjAv0z2vY5wfclnfMds2Jm0YI0LSBA&#10;03Se/cJ4TwBn7dSvWdMHAfoNa1KheEn7LR+gAsHLFLeTPXE3Mwh38iJwpyAMd/PCyZyDcC3bH1cz&#10;AnEhiQq4eCdMxzihP9gKvYEWaCEY1hAE6zx0UWajjgLTI0jXk+Tan8PUhBGgzMfdyHOS5oWtBBmp&#10;+E6YHNjGNRcwKBtTHBf+kmsuMBJdAaSRCFmr6BcwEKbv/8CXMDuwHXbS2+AhuxeBysxSRZFkIIks&#10;AmGhlRoBWgvVBL8qdwKgqwYaKK931kCduybq3PRQwm68mSvgpKksEk2kEEHG7ENGb3uYzn/gC2iJ&#10;fgJlka04KrwFSgRnOd6NEN+2kaC8BRp7NkOH9xMcF92GE1K7yaz3wOMoL3w1DyCSCoo4KiiiDQiy&#10;BNooXUlEkvlHkEVHUR5rIosw3YOIP36Y7P8QAVwW6TZqSLfXRYqjOpK8ZZEQLoH0TEnkd8mgc0ka&#10;7UsyaLskg47LRzB8VQU9l9TQekkFTUvKqF2UQ82iDBer/+LraT39+01nYz1xLtoLc+FumIt0xUIk&#10;WXSYC2YI0nME6VN+NpjyscSElxVG3c0w5GCAfksd1OseQZm8MLJF+eGzbTMsP/oYEZu3IGe1b3TH&#10;jj0YIpOeI9iygfrZgyqXyZQvEpAZtM/yELyZ+dK6cwRm9qYV1vOCgzMtf0UgfUl2/YZPgIDJxzVr&#10;vBCkdTR9kwGdtmEvBpgj+LLeIiwYoNkDLsye2Y1C7ulDOt59DvgrTxRyD6ywnOYZpN+SJb+medas&#10;weyZNW0wW39FhcBLnpU27wcKElhO9MDdjFA8KAjFo/II3GcPmpSEY7k0mmvmuJzuhcUkMucIW0xE&#10;2GAoyAh9gUZoJTusI0utdtFChaMGCi0VkUdWmGoix93Yi9Q+gEBVIbjK7YGFzDZYiW8jIK+AV3v/&#10;p1DZ/wnUKFfl2woFvi1QJWNVFdoMdYKkFgFbn0DNQG4rsRP20jvIxPcjQksEsYZkm2bSyLeUp1BB&#10;kR1B2lYRDQTjKidVVNlroMxSCfmmysgxVUGegzqyrJQQZyCBwKOCsD70JWfqJgc+xzEqANREt0KF&#10;4qgQGTOFzO5NUOXdCqMDO2EpSeeX4YOTogAc6fw+amII0zhAxixKoBdBhK4wFUYHEaIhBC+ycXcZ&#10;+qwS22BAn1PrwCfQl/kClmrbYKO3F67WvPALoH2SJJBaJYvq/sPoJEvuv6pIdsxu6Cmj76oaOi4d&#10;RSMZcg3Zc9V5qtGdWwfyevoPmM5EkjWHO5JB2+NMqAvlbgRp1tXOngzaETME6GlfK5zyscawqylG&#10;bA0waHUM7UbqqNMh2MgJI0lwJ0w3b4Lphg3w2UQm/eln3OBJDNLszSnnCXrcKHcMzATkeQLxAs2f&#10;ZYCm6bU2Y3Yz8Rlt85KP9bIQwBsx1i4sQhZ9gJYL4gEB+x4Bkz0peJ6CQZn1tWbBHoph52JPLzJA&#10;M4NmTRzskW/Wd5o9TcgeWHlJ+zNQvyEwP6fzvWAwJoN+SYXHS3Zumn/Jtx/PmcFTIfHQTBPLJ33w&#10;MDccD0ti8Kw0Ck/KWL/kSDwkUN8rCcO1HH+CM313kfRdBZhhwNcAAwHG6PDWQqsXWauzOkrtVFBo&#10;r4A8Czlkmsoggew2jrUha7OeEPvhe4QPLtI7YSVF3+VBBult0CUwawl9AhUCszzfZsjzboYi7xYo&#10;8myG2r6tUOTfTOAmgAtthcb+z2Eg9DmsJXfCXY4HcWSqmZbKKKJCodRWAxUE5CpH1gdbD/WsN4f3&#10;cTR4GaDCTQc5ZNhJJvIIVBeBu+wuAv12sngydrHPoCNGxxelgkLkE6iKfApdMngdWm4lsRuW0jyw&#10;pXO5kPk7yfPATUkAnvJCcD/K2tN54HOUD55HeOGjyEPH3QMX1nQjTTUFle3wtNwH30BRRKZKIrlE&#10;GlntiqgaU0Hjgja6LmsThDXRf1kd3VcU0H1ZnoxZgYAsg+qz0iibk0HZpCxKxmRCVv+N19N6+o+Z&#10;ThOMz8Z740y0O86QTc9HeXDTs+HOmCKTng52xLS/Haa9bDHJBlNyNcSIkzH6LXTRZkxVSk1p5MgI&#10;ImT3pzhCgFbdvBGuGz5Gyiefg40ZzfpDnyEonyGLZUCepzhFwOaGJyVwnifLvUHAfEiAfMXPh9ds&#10;MH9hYe6G3TsB1sQgiJe07CkB9Q4Z7+V9fDhLcGamzJ5WZMdncGaQZoMssVHwWBMH62Z3YxcPB2jW&#10;lv2QWfRePjzl5SMw78cLBmG6ludUGDwnEDNjf84jzPX2YNs8Ft2PR0En8Cg/FE9LI/GEjJm9N+95&#10;dTKWafp+YQTu0rprub64mOZBhZo9pgMtMOlrhGEvfXS46qDZXQe1dqqotVFEmZU8CswVkGl+GGlG&#10;Mr90hQtTF4Q/Ac1LcT+ZJRmk9C7YkREbi32JY8JfQpPAq837CY4ye+bfCjWaPkJgZqHET7CmOEqW&#10;rSLwCZRpWpmAbkD7mRBI3WV5EK0lhXh9GWQYyFLBcARFTlRgeJmh2ssQJW66yDqhyt1Q9CKg2svt&#10;hpkE2TudX+vgJ9AQ2QrNg59CnQCtdfAzGJPdWx3aAVvpvXAhINvL7YOd7F6K3VzYyOyCpdQ2mNB2&#10;BtzDMbtwnGoCGsKf0nVtwTHZbXAhMEcniaOkUxZt55TRe0UfA9foO7tuhN6rx9B8QQm1c3KoHJdB&#10;aZ8MipulUVF3BFWVSqgr1y1c/bddT+vpP0dizRqn2QtO4xyxEOeJuQiy5ggnzIQ4EXAcccrXDlPe&#10;JzDhbYVxT3MMu5thzMkQQzZ66DLXRKuBEqpVDyNFbA83RKnoxo3Q2bSZa+6o3rbzF0AzMLM4zQBN&#10;wGSwZoMosR4ezwjMbwmQzGpZu/BbIUG8FRDAKwL0M/793Gh4dyhYOzU7FjPnNTCz/tYsGJzZY+bs&#10;bS5rj4ezJo7bq3BmfagfE6Cf8TFAMwiv3IB8QcB/wcyZzvOCruPRPn7cV5PCoyR3PK2Kw4uaBLys&#10;T8Oz2jg8rY7Dk5po3C+J5Jo6buQE4GaqFxZTnHA+3g4zkRaYCDXDiB8B2pNqGI7KKLc9ijI7ZRTb&#10;yiHbXBEnTQ4j3eQgonSoGk9V/jA1KtyOsqr/Xs5enaj6byezE9YMdGTRRiIEapHPocsMVngrFAjC&#10;CvsoyKZZM8Oh3ZshtmMTxL78GALbPobwto8oPobozo2Q3LUJcvs2Q1fgC5gTsB1l+MlqRRGkKgpv&#10;FUF4KvHhhNQOrg3b5MAX0CVb1jhAIfYpVEW3kjFvgSblugRtNtSo2aHtOC79JQF6N2wJ/rZ0vVaH&#10;WeyAGVm3CStY6FiaZPQqwsz6N0GGZxMOU8hTgaIutQX25vsQlSiOlBIqqMro/4bsOS1PCikE7cgw&#10;UYT7CCPaQwQp7vLI8lYNXv03XU/r6T9nmo1m7c0uOBXmgMkQK5wKtaNpZ8yE07IgR0z5sWYOe8pt&#10;CNKWGHEzw6ijCQYdjqHfUgvtRkdRr62A4iMHkCCyGzpbP4YKQdp3yybkff4l16OD3TCcJpOdJliy&#10;Qf0XCJhsYCTWN/oZmfNzircCongnwh4eEcV7EQZost397AGXv7Y5z9B+LJgtM0CvwXnNoNdGwFsD&#10;NAfpHbycQbO3gzODfkIAfkRgfsxHRk3LnjBo87JlvLgvJohlO13cI+g+ryIwN57Em8ZMPK9LxfOa&#10;VDyjZQ/KI7mbg7cyfXGVYinFHRfTvXA2zh6zYZYY9dPDgP9xdHqoodtTC43Oaqg6oYhCM3nkmcgi&#10;S+8QEnUPIlqT7FlLCOHqAvBVFYCPImubZTcKyVBltsNCkrX/fsmZNOtTrC66GUeZMe/fAuk9myBF&#10;YBZnEN65CSK7NkKEoCzy5QYIUc6zbQP4vtxI8TH27dgAwe0fg3/7BvDS8gO0D9tXZtdmyO/ZDOm9&#10;FATywwR7yX2bIE3r5AiorPmE3RRksNUWJUATpM0kdsBCaidsCMy2VJDYyu7BCTJ+MwkCNxmzjsin&#10;UBPdyN1IlBegoGOIE6QPkP1L82+ia9uAI/u3Ql3sM+hKUqFA+zsrCsFTXQje6mLrbcjraT39Ns1E&#10;EaCjnTHNqujhBONIsucIWwK0AwGHYB1gjUk/K0ywG4XeFhj3MMOwszFGnPUxaKODTjMlNOjKoEZN&#10;GkXyBxHB8xmOEZxdN2xE/hfbuYdW2NgcbBB+1qzB+kYvEZjv7mdwZj00+PFOaKUnxTsR1r9ZkBs3&#10;+gnN3+bnwRXa9jzBc5rAzAyZgZmN89G5Yw+X96w+tcgdfxXQ7HFx7kGV3Ss3CVk8YE0dlDObfkDX&#10;cI+2Y+8vfEzHXiZI35EVx3KoA+5nBOMJGfLLhjS8a8+hnA1+n0omnYKHzJyLwnG7IBi38gNwLc0F&#10;i4n2mI+wxFy0JaZCjDAaZIjhQAP0Eqg73dXQRFFlr4hSa3nkGMoggw33qSuBeJ0DiNERRSjBKZgs&#10;2pNrYiDoHd5GECQQSu6AucSXMBLdhuPCn0BX8BOo7/8ESgQ+Zs8KZMaHebbgEOXiBFUGXVECrRgB&#10;WGwH2fTODVwwMO8nQPMyQO+kfMdGmt6I3bQdDy07TrCPFN4Bu32fQ4tMXIGgfYSOKU+QVtpPkKZg&#10;hYPRwS9hzdqPj/DBXn4/Z9EWh3bCgMxa88CnOEogVxLcAlleKjwIyJJ8myFB1ylBuTRdsyxrQ6cC&#10;QIGgzQoZWd5P1oG8ntbTv5aYKc9EOWAq2h3TUW6YjXXD6UhXzEW5c5CeDLTmmjlYf+hRTysMsYdW&#10;3IwwYn8cffbH0G2pjU4TVTQfU0KdugxyJQXg+MUWGG3ehEAyaTbQf9WXO7nR7rgbebt4MEuwZL02&#10;2PsHbzOTJkg+Ilg+IpNeJsO+RvPMsM+u9m1m9s1uALL9mZGzF8+2E/jZ2NMd21cAzZo4Vm4QrjRx&#10;sMGSWK8Q9jQhe9iF9Q75MLi3rdDy2/x0HccVcTvRHY+LovG8IpGgnI5XjRl42ZpKkYQXjWzgogTc&#10;J3u+XxyO5cIQ3Mhg3eq8sZDkiNkoE0yHmuBUsCGGfI9hyMcAfZ5s9DoNNLmooMZOmQCtgHyzw8gx&#10;k0Gi3kHEaokgXE0IoWoi8GU30pR44KW4F06yO2EntwvWh3fBVJwATWZqIPIF9IRWmjg0BLZClTVz&#10;EOTkeVZuHMrs3QIZBux9W3CQBYFamKxajOIAmbIQ2bHA7o0QIlAL0DJeArckgTqUwBwrtAOBvJ/D&#10;ee9WmO/eCtOdm3GcQpNArUn7qvOSRRNM1ahwUKdza3C9SrbSeVeaLw7t2QCpvQRlMnEGZgVaziAt&#10;Tdd4iGCsQHBWYj0/RDYvrP7Lraf1tJ7+relUhDNm2dCX0a5kzzQd5YT5mJUmj6lge4yTOXNw9rIk&#10;MJM9k0EPuZliyN4IQ3bH0XNCEx0mR9CoJYd6TUUUHRFH6oF90NuyGaabNiJ442akffoFNzRpOYGa&#10;vRaLjdXB7JdBdW4XL87sJlMmQLM2aW7AJAIng/MULWdDlzJzZk0YrH91B0UzQZmNnseOwyDdT+sY&#10;wNnbw1mfaBasmx3ryXF9B0GfBYMyHe8OxTK7MUnnWhLjx0V7fdxOcMfTvHA8rE7EUzLlF80ZeNFy&#10;Es8aE/GsNoVr4nhQGk3WHIzr2X64kumFi2muuBBrg7NRVpiNpEIskL4Pbz30uamj20MLrU5qqKOo&#10;tDmKUtsjKDSXQ7apFE4aSSGFPZmnIYpI1f0I1BCEnxI/vLlxmnfCmar97IabxeHtMJfazjVzsL7P&#10;+mJkqmKfQo0grUK2qk6QVCNjVRXcCmWaZ00SzE4ZtCUJ2gcImBysCc4SlIsRwIUpBMmilWndyQM8&#10;iBfaiYB9X8Cd50vY7/4CFrs/heHez6BHsNbb9wmOEbiPC7DC4XM6/3boSXwGI4ntMBKnwuPATuhL&#10;fAFdsufj4ttwTOxLqNO0lsgn0BL+dP29e+tpPf2PSKy/82zsij3PkDlP0fwUWfU4673hZ8vBecLH&#10;HiNephjztsCwJ4O0MQZdjdDrpMe9ybrLVA3Nx5XQoCmPUmUp5MsIIWjPp9DYvBmWGzbC66OPOVBH&#10;bNqCqM1bubGkswjalauw7icr5uyagoGYxRhB+sMbgczAWwjGTdt2o2HbLq6HCJtvJ1gzo2b7MJCz&#10;vtBs/GkGZ2bSF8iUr1HcJnjfJSjfJqtmTwWePXoQS4FmuESFERsm9DGZ8+PKeDyuTsCj+ng8qSVY&#10;E5ifNiRzL0J9WBWN67nBuJoVgIup7jgfZ4fzCXZU+7DAqQjW9myMfl89dHloot1dE41OR1FvT3C2&#10;kEOR6WHkmsog0+Aw0nUPII0MOv6YGMK1+cmg98NfTZADtIsM2TNB2kbmSwL0DlgeYg+sfAGjA5/D&#10;6OA26BMUtUU/h4YYAZq1S4tshiprWiCzVSLDZs0MrDveoX1kt7xbIEFGe5ByNi1K0BaleVP+T5Eu&#10;zodI0Z0I5v8SrgRoFwK06d5PYEZxjMCsx7MVurSdviDrurdSQJgdZN3/dsBEgjVt8MBCeh+MpLfB&#10;4PD2P67+K62n9bSe/kenqRA7nAq1xUSQDaaDnDEdTMFuGAbYYSqAAO17AlO+1pRbEqitMeZpjiH2&#10;2LeLCfocjqPrhBa6zFXRrH8EtZpyqFQ5hAKFg0gU2weDrZtxZOMmaG7eAKuP/hmeGzcgdNNmpH76&#10;OXLJqBmg2XsOGXyZUa/lazf+mBmz9mu2nFkza89mo+XVUrBpti9r4mDbsTZoBmj2JCHrB83aoRcp&#10;Z4+Os5uFrMmD5ReF+DFvqoR5fzNcTXLHdQLunbxQ3C0Kx6PqeIo43K+MxYPqGNwvS8DD8jgsl0bi&#10;dmEYbpJBX8nyw9JJTyyme+JssivORFHtItQcg376GPA9hn5vbbS5qKPRlcJJHeWW8igyV0ChmQKy&#10;yZ4zjWSQSJCO0xZDlNYBhKmLwF+ZDz4KPNwj1W4ye2AvswOO0tthe3gXThzaDgvOpFnfZLJXgqSh&#10;6A7oiH0OLdFPoS7MHl7ZiiMCW7hg7bsK++l7Z80QZNTSNC/BvxWHCNK+wtuQLrYfccL7EMr3JXx4&#10;PocTAZq1P1vyfAFzHrJnXjLifZ9Bf/82GArvgCmZsxmd00KSwCy+L3D132Y9raf19D8jTQQyODMY&#10;22Mi0AanwhwxE0YWzcDtdwKzwfY4HeDA9eKYJEAPuRuh394QA0766D6hix5LDbQbq6LF6CgadZW4&#10;gf2LFcWRcUgQAXs+h+qWjVDeuBHHt2yCyz9vQAgBOp3smb0qi40hzWDLgg2wxMaSZjD+ENgsWLMG&#10;e6UWAzKzZwZnBmzWvMGaPfqYgVM+Q5a8Nh7H2qBJrD/0+d0rD8dMK4jglLM2zoRY4nK8E26keuPm&#10;ySDcIfDeJEg/qIgmW47hQH2/KgoPyqNxh6z5RpYPLmX4YCndF1fJns8mueFMvAOmI20wFWqFyYgT&#10;GPQ3otDjutc1u6iggRm0kxLKTyih2Iy9E/AQsowlkHbsIFL1JAjQoghXE+UG2fc/ygdf5f3wkucn&#10;QO+FB4Wj9G44kkVbSe8lk169ach6dkh8AX2xL6En+gU0hTdD6wCZtNgnXP9n9jCJktCnOCqyFYrC&#10;n0JGcAsOk1ErkzlH8G1DhigP4kT3IHT/TvgTkF337oADAdp67+cw598Gc4KyieB2GAquv4V6Pa2n&#10;/y3SWIgjAdoek4EEnFB7qq6zLnaOBOgTmPC3JjCTPftYYMqbqvFr7c/upgRosmf7Y+ix0UKnBRm0&#10;oTLq9RRQpS5NBi2OLGlBxAjvgenWjVDasAl6ZNEn/ukjuG/4CKEbNyN+yyfcDUT2stmiL7Zz7dNV&#10;BF/2dhYG4jUgs5y1N68FgzOLVlrO1rEmEgZpZtEsWB/pFUDzck0dLJ8W4cWEsTLmvY0wF2yB85G2&#10;uJTgjhsZvriS6YubOQThghA8KI3Cchmz5RBa5r8yCFJuGK5mBuJimjcuEJwXaN+5aPqOom0wQeY8&#10;QccbDDRDL9lzr58h2j110eSuiWqy6GqHoyixO4ICsuccs8NIMxBH4nEJxOuKI1KT9eAQRLCaEIKU&#10;2ZN3vPBW4IWL7D44sX7GMrtgw+DMwEzmbCZOhiuxHaYSO6Ej/iV0CdKaBGQVsS1QIxirCH9CYN5C&#10;+adQFtzK9ZyQ5Kd1OzfCnyCcLsqLKOHdCOffAR/eL+HE+wkceb/AiT2fB6z+K6yn9bSe/ndLEwF2&#10;GPe3xTiZ8qlQJ4z5WmE8gGyZ5if9LDHhe4K7UThOgGY9OIYI0oMupuh3NECPrR66LbTQaq6FNmN1&#10;1Bw7ygG69KgE8uWEEX+QB+47P8ERMugjG8iiN26A9ccfwWvDyktno7ZsRcrWz5BJkGZjeJSQUZeu&#10;vpmFBQMxG9eDQZu1ObN5tpyBe2V+5eUA7A0urElkgoK1Qa8NmjSznwejulKYcDmGaV9zMmcrLETY&#10;4EKMAxZjHbFEwL180pvg64WlRFcsJrrjQooXzqW440pGAJbSPHEp1ROL8W5YiHcmc3bHTJQdN2D+&#10;RJgZxoKooPIzRbuHLoU2Wl210eCqiTpnTe4JwgobFZRaKyPP+igKTeVw0kgWqfqHkagjiRgNUUSo&#10;CiNAXQQBNO19RAjuioJwk2Uj2u2GnfR27oEV9iCJheRK8wY3gJLYDq49Wk90O9REVx4qYf2K1UU/&#10;gzIBW1H4M0jv38g90KL55UZ47PgMicK71o14Pa2nf4+JtTGPeBNsvC0w4sWs2Y6gbE2gtuHAPepn&#10;S+usMOppjhEPCwy4GaHP2QDdDsfRYauDVistNBOgm03VUWughCrNwyhSlkKmrDBSDrK3XW+D5uZN&#10;EPl4A6QJ0lqbN8Ls449hT+FN4A6giCWbjt/C3sqyYtQV23Zyo+KxNuoqyhmkqymYYbM3iDOI1zJo&#10;E6jZjUIGaNZuzW4qske9x3l5MKYuiTE7DYx5GmIuyAJnyXzPkfWej3TAQow9zhNwLyQ44nyqGy5l&#10;EIRTPXAuzpnChcKVYOxBy7wJ1m6YjyFjjiQwB5thPIQKKX9jsmYTDASbYjjIBB2ex9Hmqod6Jy1U&#10;OZE526mjzFYFRZbyyDNTxElm0CZyyDCVQbq+DJKOSSJWVwJR2gfIooURpCoIDyVeeHJjVuyDixwP&#10;HGT3kkXvg83hfWTQe2EmsQfGB9hTfztx7CAZtNSX0Bb/nHsMW50gfZTgrCCwdWD1z7qe1tN6+o+Q&#10;RgnCIz4EaS+yZYLxuJ8VJhmgvcwx6mFKuSUGfawwSPOs58agiyEH6C57gpK1LjoYnM000GCqhmoC&#10;dJmmDCrVDyP/iDgyDgsgXowPjts+g+DGf8Kej/8b+D/6CGJkz7Ifb4T6pk2w+OcNsGM9PdgNxM2b&#10;EbP5E2QQpNlNxGKu6WPFqlkTCAM3m2bwZtOs7ZpBmrVTc4DetQ/98sIYsVPDsPsxzPhZYCb0BObC&#10;TxCMnXAx3gEXom2xRPC9nOiNS2TKi7TsUqILzic7YzGJLDnOCfPRDjgdZYvpSGvMRNthOoy+m1Bz&#10;DBOgWR/nQYoeH/Y49zF0eOihlQy60UWLzFmNgr0YVhnlVDiU2Sih2EIVmYbyyDGQwUmKxOOyiCOr&#10;j9YRR6iWCEI1hLgB8H2V+OFJ4aa0MsCQoxwvHKR3wZosmnucWnoHzKS2Q//Ql9+u/unW03paT//R&#10;01jgCYz5s650ZId+1hjxZ08NmmHUi+zQ3QQj7qYYdDfiem0MORxDr5M+uljvDTsdAjQZtKUWGswI&#10;TIbKqNSTR6WWPIrVpVF4VIIsWgSJ4nwI4N8OJYLv9o/+CdsI0p9v+K/YQ9OCZNWiGzdDiuCsTtA2&#10;IJt22PQRPDds4Jo/WHe8jE+/4GDN+lEXE5wLCNoM0syomVkzg+7dtRd9smLoM1XBsLMOTnmZYDbQ&#10;AqeDrXE2xo6Aa03WTKCOd8FSrCMuEqwvp7riEln05RRvXEx2IWA74UKsPU6TaZ8mqJ8KsyVrNsMU&#10;wXk8yBSjwSYUzJwNuXcMdhKYm9000eiqg0Y39lqqY6hz10a5gxpKbcierdVQYq2MfBMFZLJB8I1l&#10;kGogh/jjkkg8dggJOmw86APcoPghmkLwOrIPHmxcaIrVP816Wk/r6T97GvIzw7A/GXSADQZ9LTDs&#10;a4VhP6rGk332e1I13sMI/W7G6HcxIHPWQ68LAdpOF+0Mzja6XBNHrYkyqo2UUKWviMpjR1CkKY1c&#10;ZQmky4gh+ZAQIgX2wnHP5zi4eRN2bfhv2E2Q3v7xf8VOytk0Cz5afnDTBiiSTevQdicI3n4fb0Lo&#10;li2I2fIJwfpz7qZizqpds14gpbt2okleDD2mChhx0sK4lx5mAywwG2yFM2FWOBfliHORdjhLFrxE&#10;pryY4IDzcaz92Z7CDudo/gLlF+IdaZ0L1z49E2pFxkyFVJAZRnwN0Ot7HP3euuijY3d7Epi9yJZd&#10;CcwO6qi3p1qD7VFU26iSNaugxEYBxdZHUHhCCUWWisi2kMVJIwkkG0kjTu8wNwRonK447+pXv57W&#10;03paT/9yGvQxJQCZY8SHqvAUg15mGGBPDdKyQY+V5ow+N330EJi7nQ3R66iHDvtjBGcdNFtpo8mM&#10;QGWsijrjo6g6fgQVxxVRpiWHXBUpZCocRKr0fkSK7Yb/vu3Q2LoBwhs+At/H/wReMmjef/5nDs67&#10;KPZu+L9p3UYc2PQxpMmmVTZtgj4B24as2vHjjfAkYAdt3IQQMvGkbZ+hRk4UfSZKGHTQxqS3EU6R&#10;9c8FW2Ih3AZnCcqLMfZYIhhfTnDHxSSKRDfuxuA5suezEQTwaFucjbLFHG13hmx5LtQap8ItMOZz&#10;DCNkxxM+hvR9mBCUtdHsrIlON2002CqhzpaB+SjqHajG4KCCChtlFFrKIc/4yIXVr3Q9raf1tJ7+&#10;x6QBb1MMEuCGvEwxRNN9ZMx9nmyZOfrYPLNoVxP0uRihk73yytUAnQ4EaduVNuh6S9b+TNAyYW3Q&#10;ZJPHVFCmrYgiDWlkHiFAy4ggTkIYfkJ7Yb3zMxzevBFiDMQbPob4hg0QJRgLkSnzc00eH0Fk40cQ&#10;37QRUgRoBYKy0uqNxRObNyCS5wuUqkigx1IFA/YaGKcC5JS/OWaDrDAXwozZAWci7HE+ygmLce5k&#10;zazpwoMM2QVLrI05lrVDu+A8GfU8M+soG+4G4jSDc4QtHccU4+zGnz99B+6av1/9itbTelpP6+l/&#10;TRryNiNrJlP20MegpwH6nY5xxtztYUy5IfoJ2F003+FMFu14jOxZhwB9HB1cG7QuWiy10HaCqvzm&#10;amgwVkG5niJKtGRRoHGIAC2JFDkxxEvyI1BwHxz3bofmJ5u5powDGzZDkuArvpFNfwyxTZshunEL&#10;19tDnOB8cCOZNG1ntG0rEiT4UK8rgz5zRQw4EZjZDUCy2xmC60KINRmxNS4QnFk3uUspnric4ku5&#10;Ky7HOfsuJjr6rn7U9bSe1tN6+veVNmzY8NH/zKBTcvHLsg+nufj1+l+mP9iPLnpl+ncs/812/2D6&#10;t/lKfHDMX5b/o+1Xtl2L327z92Jl3eq5frXs7+/34bp/8dpYzi1by1eOv7L+g2Vr26/Of5j/vVjZ&#10;52+3/0fL/m78a+v/O+JfPdf/wOD+p/7fjtX/1/VYj39TzFx9jg9jejV+u/zDmL72HFfuv8a5y9cw&#10;OTuPjs5WVBZlo7utAU+fv8WlyzeQlpKHmtoKNNXUITMxHQPt5fj2m6+xfGcZcxfv4GRCIUJ9PDEx&#10;NQM/O1tMjA/i+eNXUNNwQnlROpqr6zE+uYCi5GAsnJ6Chp4b0vML0dNaA0U5I3R09eIKnd9aWw6P&#10;nrxCd383IjxtcfXCMvKzcjA3NwkVCVnEx6WirTYbJtqyuHTpNhITE7GwMA9DJQmMjU7B3zcVfU0V&#10;SAqyxuRwN5REZWn9eZSWlyEnLRQ2eqqI8A2Gh6cPLEwcUFKQj+TkUFRlJsJCQwbtDY3QUFZDdHgy&#10;/H0CUVBSjLaaQsT52mCAvg9TNQUEOLrAxz0IwQGR6G1vRnxsHLraG5GTk4ayjGhU5UUiI8oVQy01&#10;CLE3RKTLCQTaGcNaVwn1tWXQk5FCyclc6Coq0Gf0gJutDZTEpGj/HGjIK6GjsQE6R1VhrW8IazML&#10;aMnJoqmiFKqSkijKyYWRqiyqc9PgYWOAMFcTFKWHICncA0X0WfIy4lBb3QB7W2/YWzsgyNUJPi4W&#10;qEkPor9rC5YWL+CYij4aKstQQ7WStpZWNDW0oKu6GAPdzWhuGMSZqQGMjw0g3Nsf/d1tGBycwdzI&#10;IJaWzuHC5ARFH1or63Ht0hlU5mbh0tlpTI6NY25+DpUZmfjq7XvcW17G2fkl3L5+E92tXTg1PoL+&#10;gRlcmKhE39QYumdp+ewtdE7fRMepm2ifuo7WiatoGWdxBQ0jl1A/dBF1Q0uoGVhCdf8FVPaeRwVF&#10;efdZlHYuoKRjHsUdZ1DYNof8ltPIa55FThNF4wyyGk4ho/4UTtZN4WTtJNJrJpBaNY6UyjEks6gY&#10;RWL5CBLKhhFfOoQ4iviSQcQUUxT1I5oiqrAPUQUU+X2IyOtFeG4PwihCc7q5CMnu4iKYIiirE8EU&#10;QZkdCKTg8oxfR8DJ9r9GBosPlnHzK+H/N9v9nVhdz237N+vZcSk+XPYvHYuL1Wth+d9b/5vjcZ/n&#10;g/m/e3y2bC3+Zt3q+f5m3T84/2/jV/ut7cPyD6c/3Ibit9/JL8v/zrJ/JX79+f/BcX8VHfjd6evP&#10;8fdi9vqLD6Z/PT934wVuP32PZ88pv/cI167cRg6Bs7a6Dj1dHSgoqkROejKqKiuQnp6LiOAANLfW&#10;03wLamvK8Oj+Nbx/Qz/I+0+RklxGwLCAu1cwhvsaCNhhBPaT6O2hf17vENg7h2G0pxEZ8dFwtvfG&#10;V3/4CmkJrnCws8f1W89QnhOLe/duQ0FSBxVlhagozIfRMTvMTY0iKyEE6XExKK9sRx1Brq68HBL8&#10;h3Bm/hwy0hMxMzMOfUVJzM4uwNc3Bq1NxQh0MkJPUwP0NbSQk12NhKR0lOfFIiMiAGbq8hjpaYXM&#10;ATkMDgwjISEDlSUpSAhyQKirJXKSYnFYUALNLc1wdgvF8HAPKvOSkH8yBvUlWfAxU0VJdib0FQ6j&#10;OicT5kbGUJdTR05WNhxs3dHfUY/UaPr8CfEozctAVnosuqtzkJUajpaqYmRkJCI3xhv5KZFIjvTB&#10;cHsL4oJdaZkX0qJ8EOHnRIVaKdIivFGTm8Cdd6yjDqkJSWgpzaLjnURwUCDcXANgaWCCmOhoyIpI&#10;oOhkItxM1DA62IWagmh0D/QjPiEdx3VNMUgFRqyvPUapUMzJL0V0ZCyuzYyiv76IvoNRDHR1opE+&#10;W0FOKVpqKrF4ZgJD3X3oLM9Fb0sX6ktLcPnSRQx1dWP21CxuXL6IS7RNX9cg5ulvdP/uMs6fv4a7&#10;N69S4f0d5mZnMdbXhXn6m8zNzSHA4RjOXjyD/jPL6D19Gz0zt9BFgO48dQPtk9fQNnGNg3TT6GU0&#10;EaAbfwH0Iqr7CNB951HZcxZlBOgSAnRpJwG6fQ5FbadR0DJLkJ4lSM8QoKeR3TCNrPopZBKgM1YB&#10;nVY9jrSqsRVIE5yTKBIJ0AkMzqUEagJ0LAE6luDMIB1TOIBoBuiCfkTk93KQjliFdBgBeiW6EEqA&#10;DiU4swhhQXAO/k2sAJv9sNu56b+Zpx/w2vIP1/9blv29+NV2Hxz7X9r/b/b5ZZ7l/3i/fy3WPv/f&#10;xspx2Xm5c3NBy7nr/dfO99f1/9JnWou1c/yy7b+2zwfrf73faqxt95tg4P7bZe343RxB978nzhCc&#10;z956ieVn79FJAD09P4kHd27h7PnLOHf+DtxdfREZGoZ0+sE3NVejrKgZRRlJaGtoQm5aJgYGB3Hz&#10;5h10t3dhYrQRoyPzZKk1CPJwwfLde4iPCYHMQVn6YS7Qj/oaLJVlMTV3ARMzQwi31sWL59/AK/gk&#10;SiuykBIbCy1NS0wNtSDY0x25mTl4/+33BEsnDPQOou/UPApSQ5EUHQ8PtwAsP3yI/OxYupZmqCoY&#10;YnZqAnHhXpieGIS23AE0VnfAys6PrJZMOtQJEV4OiAz0g6SAIgoLy5GecRJ1hanwczai62+G9hFl&#10;eHqH0mf2QlFxPgE0B4nhLpjoaYGJpgIiPXxgfNwI9idc0FBfiaiQYAJ3HbKzkug7CUZekh+CyVK7&#10;G6txQlce4e4usNJQh4maMsoLcgjcCqitrIKesjYyYxMQ6O4NbY3jKMwrgZmuDXo6muBg7YRA/0jY&#10;UG5mYIma0mJoKumjqqoBSgT+WjJoNUVVmOodg72xPnSPSKE4NxWBVtqozY5Dfno4xsZGERkTjc6O&#10;DhxRNkQGFWiuppro7mhFX2U6Kuva6Pvsx/Ej8nj59B5OtxShsqEb02MTqM1KQUtDG6prOsj8azE2&#10;PYQwzwCcmhhBZ2cXLp89gzNUixltasX9S0soySzHwmQ/FSphuLG4iIGWfpyanMLd29fxl7/8hKnx&#10;cdx78Br9bW1obW2Bs1cUJpqiML54FwNzd9BPgO6duYme6RvoIkB3kkEzSLeOXUbLyGU0Dq8Aun5w&#10;CXUE6BoCdHUvQZrgXN61gDICdBkZdEn7PIpa51DYMoeC5tPIb5pBHhl0Dtlzdj1BupYAXTOJk9UU&#10;VRNIJzinUaRWEKTLRiiGkUSRSIBOKKEoJlgXsRhAXCHZdAFBOp+MOo9FHyJzGaRXI6cH4QRplrMI&#10;y+5GeDYZdhaZdSYDNpk2Ta/kKxGS+Zv5DAZ0tv1asPnVfX+1nO336+m1Y6/ts7YujLuG3+7fyS3/&#10;6/zKMu5cLLjjfLhuJUIz2XE+uN7Vfbh13Dn+et5flv2dY3Hn+GVbNr1yrF+2/fCzrW63kv/6+L+N&#10;D8/1t98Xu5a1fC3W1v01fvV5VoObX4vVfdbiw20+nF/5TH+77e/mb7zE/E0Klv8rscBt94KD87UH&#10;b3F64TJ6+gfR1t6J9tZmVFfkU1V0EGcXL+Hxk9dYvv8aGam56Cb7SkvORYCPG2bOnEJ/7xAG+jpx&#10;j8GSIFRa3oXanDAsLp5DQ/sUmaE/clLzsXTtLlXLIzA9NQlTh0jkFBVStboUcgeU0NTWjCtLl2Gv&#10;r4xb955hYmoQAbYWePPuTziZloHZ8TGI7RVDeEwyejprCUaGuLB4DUnJWTh7YYFAaIy+7kHIyR/H&#10;6NgwWXIcWmsrYWOsDBM9Ezg7eaGguBTFmbHwtjVEZ2sjJPdL0ucbQXDoSXS1lOFkXCASQnxQkBYH&#10;tcOyaG6shZNNEEb7u5GdGU+fPQbFhenwNlVFYWoiDGSlUJiRhWOaejDSNUR4RBjcXbzp+2lESlw8&#10;yvLykE0FQFZCIJluOlm/F1oqCxAd5oNwNwNkkS0HsTeod3bAwUgJJ/084HdCF06GGmT3ybDXU0A2&#10;FW4BjsZoqClBbJAdciJdUUrXkkJmXVdXRwUkWXRjJfwColBbW4sj0jpYPH8OigfFUZF1EifDPXHu&#10;LJllbhp6etphYeYKdwdblBHE62orcOnsGGwcoul6YwjGVeijv0N5aSMZdiNGetthb+ON02TWZ2Yn&#10;0dPcid76UuSezEd7fQmu37lL0J4g0E/i3YtnWDw9jDPjZN8E/scPHuDRw3u4d+cJrl+9jcHublRW&#10;VOLs2RswNDqOxXNNmDi/jMEzK4Dum73FAbqHWTQBuoPsuW3sKlrIoJsZpIcI0oME6YEl1PaTRfee&#10;R1UPWXTXWVRQlDOL7ljgIF1MkC5ikKbIb5pFLhl0DgE6u45AXUegJkgzUGcQqNMrGajJpivGV0Bd&#10;PkqgZkFWTaBO5EA9jLiiQYL0AAfp2DVQ56/kUQzWBO2oXMpzegncfQRpBu01cDNo93LA5uLDaQZy&#10;tg1Nr2zD5lfXU74GerYujH7gv+zHtuHW/3X6t+t+mf5l2er6f0vQ9r863+qyleP9ZvnautXplWv+&#10;+9usfMbVbWl67fP9cq4PjvOr6dV5bv+1WF3GjvHLcna836z/8DsNI8Cy+bXtufOubbu2/YfzHyzj&#10;vmsK7m/xq/OsXvuH2/9mnjV5/e7crVfg4vbrX8VZWvbbWFt+4fZbdI5PYvHKDVy7vkwWOYLJiRlk&#10;kbkW5hNAm2twb/kW3r3+Ck8ePcPC/GW4OwagKC8drW2tcLPzwixZ8+yZRfzhuz9ATUYZkVEJaCmK&#10;Q0NlF1Jzi9DQUIy+xm74haZjsD0fWXFR0Na1wOMXz1FUmAA3S2vcefgaJQUZuHDhEkwNvVBTU4H6&#10;xhZo67hgenoEGYkRyE5LRIB/Ah2vAZnJ0dBXOkqAOI08guDo+AT8PawR6uOFo4eVUFPXhJPpcUhP&#10;iEJeSiwOCYmhjqwwIbcSnXQ9SaFe6K6vwAkDLQS5+sDGygGFBWXoaSzCyQQ/jHQ3wOIYGTMdT0dV&#10;DZbHzFF4MgMO9m5ob29BSmIiyvLjUZ0VS8fyQFddCRUuSkgKC4aRihxB1hDxEaFQllUlkLbASO8E&#10;6spKOfN3d/JERWkZggPCMdDZiPjYJFQXlSA8JBJJSQlory1CcFA4Wprq6fOGo6m2DuGh8Qjw8Ieb&#10;my+MtYxQnJ8PORFpVDDzVpfFKEE+0EUP1RkJXME62NcGD58oLMxM44iEKhoryhHvc4LMehwdBNmM&#10;rHoUpWWjKNEf5y+cRxuBOTiQakNd7WgszkGwTxy6unsw3VON3p4x5MaGoLVjFEOdvTg3Poils4sY&#10;aqrBo7u3ueOcWyCDzUrGras3MTk4gPn5BXz3w0/0f7WM6VNTuH3lMhXGVMUNjYWvrTwWLj/CyMI9&#10;DM6RRTNAz9xGz6mb6KbonLzORfs4s+hrZNFX0Dy8AukGgnRd/xJqesmkey6gqvs8wZkB+hzK2gnQ&#10;bQzQZNItZ1DYTJBuIpNuPE2QJlDXM5um/+3aUxTTBOkpsmmKqhVQp1VQUJ5SPoaUMmbVYwTpMYL0&#10;KEF6hEyagZoZ9TBiC4cI1EME7EGCNEUewZoiKncF3CxnwGa2zaYjuRhYzVkwA2fzK8sictbmP1y/&#10;FmvLBn613V8LhJXt2fzKede2X4kobr/e1eWrx6Rr5dbT8bjj0PTKsdk2dP3c+tVt2OfKG1yd/2Bf&#10;yteuh8tX51eugy2nfPU43P5r+60dl4KtX7muvy5bW/7L+diyX+ZXPsvKef66/d/GyvG4bT74XGvL&#10;P/wM3PrV469dzy/fBZd/EOz7ZstW17PvluW/bE/zobRNEIE5iMDtn90B78x2/G7xzmsssbj7Bmz6&#10;t7Gy/NUv61l+8c5LtAyfRml1DcrKS3GfDPjSlWs4d/4inj59jzt3n+DqlQfoaO7AaFcdnr96j6tX&#10;b2BghKzLOhDhAe7IzC1AeoQPvv7jtxga7oeKnDwaW1pQnJMKxcMaGB7pJbi/gcqBgwS2ASzeuIRo&#10;NzM8fPgE4WE5qKgoQH15LRITC9BGcEwIjkdWShZevfwagc5m6OyhavXoKVTlxiMiNAQhASGYnrmA&#10;ppoyxAR5EgzV0dM2ipjIUDTWVyEjOhR6ijJwPGGHjMwagkIVkqICMDk+gONHZbkqv52tJ/r7ushE&#10;o5CRHIbMlHBoHDqImupKqJKBd3a0ITkhEcVFmSjJO4koH3OUnkyA/XF5NFQU45i6Ogx1TREVEQ5n&#10;R18yyzrExSagsrQE6alJSI/xQ3VmDKL97dFeXQEfRzO4Geshws0OtrpHMdzTCGOFw1RQxeOYqiL8&#10;bCwQ5O8DTZlDqC4rhoGSDOqL8mGqrQZXk2NwtDCAs4kamqvLEGSni4qcSGSkhGGkp4fOl4jh9hpE&#10;xaShsqoWqioG6Kiqgr4q2XdsEMoLEjE7PYqo8BSMDPRCUeooUuPDkOTvjIycUty5cR1GyhbopxrF&#10;wngP/L3ikByXivmRBvq7t8DVwhZTp8bIws+hOr8YU4Nd8HWmQnlqGGOTF3D/2mV0tfXh3cvXmJmY&#10;xdn5GUwNDeHHH36kfS7iwb0XOE21n176Trtae1DWcQYXrj4me37AAXrkzF0Mzd3B4Ok7BOo7BOqb&#10;6CWL7iaL7pq8ho7xq2gfu4LWUQoy6WaCdBNBuoEgXd+3iNpVUFdzNk1BoC7vOIvSNjJqBmsCNbPp&#10;wiYWDNazyONgPYscsmkW2QzYNaeQQaBei5OVBG0GbIrU8nEO2CySSliMcpFI0GaRQMBeAfjKNAP4&#10;WiQUEtQJ5msRT/PxBPZfgs2vbvPbZR8Gt//qOpb/Mv3BNmvbreW/BNt+dZodf2V65Ti/vYZftvvg&#10;WL9e99fpv7ffh8Gtp+OzguzvLY9fnV5bFkeFHYuVZb8+z9rn/PCzfLieiw8/C9vul2N9sM2/IX45&#10;9gfH++2xV7YbpgJ6CFH5wwghsAfk9cKP4OxNoPYiULvkDMElcxC/W7r7loC7Ehf/Xiy/4YC8tp6D&#10;9N3XOLP0ANPzF1FaUoqh0XG0dTViZn4MTx4/Imt+gguLV3Dl0jWC5TssLCyisrIQT16/wsjwDAaG&#10;BqB2RJ/ssARLSxcxu3QdBfF+6OkapP1fIcHfCkE+Ybj/6veoKUpBW1MdAt0TUUMQaWusgbOdL5pb&#10;m/H0yWPoHNVAU8cA+vub4GB4DE+eviA4FuPszDCUJBUQF5+OnoF6pATaIyc5i6wyhGDcjILsNPjY&#10;W5Od6iIyJANVxfmIjYmkz1MAE3U1VFc1IsQnGZMjg2S/keim2oCDlT7M9XTgYGGBQJ9o1FUXITIi&#10;BINdTfBxMEaYsz1MNDRgrKqNtPQc2Fm70nX1IDUlBTWFiVz7brC/A7paamGtKYv8pHiYqKpSLeAE&#10;FRjB0DhyDI2N9bAwseWaWBJjYpEYHknXVoDM+CiMtJejIIu+B4J/UWYmZ+G91bQuNRb97W3IzkxC&#10;V9lJlOUlk8nHICsjEykJcehvqYSHkw+Zbhs0NA1p23aoK+uSvUdDS1kBiVRYJkX7oyTRG830OavL&#10;qmFtF4SxgQFoKimjqTALtWWpGB0cJ8tPQlhwArKjo8mmC3Dx0hUqXOrhY+OEc3MjXPu1rrIezp6f&#10;xXUCcFF+NdprshATnY3e5nbcPjeM6YkJXJsfITO+jrGWevqfmMPMWB/ePH2K6xfP49XzV3j29C3O&#10;zM7i1OQpzE+cwlU61uLNF5i68BBjZ1cAPXzmHgF6mQB9F/2zBOjp2wTnmwRnMumJGwRoMumx6wRo&#10;Munhq2TSV9E4cJkAfQl1fRcJ0GTTPUuo7qb/z64LZNIXqBA4TzZ9jmz6LEpazxKkF1DUvEA2PU+A&#10;PoP8hjME6DkucupOE6BnCdCzyKye4SKjapoAPU2APkWAPoVUFuVTBOhJpJROIJkiqWQlEkvGKSYI&#10;0JRTsJyLIjJvCpaziP8gjy8a/2X+Hy1bW/7h/N/Gynl+GyvH+/X038bK+dbit8f4MD7c7l/a/rfr&#10;P5xfW/bh8pXplc/w220+jN/u++G6v7c8vpBqPH9n+b8l/rr9KNWWxn6JteWxFDGFYwgv7Edwfj8C&#10;84bhljcEt6w+uJ7sgHNGG9zSGimq4ZJWgd9dWX6HfznersbK/NV7X6HnzGW09vbjytWreLj8ECOn&#10;zpCBpaC8nKr/jZ1IiY9AQ/lJ3Lt7DQ/v38PVy1fx+t07vHv/NS2vwcKVO4j3dUNZSQvu3L+L2Mg8&#10;dLR3ICvKG7dvPUdJWR0qC5NxeuIs0vNayc6K0UbVfGc7byw/XIaXqxX0tc1wffkaCtIjMdLXj8rq&#10;TtRW52JgYBBWRh5YmB1FLkGrkAz2uKYFcjJyUFeYBs8TRlSV90B8fCLSyLSzUlPgaWOEKP8AWJm4&#10;o7ujiWv3naFqtbu5JqoKSnFUWhmtjV0oyExGBhlnXUkunI4poyg7G0ekZNHR0Igg32AqFIrITBOR&#10;HOGJ4tQouBqooKOpCrpHlGBnagVfV184Wbiit7MB0eEJaGlqQHZyMnLj/FFOBUCcvy36myrgZqYL&#10;HysDuFjow+SoHB2/FspSUigh2Oorq8LP1Rle7u5QlDiEQiqINGQU0VJD51HRgNUxfVgaGUNPWhpl&#10;2VnQkjhA+2XBwUiVIFmFGB8bVMR7oK6c/l55mcjJLURdWRFKi0rh6uABWxt3eFlb07XaICvAAR2t&#10;DZga6IKlhScuXFjEsUNS6GyuoMKqFHZusXj14iV8yO7nZoZwkWpHNobmaKuvwc3r51BZ0kY1h2jk&#10;5jWjtaYep7prqEZEPygfbyyenUdeagmePb6LlsYGLMydx1D/EC4tXcKT2zfwp+9/xpmZSVxbukLH&#10;q6MaywAu3nqGmcVHmDz3EBML9zFOgB6dX8YoWfQwAXqIAN1P9tx36hZ6p26gZ/I6uieuo3PsGtpH&#10;yaRHrqJliCx68BJBmln0RbJoMmmy6FoCdA0ZdFUnWXTHOVQQoMuZRbcuoKx1HiXNZ1BMUdR0BoWN&#10;ZNMU+fWnkUcmnUuAzq2dQQ5Fdg0FQTqr6hQyKTIqVyK9nIyaIm0tCNZpBGoWDNqpBOqU1Ujm8jEu&#10;Z5FEwE5eiw/mufyXbcjMf7P8t8t+2X5tejXW1v2yDRcr+3Lzq/tw8Zvjri1bi18fYyU+nP/leL9s&#10;/8F5ftmGPvsH2/12/9/Gh+vWpn8Jdoy/s/yXc3DTf2/9P55n0x/GX7djx6SClabjVyOagBxJsA4n&#10;Ww4lI/cnW/bIG4V7Tj88c5rhnl0LlxT67SVlwzkxA67xKVy4J6Tid9fuv8d/X7zDmatP0NLRj76B&#10;YQwN9qI4Jw1tDTWYP3cez1+9xaNnL3Dv3mMMDo8jNS0dAy2l+OrrtwTnP+D77/6AuMgkMt9qWGoZ&#10;YPneA5xbWICcmBLyC4vQVF0KUyMvTI724Q/fvoXKYWlUVLVieKwXLgYaWL77APWNvchMCCUwvMPA&#10;+AyqsuJRmVWBzIxsLC8/Ray3LZo7ulBO21UUpyDUyxGZacnwdo1AVnYm8jIjEBXgBhPN48jNzYa/&#10;bxiaGysRHWxLlpzPGff01CnERydiqK8PqcmRcDbWhK+LK/SUj9O21QgOCkNvVwcSIv0Q4+kEW0MN&#10;2BzTpYIpDiqK2uin6nhUcCSayjJQmhWDlBg/AmIWnA2UkZ+aDGMVeeTExcPDyg4q8looLC2CpYkD&#10;mptqEBUUiNiwcBRmZyA2yAedNXnIS49BQwWzZDLiuABU5CYhlWy3t70BqeE+KEkJoUIlCrEhrO29&#10;DLnxAWityEYe/W2GujsQHhGH5qoiRMemIDw4AtaWDrA5boQAHy+oS0rR9xmOQHs9DE+MoLogHoO9&#10;7QgLjYfNCWe6/iQ4W+ihMSMabR2NOHfuGk4Y2yE6LBjNJ4O5/4G27hE0FpagkL6rs4vn0dndj5wI&#10;H5SWd6OrowcTLU04RVZtc9yU6wt95txtLE5N4sbVm/jDV78ni17C9NAwZsZZ759lfP/n3+P9V99h&#10;evYMusn4R4ZOYfjUAmYvPsGp8w8xde4BJs8yQN/H2DxB+swyAXoZQzN3MEDRf+o2AfomAfomAZps&#10;evwGQZpMeuQaWsmgWwavEKSvoJEsuqHvEgH6Iup6yKa7yaS7FgnSFwjSFwjS57koaztHoKZoIZtu&#10;ZkFG3ThPkJ5HAdl0Ppl0HjPqupXIqT2NHDLq7Goya4rMKrJqMmoWzKxPVlCUn+IifTXS1qJsiovU&#10;D6N0cjXY9G/X/SZ+tWx1n7+33T+Kv9n/N+de22YtPlz+23UfxofrP9xubfkHkcKibOW7SKWCbGXb&#10;U0imPJmuJeWX/T64Pm6bteUfTH+4jIsPtl1dx47Hgjs+t/wUXcMpJJRMIpZqN7HFo4gsHkHUakTT&#10;/Eo+TPkgxTDCigYRXjRA+RCCC1kMI4RM2a9gEl55Y3DPHSRLbodHSjWcU4vhnJwJ15Q0uMUlwiM2&#10;Fo7RkXCIjIQj1eAdoqPwuxsP3uO/J249fIMzS9dw495LdLUP4sLiVRQUFKGkOA8zM2N4/eYZ2fIy&#10;rl2/gTPzC7i4dBZDw0NU5S7HcG8x/vDn77Fw4RqUNaxQXZyMzvY+PHr+CPH+nqitaCR4f4cwD1M4&#10;uwTi7tMHyE0OQWt9MyamrmJibABNFWXo6plHF9nWN79/BwVxNRQXl6GyLB+WOrpYfvCY7DUBM5Nj&#10;0JOTQlZeETp6ulFMBudtQTBOT4e+jgkqyPKLCxI4KGnLSqG/vwt2J9wxdYrMh7ZNiw6DwREFpMWl&#10;IjkuBkGBQdy54wPJKJPioSd7CD1t7bAwskF0dDLi6MvNzohDHUEz2NGQawY5pqoAOxMLONs7EHht&#10;0FJXQ8CLRmtdA5KTEpGTGojClFCEulugvb6WwKUMf2srOBnp45iiLOqLC6BGVlxbWgZ9zWNIjQhH&#10;REAA9FR06PsuI0Bao7+3E+6OnnB2cIG3kxfVKPTRWlWO48pk/TV19NmU0FJZjONqavC1NIeHtQE8&#10;rQ3pmIXIDXVAX30ZqiqLMDw0gvDQGDQ1tUNRUR9ZaWmw0pGn77EfjfnRVNAOoaq8FkepIDk3OY0U&#10;DyuC7QBKisqgKKuDd4/uorUwhsz1NBYWLiPRz5nrDdLaNo7xzg7u4SGz4/boqKvGtdt3MDE6jqvn&#10;p8iYz2KkpoCg34/elkosnTuDxw/u4Oa16/jp5x8xNDKN8ckz6OygmlFLD+YvM3t+jJkLDzG9CumJ&#10;hQcYnydIn7mHETLo4dm7GJi+jQECdN/ULS56Jm6gmwF69Bo6VgHdOkRBgG4ZuIKmNUgToOsI0LVd&#10;S6jpJEgToFlUthGkKcoJ0GUtK5AuYZBuWoE0B+oGinoGaoq6M8gjQOeyqDnNQZoDNUE6myKLAzUB&#10;myDNInM1zyj/a6zAm+Vr8dv5D2MF9H9/HYsP1/9L260FGT/lf70Wigq63t8uW42M1e3Z58iiz5Vd&#10;RbWJmjmuFpFaOYUkAmxi2TgSCYxJHAzZ9iuRQpFE6+JLxwmEo4gtpep/CYNeHyJLBgiK/YgoHkAo&#10;gS+C5hkI40pHVo5Fx12JidWcnYtBnMX0L7Dlzk/bs3Ol0nWm0ro0ihQKtjyezhlbQrCliFgFcTDl&#10;QQRav8IB+Bb0Uj5MMQq/oj74FPbCh5ax8MrrhE9uF+XdlLfCK6cJ3jn1ZMYt8Miqg1tGHQG5BJ4p&#10;eXBLyYBbfDpcY1PhHBUFu9AI2IeHwD40ELYhQbANpmkKu5AQ/O7mw69w8+HXFO8pvsLtR19zwaZv&#10;reYsrtM2LC7ff4v2gQm0tjfj8pVLuH3rDlpb+lFb1YacjHy0NLcjgUCVGBmEc/MDePT0BerqWtHa&#10;WILps2cxe2oST9+/Q6ibGwpLWjHU24G50+fQP9KPcBcLvHr7B+QWFHIPUDx6+Bx9Y5fRV5eJ+fkL&#10;iI/LwegQ/ZG8/GFwzB5LF+mfgQy6oqgcM6fOo7m2EO2NTdDXcMLi0gJy8xPQ291KJnwIbW0daGiq&#10;R0FKOE7oKqGjpQVKMlro6uxCCYG9LDsRjsdV6Hp6YWHqjL7eEWRnpdPxyYwDPKArL4mm5ibYmLtw&#10;NwWzMzNQkh6JUBdTeBL00xPjoSh6CB2d7XB1CaLPW4mSnBSkJkSioTIf7hZayEmKhLmaIpKiwmBp&#10;YAQVGRXkZOXA2tSBCpsaxMXEIDM5FTmZachMDEFHVSayE/1RTwacFuWPeN8TdP10TjdTuv4aKgT0&#10;kRniimhPW3ifMEJzTREiXQzRlBeH7IQAdDZWoSgjFu2FyWgjABZkJiGfvttsMvfWulo42frRd9IG&#10;TQUtnD59GkZKVBAUpqIiPQxz9HeqKszF+PAgjI/bItQ/CIEOZqiqLsSpvmoUVnfj1Kk5WBP0q8oL&#10;sTDahuSTVYgLT8T0cDv6yI4ranrQ0lCP9tpc2Fn7kfWn4f6De5gem8dgfSHGRycQ5uqB02foh5yU&#10;go6OYTTW1GBp6SouzM4B+AlXrlBBf/Mmhvr7MNA3iIs3X2PuIoPzE4LzI4onBOgnmFx4RJB+RIB+&#10;QIC+RwZ9D4MzywTpZfRP3SFAL6N38g66xm6RQd8iQN9A+/ANtA1dJ0BfR/PANTQNXEdj3xU09F4m&#10;QF8mi76Mmi4Wl1DdeYkgfZGLivaLKG9bQmnzeQL0BbJoiqbzKG48T5A+R5A+h4L6cwTpsytRd5ZA&#10;Nc9FzlpUzxPAzvwSWVVzyKyco/wMQZvyyjM0/9tg2/x6PmN1ei3/x8G2/fX+GRVr06fpfBRVVIhw&#10;1zFD1zrLFS55lOfXzdA0mz+FfLZsdXluNduHNeHQOiqA8uqottA4ivy2MRR2DaCgpw9ZXe2II/GI&#10;Lq8i6DUgtKQZ4SUdiCxtR3RFL2JKuxBZ1sktCy9tQXBJIwGwHIFUi/YvKkBAQRaB8SRBLx2eeblk&#10;oUUIKqxCUHEjQugYISW9tG8vworHEUZgDyOohpacomVjND2McIJ6BME9pHiSjLaP5odonuy3dBjR&#10;BOQwth3tH1Lci+CiToLxIAKKCMR59fDOqiSwFsLjZA58M4vhczIXXpkFFDm0Lpvms+GVngGP9JPw&#10;TqPro9yd/sddk9LhkXASLsk0H58K1/g0uCQmE5Tj4RIbA+focIJvIKwCfGETEIgT/n6wCfKFrb8/&#10;LfODdWAArIP88Ltzd1+Dxfnl17iw/AaLLO69wQWK8xTnaDlbf5byhbuvcPvJe8wRKMcnJ9BDX35F&#10;ZTWyyUZbGyqo6tmJxYvnsPzyKR4+eoWlK3eQlJxGMAik5UvoG5rB+9dP0ds0gMGeRujIquPCwhht&#10;ewOyCmYoKM4iUxqHk28eBkcH8OrVO6iKayArvxzNzeXQkVHH9Jlp3L1/Hz4njuPJo5eYnJ5CRqQH&#10;qnIrkZyahTt3niAtwQsTw5OwsPDF1FQPYiP9MDrQC1WxA1QF70FxVQOBLA+hjscxMjwAVemjmJyc&#10;RWFZJYoKE+Frq494P2/4+LiTZVugksy1MDcF+VRldzJUIVhWkZWrIjo8Dh7OnsjLyUB9UTISQ9wx&#10;2l4LMy1ZeNrZw0TXkIzViCBZh0DfUDS3NSGdjLm68CQqqeCID/VCX3sD7I8fRZyrI6z1tHBCXRl5&#10;J1OgKC6OyspaaGuaICchCzHhYTAytEBdbSPcvSLQ2dSAoNBYJMSlwDcgBL7u/gTCWjjYeVGNppPA&#10;G4Dmqlp4uwXC3sIObo4+0DoszYFZS0oSZfRP72OhQX+HViT6W6OhIBYtNYUY66J/4KA4zLGah7ox&#10;OqorkBpkjSuL59BFhURdezeZOv0DGRlgfriXvscKDIyPIz29GE4m2njx6B5mZ8fgG5ZBQO3BaDf9&#10;IKNyEBMUhjsXT2N25hyq0+MxPXkK/n6JmD83jrzSenz79dc4d/Yqzs+fQU97DxbPncfrF4/ww/c/&#10;4cy5qwTmXty4eQejwyM4f/UZAfoJ5pae4DRZ9OziE8ycf0ygfoypsw8xQQY9fuY+RufIpGeXMUyg&#10;Hpq+i8FTdwnUtwnSt9EzfhPdYzfRNcps+iY6CNTtQzfIoq+hpf8KmvuvoolA3dhLsO65TEbNgH0J&#10;dQTqGgI1i6r2RTLqRTLqJVS0Uk5R3nKBrPo8B+7SpnOr0CZgE6Q/jIK6BS7yaxcIdizmV/IaZtwr&#10;6woI6mw9C26aYm05F/UL3LGKGliw6XmuUPhl/YfbrkY+bcuikLYv4G5wElSbye5byOqbR5DZ2IGs&#10;lg7kdfWgfLAP1SNjqB2ZpHwKDWPTaBgdRcvYOKoHqCbV34/C9i4UtLagmGpwJWMtyBtuRc5AHVLa&#10;i5HQehKx5ScRUhCPAKpR+pMABeSlwz8/m+CaipCyNIJwCgILMhGYl0wgTqHtUuCXkwDfdKrppobC&#10;LdEPjnFecEj0hTOJkntiIDyTw+B3Mm512wz4FxC086rgm1tKxy6Hf04tPLLL4Z1ZBu/sMoJpMc1X&#10;wDevDL451bRdEcE+n+w2CwEZeQTafLq2AjoWW1YIr4xcAnImnScdvimp8E1IgifJl0dSDDziowi2&#10;kXCOiyLzDYMjSahjVDBcQgNgH+YP2zD6vYUHwzmMLJjW2UQEwiaUfi/BfgRfH9j4+sDS1xMWXl4w&#10;9XKDpY8HLLzdYe7jSeEFG09PWuYJK4rfTV6/AxZTN+7g1M27mLl9D/N37uEMxbkHj3Du/iPM37uP&#10;M8v3MHf7NuauLeLKtUu4eecBGe9ZBAX4IMQvAMmR4WgiWzyzMI2rlxdx/Sq7GXgTN68vceNnZNAH&#10;bilJpB/bd7hD53BzCkVOnAdCSO0nxrvhYGKGyuo2fPPn72laBydOuGJ+bgRhdLFZ6UV494c/oTAn&#10;EsHuLnjw+DlVp09yd/DNDBxRXJCPmsps2Ovr/P/I+s/gRpI92xO832Ztv+2XsbUxW1tt9mb3zUx3&#10;v+6+t6puVVZqaq211lorUIAkSIAgQQIkKEFNUGuttdYqk0ym1pWZpa/svv3OHg8ku3tsaXbMPTw8&#10;AoEg8Pufv4dHAGcPnkLNiPbw/AxJQc6YmVuFOyE9NzMozUVemp2E5e9/i/5hpi8FlRjoqUdGrJd0&#10;EcvZwgwqwi41NQcdTVrUqGWI8bDCSK8Rt377DcbHR1GQr0ZnUyW0BcnIS46AMjsLd/7+79FubIWb&#10;Ywjm2KdOq4FWo0JbfRWyUzzRQMca4XRbeh6Hh7UdLL69A0VeEbwdfTA91IUiuRwV3KZCVYp6fuC6&#10;xVixIgN9zbUEeDQzCnfo8lKRyqAxPzqAcFdLuugQRPk4INrbCVVqBQJsv0GzVkkHbY+2mgpkRAQh&#10;J9JLctxF6REYH+pmcIlHb4MGrcwwpkb6CNQSzI/1o6ioEjpNFWzu2qJDVwrHe/dRmp6CSlUqxrid&#10;slSN7fUlWN/zRkdDA/KivDFCWC4NdSI5uQzzC3NQp4Wgr28El6f7uGfmDV1pPq5OCTQ6nDDfcBxu&#10;LeHq4grFGelYn+OXvmkEOyvTeHD2GH/48D37bqKlpR37G0t49+wVHp+f4+zkGP/ylz9jZvUEu+t7&#10;WFpdxNrsFB5cfcToznNM7jzD3O4z0zCHBGkCeucFlgSgt55hkVogpOclse/6M8yuP5XGpsUFxGkx&#10;00NcRFyiCO0xOuuR+QuMSOB+gCFCe2D6IaFNYEvQJrAFrCVgn6BdgvUhWgcO0UJHLdTcf0AdEtoH&#10;JnBLwDZB2/BZ9ZS03LOHRgLeQJiLuqFnl/s4kIZVeiaO6O6P0TNzhO6pQ2m2Sd/MMY+HkqYHHkkz&#10;UXrnGEjmmTVSbbMrMExto2aMwWB0GdXDi6gcGoeWAVc7ME4XOwTd2BRqpgYI0T6UT/RAN9GNssF2&#10;lE+2QjPWhpL+RqgHm6AZaYZ2vJ2g7WCfLtRNdkIz1w79jBGVcx2oXuxG1XQHqqYMqJisQ8NUAyqH&#10;66Hur0KRsQIyfT4SNVmIV6UhVpFCqCUjQh6PyIJEOshYhBfFITInEmE5EQgnB2II4EhFAmEcS7fJ&#10;em4MAmi6gjPCEJQeBv+sCCoSftnRCM6JRiDXi32GF2QgsjgXsaWEPz+nSRo1wV2KOI0O8SxjlUrE&#10;qIsIaYKWGWkCv4vxZUV0vYWIVuYgoiSXpZzHmc+2fCQUyxFbxP0pcnis2QiTZyI0L52Ol8pOQ1hW&#10;CoIyCOL0RAQlxcKf8iNsfRNj4JsUA08aOm/KKzaC0I2ABwHsGh0G96gwuESFwC0yFC4RwXAND4VT&#10;RAgcQgPhFBYMz7BQaZ2zWMe+Aty/6VlbQt/mEgY3VjCyvYbRLTqXnU0Mb29gcHsdw1urGKBb7dxY&#10;QOfqDOaOztE5MIDJyUFM0/1ubK5hY3sf6vI6mFnYwIbKoD0v5wl5+/YJPrx/J12hb2+uwdj8PKbp&#10;UF++e4a8tFQYm7ugUmTj1z/8Ubrzz4Xbfvj4Ac11TYjz98H7tx8wtzSJnCg/vH77HQqLdGjXl7Hv&#10;KArlWkyPdyMuxBsNOh2KC6pgbGtCRWEmbG7cwPHJJQoUahwcHSLazx7NDW3wdA7B+MQAFLI4DHe3&#10;w8XyLlr07XBzD8bQQA+qVBlcl4D87HTc+offo629AyWMpt3NlShMCkZXczXhaoYAz2CEMx3X8XX7&#10;22uhKU7j/oyIC3BBGk+4h60tHO/aob2lEQFBsRjp74dCXoCOulLpjkNFVizGCPxId2tUyNLhb3eP&#10;rpmBIT8Pll/dRmt7G1/HB03VDZDLshAcEommhkakpuVgerCLEFdBq1byHKtQVVqE3uYGqPKyMdhj&#10;pJMupAOuR7WWH1L+H8SMlOjgKB5fD5zt/NHW1gXbW2bob22Ch7k5soMCkcrzW5AQihYGE6MuF5OD&#10;g6iu1NORF6Op0gDb+9boorupFDefrC6jRKXECLMmNxsvFGYlYoUZk6GhDu2dg5CnZHK5E7OLa5ga&#10;moC3nQuOtudx+egSKlk+A7Qay5tnGOH5evn0HK8uH2O6txa1hm60VmvQ0tSDsY46dHcPYmZyAn/9&#10;y1/x4w8/M4Bv8P/bjRXu9+XzVxg8eIzerXOM7l5i6uAJZg5eYu6A8N1/Tj3Fwj7BzPrC4UvMHz3n&#10;uivMHV9g8pBApkYPCV5qnJ+P4d1TDO4eYXTvAcZ3H2Bqn30Pn2CZ+1gSwN99gVXhyjef0YFzWwJ8&#10;mPAenjnHCMvRhQuMU2PUBAE/OncpufLh2QsC/hyD02cYmj7FEKE/tniFYQaCoYWHGFlh++oZBlZP&#10;0btyiN7VA37XNvl93ED/7gbatubRvjOLju1VdOwuomuP5cEWOvdX0LLN79TOJFq25mDYnET1wggq&#10;Z/pRPs7sbKgFpYMtUPbVo8RYj6KOKhTwM1zUpoeirQIFjVVQNhOiDP7FLVrI23XIay9DfrsWCiM/&#10;621aFPXooe6thLpHh/KBamj6q1HWr4dmoAba4VqUD9WjbLgSpb0VKO0ogaqDmWOnCpmVucjSZyGp&#10;LAPREohjEJJNyGaGIpgBPCA1GIFJgQRbAAJTAiUFJLOe5A//hECCjvXEQPgm+MM70Z+lH9sD4J8c&#10;hMDUIPimhcI/JZT7EdCOJrBjEJiTiJA8wjI/CcFF6XS1FDkQWpCO4NxkhBLioXlJPI4EhOTymNg/&#10;MicZwWwPy0tBRC6Vk4qIbAYQut0oWTKC8rieIA4liMMzU+iK4xCUHE8AE8YEsT8dr088g0UMYRwT&#10;Ds8owjXaBFgXAtcxNMCkYH84hPhLdbtgP9gFUSxtWNqG+Ep1x5AAOIh+7ONMOYUJYAfhN4aZITTN&#10;jaBpZgQt8+NoW5hAF4HYujSDlsUJNM1PoIVOp3F6GI1Tg3j47ju8ffMenV39BPQsOjvb0C3m5tpb&#10;o7I0D4uzM9jYPcHY2DSmRJTWVcHAdOXRY6aV0/P4+Okd3fUxnW8RPFyCMTtuwM8//IR8NaOzLh9r&#10;m4dY2bxAf4sOZ3ToBTn80rc1YqSnHRGhcozPjuLlmxfwNL+H8wt+GemkatWMcr6BkKVnYnhkBY1t&#10;DVArM2H17W0cnDxGhVKB0WFxE4QHlHnFsL7tiImZBYJSgVaDHhkxQbC7bYmYqFRUGgwYbKthGh6O&#10;2alR3P67v0dvVx8CfCIwONhLgCihkeegUa+Gy43fE5piqpwVXWMfVLlK6CsrodeWokQWAUO5HCkB&#10;DjAaauHrZAcHC2tkpWch3D0Eo31dkKVloc0gbm0vRl1lEdrr1VDTZUwP9CIjKoiu2A45MSEIcryL&#10;yYFuON29gRymRQFOVgiws4VangfHG9/wWGoJ3K+hVxXBy9YKTnfuISWSKZPlTYz2d8LP8lsGnkJm&#10;IT7obWlAMQNQozIVLXTROrqJhmoDygqLmIHUSLeuyzOy4Xz7pvQgI11WMOZGuzHQbkBKihIbSysw&#10;+8oMfQyExvIczEzNYnZsGL5+DHgdrajV5EGlacTFxUPEerviwYMDbO3TYeqr0cf/+ebuIXqMfTjb&#10;38bpyTkDbwQWlhaQkRBPNz6LApkCe5sr0PG97G2f4vWLx3hyeYaLq9f8PwxgcXodGxurOH71E4a2&#10;D9C/uY+R/UOMH1AnZxg/PsXY4QkmT08xygxu8OAAQ/v76CXsenfW0LWxBiONSCf30b65jHZmel2s&#10;92zOo2+XpuR4G8M85uHLh5i/eojFyx0s8/VXLo+w+vAAK+f7WGCfpaNdrB/tY+P0BCunO1g62cLy&#10;2Qbhv4qRvTn0bS9jeH+BkJ0j+OfRS5j27K2gd38V3VzfTOga1qfQuMTv1sYEaleHUb8+hPrtCdRv&#10;jKHlYAp1q/No2Jpk+yjqV0dRszSMGpYGqmqmhzA2QjfajtKhOpSP8n/IsribUDVWQ9VUhSyCN7uh&#10;AlkGDfKqSpFdUYzcihKk15YiXa9AHrM0WWUh0qoKkaIvgqxKgcxqBTLqVMhpUKGwVYeMFg3ymwnu&#10;JiXyGlUoaCmBsknNkusb1chvlCOnroD7yUZ2eQZSytOQok5BbEEsIvKiEZUdIYFZgNUv3hcB8QRu&#10;jDe8oqk4H0LNEx7RXvCO8mI7l2O94UG5s92dfdwiPQhBP3hzW1+WvolB8E8UgA6DX1oUfNOjEJAW&#10;gaC0aARkEtT8bAcSwoGZ8YRrPNvoblPpwrk+MI3uNp3fn9RI+KbEStsEZbI9nduxny+39xP1FAaU&#10;hFgEJHJ9ArdJiOYxEMYCyMINE8Ie/F66Rwbz+ILhFOoPp2Bf2IdSQT4Erg8cA7xhE+gNa5ZWAZ6w&#10;8fOAtb8XLPzcYenrASsfD1hS1n5esA3wkWTDvmJ7ZwJbwPo3TbOdqJ83omGhG3Xz3Wha6kbjYg+a&#10;FvqkspopTO1UB+rnulEz00k30IbT0z08uLzCCtPMJjoxJwc3fqFDYWjvRktrO/IIr3Wue/f+I149&#10;fYLDkxOUleoJiET89OsPhO4j9A0uIdDdDCHBcehurUR+hgodLUa8eLQPfzrZypoWAkAPfXERivPL&#10;8ez5C8ii/RHkF43HL16ipqIQx/zy/e4fvpYesDPc14mCjBgkhcVDnqfA5MQMGutKkBTiRxjfR3N9&#10;H3Ti6WzGDuhL8uBjawkvbz9oK9vQbKALIODbGyphe+NLNDW2ICYyG3PT/dCrC6QHDMX4u0vgiwkN&#10;h693KAZ76ap5bBN03EqmaznRfoj0sqELtoOGwcDyjhMDwgTSUrLR09UIY4MOZUy/JnpakBDsAE1O&#10;Gt3xDSSFeiMzNhp3fvt7nrtW3LnngI62DqQkySR3ri+rQAaBPjNkhJqpWFVFEarLNXTVJXScjajT&#10;KjA2PABtmRJtNUpmCOXSLet9Pb1QibsAGdRKVaUYHxpAXHwWupuaGCD4/r2CpTv2bL/+CvWVFXD8&#10;+gvUa0uQG+2OjbV5VJdkYXaoAzLCskpvgK+DC3KTE1BBxzM62Y/5kX4EBadgk07P8auv0NVYgeW5&#10;SWSnsL+mCuVx4Zge7UFr5zh2NzYwaijF2ZNn6DP24mJ/Fg+ODhDsFMLspx9hPiF4dPUAKxs7ONlZ&#10;ZObQKRkAfXkNNlbXcLS7jb/97b/j6uIlmmvrsLCwgr/+y98wsr6NXu67h5le7842etYIv61NDKyt&#10;MhNc5vIiobvKjG8JXfw8dqwsoG1xFs2LM2heoiNdmkLLMt3n4hSM82MwMjMcYBbZs7+EoZN1uvId&#10;DF8xAyCYJx7tYfrxGSYu9zB+sYvhh5uYf7SJsYcbmLogkC/WMXZ5COP5EhqO6Hi3aW6WBpnudxG8&#10;0/xeDaFhYwrtc4MwjA1AR4dbMcksaLSDYO2h4x1C5WQv20YJ5THUTbdDN9GOytlWlM51Qs3vaPlo&#10;MyrH61ExUgftaBOhXIOy7lqUtFUSmFUobNIgk9CUGbTIqlQhS1eM5PJ8JKnzkMTPXrIkGevZSFRl&#10;I1mk9KocJJRkI55mJo7/84TSHMRTyVo5kvWEbkUO0rmPDE02cioLkKsrQHZlvqRcfTbStTICOR0p&#10;ZalILE5EHJ1yVEEknWc4grJCEZQRhAC6Yp84b/gk+TLd94ZvrA+8BJSvFUkR1O6Etkc8gUxYu4W7&#10;wyXcAx7hbnAJc4F7vA+8aS686aK96Lz9EoPhlxBMRx1CYIcRtoR1cjh8aKr8UyLZLtoi4JscQQfO&#10;5fgweMYH87XZP45wZd2H2aJffAiPLYTuN4gKgWdcGI8xjAHCJPdY9hVDDZEhcA4PIoj94EKmOH+G&#10;qF2AByXg6w4bfzdY+rnA3M8Ndt6EsIcTzD0cYeZGeTjjnpcz7ns6sXSCmasz2+xh7unCfi6w8HKD&#10;hY87Ye1JiLvDyt+TcF5pgmHFgObVZooQWW5B20or601oXmEb641LzWhdaZHKyw8vsbW5K7nIP//5&#10;V/z86Qo9rVpUVVbD0NgGX/8gRMaEoslQhVcvL/H+/Sds7eyhvqYcIxPDWN/Yxxoj/0B3P9P+HsTy&#10;jb778D1qqlUw/9ocF5ePpItB5jfuw9g5TDfVg3A3Zzx7+R5lGj0aKxT8gnYgMlyG1eUJZMUEYm52&#10;FpZ0w4amZvQTWDlx4hGeycjLlKGs3IDammpkxwchLsAfMWEpaG9qRFmZGh3N1YhwMqNby0OYfwqd&#10;/hDUBXnc3wTCPK0I9Abc/fou+vr5hdFpUKks5jYNSAl2RYOugmD7Bv39fYRcMooVKmhKlNDS/Rv1&#10;KshjfNHXZIC3ozU8bKwkV+9o4YzxkSHERycxADQjPycXFaVyDDTqoMpPwVB/B7KjApET6YvCJLoB&#10;2zsYYWbifOMGNPlyON2+DU9La8hlGbD47VdobGiG3V0LtBJY7k6MxnfvE+SpsPzqW8xMDuH+lzfQ&#10;wvfuYXYH7RolEhi541wsUUT3IOOHfI7A1helYcLYgJpaPbOdScTHZmFpeRa377qg09gJb4u7BOkh&#10;9LJozA93QKNSIzVLAVVmBoOML7pq8jHU24aB4TlCvonHZ4Pp7jrpwUvurnH4yx/+gL7SVPQPj8NQ&#10;XYf3dMK7hGZUUBbWmAW1GDrw/Q9v8fB8j8dqwJOrUzx5cIU3L55icWaSjr0Ff/nLn/Dk4hIPn/2I&#10;iaFBPCfkp+YFeNfQu04nSufbxbJtZRFta0toXVtA5xLd6cYc2pbn0TZPUC7MSlmgYZ7OU2SBfO0G&#10;1pvmR9DKz6VhbgIdzB7budyxNoUuOtbOzQkMHE5iaGceg3uzGNibRO/mHDr3uf5kCn1c37U+zX7c&#10;bncKbdvD3F8/amd7USPGYyeM0Ey2oWqoiRBuRhlNjna4FZqeLqgIV8VAM8p72qAYbIa6h+2DLdCO&#10;tUE70cL+TShjWTpMCPfVQTXYAFVfLVQDeih76YzbK6Hq1KGQGWYunW1mQwndcSHSK4uRWF5A+OYg&#10;UZGFeII4WpGJGKb4UUz3IwvTEF6Yilim9FFy1vPSEMG2CC5HiraCVPahFGmIE8AuTkdCEaFdlIHU&#10;4kwkqdKRqM5AYlkmktVcLklDkjIRCYp4RCliEJoThmBZMF1pIIKTA+CT6EPYutEFuxLCHnCNoMkh&#10;kIUj9ojwhGuUALA73ag3XGO82OYBF66TFOFGADoTzq4Eo6vkpn3iuM84MeRBmCYFwTMhhIBlnd95&#10;L8LaJ1Es09VK8BWwDSL0feEWFwiXKD+4htGVRzAQRPjBjXIK9+Ex+bOdsI1kGRFAEAeyHgDnMC6H&#10;BsI2xAcOhLE1QWwTSPm6wcbHFZaErSXha+7uAAsBWnc7wtgeZizvu9niposV7jhZ47Yz69RtF3vc&#10;Jg/uujjgtqsdvmU2fY+wvuNmj7tuDoS1E+4T3OZsE/pN65YOHduVjPRVkpq39Gjd1rNNz5SPbTvV&#10;/ODVwrhbh7bdGrz76SVdzkP09nTC7d7/Ff/2yzPMtsXB3cERZYp0bO7toKtjiE5UK405VmvLoeM/&#10;d3WhH5MjMzg62MN3nz6igh8gX+9Y9HXo8fzpU0xMrUKZE4nhsTEcP3qGqsJkOsJBaNQMDHRl430D&#10;8HaLw8DoAE7PzhDobI3N/Qt09U1gsKsa8X5O6OnrgaWlJxqa6nkM5ZDFhMPFzBElJRXITCtAM1P6&#10;woQg5MvS4XDfDd1dvXT5hEtPN3KjvJnyt+D2P93E/MoSCuQFGB1jKklHmhzihvhgb9jeNKND70Zi&#10;ZDImxicZULSo4Qc4N9ILoa420i3h1l/cRl9vL4IDImBsZ2CrERf6cjHW146sOF/UFmYjgoDMT0hA&#10;bFgorH5/G7X1ddKjQLvamxEXlYjExExCWwM5g8tIL7/YJUVoaahFpUaNmtJsulQGClUWhjqbUSxP&#10;ha4wnss5KGAqNzbWB3VOErrqlajTl7BvFWq0ZeiuU6OtWY+87BxU62qkHwYYZYD1cQvH2OA4rG+Z&#10;S+PmQU42qFPKoOfrDBtbGBDLsbU0icDwLEzOLcHyi9/i/HgX1ZnBWJwe5fnog8W3dvjw7jlUyYHY&#10;2V/DPl2r5e/NGQT1WO1lQO0dg79nCH787h3ON6cRGpLB89HBc7iGP/3xT9ib7+Q5G2M2UMb/OWFI&#10;F2jsHcEjAvn9u098n73Y39vGX/76rwwcx9giSGdnpvHw468wbi4TyPPoWF9A6+o8WlZmYViepliu&#10;jDH7G6FLFkN2BOfcEKpnCc/JPtSP96Jushu1E12oGetkdtiL6ukuwrULrUs9dNGD6NocQu/iAIxL&#10;fWhlFtm51o+2jUFpfYvUj1nmSjfqV7pQt8h9UFWTrdCNtkI7YoBGAHaoERUD9VATsBpCunyoAQWs&#10;FwzWo6BfjwKuk49UQz3cgCJuo2Kf4rFalPXVEMQ1UPfXQkEIF3RWotioR2FbGVUKeWMR8uqLkVOl&#10;RJY2H8l0tInleYjT5CCG37fYfAFiMdshHaG5KdKYa3hOHIKLEhFaHC/NfgjIjkNIVhwCWfrLmMZn&#10;sp4bj+DcBITkxSNMSJGCSGaG0fJExOQnILowEfH5lCgLCOTCBITnRyOUCssNQ2BGMAL4OfCh0xUQ&#10;dgx3hmOoA5xCWBKwTmEELmHrEuIiAdclkg6ZEHYhtF2iPQlL9qGcCWkH9rMPcYJdJJdDXaR+TpEU&#10;Ye7J75wr4e7G0iXSm644gC7cjwHAF+7hfnBn6UHgukXS5YbyOEI8CFk3OAa7wV4oxB12ga6wDXKF&#10;Q4gX2+iAw+iAQ73Y5gWHYC/YBYmhCS9Y+rvCyo/mx8sF1t6uBDGB7GqLu84WuOVkydIa96hvna1Y&#10;tyKALXHbyQq3HKxwk7plT0jbW+Mbe3PccrTBDXuut7PCt2y7QVjfciCwHW1xj/C+S9Dfl9y2PX7T&#10;faRG94kKPSel6KP6T8owcFJOVWDkRMv0TouBs0oMnVVj6FSPic1GTEyMYbpfjf/xf/w/4fvXp0gO&#10;sERySgz0/HKV/jaSAwAA//RJREFUKAqQmRCNaULi1ZvXePH+LRbnF5Aly0cqI9XTJ49weXWFhe1L&#10;OJp9g6jQdIwzNctJyUFjxxgWmVq62nojK0cFY70GKRERkBdq8OHje8InEokJaTh9+Bi1hPv62jKh&#10;8g1O6LT6R4fQWqdCqJcl+rvaYG/tJ/2aSU9PHXQ5abD+5ivp1uyokBiMjgzTCeegTlUAm9/9DlMj&#10;E4iLS8f8wjyBW4pqRTYCLO6hJF+FvIw05KblwNBQg/KSPNSXKRBk9zV625rgamNPp12KrLRMOuYK&#10;9DdrUE7XsTDajQgPW4Q4OyM2MAjmX93BDB1zmE8k+rrojmW5qOPrdDZUooT9Jwc6mQEEQMYAkRXu&#10;jVAHc+6rnsf8ezRWVcLh7j1kRkYjnUC3u2WNbgYTdxc/GOnMM+Iy+J6ikJ1TiKjAKCzS9Qe7h6CZ&#10;LjTYIxiVRYXMTkLhdP8+FHwv1l9+wWDUgWDrO2grL5ZuGR/paECVMgc9dQp0dbbC2NyE+HgZ2hoM&#10;CA+ORoksG2mRPlib4nmrLcfK7BDiEgsJ1D5EOpujSiXDTFs5Glva0VDfgYaCHLQzFd5enCDcG+Fn&#10;54BXT65wdbIFX79klBXlYuv4Ct///DOmuvXMPkZ5HFHoG5hCAgPW8EAH8hITMDIwjZ3NRRhb27C5&#10;sIiPH37CkxffY3FxCRsry/jxz39B7844uvap7VH0rI+iY2OUznkADSv9aFrpgWGtlxlfNwHdS/Aa&#10;UTfXgrqZFtSwrGdZP9sG/XQTarmsZ2ZoWGZAXWxBy2IrWmab0LnA5fV21K8SvJstaF1oRj2zy/rl&#10;Nm5r4H7q6MYbUcv26uk6VEw1QDtpQNloLTTD1XS9OqgHKuiSK1DcX47iER3yp2pQMshlQrl8UIfi&#10;QQ3UXM6dqELhJB3xWBXKRioJdx1dshpFHUrCmepWI69VCTlV0JwPWW0eMqv5v9HJkKShuy1JRbgy&#10;he43CaF0ssEFcXSyws1GIzw3hmCOhX9xJIIVEQhRhMOniMoPh19WJKEajsCsCATyOxaYFYWgjCgE&#10;ELhBBbEIkRO80gyKKDrtaEQUxNBpsy6PQHBeBNeFIiQ7CEGZgfBL9qVj9YBbFGEc7UQwOxJ4DgSj&#10;PcHoBBdC1pVtArZOEa5wDHOGg4BxmIC1GMIQYCaoQ00AdwjhtkFOhKQtgSm2cyRouW/2d6IcuI09&#10;+zoT1ALowpk7hQkJ5+3N/l5wCnLna7vT/RLGNHH2AXS8gS6wDXTmsitsAlzpit1gFUT4+lOsW/u7&#10;wdzPGdY+LrAkMMUQxT06YgHiO5QA8B0C+DbhfNOO0HWwYJsZbhLAtx0sucx2SVaEsgVu2Fngaxsz&#10;fGFrht+z/nsbc3wj2rjtDfa74UhYsxSOWgK1M+E8dl6EqUslVYypCyVmHpVg/qoUc1dlLMsx/aic&#10;68ox/0iLhcc6fPr1JdY2d1CY4Yn/4f/4P+B8rwcRln8HY+cInJw94eDkyNQ4HJNj3Xjy9BzfffcW&#10;45PL8Pf1Q3tHPSaml7C8OIjqilq0tHUjISoUP/30HeoqcwmO3+P5+5/oaDvhbnkfZ+eXWKDrSWDk&#10;+/DdD3TbVejpbERcQDAcbbyxtb0MDV3B1sYKbv3uC8zNr6Gjfxw9hiok+DpjYmQA9+nqenoHpKlk&#10;9aUEq81dLM5Nw88zTLo1WDxKtK22DOGOtzHaPYSIgFD0dg9DW65DTYUcFXnJ8Le5jx5jO9ws3TE6&#10;TuCUVqGrSQ0t3X1ucjgqiuUw/+ILpugtsL1rheGeHigVRciXy9He2gQVvyyGcqac/CCVF2YhOtgP&#10;Zt98i6rKKrhau0vj5ZnJ6SjMLUBFURmzjkKMtevpxPPR025AYWEG5Am+BKgMskhPTPW1IYWRPiPE&#10;FelM2+L5YTIS5jEeFqilg86K9mMQkaM4KxEFdCOVJTlQ0Q2JWRhKeQoGmpnNqJWYGB6AXE5X3dZI&#10;t56BiKBo+Hv4I5YuISM1DolulmjSlaKKx6OrNmCGATc9TfzsVwfi+UE+oZttrSriORmHSlEB23vm&#10;uDg6xmhDmXRu56bWkOzrgs2tVTw+20dMWLJ0fOI54D98+gRdXgZBPMwg5oWpmSWUa4zYWBhFabEO&#10;GxsbzDhoCvp78OTRBd6/fYO9nTXg3/6K8bFxnB09wMMHZxg8mkXvyTA6j/vQfTDALK8XbXtdaD/s&#10;ZebXiZbNNjQcdKBxoxXNm61oWGtCw2oDYdtAsNajerkB+uVaVK8wQK3WQ79ah/qtZsK9HnVbjajf&#10;NEjb1Kw1wLBZj5rNWjQs6lG3Wo2qhUpUz+ugndGicrMO5YsVKJ/Vomy2AqVzlVBOa1AyWY6CmVLk&#10;T6gJXmqiBPKFchSt6JG/pEX+HNvmNMibLUPBFB3xYinyFtRQsF/xZAkKR4oI7WLkjSqQ1ZuPrMFC&#10;5PbJkWrMQWqfDAnN6UhoyEC8PhUxuiSEaQjlokgEKWPgr4xCICEcpiJ4S8MRVB6KUHUoAqtC4asN&#10;RkhVFMLYFlBGQBPUQQXhCCiKgL8iDP75dMEF7E8FF4XRQYcT+NxXQQhCuRxRGIrwwmCuD0JIgT9C&#10;cvzgn+sNryxPuKfT2aYRvPF0zPFOcE5whn2sM5yiRJ1wjnOGK0uXWLrWRFe4xbNvgis8YgjkBDc6&#10;YLbFucKVy84xAuKOsI2wh020PexiHGHNunOYA2xY2kdSMdw/g4FLOAFPl+0a5S4NpbjyuyJg7RpK&#10;MIcKt+xEILvQJbM/P7/CQduIkvC3CjDJwt8BFoGOdMsOMPe2g5mvPSy8bGHuaQMzdzpcNyvcc7Ug&#10;oAlhF5bMgu863qeDvofbbLsl3LSzALclYXsfN7leOOZv7czwjQCzvRm+JoS/YnmLgP+GukHIfyP6&#10;E9A3mYHfpW552OE3s5f5BG8+Fq8KsfS4kEBWsq7CypNSrD0twdpjJVaptadlWKf2H3fiO6aw3a3Z&#10;+D//T/8XjBuSERnsCndHO8hTQrFEN6tS10JdosPy+i4aG5oQRDAPEqp1bYNYnpvDLz/9hPKyLHxz&#10;ww7LKzN48vAANs50VBo5RoWLyqlCd0cNDg734emajOo6LZobdTD/2gwLC1PoaOtCSqw/SlRa+AYl&#10;8su+htL8FKwsLeDOb7/CzvYZegfG0N1chtRQO0zNTeH+l/exML9BuPcxXTcgiynS0vwsnOlEl1c2&#10;UVahRVtjBXKYiuUkJyI1Lg5uNr4wtnegyVCLZl0xEvztpTv57OhCI/yiEB0TD5VKh772ZpQWZmOo&#10;ux2yhBCkM52K9vOS5guLn3EK8wlFZ0cXcrPldLRlaK/hFzInCZPDRqQGuSEvPkS6gcPD/A50ZUrc&#10;+cffoaWpEXYWVtDk5SEpIg42lo5oIYB9vCPR30M4p2cToHTsGj2Kc/Mx2NMKRX4Jz3M30lOyUKvT&#10;SQ9migxNgL6qGuG+UdJddo4ODJItRjppG5QXFMDT2QGeVnf5v4tDGjMbEdCqi5Iw3N+OUk0Zmlt6&#10;EO4XjrzsAvjweOQZSagrlUNbU4PttWn4+idhZGQUSfyADw31YX22HyGJ4lnTjeioUqCbTnxlYQXK&#10;vAo0VOWgb3gWP/38RyjiQplFtMDG2hcb64vY3j/H2tgU9s9f4E8//Ig3z99hc3ICCp6zx1ePGegf&#10;YOdgH3/7l3/BxYPnmJ1ewPH2CnbeXKHvohuDDzsx9LAD3Q/a0X3ejg6q9awJLaeNaDlqRONBHRqO&#10;62E4qYVhV4/ag2rUbFegfo/naUeHhl0G44Ma1BxVo+6ohqqW+jeybD2qQtMxgXzAPodVqDusQPVe&#10;BbTcpmJHy+21rJejfKsCJbtlUG+UQrFVgoJ1FRSrLJcVyF2n690ognyjGDlU8TY/AyylPtsqyNeK&#10;kc31oi1ntQDyTcKYpWy5ALmb1HIhshbkyJrORdaIDMljMsT0pyBuJAtRXcmI7ohHaHMsgutjEVoZ&#10;C7+KCARoIxGqDUdwayT8WsLg00Wn3Mf2nmD4dIcgwhiEyNZARLQFI7ghBEF14QipYFlBJ0xoB5YG&#10;w78kGL4aUacr1vFzWkKHXB7M/QciuCKApT+Cynzhp/aBT4knvArc4JzvTLnCU+4CrzwqywUe2a7w&#10;kbnCO5d1tjvnucIr3wWeuW7wllG57vDJJtTlnnDLYZnHfWUS1JncLsUZ7il03cl0zikOcE60oxxg&#10;n2APN8o1zhEeqW7wTOFrpXK7dA8EpnixzRvuSQQ04e8SxaBAeLuzdCHIBcRd6NwdIujcr8twJzjQ&#10;jTsS4vZB9nTXtpJjtw6wga2/DSwDbAltK1j6WMLcwwxm3uaw9LPCfbf7uO9pjvvuZrjrbQEL6r67&#10;OWFujnueBLibad09ljc8CHWW92ik7nhZEP62XDbDHQ9L9rXi9tyftw3ue1njN6tXdDJP5Nh4Kscm&#10;tUVtP8ujCrHzvJilkirGHsvd5yqcvZ3C5uYKRjsLMTM3Rmf0O/z9P/4j0lLjUa4rQ05mFtKT47G8&#10;MCv9vmB6mgxF+Wko4hc9PtgTbz++w8nJJlTKRqTHeqOptQvHdFWBzrfR1jqElx9+gPP9G0jLzKdz&#10;3kM605Xa6iY8uHoJVV4CeulgYyNl6GIqPjY0gMxYukStAZ4e4VhbmYauOAPb/LJb//63ONg/hbyg&#10;EnNMw6sLk+isJ2F34waWFlcJ9lrMTHSjMDWUzrEBXra2iItKo+tPRUdnG2pLshDJEzQ3PYG7//wl&#10;JqbmkZCQRfi1oa68CMWFmWit08CVx9paWw3Lm2bo7TCikG5ZU1KCxqoqFBekwqAuRjrTs2qlApG+&#10;rjD/3e9RW1EOJ8JWOOx4gldZxDQ1O48OOwddbTXQFmdisKMVSp63FKZ8RZkxiPGywURfN12mJYOE&#10;N6L9veBldxvtTTVwvfctswK1NFdamZqKlBh+Cc2/hSpfJj3hTsyISPJ1gL44GyWyWGk+cW25Gk3q&#10;dPS316OIAaCpoQV5mXnSBU5HC3e0dbTD9psb2N9cRhw/YL3NFQy0WvQPDErPkxYP8o/xC4Y8LQrb&#10;8zMoLSlF/+AEkqIykBgehKvzAzr0OsiVDZjgNm0MbhptE3b39nmM0Zif6mPA8cXuxhyene0xcC7j&#10;4mAdW8vr2JkfRzuzl9fPLpgxvcfgyDgmxsewu72Hp08e42//9t8xNjqF9YV5vPr4BmOXHRi5MFAN&#10;GGI5TA08rEPPeTV6HlQT1np0nOooLdpPywlaDRoOy1B/VAoD1XgsVMZ6GdvVUpuoi/ZmyrRcKvWv&#10;4fragxJU76ugPyhG1X4RKvaKULqjQNmuAuqdApRQyp1CArgQRVvUtgKFLAs386WySLRvF6B4S85l&#10;OQo281DwuS7fzCWMs/+TcglzGcGdjax1GTJXM5G6lo60ZX42VuiaVzIRt5CEwIVkeM4lwWsuAb79&#10;UYRwOPwHY+A1GoGwsUgEz0YjcJ71BTrlOQJ2NhQR80GIWghGxEIgQudDETQdjvD2IHgT4qEtIfBu&#10;CYB3J6HeFADf9kCEiLLZFwEGX4Q2eMOvlWCu84WXwQdejX7wrnKDO+VTTudb6wbfane4V7jAT+MC&#10;nzKCucSJdXf4VdJdawljtvlUEaSloo8bQkrZpiNcy7htuTu8NR7wLfOAq5r7UznDo9gJripHuCoc&#10;4VnsDE8F2xgIXBUEfiGDAeWu5GsWcnuVF3wU/I4Q/kJ+Mg/4Z3jAI4PAz/WAJwOBWw7dOgOAVwb3&#10;n0ZwJxHcCdw/3b5TMt15nB0dPpdj7OAU6wiHaJZRtnTvdoS5DWzCrWAdbg3bMGs4hlrDOsyKDt0K&#10;dly2C7aCTYg1zFlasbQOs4F5kCWBbwGrYFES8qE2sAqzldZbBVnBTJRst2BpyfbfbD9NxfbTTOw+&#10;kxHA2dgXep6Hg+e5n5Vv0gs5lY+PvxzgT3/6I7Y2+lCWb48v/uv/EzXaAgxMLCAoJAIJIWEIjQxA&#10;FUFdoy+VHgDU0TcJeytL1DbU4Ozha8zwi+lkcZNf9jbsbi7i3m1rpMmyUFGWh2xZPtqYfncb9XTn&#10;Pahg6l9ZnM7UuhTp6Qo8vHhAoIYgKykNlZpOtDbVo6e7ExnRAajTt+DWbQesrq2jvrYMO3tb8LW/&#10;haWFTfh6x2NxYRLqnDjpOcVethbQV9bD2ysUQwMdKFfJkB4dgkptCcx/z2NrNUKtasDsxAC0RVmY&#10;Gh9BlI8TAt1ckBIdg6TELOnOwUq1ElNjI8hMCkNsoAci/fkBvX8PTTU6uNn6ocPYiZREGQNMFZob&#10;NMwKEjE12Iu0SG8UJEci3N0Ovo7WqKJjNvvid6hvqIfVLRtUqzXITk2Hv3sg9LpqJEYkYnqgi8dS&#10;gFJKX8HUuTAHs32t0GlUGKCb1qrV6GzTYri9GmXqIowO9KFaV47F8QGUlJVhqL8XGWn5aKzUQS4v&#10;grOlCwrkCjh+cw8bi3NwM78n3SFYnBWGrcVpNGgKMddrQHV9A9aYEdlauuNgZxUOt36PoY5GVJfk&#10;QV/djtWZSTg5+RPGdKnluehltnC2vQFLqwD2a4GxvgopcQV8rTL0VZeivbEctjZ+2GAWdHqwhLmZ&#10;VXTrmbHNr0KRlIpZ8eO8eTk85/PYWhhnxtAkPfL19PAIE6PD+O9/+zdsrO1jcWoG8+vzmL0yYuKi&#10;GmMPKykdRoUudBh5qMXAgwr0npdTpeg6K0XnmZqQVqLtpAjNR0UEdRHdcSEMh/kEcAHh/FkH+VQe&#10;2wq5XsG2fDrnPLprOfR7eajcy4WWqtjNQdkOg96ODCXbWVBty/6TsqHcziG4c6S6UMmOqY+SKv4s&#10;xWYWIZ5FOKcjfzODDjuNZRrL1M9KI6BTIFtPolII6SQqGWmryUhdTUTSSjwSluOQREUsxhC2MQhf&#10;iJYUthiN6MUIRC2FsE8QFYyEJX+WAUhc8pOUQMWyLWbRH5GEd+BsCHzmwhA0TtcsgD1BYI8HIGwi&#10;ADGs+00RylO+XBcA/xEfeA96wH3UHz7DnvDo94BXvyf8m53h3+8Or25Cr5ug7aSrNRKovVzf6Y6A&#10;Xm+EtXB9hwdcBrzh20WgDvjCp4OA7fZGqIHOtpN965wIf7rsFgK1juvEcj0BqyfodY7wrXJGoJb7&#10;rqPb1rvBv9IZvjWebHdDYAUDQRnbKzwQUOEl1YOK2aeE31EuexL6IgB4st1VLaDO/Su4b4UHvOnq&#10;/fKc4ZLvxADgCD86fr8cJ3hS3pn2dPx08dn2zAqoDHupTZQedPZelEeSHdxSCfYEO9izbp9gA4dE&#10;WzjFWbPNBo5iOckWDskEfQqhn8qMgAHBkXXnZAep/M3+sxQcPk/B8YsMnFCnL9OpTJy/kuHsZTbL&#10;XJy9yqGyKTnWn5ThyYsTvH81DbPf/U9w9nCHvEiFyCA/jA3UY3V7BwOjC3j68i1UBNfwYA+s7lsR&#10;0lVob+vH+++eIT+PX9DOBuRHhWHv+AlaDbWIiQjBT3/4F+i1GQS5LS5fvyFEBwiCOzg9OsbK/BAS&#10;fB1xdHyJpGQlXdoQUpiO5KQkw8ctRvp5//X1DbRWil9EUcD+viM219dRoS7A8tICwrhtab4aHs7+&#10;WFzeQJ2GX74GHdITI+BqbkmAZqK2thOTBGdJsQzzM0MIdDRHX2cPvOzdMTY8SqdcgbKyAhgN5Qhj&#10;WtJSVwe7b8SNHgNIjkxArkzOQFUFnToXjRVKpIe6wlCh5mu7w+rrL1FRooIjz8VwlxFJYYnQMODk&#10;Zcukp+D1GjRQyRMx1NmKXEI7K8YDmpx4hDPdGe3tgP2tbwhzpqt2jLw3b6CprhpmX36B9rp6+NvY&#10;opYO3c/BHRa/+xKlimJYct3swBDcbt9FRX42fGzMUJmXDnlKDKLFbxqq8vg6wZgksKuZbYgLcx0t&#10;NdLjOdVFFVilG06MzkZdRTUcrMwx2t4MObOU/toiaabOysqK9Gzqwd5+xDg5wCh+jXu0D/FJeegT&#10;Y/cMYsPdrdjf3UNRViGCvb2wMNyG6dERfPlP99FUq8XB0gj6e8ZQlBaCkdFxxEakYn1pHEmxaVhm&#10;gNWoq6SLvrvLy9jb3UZ/bx//pxv4+Okj/vavf8PU5BzWVxZw8fEIi4+1mHlUitlHakxdqAjrEoJa&#10;ifGLYsJageEHhRg4L0T/uRw9Z3noPs2D8SQHbcc56DiRofVYhpajDAI7k8pC02EmGqlmtonScJiB&#10;+gOhNLpmoVRU7aUQzknQ7CShdDuRcE6ikllPgpqlUNlOCpWMcqp0KxkaqS1V6qfeTpG2UX+WivtQ&#10;biXSUcdTiSjajKWrjkP+RiwVT0jHQL4Rjdz1GOSsRyN7PRKytWhkrfHzshaB9NVIAjsSqSvhdNXh&#10;SFwOo0KRTCCnrAQgbcUPGSvedN/eUpmx4on0FQ+WHkhd9iTcvShfxBHW0YuBCKciFwMI7kAu+yFm&#10;KYBlANsIcSqCbaEL3gie90LAvDeduSi9EDjnCb85D4qQZOnN0nOWLpjym/Eg+EU/H/jPeVM+0rZ+&#10;rIewzZd9A6fZPsM+k9yW23hP0/F2O8JumEAcJ0BZOk04syTch1zg3evKQOAGb8ptwgv2oz6I7PKB&#10;X48nXPu9ENTG1+/1gi+DgV8j4czlkAYX+BqoBneE1BHWLN0Ifs8aunwue1ezrCH4dfYEvSP8dQ50&#10;8YSvxhk+FY5w11PlBLHKAd5qewSW0GSp2UfJgMEMwUtpD7diR7gpHOBSQCde6AgvmllXyottot2d&#10;GYBbkQMCxLLK1EdkBT4Kwl/phN+cvojH+ct4XLxKlnT5OgmXL1NZplGZlExafvQmm/UcfPjpEBMz&#10;g8jNTsM/MUVPTgzAyvoSNna20DPQj47WFmzzC/Xk6Qu6337809/9M9PzZITEJRBaaXjx9gd097fg&#10;LqGxtraKUDcr/LffWmB2qRdTdIbiar6hRiP9OneBvAq97bU4OjzAvZuOKMjPRXdzCXysvsXM3BQ8&#10;vaLR2dWF1ho5FJmZyEthasn0emB0FNXaHBTTjd+7eQ/j43PQlRbByGOrKM5EkKsrgvxC6GR76OL0&#10;qKlUoaO2DmH293jMnQRJFN3bFKq0aowynS7MjEOUpyuiQ/3gZO6C7q42gjgHY2NT0NA9FqbFI8qL&#10;/xg7S76uBha3LDAyNITwoDi0ttajo16HwrxMpuJDSI8PgS4rCbF+9ogmtIvyZNLFxPaWNph9cxfN&#10;1TVIS8qAt3cwDPX1kGflYLinCUpFAarLS5hdlEGnlGOwmYGiKBMDXe100HI0l2WhraYEhYVpWJwe&#10;R6k8Ax0NZdCXK1HPQFGuqYRBr0J/Sx0yswrQ3t6B2KhEzDEzCOJ5HOjqhJ25PWpKiuFhb42C6FDk&#10;p4WhqjAFLcZ6jHVXoavTiJG+IVhZe2J/aRoJPs4YbqwkYFul2651qnJEBYRhqLVK+nXy4op2HG4t&#10;I5j7299YwC4/I+7WLgye2fyfrqO7dwTpgT4YGxpFha4N2zznc7PL+NOvvzIIn2JtcR6K7Fwsrh8R&#10;0ksY7OvFz3/8Cx5cPJLc89TkkvQ86JOXY1i+YhB+XIiFq0Lp+sncIzlmL+SYvszH1GUeYZ1LWOdg&#10;9EE2RqihsywMnmeg/ywDfVTPaTqBnYrOkzQqBR3HyWin2o5T0HqURKWg+TCRsE6C4SCBrjoWtftx&#10;qNqJhn4nCpW7MZK0O5Go2I4kjKOoaJRvR7Mtmm1CXE+JfjqqajdWKivYV0tVsJ/oq2O72F7D/ZRt&#10;RxD24VBthaF4M5QKg2IjBAWSgiFfDyasQwhvUQYjey0YOVTWaiDlTxAHImM1gO2+yF3z5Dp35K25&#10;Qb7GrGndjW00OKuukFHpK66EtDvlhbRlP4KarnrRh4D3JeB9CXhfrvNFpihXfNgm1nkT2t6IXfSU&#10;FE1FLbpTzCIX3SgPOvn/vcS6qEUvaTuhqEUhL/alFsQ+vOj6PRA27yGVwfPuBD+hOueGgDmCeM6F&#10;ciXQ3T6vM/UJkUohwleSKXCIoOE/y2UGipBpunbC3nfKC8EEuecEXfuQG3wGneE94gq3Abrwfhd4&#10;UgF0+4HtzoS7C9z6GAR6COsmwrjDAUEGwraTzruF6xuc6PgdENzIstYR3noCvYaqdiTsneBGl++q&#10;IawrCPcKO7hXWcNdZ8t+dgjUO0h9XBocJXk1EPi1dNGVtn/3m0ev4vHodSwev4nH1etEXL1JZz2Z&#10;ZQaViSdvs/DsDfVWxno6Hrw14v2Hd0hKiUVaejy/VOV0yY/x8NEVWlo7kV9Sie29A/T0GOFsYYl6&#10;PdO5qibU1arx6u0b5KYl4o6ZMxrEU9CaW5GvoSNLC8bV09eYW1lESpArBocm6bB/kB7wnpWag8sn&#10;F1DKYlBTVojUVDkhrcSAsRohrnelH2n184vG4PAgVAUJiAvwQ06mGkpVMbq7u9FUWYIob0ZMVw+U&#10;ltTB2NIIQ0MDepprEe5qzcCRAz+XSKbQA1CXlDBdXkZmtDf0ZRpYfXsXne39UBUXQqfRoL2hBrkM&#10;RpWlarje+Qa9ba1ICApHWakO+bI8lGmK0VWjRkFKKGb62hDoZA7bWzeRxVTd6a4VZiYnkRCVjEp9&#10;LfLz81FbWYb+Zj00ymzMjfRBlhiO9GAPZMcFIcjpHmZG+uFudhMV8ky4m1vAz94Oytxs3P/qJprb&#10;2pgdWNKpa5AcEQMXS3vp9whdCNjVhWk4WdijQquFl7Mnwtw9kBgVzSBA965Rwfn2t5ieHEKA4z1o&#10;CzL4noLQUFFMl1yMdo2YQWFkgBTP6G5BmaIQxSU6OFvzi5uQTEfvj2q1Ar2VuRifGsHM2Chf2wvn&#10;R/vIjXBnxjHM15+Dg6U3ZqbmUJEcxHO6hMPTR6jj+a0qzcbFxQnWVtZQGB+N7r5hqHTt2JwcxrPX&#10;r/H26XOcbo9hdHQWL58+wof377Gweoyt5QWcHD7C5cUZjnbW8W//9jdmb59wsrvLz+k2Vq7ysfpY&#10;jpXHOYR0DuYfyQjqXMxeZmHmUsYyk446HZPU2MMsjD9MxdiDVAyfp2CIGjxLQt9pIpWA3tM4dJ8k&#10;oOckDl1U53EMYR2D9qNotB5E01VHo/EgnJCOgGGf5X4o6vbCJNXshaOaqhH13QjodkKh34sgwFnu&#10;hBPIYVyO5PpI9hNQF20RUqnfDUXlDoP3ThghHS6pfDuY0A4hpIPovIUCqECUUMpNP8I6QJKKUmwE&#10;oPCz5OsByFv3I3x9CGRTmb/uAeW6M5QbQk4o2nCAetMRhetOBLaLCdIrLshcdqXL9iCsvQh4H8LY&#10;m8verHOZbbIVd7ptk7JW3Qhs4bxF6UZguyFxSZTuSFpylZQoydSeuOQuSay/VhK3SWKZyP1I4voE&#10;SR6UG6HvRmC7IYaKkoDvioh5miVp2ZVAd5X6CIn+QiJACMjHSMGCkmDPNpaRC15SMBAgDySwg2Zd&#10;ETDrjuA5gp7ymyFwZxkIZlwRyHXBrHuLtmkGiEkCd8qVcHdE4Awd8gRhKspJJ3iPOyOYrt5nlH36&#10;7ODXTzc85gbXHrrsZls4NVnBs9EOXk12sO+jW+50YkbgBN9OAr/HAa6DBPQ4AW+k++4hnJ8Sys/e&#10;JuDFu0SWSXj+LlXSi3fpUvnyXQpevafjleoZePR+gM5lj86rBR4+fvD0DoRWo0VVVTka6rV4+uQJ&#10;Xc4e7t+5ibQ4Lzh4eSIr0hMv3n+Pzdlu5BdWE6BWmF1ZpwZw95/+K0Zmt3D5+AF++1/+G5LpSOvK&#10;8ySINbX1Y3iwHTHB0XB0CMDW5gKq+eVOjgpEb98kigo0BJwC4YTgxuoGvNxDUFtbg6qyXOQmxSE1&#10;Ui79GnhpeTWqKkqQGkynmpMNFxt/dLc1EfIF0k9GZYR7SQ+vv/+723Rui8jKKJCeGVFVqURmXDCS&#10;wgPgRBD2dYjbupOYvtOZl5cSNDkoTA1HUpA3KgrycP+b2zzmbiTGpGCktwuNteWooLPu7GxEXnoE&#10;KvJS+N6dkBLmA1VOJsz/6bdoN7QyiNmjy9CE8NB4+PtGoFxXgZw0Or3eNlSWFaO1vhbachUq6fr7&#10;mrQMFHR+7c1Qy1OhSo+CvigLWfEBGKNbzYr1Rn1xOt1+DDSFiahUF0OdSRdepYS2NA9TY6Yfdx2h&#10;G9ZWaNDd2YaMTCVq6MoL5EpY3LNjoBuDzY07aNBr4XrjCzpvNSpy47CyNIf+ujJp1kdiUjaiQqJR&#10;mBCLksx4LHbVoLd3gNvOQZtdgOzYCKwMtzNzaENoEDOz/R301ORh58EVHj59j6KEcIz2D8M4uIi5&#10;wT7sr8xgcnAKbaUZqG1qRH9jtXStYKHTgJX5ZdTp9Xj25AW2t3awMreI44OH+PNf/5VZ0az0m4OH&#10;L9qx/SQXG09kVCbWHmdJWn2cQXCn01mnYfkRs4pHqZi7TMTCZQrLJExfJGLyYSImHsZj/EE8Rs9j&#10;MUINn8XQXcdg4DSGwI4krKPQdRwJI9VxFE6FoO0wFK2HIWg6CEbLgals3BcKIbCDUU/V7QWiYZ+S&#10;ygC2B0hlI9uaRf/P29TvMUDu/4fqdgNQy7ZqlkK6HV9UbfuiYsvHpG0ftvlAs+VNWJuk3vSC+nNZ&#10;vOEpSSFEKAsVr7sTyi4oJZDLt+yh3bKl7Nnfgesc6KQd6KidCGlnZK+60E270XF7EOxC7pLTLlh3&#10;4T5dkE+YZ6+Ifs4S1EUpJBx4lgA8XbhQBvukczn930sh0zpRZnwur9vEciqDg0ku/15PX3amm3dG&#10;CpW05PJZroS7K9uul8V6l89tDAyUCAgC/tdBQ0gCP+FtArq7BH0T+F3p1E2wD19wQRgVOm9SCBUs&#10;iZCed+Kyk1SGUeGfl0U97HOfgDm6bMpn1gmeBLvLtBPspxzgOO4I2wl7OBHuvgLo0+zDdX6zhPqs&#10;qNNJz9jjxuKN/8NvXryNJ3Tj8YpwfvM+Ca+pN++T8fa7FCoV775LZ5mJN9TrdzL8+PMhobqMLLrm&#10;3jYtDo/P6HK/x8HhKcrUJWg21CI6wgujvXpkpuRAp87Ak6sH0GrLsHd+DJc7/4CJxX1MjHXj//Z/&#10;//+gIDsDaoKqvs6I9rY6qFU5ePHhJ9QTsN72Ftg7uYKRKXdRSiTml3cJhVICtRHVmiIEuNqhb2yZ&#10;jlWL5nq19FNRA8N9BFwMunvaUVcpQ0l2Msy/vos2oxFJdH4i3VZmMl0vU8Hid19jbHIUcYTp8tqq&#10;BOOS4hx42pmhlhlBdnIq0tOzue96lCsz0VCqgr/dTYx3d0oPy0+NTkM2HXNtYz0G2uugkidhqKsD&#10;ET5OCHV3RGKAL+y/NcNAXw8i/aLQWNeAvBw5GqsrMNJVj1ptPgYHe6BRpEKTHYOitGikBHtKt0N7&#10;mH+LSqUSnjbmiPLyYAaRBru75ujt6oKbhRtaq2uQnpqJ0IAwVJbr6IyTpVuboyIToCstQ3J8BnJS&#10;0vkalfBy8EFLmxHeDr5YHBmG0z0H6FQlcLOyRWZECNIT4hFkfRM6hRx5yYFYX5mHvjANU10GVFfq&#10;sLy8hNiIJJbzuPv1fQy0tiLDz46QnEGvXimNT3c1GmFnbkfne4GmkmRs7qxhjuvvM/u4uDjF+qAB&#10;Lf0z0KgqsTUxgOmRbpTWDGJiYAhrM6NoqmqFIi4Bp3TVkYGh2FjegkZehJnxYRwfbePo4BiToxN8&#10;j0M4OzrH6tIifvr5zzjcOeW6fRy/bsX+cxmVhb1nmdh5moLNJ2nYfJyCLUpc+N58kkRwJ2L9sVAC&#10;4Z1AaDOwPIolrGMxfxmNqYdRVCyBHUlYRxDWkVQYYR2O/tNQ9J+EsAymqw5F93EwgR0kyXgUSGAL&#10;BdBhBxDafpKa930JYVP9P6vt0Jd9hfwp03Ib21vYV/RvPhDb+RDcPjDseRPu3qjZ8SSgPQh8T4LZ&#10;A5XbXGapY7uW7RXb7pSp1Gx5SCrbcie4qU03qNZdWXdlmyN02/bc3laSdtuO6+2g2rBD0bodHbYJ&#10;0gohumxJdNeKdUcJ4AXsI5S/Zi/1Vazbc5kOfM1R6iecuKm/k7Sf3DVnOnMBfZNDF8sC5Llsk7HN&#10;FAwE5IXY9hn62SuOn4HvQuA7/btEv0yWMmmdk1QXyuJ2oi2TZYbUJkoXCfimgCHqpjYRJFI/g14A&#10;PZFlAuGesOTEujPiWcYtOhHaJol6LBVNRS2YFL3oyDZHRBLKMQsOUh+hqEVnAl7IUYJ2wJwD/Obs&#10;KUf4UwK+XrP28KX82R7M9SHzQk4Eu6Ok34i/t4SxCcyJBHMC3ktlMqGcIoH53XdpXM4inDNYZuD0&#10;dTN+/FGMCZ7TvY6irakaV3S9xw8f4ztCta2tBWq1DB5eTK+S/fHo9SeMDzTj8sVb/N1/+X8gMCQI&#10;BVkJiI2Ro6W1AmXKIvzxD39AmJ89LK0dsb+3QHeox60btlCWqwnYfFh9fRODY9M4PdmThgoWl1eR&#10;mlKIVoMGLYZqeNnZYH5hGx1dA+hrr0aAgzmmpyfh6hCEkZFB1OsKUFtaBNsb32JycgKh/hGYn19A&#10;TZUKhopSeFrexuTEBEL8A9DZ0YPKigpolVmQxUfC3fIOBnqMcHP0wejIJANBBfvoUFOSIz3P2dhc&#10;C4dvvkFbezth547RoVHpcZ6lJSq64lpUFKWhvbII2dE+KM5MgTInBS7ffst1DXC4bYnOtjYkxcYj&#10;LjIeFWoN4Z2DkZ4W6Oj0u1oNqOXxidup26uVUGbH8lwakREbjGwGwDI61sQgN4z3dyLazQpVihzE&#10;eNkjOdSLjr0AsV6WaKtUQZEcgIk+IwoSw2AoYSBkZlKvVfH81aFFX4y+tlqoVEUY6etDQmSc9PuN&#10;znbeEuytv7mD+dERBDlaoLY4GwYex9biEio1GsJ5HA62hEhjM/JiAtBrbMLyaBdKS1vRR1dcyvPT&#10;UFOOg405pKWXID48Ci+fv8DqwjhS07Q8pn6szY3wM9SFEC8/vHhxBU2pDj///DMWlzawuzKHkoJC&#10;7B0cYoLnqa2xhUD+A1YWV/hZOMPHDx/x/cc/op9Zyqef93D+IhXHL9Jx+DwVJ8/TcPDcdLHbVCbi&#10;8Fk89qndp/GEdyy2nsRI2n4STVcdhRVq6RE/G5dC4Zh+GCpp5mEIxs6DqRBMPAhiGURYB2DgxB8j&#10;LIfP/DF06keX7Ud4+1C+BLcXeo590XvizWVvAtybbd5su5YXlz3ReeQp9R049WQfL3QcMpAeeLHu&#10;SeB7ov3QndCmDtwIajdCmtp1p7N2JaRZcrl6142QdoV+x4USpRsqWRfSbTsTviZptoRc6JoJ5y0H&#10;OnAb9rWmbKR66aYNnbUAtC0K1kRpT2A7SNBWbtiytGGbNUtrunIbwtcGJZu2KOG6EvYppkT/og1H&#10;qKmSDZMrF8sC7IWSrsEtQG9qE6V8TUDfBH8FVSiVpu1yCX2xPo/BIGfFjsC2l1TA5exVB2l99ir7&#10;UPnsn8dl2cp1uykAyLhOyATx/wC6UDqDgFDKsoOkVCppyVFSApWy7ChBN5H1+M/LiUuij4O0/lqp&#10;bBfrEtieyP4Ji/bSdqEE77WC5wWk7emq7RDEMozL4Qv2BLk9IihRjyDoJTi/I5jfEcbCNQvH/OG7&#10;ZHz8mE6lEbZZVAbevk/nOhmVgx//cIGDoy2cnJyg09iP3NxCTE/OYHioHw9O97CzvYaszFw0Epyv&#10;X75GXFQgFtYWYHXrLobGhlCnkePhk1cI8LaEub0HRocbCYsS5KmbmMLn4Zxp78LmLvR03D1dRkzP&#10;bjOlz5B+IToxMh31tU04PduDu8U3KNfo6Hw3JWAMdDXCzuwetncOCQsjWmrU8HO+Lzks+3uOmFtY&#10;RmNbIwx0xyEE/MLUBJ25J+YWl6Gnk63UFSHSh1E1NgmZaanwtPdBeXk59Eztu+vLkSOGDXo64GJl&#10;QWccKl200yjLMTPYDX1FMcb53sTQRUaQNxJDfOF067b0XGUHcxfCvBMxMelo1JdjuKsJOk2hdNFO&#10;m5uK0swYKFLCEB/ijgm6fm+zO3SROjibmyE3IQ6KXBkcpCfVtSPQl3Do6UW5+EGAuBRUMYjkE+az&#10;BHa5Wo0uYyvyC9QoKy5Ef0slFPl5mB4eQpmiDJND3SjMK5LGzpMTspHCYKBTaeBw1wmGBgOc7tzF&#10;1tIcfG3MUKPKRXFWNGZ621FbrkC/oQx93UYGohZpOGN7dgLuNj7ortZKD1E6P9lFa3kphvrHEB+R&#10;goiQYJzs7mCK53t4dgUjgxNI5zl59OgClw8P4O6VwqBbhnevX2B+fAb+zp44P97C8soW/vzTRzw4&#10;3GCW0Y53hPWvf/gRWztbWJwdxbt377A0t0wHv4Bff/kT5mYm8eTFj5ibnpN+MeXkeTEevEzBw1cp&#10;OJfKRJy9TCS06chfxOH4eRyOJMXg4Fm0pN3HEdh5IhROSIfTZYdi7SoUS5fBWLwMwdzDQMw+CMD8&#10;hR8hHYjpc39Mnvth4swH44TyxDnLc1+MnnoR0F4YpkYI2gHCVdSHT90JcC6feBLSHug7dsPQiTvX&#10;u2OQ9b4jtp24oefIVSr72N575MZ1LmxzRuehK9oPXAhqF7QeuKJl3xFdh4505I6sOxHWTmjcc0b9&#10;rhPq9xwpJ8Ka2nGi03aiMzbVdduO0G87SG1VLKt2HKHdskP19jWcrSVpCGkB4xI6aQFdJR2ykkBW&#10;rFsR0FaEsyWKKSWXNZuW7GdFqFsTxtaEvi33YRoq0XHfmk17lBHOpZSa9RKW18AWUrFeLPYvwM6A&#10;IOrFBL5UZ5tw8QpKlEKFayI42NLRmwKDUMGaablglcsMKGI5n6Wc4FZQoizkcuGqLeFti1xCPU8q&#10;7STQ53K9jIDP5nLWMjNJtl0rg0pftkcGlSq0ZIu0ZTtKLNsRxPaSMlZMyvysLLEt1ycv2RPi9nTX&#10;9nTfdohesKPjtiOI7QhlO0TM2xLedlxnKuPZHi/V7U1w/u67WHz4kEgXIqCcSieShO8/pOD7TwLQ&#10;mZQM7z/kEtI5eEe9/LSE3f1DgsBAhzWCqydPJZdzcnyC7c0VJMQn88ssx9TsBoHQiP39B/jqd1+i&#10;ojyX7jAOb797huzEEBQqdOg21uHlq++wMDcAb+sbWFk5wHef3uH+179FVFQSpkZbkRrmj4jAWLx6&#10;9RYqWSSig0OwtrSJGrq++fkJ2N28gYKCEkJ6Dnq+xuLiNKxvfoOJ8TkUllahu71GunttbW0JVjfN&#10;MTW3iOraKnQayhHr44Dezjb4ODlDRYDJMgvQ09uBdrrJnKhgDHZ3wPzLbxl4hhARLp5a14fmqhJo&#10;irLR0VJHuN9DR0Mj3M2tMd7bh+zsfEJSixp9HepqS9FRXwpFGt11fRXSkyLgcPNrdLY2wfG+hfRQ&#10;pzQGgqzMfKiKS6BWFGJ2qA1VmiIYue+y0kKo0sLQplMgOy4AU0NGRHszmvu7IynMBx50+yN9XXC9&#10;dQtVzD68rSyhSIpDQngorL76ksfXAKe79zAz1gs/R1skBXggKtATycH8stfrEethjYYKJXT5SZgb&#10;G0Elz91ISymDapX0aye5eWppjnp2ViGixN2QQRFIDfBGQWYqVHTJPR21GOxqRlGRFoebq3C2CcAo&#10;A0epLBazCwvSzIvwUBlmpqdQlZeMzuYOPDg5R0RwPDobNXjy+BmeXF3A2cwVe9vL2N89wKPjfSz1&#10;N6KlYwAVhekY7hvBZF8rRsen0dlupHH4HgfbW3j7+j1hfo7jwwO8+vAzXjx+QbCP4ep1ES5fp7BM&#10;YcaWwnqSBOgHL+Nw+SqWbXGsR7OMkMqzF9E4fhaGi5dhOHgahN0n/lQIQR2K9St+zq4CsXLpT0j7&#10;S3CefeiH+Ye+mCKQJx94EczeBLOpHDvzYBvLcw+2UWeumDwjZE9cCWg3ypUAd8XUA0fWndnuxG1M&#10;9RFqgMvdR07s40jIO6L/2IHumiBmW9eRIwHtiF62dR8yUB84ENROaNsXpSPFNrY3Es5NbDPs2hPc&#10;DgS2PQx79mii6vcc6LbtJVVv26F2x55QFrKV4FxOwAr3XL5lRYiaXHQJ25QbBPGGhSQ1YazetCBU&#10;LVBGUJcRzBr2L2Pfcm4rwFxBKIthkkpp2ISQprSilIDtxP72FJ014VxG915GaGu4TSkdeBkDgpql&#10;mkFBDLOoqTKp3eTahRT/ybkLF18i6oS0cs1UCicv9iXWlfH4Rd8iwlusL+E2ItAUsp+QnO3Xyqfy&#10;qGxCXki28r8vM1ds/70u4GvqZ4K5qW5azmMgMAUHwp7biPVpyzZ02TYEtQ1BbU3ZEMg2hDHFUrSL&#10;9Rnsl75kjTRKgvPHD0n49FHAOZFgTsYPn1Ikff8plaUJzh8/ygnwPCof737axYMHp5idX8TG7iG6&#10;+QU2Mv1+dPGA7qoDw4NtePz0BXKSQ9Dc0Qyrb/8ZU5P98Pb0wdrWChRZ+Whvr2Ua64Inz97g8mgZ&#10;/+v/6+9RUFSA5joVSou1aGgyoLq8AMcXL9E3MAJ5ejSWFuYQEpyOnv5e5BB4DjfvY+/4FCVlaumx&#10;ouZf/zOSUjMwubgFfWkeRga6YHf/W/R2TSA7t4zO1ojcKA8MdHTQSZsx7R5Hfj63HW5HlSKJxxUD&#10;WUYC7n1Dx9s3SDhpMD3WIz3PYqCnEwkhPgh1diGkQhlkUqRxZPFjrOOjw9JzkJXZ8ciN8Zd+7LW9&#10;oR62920xODiIhLAEtDbWo71GKz2OdGVhGsUZkajIiEF6ZABifJ3R294Iq2++IRQNsL5xG7LYeGQn&#10;JUuOWewjMSIJo3TF4odzs7NkzDDKUZAtw2h3I9SF2ehprJOe3WzgOWuvqUC5MhfLE+MoL1FhpKMa&#10;dTy+MoUC7S1NKJXLeQ4akJyaTfj1c9+pBPggQgLjUFmkhpejK2KC/ZEYJh5ZeleaKSJ+SXt9fhLN&#10;lXnYnBtFja4GZeoaZMTEIjU2FcXRYehoqsDmwiwK8iswOjqFSDdfnpN0PDk7QIehAWXlDWjVatHX&#10;VIWKmh68e/UaQdYMmqtTDMoneHZxhtH6AkzMriI1IhBdnf1QpOcQwjvQasrww0+/4MnFY2xtbeEP&#10;dMnzc/N4++YDjk9O8eOvf0X/QC9BPYyLF0nSbKNHr4WScEU4X7xKwGOC+dmbGLZFsS2CbjqMTjsM&#10;h89CKTr9Z0EEdCD2nwQRzkFYexRIJx2A5UcCzgGUHxYufDF34UNX7UtQ+9JJexHUXiw9MP3Ak+B1&#10;pzykcphQHhI6JqTPXSQAD524YPSMMD5zofN2oZMWYBZAdpBA3UfA9h870TXbw8h6JyXKIQHpQ3sJ&#10;wKKtZd8erYSvWG4/sGNphyZCt2nPjo5agNn+c2lHYAswUzt2BDX7sa1+l+1UDSXgLMadBZiFc9Zu&#10;20hQE464mGAu3jCnLKRSgFm9KUozAtCCQLbgNlaSKunAa3atUbtrywBgI71GFV+zmgFAArW4AEnY&#10;aunaBawlYItSgrktg4ON9NoawlQci3DwpmAh6lYsTbAVAUEcm8mxi8DANgYKNY/1ui6ChUbqK4KM&#10;taTrbdWUBGw6fwFwBaEtsgIhU5sVwW1qM9W5bs2Kjtya8LWi27ai67YmhK0JYFFaSaXoZ9pOBAbh&#10;5k1DQ0I5hHYOtxHQTZJkhYRFK0LbikCmuJzF/WavWjIAWEiS4PzpY5oEZeGWfySQBZR//j4NP1E/&#10;f59FQMvww8dcgpn6WIBf/vgcq6vTOD08pHNexOHhKap01SgtLcLxzgi6B8cwNzXIFL8cv/+7f0CR&#10;Kg32dnQMA9V0UQuYZ+r89W//Gc0NejTVVyIrXYme7jrk5qThj3/+M9ITAvDtDUscHB/g5GgTN//h&#10;96ioqMLYSCtiPa2lH5cV2zTWlKEwKwVff/kllle3kZyYRJB1wuH2TYSHRBEQC6ghpDtbWxDkbIPa&#10;iib4+AQxUAyjVp2BzpoqxIR6w/GeDVLi0xkwejHKYFJWkIWVmTH42N+XnkFhf5dfqv4htDZUwyCm&#10;vrU3ITvGB81aDdzu3qErbkFKZBSddzEDi0qaG93TUgVlVhzGursQHegBt3u3mP5nweL2XZ6bKYT5&#10;hUEpVyI/Nx/ybDmGOhtRLJdhpL8LxYosFKaEo7IwC4nBblidGUYgjz87KhxhHi7ws7OVftzVjkGk&#10;sbpGekZGWjQhGZ8C2ztWqK6qgZW5CyYH++Dj6IaE0HBEBITAgW59dGgAdjduMQjqEeJgi5luI2KC&#10;PFAQHYyS7CSU56ZhuL0VtcoMBgMxm6MUkwMD0gXTMQaJe/foAgd64GX+LfZW51EWR1CNdKLX2Ixi&#10;lR6TPE/Ols4EcB1mB40YHJ3F7vo6fO3CsMAA0FqlgYz/u6X5BVRlp2B7fQGKklYagw8YqMjCwPAI&#10;EmMT8PDBFdb4fz5htjMzMYvzkweoq2rC/OQElhbX+D6GpDnj7959wt7uLoP899hc38ef/vwYz95m&#10;Sc758ZskPKHEVNErwvnpm0S8ehuPi+cRrEfiwYtwnD8PwdHTYEJZiM75McH8OIBQ9iegA7D12J9w&#10;9iWM/QhnX8LZh6U3Zh/4EM6EsgRkLwnMs4TyxLkn3bM7XbMbISyGM9ylcoiOefyc5+XYRXLKQ5+d&#10;8ggdsnDLwhkPSAAmjOmCBYivXbKAcweXBXDbCNZ2LrcdEMRcFjBuJZxFXcC4gRAWamS70HWbgHPd&#10;ZxgLaOoJw1oJnraSKul0TUAUQxPWBJgYexZAsqQLZEYmhjEI55L/BOhSumgN4azdFrLmfqy4b2vK&#10;hq9pJ71eNeEs3Ll4LeHUa6ThFAfp9QSY/10EtI5grqQEoIVMwyymQFHG4KARQOYxCSCb3LpJwulf&#10;BwhxHGJbHbcV/U1uXrSZ3pfYTqhUAJwqIdCFxHtVUcWUeK8iKIlSwFmcA9O5sEIe4SmGdeRsE+0C&#10;yKK9UNSlfiLTEIHt2vnbc9lectJ5hHUmASyAnC5B2ZKlhQTk7FVzwtskUZetmJng/PP3MkJYhl9+&#10;yGKZQSin4Ncf0vErwfzz95kEN93zh0x8+pTHUo5/+9uPdDuLMLQY0NfbjdPzB3j9/g2ePXuG1eV9&#10;lChTEREWzi/k15iamkZcRAxTfCX2Ty5QWZ2Pe3foDAZaMDXcg6cvPiDC1wqWNs6YHm3C1to6vEMz&#10;UEY4jE3MY2nzHE21pZiZGoKthSey8wrQ3VlDoH4FfbUeXXTFFdWldMoFuEXg7+5uoahQCWNbM1zM&#10;byE2Pg6tvWMwNlais60WOelxcDSzQlRYDDraB9HTVs90vpCuTw9P67uoqa6Et0ck4TEHfWUF5gjy&#10;Ynka4vzckRYXCRcrcew9SEvJoBMfha6sGDpFOgoI03h/dzRXV8Diq5tob+uCv3sIoT6Aao0GBTk5&#10;6O8yQiVPp0vPQnasH9JjQtFQrYPdnTuo09fCg1Brq6qDMl+OuOBYtNYbkJtVgLmBDjRxv6Jvo6EW&#10;hio1JrvrYdAVSk+TM+g1kvMXFwzLeSzzg/0oL0xDfVEK6kqzpSfTiV/lri9Ow0S7Ds01GszTVTfT&#10;bU90NaCTbrpcJWapaJCZImPQbIStjbf0tD6n2/cI4QV4W1tIP3NVmpdIQI6ivrwYC8NdyMnVYHJq&#10;DtZf38ZYTzcKI3yxPD+FsaF+BAWm4PBgH+GOLgR7Dx6cHSIpMoMBMRJjxiYM9bTD1SmSZuAjhpqK&#10;MDS9DB8Xf3z/4w949PAADXXN0hPqLk9P8PT5FQ53NjHKLGp8YFDKJr57/x77uzt4fPkIZ5dP8PjV&#10;jzh4sUAop0twvniZCDET6enbRDx8EYdHLxPw5HUMntI5P3kTQScdhquXIYR3KE6fmwC9T+09DSCY&#10;g7FNMG899sP6lR9WCOYlQnntygfLF14UYUw4zz30xLQ0jEEYnxLMUp1QPhHL7nTHzlwWQBaO2QWD&#10;LAeOCWbhjgnnniNCmOomnHsJZ+ORM8HsJA1bGOmGBYRbP0uAtpnQMxB0Up3O2eSM7QhDW2mdgK9w&#10;xwKONYSuWK79DF8JxARX9Y6A4DWUxQVBwoylAJkYyhAu0wQqAmjVQgKRAJViXUDZAiXrBDQhLZyz&#10;Zuu6tOI+rPiaVjweGx6bGCphYBCgpsQximMVx1bF1xbQFuPeOgnSJodd9Z/GvU1QFccklk0AvpYE&#10;V4JXDLGI0gRmS+n1TXAWEGawEP0lQFtznUli3wL2Yj9iW5PzNu1X1FV8z8UErhjKEe8/n+AU9Tye&#10;B2mZIBbnQoBYsWZBMJt0DXYxDCQCmxh7F1MVRbYgLr6K2TFqQlqMjeeuWNMlW1ImhyxbEUA2o+6z&#10;zYwS5T0TnH8lgAWUf/1BRqVJYP7jjwS0aP+USVjL8OlDBt1zNj5+ysfrH89xcXqOxaVl9HV0SmO0&#10;YqrVFKG1u7sMextXONvfg4wuLDAwCsZmJWG+gRfPzhAbLiOoIpGRno2d/WUo0iKRnq9GcU409o/O&#10;MTlNl2hviUZjPx6/uILjt1/CysYdDy5Ooc7PQGqkeOrdIerbO9DVqEaYlyvSU7KxuHYCLVP6Om0Z&#10;bv39bzEzOQWZLJfAaIevwz3pR1JjI7JgMNRIj8rsamtAgMN9KAoL4OkejYnxYVSViyAwAYUsHI0E&#10;qtO9+9IFT0WeHAUFDApNDSjJYaApKoSH1S0MtXYhwNkTMSFJyC9USD/2Ot7RhFK1eEB+BzISIxHm&#10;5oyMiHB40J1PEtTxkUmo09VDmVeIhtpyzA21oFlfIh1nhToH5VkxhGg2ssK92L+PAe4OlGKam5MD&#10;PG35Dy8rowO2Rnd7J7x5XkoLiqXf+/PkORfP5Aj0DMHESB/degzhnyI9h1r8BFRjowGB7oEY7OmH&#10;u503epubEOwRhEgvHySFR8P19i30MaCF2N3FgKEe6uxEzI0NQK/MxlibFgN93dIPxObmqrA8MYLQ&#10;gAS0NTcj2ssFe+sr0g/jLo13o6mmGbX1fShKzUBiaAD668uwMDuFJp7HmfEpxLm7YH9zFtMTo7C8&#10;TXAwGG6NtEFXUw87cys8e/kCjx8co7q8mcFGBbWqHp2GakwvruLN6xd49/Ylxgjnl09f4O3bj9jd&#10;2sKPH3/F8+fPcbh3hIdv9vH8jZKATsHzt8lUHGFMvYnF5YtYnDyPwwsJzuGSHr+OwOWrcOw/i5Cc&#10;swnOJtcs4Lx+5YutR97YIJTXLqlHnlgknOcfutNFe0hwFmPNo2fiwp8b4UuXfOKKSQHjE2cMHl2P&#10;N7vQRQvn7EwgO2GYYBbueZASzrn/xIHrnOim6ZqPRF0MYdApX0OZktwwYdtAkAn3K9ywaKsT0BVj&#10;x4SccMQ1LCX4UQLKok2U145USAxBiFKASwD6P+As4GICzTWchXMWMBIOU4IzXaxw0ALKwjULMArX&#10;LIY0Gj+DuIlwbiCkxbG2sS6GUkSAMXC9GPLQs90EZtNriyEOMV4tjXtL8DQ5ZnF8ApwCwNcgvXbN&#10;opSgyuMqI6jLqWs4C4k+Wq4XUBYu+hrMYllsd71fAXDTezO5YvE64r0LCRCL/ecTwKY2cT4sUCQk&#10;IM2AJV0g5bpClgLOAsxi/rgYyhGAFhdiy7ecJDgXrZsuYsoJeeGYr2GcSRhnskxf/g+Z4CwBORW/&#10;0DH/8n3yZ3FZuOcfsvHj9znShUExc+OHHwxY213E0vIUtnc28OrVd0hOSkN0TDjGRuph8c0tFGcG&#10;o39sDuWlpegZMGJj7wzFuYnY2jpBSVYwEgjT2alBDPRMMz3thOPNm1hYXMHl2RHSUoswNtyLnMRQ&#10;7Oxdoq7BgCp1Lrrocn18ozG/MIGB3nZY3rmL88eP0T/SC2V2MnISYuDrG4yVnWM0VBajskSFb/7h&#10;77G4uIDM5BwMDfehMCUEarkcljdtMDE2jEJFEUa4fWFmGNrqqmD+xR3MzS1IszDGhwfpVEt5HJFI&#10;DguAk5kZBru64e0WgunJSVRoxZ2GWul5zrLYEOlxqJZff03od8LTKQCDff3Sk+o0mlIMtLahlE62&#10;SatERpgHsumYywvzYPn736OrqRl2ty3QbWhERoIMwd4EaUMtHTbPQ28zqrQlaG2oQWudHtWqTOn5&#10;G5UqmfTjqqW5qVDG+0vT2zKjfKWHHKUGeUKTEYO4QDdEertKmUGMly3q1HKpT29DFQNDOspkkQxA&#10;BSjLT0FfD9+rVkEXXQe9VoeVmWlkZiowM9CNmNhs6Ksq4evmj4LEJMQEBSA7zAsGbT6PRUfX3YrF&#10;ESNKSqqxuLqJEBfxUP2H6K7Ix9b2gfRYT7OvbfjZeYnq7EgcnZ3jJaGaHByGYv7fTrcX+D9uly6Q&#10;7qwv4urhA1QWV6JdW4risnokRUfj0fkhFBk5mJ9ew/OXr7C1voaff/kFlw/pmI9PsDAzKw2HrW8d&#10;4MOHX/H0XTVddAyevYnGs7exdM/Rklt+/DqWpXDMkVQ43bW4EBiCQ0L58FmIaVjjSaDklFcf+RLI&#10;Qj5SuUSXvHjpiZVHYgjDg4AWF//cWQpIu2HqzKRpto2xHJJA7Uo3LGZguBDYwi07S+54kPV+cfFP&#10;grEzjAem4Yzri38Cyu2UUQxXCAALEP+7IxbDFKJuGiqQhjB2TUMUYuxYuOFqyRELMJscso6SxnQl&#10;J2pypEICYGJZQNrkWk1DGaYxWVM6L+BUIFL5NXOCxQRmAWXTeC+BSLiJ1xFuXDjkeh6LcPGNn9V+&#10;YIvOfWtmAlZSXUDbwHbRX7yugKWA8bWbFcA1uWeTi5YAzNcRAaCcEhAW8LwGswm6wjGbpJPqYl+U&#10;2CcllsW+pD5im8/bCgmAC127cPG+TRc9TcFIQFe4aQHgXJ4HUwZhGtIQElmFALQAs2gX509kH+Vb&#10;PP8SmMV4uyPPryOPwZ6gF1MNBaDFEIkFMpbuI23Z7P8PzElLn53zH3/IxB9+EEMZKXTQSSZIE8xi&#10;SOOXH3IJZzrmjxn4QEB//0Mbvwh/xcDEJOqbmnB8uoejwz1MjE7hi99+g5Qob8SmpNKlRuDsaBb7&#10;Zw/x5MUZnjx9A3fzm3B09UGdJgszc3s4PjnE//L//jt0ML3Wlhbh/c+/oMvYgLu3rDAwMgZtSQ7u&#10;f/EVpmdmsMmUNiHIBTPzK+jpW0BbTQX3eYV//J//Dt09XRib7EFhUjB0pSVwtnXF1u4R6ur10lxe&#10;x5vfYmVtFQkxmRgcHkJjpRy1ZUrY3/gGS3PzSIlLgvgNwga9GhXFeXA1u4UCWT7kmVl0uinQVVWh&#10;pqYcLfoSJAa60uV20sk6ISo4Bhl0iMqSMkzTAesZRGaYvucmhCLOl44+NhIOt+9ijI7Z38kfRmM3&#10;ZFmF0u3W4/0dqNIoMDlGZ56ThMK0aLrVBMR422FiqA+elmYozcunQ7dDkLMTakuKpEeSDhDAvk4+&#10;aGEwyU6Rwc8zCHX8P0SGx2CUx1WQxfemLUdOVjZyMjOZ2TQhIz4TQ6PDkGXnw0j3X6goQVpCJtSK&#10;UoRy+/5uI904XVz/ILxsmU4zGPh5OCPB1x2FDE7F6dFobalHC93xCANjTaUOhro2VBYWIiE6CdHe&#10;vkgI8cM4sxExLr+3PoW0jDJ0dI9DmRrH86LA4eIElBW1SEnIwdHaIjqq5Dg4OMHZ6RVCnS3RYqjF&#10;8tYu/zdNDDZp0Kj1SEuT4XJ3AefnF/iXP/6E7rY+An8d+7vHzKpeYGdzFZ++/xnzU7P467/+Gw4P&#10;z3D+8BmevGvCo9fRePiKcGYpLgI+Y/3iVaRpSINwfsr2x69Ccf5CDGWE0jmHSRcCt6ldOmbTGLM3&#10;Vi68scxSaPaBJ0tPzBDOSxeehDEdMmEsLv6J2RlLhPTsAxe6ajEjw42QFqB2l+AsHHPHoShdMEYX&#10;LWZuCDctoN0vQdsOnQSzmH1hmoFhh3a6TQHi6wtrNQRfDSFbTYmhAeGIhVuWhiuECDsdoWYCsgm4&#10;AoAmOAvYmQAtwGdyqyYACriaYP0fzvn6YqAAjnDRAjpi/FVAywQ2UZq2ETCupWsWx1f3Gc4Ne9Z0&#10;/QTzkS0zBQFmK74vK2YANoSzNeF8PczAffJ1xGsKOIp9S25WAqcJzqYgIOAphk8EqP8DrqJ+PaTx&#10;H9uaYHzd538v0/GL/f5nidcWx2Eafzbpui7AK4YuTAC2kCSWhYO+bhelALiArpjpIqYhCkALOIth&#10;DVNmYMfXElMUxUwR4ZzNkbEsJAB9D6kSqE11IROcf8ySwCygbIJzsnQx8EcxFk04/0w4f/iQSveT&#10;ih9/JVSPN/H4yWNs0wmPjM0wjVfAy/4uZib5xa3qkH5penV3G4cnj6AvzZeex9tcpYSyqBKJEd5Y&#10;WttESXEK5NnFkmOTpedhb3+TLlEHXWUrxOMutzaWkZJYiPr6chgNVfCjY21ubsD7D69h/tUXTK8V&#10;ePD4GdQF6VhanMM//Jf/Ck1FJV36BnTFmehpb4KzpT0WlxfRN9TPFLkUQba3MTszBy9HH0xOTaDB&#10;UIGmqlL4297BUE8PQlwD0Ns3ApVSiY4mLcrkaXSC9ujvNML5viOGBoehVKox0NmE+go5YZqM5tpy&#10;eJnfQr+xB742/NL1sU9BMd9rCTraW1ApXH+DFnmJwTBoipEaGQKHb79FN9fZ3rqLEWMHEsMikRCf&#10;hKoKLfLTZZjqb0CZKoduXoc6OshSQruLx69Ij8SQsZn7CJB+ykqdlYBILztMDvQgwInuIyuJyw6I&#10;9fXg9nnwtbqD5ho9/B2t0FKpRnygLyI9+OGQpSEh2BPTE31I83VCe6US6rxkjPF91dDdt1XIMNTd&#10;jOqKElRVMXCqCySH7O7sy7Y6WN26haX5SSS4maO3UYvaylIG1UEMG5uQl1+Ben0dsuJDpec5j/W1&#10;MqCuYmhgGIEMaB/fv8PW1ChyC+rQ1tRNt16Pka4mtPevYH5iHpW58cw2GpEQl4O1kR5mZo+xPr+A&#10;Fw8PsDK/BGNbK16/+YiRwSG8evkWq8sLeHx2gZ2NHfyJpmFlfRd/+9svOH8Zg8uXkbh6FUUoR+Ep&#10;XfQjAeU3EXTLEZJrFmPNj14G4/xZEI4EnAlp4aK3rgLonn2weulFSHthhUBevvSRZmQssS7c8cxD&#10;k2YJ4UlCeu6hGybO3eikXdnHFfMsZwjqaWr8nCAW7lkAmaUYgzYNYfDzIoY+hKumkzZKrllMmTNd&#10;8BNjysJ9ivFb4YalC2wCyJ/dsXDLYlxZT0BejxubZl0ICAvoCplc87UzvoawBGihz3XRJvqIWQzS&#10;uOtnMAnYXDto0SYAbbrQJi4AmoYohBM27NE181iEuxfwbaFbNoHZmlmCFUtLdB5a0jlb8v1Y8fjF&#10;cIiF5FpN+xWvZ7rQaAKmcMkmaApIlhHMIjCIC5BC17C9dr7CUQtdw/Ya4GJ7sd4EYAF44YRNbWK/&#10;Ylm8TzFcI+omtyymDZpmqFwPWYisQUC5cN1cgnIewWpaNuka2qK/GNq4ds8CzNfTBDX8v5imBFpL&#10;Q0U5q2YSnAWUhVJEuXgfCYv3kEJJcP7lUxJhLJSAnz/F4sdPydKsjR/EzI2Pafj0IZlQFHcHpuEP&#10;f3mPpoZ6zC6M49HFMR5enKOEgNSUFyI5NRPy1BC8e/scq3PTePvxDf7wpz9DlV+MyfEB+Njdwdrq&#10;Do4PtwjfC+nW7ADfCBgqsumCX+HZ08dwuPcNgsMScXCygYQwN6QnZxLuH1CRH4+IAC+cnb+ElhAe&#10;HyMMnV1x544NHj25RLk6D9PjPfj6f/lHKOgIZ1cXUcUAYGyrhbWZGdPreVQQ/h3NlYhwscJEdzfb&#10;baVHTuprG2BkSi9PCkVJRgoSoqLh6R6ERkMj32sdehproEqLwGBHBx2zLcJ8AhAdHs3gkYWB3i6U&#10;K/OxOD1BWKbQvUdK87J9rS3QIx5MdNsSo2NjiImKRyNB2W6oRkl2OpZnRqGUp6I8Lx7y5AgJqt0d&#10;LbC/dQPVdP8+9m5IDAlFsUIBF3MHwo0A9gyRHrQkfik8KTIGNdVVyExPx0x/p/QkvibuW1emZkDI&#10;xkBrNYNmESZG+lFSlI++5nJ012uhLlYwePahnAFE/M5hXp5CmvkQFZEKY60eOdkF8HX0Rr4sF463&#10;zaVfGnf+9g4DhR4ZMX5YWV5ClUL85mMLGvk5mJ+eRrBPBEb66fYtLPk6tTDS1be2d+BoewOebnHo&#10;a+lGG49paHgUDx4cw8UjFImRoXh69RCzA73wDkrDzMgIBgl3HeHv7RXLANWJ508eclsjZhjsm7rH&#10;MMkM6Q+//AHjI8PMIHrx4y9/wc72Fl48fSk9AfBfxTOeV1fw7tMLuuYEXNItP3gZRUXi4YsIPKeD&#10;lhzz63CCOYzwDsXDlwE4ey6m0UVgT8CZkN4RFwKvxIVAAvqRF8EsxpjFBUAfLBHQqxeEMst5aplu&#10;eYaAniGcF+mYFwhlSawvXzgR2s50zwSymD4nxp0pMX1u8MhBgrKYYtcnxpyPTbM2RL3nyFG6INhG&#10;mabEieENW0nCmYox5lbhUCVHLRzoZ0B/hrPJkRK2n52pgLSYvaAVEP4MZC2XRX9T3bSt2E5ASwwj&#10;qIVbFqAhjK9na5jSdktp2xqqjnA27FrxuKwJXVEX49+mNiOXuw+t+T4t+X4s+N7M6ZyFzNjXnEHF&#10;jJC/x/2bEVZmkvPMZZovxrJVhJwYPhFBwARLEzw1lIB0GftcD69cw1a4XhFURH8BceH0r7f99z7i&#10;fUn75jqW4j2KuthWZAcCrCrCVwQJFetiWwm+nx2yXDpGc2k4Ip+lJGkdyxW2CXFZnCcB6LIN0804&#10;pdI8btM8bSWVv2YtDZFksn/6Zzgnf4azKMVywsL9WAnOP32Mww8fEwjkJJZx+PghnmL9Uwbds5i9&#10;IZOGNL77mI+r90e4evoEY8MjaGtpIFSPMTO7iOamOmysz+Pl83eormlGg16JD9//gLODdbz+7gd8&#10;/Y//DdX6cihzxOyPd+hvM0Bf04nYIC8YOnrQY6xBfFAMdHRq/d2NTNtboK3So1IpnlXRBnePaHR3&#10;NkKVGYvb//Q1tg7EsIW4NTqDkCvGnduO2Ds8kO7UGx7sxJ3ffYX4xHRM0G2JX/9oqa+Bu9V9tLR0&#10;ITEhG6PjYqw5Gu01Ovh5uyI2PBEZ6Vl8jRa6zBLpJpkpgk3c7j3QP4To4Fj0DfTTaZdLTrKXIA1z&#10;5xdFq4HjzbuEWBPhlQBZchoqy6tQW60hWPQozYnDcEsTZJFhcL13C4U5Mrpwa4zQqSeERiE7PRuF&#10;hUUozpFjvLMZFap8pu/1hGwRNLlxaKsuRlFaJGYGupAc4YuMcB9kxAYh0M6MrrST+7wBrTwfrnaW&#10;SAj0QVZiHKx/9wVaamthf/Mb6X2Lp9O5W1kjNT6Grp3Zw+QY7L+9hUa9Fr62FtJYeGyID5LooiuV&#10;2ShOjcDKzAxqFCkY4XsYoItenxuHoc6AtYVJ5MqKMUZA+jq44/J4Hym+TNXbq9DH/88CXW5esgyF&#10;chXksXzvXQ042d1CW30jioqrMdLbKz1He3J+Hc+uHsHihgOamSF8fPcSdbpGHrMVtuYW8PT5M3TX&#10;NaJRQQd9cIAyZiKDA1MY6WxFf28//vWvf5PuBL04v5Bu6V6emZLmQL99+wNOry7x7F2uNLb84m0U&#10;oRxOxywuAkbi1bsYaQz6+VvTmPTDl+E4exFMJx2Oo+cR0tizuBFFTKUT483rV94SmAWkhWteuhTu&#10;2Z1u2nRBcPaByTUvXLjQLbtI489Ll85Yf+TMurPUNvvQif0cCWIBYXFRUNx8QkCzLoY2BKQH6ZzF&#10;xUAxfe4azp0EuHQRja5UXEgTrlSM6TZTYgqdqIu7+8SQgoC0gLAY3pBctIAv6wLWJgct3LXJdQsI&#10;i/WiFH3FcEjN52EGyXUKQLOU3CV17TLF0INoF/0E+Gu5jRi+EE65iW7YBGgrNOxYoevICv2HNCgH&#10;Zgw49+mazdBzaM73Y8bjvk/d5T7uQUMwKwhoAeZcOkk1lwWsVQSkBFfCUThSAW0x7n09nU9Fmfqa&#10;QC2ChoCwAKqoi23FrBLhfq/bha6Bfe14hQSUi9hXXOQTc7mvx5hFP/Ha4tjEcj5fX4BYEsF8PbQh&#10;LuzJCVpJn9vEflUMbMIpC+dsemaJ6U5GMUdawFnM0khZMpeAnLhkJpUSpOmeJTCLv+8/phCYKQRy&#10;DL77LgbvqQ8fYvH9pzQCOpOScR1B/VM39o4PMTU1govLC2xv70KWnoH85CjsrI/RET/EwtwIPn76&#10;Ff39E3RzJZiY6ZB+fVo8+yAkIByz8zNMRXextDYFp7vm/IJtYn5uDI8uX6KjpQTu1nZ4/vINpsd6&#10;cfuL/4bhsUlpm+QAe8zPL6O4qI6OthztDTr89h9vYHR0HCsrbC9MRX11Lb74+2+xubcBVUE2gVmL&#10;e//0j8hKT8XgyDwaakrRWKsmFAMQ4ROC6MhE9I+MoVFbhKKcZAns5l/eQl1DLTIzizE1OoIa8Usg&#10;40NIiQ6gQ/RESlQMAtyC0C3Gd2VZPBcTdM5yqHNS6LwjEObhSHdrgM3Xd9DUaoSPVzDahAOv10FR&#10;kIPB3m6U8LUqFakoFDNVwgPoyFvgdv8OGnQ6ON67h6KMTOSkZsDN3gktdN+RwTGYGBS3XssJ93xo&#10;SiqYreRharCdx1yC9uZ6VFaUcnslBlrEE/kKMN7XBW0pXbJBiTZ9KdQFMvR3taOpQskg0ID6Og0m&#10;h3ukhyINdtSho7URuRm5aGpqQ1J0OtYWJxHgFc3/2wDsLZ34+kb4il8aT01EPrODvkY96vUazPXU&#10;oqunD2vzs3C198XTByeItLXC/HAXutvroK5sxdnuPt8X2yb6MNTMzEFVh+mpOeRGREu/4r2wcYxH&#10;Z+cI43bHe6u4vHyCeZ6n5sJ07B1sS8Nev/z8PbOcRextLuL169d499132Fxbxw+//opx/p+eMfOa&#10;HBnFH//0F2ZlS/jjH/cJ30i8fBtOIEewJKi5/PpdFN69j2EWGItXhPTV6wg65zBpPPqI7nn7KuDz&#10;XYJ+2HwsLgYK5+yJNcJ5/UqUdMsE8zIhLUAsJC4Kzj40DWEsfob00qVwzU501U4SlEfOTHOah08c&#10;0UM494hbs+mWJ87ETSf2hLM9oS0uCtoTbKYbUMQNJsI5i5kOEqAJQTGMII3pSqW4ACfaRXk95itg&#10;LUAsxnXFUIWAs3DUproYihBwNQ1tmGB7LdMFOHERzXQB7j+vvx6TFaAW47tidoYICALOjVQDX7eJ&#10;x9FCQDfx9buPbPh+rCTH3EMZCeaeIzMGnbvsc88E56073N99AtOMIDRjeZ/LZpK0W+Z8XdNQhhiu&#10;ELeLm26EMSN8RX/THYtKQlCawkb9B5iFSxZzj8U66nMpDc1IIBbwNA1LCJiaAG1aL4GabWKdaBfr&#10;Fewr6gLGBWtmrJskHLSYzXINaTnrcuGiWc9mXUzDE3cxCrd8/UySwjVxw4qldOOK6COcs0mmIQ5x&#10;MTCNgP6M5t/8Rty6Le4Q/O5DAl7Tabzhh/n9d9GSe/7wIYXrUqUx57efjATvR7S3tqOvz4jz0x10&#10;93Wjob4aNVodkmLoNucnoaA7XJzpxfPX7xEfmQZ1YTIcHLww2KnB2cUTvPn+A4I9I1Fbk4+MhFS8&#10;e3WFyck+ODuEoVpXgP6WZoSHZaLXaMDy6gL+/n/+ErGxyZibNRLet6CQK/D06Xu0NZVLvwp9/+t7&#10;KKdbXVnbIpBy0UxH/dX/9juM0/0VM6UfGe2Ek/lN5Ofmolxn4HbV0CjzUF9VSqf2NQoIuqR4uumh&#10;bjo0OUZH+hDlSWeiq4KDpS0mJ6akx4MKAPZ2tiMtxhc1aiU8rO5iuK8HYf5BSI1ORqlSDY2mDCPd&#10;9dJ8494WA2QpUfBzsEa+LJ2u9Y70GFEfNw/kpWUjMz0ThYoCTPd3oEJdjP72Rqb1StSrstBaqYIy&#10;I5L9jciI9IaK+8mICkaokxU6mxrgeOsb1Fdo4Xr3NoONP1JiYmD21Q1U8Zid71tgoKMJ3tbOiAuM&#10;RnJUFKy+Ncdwdyccb1ugjVmJowW/UKoCxPj6sf9dFGRmwNfiDuZmBhDhdA9NOjWDRDR6CeHaikL0&#10;Vssx1NOERmYa1VUGtNLVFhVVoqhADQ8HRzSUFfL/noi+OoUUMA921xDo7A+dugSqhAjMTvTg0dUV&#10;tIoyRPoFYa67jcGvC+kyLf7lj79Cz/cqnmKnKa/H44MdjBhKMDS+jPj4DPz643v8/MMndDYapdu/&#10;//CnvzIj28bp8QmWFlewvXXAANWJk9NHuHr0HA/Or/Dy+1W65TC8fR+ON+8jqSgJzG8oYT7eEc5v&#10;CWkx1HH5KgLHz6Ox9zSMQA7E5pWfdPOJmOO8/dgXO0+8Je0+8eQ6d0LaHUsXrnTUJjALTT8QMzVc&#10;pGGMWUqAWThmAWdx84m4K9B08U/M1hAQdiC47KVSQFm0ibv8hEx3/IlpdGJKmgPhK2ZomEAs3PL1&#10;jAjTsknCPQsnK+AtJNoELMVsDskdU9eQvgazGCK4nqesJmzE3GWTYzUNH5gAbcltPoOakBQX1KoJ&#10;5jppPrMYW7aiTBf/jIe2dP58T3wPgyd2fL826Dq0ZJs5A44A9D2+5zt00XfQtnsb+u070BDOQgLS&#10;oizfukcw36OrNpMkQZqwNg21CCcsZo2wFMfLdtNt5aZhi2s4myAuSjpkglCA1+SETdAV8DQNU5gc&#10;sAm8ohRDFYSyENsK/9OwhegrJIY18gloIbEvsV8xLi9e17Qstr122FwmhMV6IdMNKwLMpnnTOZSY&#10;52ya72yOTErcfJJBUH9G829+8+pdPD+84qFHCfzgxtKV0F2wFM/a+EB9+piMt++S6FJOsLWzhCeP&#10;r7CyuITUlFj4OFgwzc/CxuYmcnIV+Pr3XxBIsWimm0uJiqBLnoGTrS+KsiJQVVOD1sZK7O5fopdu&#10;LSIkUXqK2ebGAXYPDxDnZ4/u7iH8+Od/RYS3JZ1tLFPRDygrzUeeLBnHDx5jeGQE1dpctNRVws7c&#10;BZsHhzB2ldPFxptuq45Pwf7RCSrLlagrV+PWP36BhcV5ptkFhG4Poj3oAkrK4GjujoHeThTlZtJx&#10;9SI5zJOBQQ97c2eMT45LLnVwgLAm/BND/aTbiZ3N7TDW34vw0ETMzExCV6mlK1WjNDuR2/ujt9kA&#10;x5u3YWxpg6ulIxr11aglrPPSUgk2IzRFuWjTlUCTk4S8hDC01GgJMGu0M7h5mvPDX1iABLpJF0tn&#10;BsBWaa7yxGAflLmFqFSrUFuuQ3F+NiYISW1ZCYZ72lDOIFFfno/eJi2qNPkY7zeitCiDcFeghg46&#10;T5aA0b5OlMni0FtfCj379LQw+6guh1FXiD5DlfToVfFDuWKO+MJwJxrqGjA60I+CwjJ017dCkadE&#10;dHA0ZGk5CHTzhLaoCKG2Fmiv06IwPRZjEyOYNtYzOxmjm26At0sQVsf6UZQQjKVxozRHOjZejlfn&#10;Z8j0dsfO2jyWZyf5P/Cgm2/DcLWSQa5T+lWbX77/iOWBFhSV6uHu6Ij3b1/gycNjhIZkYICflSt+&#10;9jbXtrG0sMLP5idMz8zh559/xfDgIH795Y8M4NP8nP4F3/10IF38e/s+gCCOYEYooBz9+bNtyg5F&#10;+Y5tb9/H0TnHSHDeeRxEIIdi/4m4dVvMd/bB/lNf7Elw9uCykBvWLl0JZTFsIS7+iaEO0zizAPO1&#10;5rl+4swRUw/4mToV85pNN54IgPXTQfcR1ALMQuImFCOBLKDcQSiLucHitmvxjAxxwU2MNYthDdMF&#10;QjGXmPCV5g+Lusm5Cmct6tI6lp2HDOSHJkiLbcU8ZOGarx1x6aZpiEBITdcqXGkhoSNfFdAjtAkz&#10;0x2AlgSlubSdcM11u3TNhHfDjiWDgJgmZ0v42kkzTsTQjMgCxs+ExLIVl60wRNfcSffcfXSPx3+X&#10;291CzfZtQvcuASzAbMb936fusu0eX8eMwcZcet0aSkeV8XjFkIeYHSEgKhytgLIYqhCO3gRnglm4&#10;XwmIn0FOUErQJBRzCMJ8AlAMUQgJCIuLewKoproYvrieKidAbipFHwFT4Y7FXXx53Ie4ZVsai2cf&#10;Aenr4ZTrIKDguTTB+joQmBy1aQjHJAFncUyiLoAtZnBkc/kzmgnntxEmV/FefHij+UEWrjkBP3wS&#10;z9xI4gc5UXqk6E9/fI6V1SW65g48vHyA/YM9nJ2cobKuFV4ujkiJdMXWyRFc3T1hZfYtSorTERuV&#10;jIqMYAxMLGF82Ii//PVP0i9D1zW1oiQjFIf7Z3Qzz/DV//o7JCRmwNioQnJkFPIUVYRjO5LCI2Fj&#10;48fXHcf22gy++ee/w/jcFA6Pd1EhS8Ty3Cy++tIKfYPDWF4chSIzFjmpyUhISGEg2aGbldFdK3Dv&#10;v/0DFhZmkBqbgbn5KVTkxaKBKb3Zl99iZHwcubkFWJgYQ5lKBkVuFtztbOkmZVDmFEKWmY+21hbU&#10;EXiG8hLE+7lgrLcDAQ52SIlLkx70pChSYXywU1o/2d9Np5yA9HAvFGckwtPyDmboxl2sHdBQU4/o&#10;iATkcd9jva3S8zCmh3sJSBWqizLRpJXz+CMxM9aDKF9HKJJjEO3nAT/ru2irrYDDl1+hvaEFDrdv&#10;QZdfIP0u32221ehrmUHcQl93C+zsXJCbIUNMSBS8nLzQ39MFF3sfjA8MwMPRG9qCEp7XOLhbuUGp&#10;rIDF17cxOz2Du198C4NOBy8rfuDTk5ARGwl/y1uoypchh+53fnoSVQS/uGOxqrYKC3OrSItMIeyN&#10;MP+KbqdUjdzoYEyPDGDWWIXp6UXsbO/Bjse1tjKLPl0+Nra3sb57hqK0XMjjoqXfEOzt6MTNf76N&#10;w5NDbEwZGeTVDAIOePjgIR6eHyIyNAVt5Qoo8ivRzqAy0DWI1y+ZbY1P4uHRBUbHRnDEgDw+Moun&#10;j59g8+Qx/vwvP+P1eznBHEaIh/MzHUkJ42H6jL97F0koCzALxUpj0SfPo3DwLJwwDiekAwlkMcTh&#10;h+Nn3jh+6oEjoWeeXO8uOeiVSzcsUwt00PN0z3OEswCycMxzdMwzwj2fO0rueeKMDpqgFkMb4oYT&#10;0/CFCchiCEPceHJ9m3YnnadoF+PNwj0LibvrmuhQxbCBgHMz4dt6IIYRPo/3fgazALRQ64E1QSgA&#10;bXLTwklL49IErICtyTGbhhOK6EJLBZzX7kO5fp8Aui9BWqyv2BKykCBZu2sh3QHYIC4C7lry9azQ&#10;LTljG0rMyrDGAOviuSBjhPMY4Tx2Zo3hUyu+H3MGIXOC/B7aCefandvc5zWc7/E1hO5CR+lZryac&#10;63cFoM2ki4cC1tdDHuKCoQCwcK/XLlmM70rDFlwWEJZcK4GrEAAm9MSycMkCmHI6VLFcyHXCCV/D&#10;V7hkAUmxvQnKpouhAryij+ibu3Jf6mu6O1C0i+ERMRZuGpYxDc+IY+Kx8VwKifMrjlW6C1DcdLJs&#10;LrllAWEB51wejxg+kY5R2ufnhx6JvyevA/HybTBevQkkiMUHOYpgFg9AErM1hHuOI0Dj8eT9Ap3L&#10;Y4yNjaO+ugT68jzsH25hbmoUrYYyaV6xg50dslOC6GgmYWvjjEBPG+Tky5GbxC/Eh9d4eHqI1ZUD&#10;WN++A4VKhZYGHXq6p9HU1IjcxDD8/NOvWJgfgaeTBbYPTgnSBSRFumFyahZDA7Nor9Xi6mIfX/79&#10;PyMzXYazy1OUZIZgY2kO3/7uNpqNXQwejZAnBSMjOhJe7t50wnMwNNagnul5sMUtjNLp+XkGY3Jm&#10;HC2GSpQrsuFidgPNVXrER4ahic5XPNu4Up2D0vw0+NjzA2gUv1bihJGxUahLKzDQY0BjZTEq8tPR&#10;Ul8FX1tztDU2wfm+JeHZDFVuHjKS09FKB1yuLsZAsxZ68QviynxUKOTwtjJHa7UOzuLZHDVVdMlB&#10;cLNxgU7bgCg65vGhbhQVFaNWr0d1RRlKFTL0cB/qonw6YTrmghzUFaWiviwPhXTF4lGjsvgwCfCF&#10;aQxuSWGo05dCFuaOjsoSpEd4o72yFPkZsQR+IGrVcqiyYrE4NY5yeQr66KrFzTtD7QYY6mtgrC7C&#10;cGejdNdjr9EIRVY2VqYmERYUw+yFrvfmHTw4OUC4M7+gzTXobqnC2tw89DzWrp4heDkHITM+DmN0&#10;9MY6HU43ZtHa0gV3B0+8YmAfaSrFzs4GdncP4WtjhdoqLU535lBTU4c4Lzd0G3sY/PdRXVaOxlI5&#10;nXQTxvpG8f75KR48eI7zs4dYW17HL7/+ikW+7nfvfqELH5CGPGbpnv/4y1/w4yclPvDzfA3n99/R&#10;Sb+LIJwjJV0PebyVFI/nb8WcaDH1LhLnz4MI6wCcvQgkmH1x+NSby4T0Mx8CW9wxKMagPbDySIw9&#10;izsF3TH/UIw3iyENUTphmo5ZDHWIMecJQlq4yeFT4ZrFhT8xpCFuOhGuWTyNzgRmcfOJGGuWHmjE&#10;ugCzGOYwDXXYcNmkdiGCWQBagLjts4MWABfjwA17/ByyXcDZyLKV68XQiICrjnDWSk7YBDsx5iuN&#10;4xIi4uJczso9AuW+NGwg3KqGElPf9HTKtbvmhL0AswVfywJiDrNwxyOnNswMbKRyWAxpnNqxbvvZ&#10;OVvz/Vqi69CCx2PGbOC+NKRRvXOH8BX1+5J7rmRZyVIMZwgwG/bMeMzmDAZm7CMAbUEJ1y9cqpU0&#10;o8I0vc40VU64fBFQTHcxsg+habp4KG6vNrlqAVvhfq9dtXDMojQNa5hc7vVQhRiGEA5cPBpVOHSx&#10;jRhzVvDcCLCbwCwuSopx8/t8bSGeM6luOrfXFzjl3E5c8BTDFgLMQmIqnXDhAszidUwzRsRr/Sc4&#10;X75ww+NXrnj5xpMfXm9+kEPx06c4aWrdT5/E0+ri+WFOwZMXDzFC9/vixUssrswx/dVjkYATLnZ+&#10;eR5D/S1oJ0AqCTk3B2e01hVieGga+tJCrK4uYIWp6Ob6FIKdfDDBNFpbJMNPf/gjVAWJuH3DHFt7&#10;azjdXsL/9v/9Emo60PpKFb7+pxuoNTTxNZ/A8d7XcLZzxduf/oDG2jL0ddXBz9UHbq5B2N3fIpCC&#10;sDAzhtv/8BUaDQb0D/VAW5gqXbAMDfBEb++EdMdedYUcvvZ3UaMtZXsQhganUaJSMtgokEnnF+Tm&#10;hKysDFjdskZXVy80FQRUcxXkCaFMrdsR4+eFIHcvpCanICMhF/1iKptKQbc7Am1JLhQpESjLTkCo&#10;i/jVbCMcbt1n8GpAZEAo8tJzYaiphDwtG7OTw1AXy+nss9BQloNcbjc51IdId1tCNg+hro6IcHdC&#10;haoY9t/cQLu4m/DOLTSWlfJ9e8Hm1j2UEeDWN/g6A0MIdPVHlUaDkIAIJARHoKOhHqHeYcwo5hEd&#10;mcHgU4XCAiX8vEOlZ3mEugdjhv8/T9dgdHd3wcnCnecwCUkxcbj5T19Cz/+jA4Po2vwEfC3M0Vml&#10;hpLHuDA+jBpVJuZ6a9DR2Y29vX2E+EThZH8XDnfNMTHQjzZdMQ72DzA12o/a+l6+12lEOtnh8PQI&#10;ewsjUKr10Goq0dFYiXH+H/ePj7GxuYe8qCD0dw5zmx4Mt3WgRadEbo4GMpkS8531ePboKT68/YiX&#10;L1/gaGeb53wSz5+/km5EOT88w9MXb3F58RhvXrxjoG/Ce8L4wwfTsIYA8pv3As7CPYu6CdBv35uy&#10;xlfvwvD8TTAhLW7rDsaT1wG4eOmPy5d+ePDCG+cvfHD23Ieg9sL2YzGDwwPrEpzdsUTXLJyzuDAo&#10;Zm6ImRpLny8OCjALJzlCYA1TAlxCIv0XwxtihoZpaMN0V6DJTZsk3WF3aFIf3alwqGLucBdlJKw7&#10;CF8BYQFsk4u2lpy1cNJinVDXkQnmwnWLi4fC8QrQSnONCV4JwHTSAtImmBDMLAVcyglwHZcFlAUo&#10;xTzlVkLZSNAKifnLAyeWfG8C0NYYPbPle7WVAtHAiS3fH7NaHrO4ONjJ/u0HhDuBXLVNl0zVUsIl&#10;V/J1BJTrJPh/hjJloOro2MWxVvIYK/9/jP0FdB5ZlqYL18w/d+7cmZ47XZWVzOgkO9PMLGbJkkEG&#10;WZYt2WJmZmZmZiaLmSVblmyZ2enMrKzKLO7C7ve+O0Kaqp7pnvVrrb0ivuAIfd+z373PPicIZ+nx&#10;9zcgq7BOF6PDkRy1WgctkYFa0bGWuhFIC6CVxj5CUUzALCkcWf43iKtwFlCq0FQbGdV14shEDavK&#10;XI6/ZkmMAiRnrqZnpFRQlmkpJgo6gpFJmAJoyS2rOWY13SERAM8xLQMmycBJBn+D880npvwCmuLh&#10;M3M8+/oY1YY1FfNFgtkRv/7elQrElarDkyD9HoPDw5i/OomRgU7k5+fjgu15uLg4Ii8tFHfuzGJ8&#10;uB+l/MGVFFLlZWZR9Z7DnfvXMTs+jl/+8A1yElORneAPQy1TLC1P4c7da3BwDENCgg/D7wZMTt9g&#10;2O2CtMREPHz6HQpzY+BlZ4Wr/OGlJGcjPysewe5u2LVdD3OLC1R20UgId4OXozvMzBhejlxGemwg&#10;Q/Bm7Nv0JR1FARqaW5ATF4Q4X1ectTyG8OAEeLl70pmUI4kqM4Tw9rC3hcFhE8TGxqOkuBDlVJIx&#10;XhfRJcOOHjygvB3F9ow9Wjo6UF2QrnTWkI4ubuePIT8tESeM9JGfmgp760u4aOuKtLQ0hIWFo74o&#10;FRlUsxXZyUiOCoaNhT4yCPLjulporyqnWjbDeTqYuKhYOFk5orOpDonRsVSrFchJTUN+egwu15cj&#10;Kz2WUGyBvI+wIjueajQRscFuGGyvQZy/PUoZxcQGOiq9DKXUL4CKuTAlSnlRbRf397hgBf8Lx5EY&#10;7g9/h7MYam1Amo8DmrJikBbuidrCNDqteBQl+KKmJAM5jIzGLncq41EPtpQyamnAKKOhtMRMjHZ1&#10;4dx5NzqCTJw2OYKxjkZ42JxEZUoQWhqKsDwzjoSYZEZJSzA+YIbijCS0lOWgob4RC9Pz8HEOgMu5&#10;s/j60T1MdjchPb0SE+MjyAz1Q3MTI4CgdHRVFeMGHW6IbyCMDmiitaIQbQ2VGOy+jJVrd9DXM4hv&#10;n/+CUVsf/vDnvygVK//0+z8rSvwvf/kjRgb78Jc/fUUor4FZzInfYxXSf8s3S17aSWkEf/K1DR4R&#10;yBJFPlHsHB5+dZbC5Qx/H6dwi7by5CThbKmkNSburqU3ZP4Yxu9IJYfkotX0xvDtIwqc1YoNUc4m&#10;ignARFW2EF5ijUvGBLMxwWxMmBpTEasmildyxpKekJRBK+EnU4GdwLn8qqqOy6X3nQJoAwXGAnIF&#10;ytxXTBrq/tbYqJ5DlHQR1XUxrVABoqhjgphQSyZoRC0LZCTXK7CU9IIoWQGyNO41SSMfVXDDNR3e&#10;gy56VuiUVwTSAmYxE/TQJO8tlRtyDxVX9eg49JTzSZpCFHMOQS3qWc6RSwAXcJ1Y0WraRACdM0eT&#10;vPdqhYjkzZWyQaWBU40EsgTeVNZZSn5cGjNVp6M4HEJyzfGswVlguAZmgbnaOKp2ihETpaw2LqqN&#10;jepnUeRqhKGkLbivCmVxZlp8ZloKnHNmtZDOZX+fQ0+Y1KJi11LUtqhlyV+LcpY0iVR+SDpGKmUS&#10;CWda8yqaf/SjKw+MsPLIAHefmuCrr83x61+cw/ff2nB6Eb/5noCmev7VL2IwNtOAx0+eEcw9KKrI&#10;x9T8PHrbWpBORdba0MQwP4uACsHPvv8WzXXtmJsawP27y+hs6cNgfzXqappQ25gPQ20L5BEckzNL&#10;+PnPvyKUTFBUWI6bt2aw7fN1OGxyFAO91SgnMA7vp4KorUJNcSr0t2/F5a5uNLVdRkqsN4FZhV0b&#10;D6K7l9dTmInURG+E+gTi8D4DTExPITMhBH2tddDYsgU1NfXITC0gbNKRRljGBHlCe/cBBAcEIT+3&#10;GNV5KYgIcEd7bRFMDu9GZXkdTlN1drY3IT8pgWAoQ4SvA+FqCl8fL1joHSFIquDj5oXLHW2EUSS3&#10;C0NuVADcz59AC49jcXAf8jPSYaxnikCvAJRlZ8DbiwBqIWSTYgnuFKUreXygA48hgLMgyCPgYmmE&#10;CGd7pMTE4ZgO1UZZGQx2a6C5tBznjp3F+ZPnEOTnh5PGlujpacWpU5cYpRTCy80PSeHRqC4uhqeb&#10;Ny63tCMyNAZ9bXXITYlHlJszaum4StzsMRjjgaYAF3RHeqPWxxHFkf6IDgmDiaEFo4ssKmBTTAz0&#10;47jOEV5jnlLTXMcIKC/QDSNZUbjTWoj5smwMFqfgVk8zVXkBOioqcNTCGv3NdbA0olpLj0dXZS5W&#10;Vhb5PKoR6ReAwbxYPBuqxWxpNn5+fRqnNPUQ4O2OlblRtNU1wcU2AI3V5fjVb/8J1yZG4Gd1ApNd&#10;9fjjb34D1wuX0JqfhL7Lw3j44DFqKmr4nbmDidF5XFuYxzff/gqjA3344Yd/UsYb/93vl6iIHQln&#10;aUeRtIY0CrrQJBJ0VhSzmtJwpGqmYn5+hjC24vSsAuinX9vi0XNRzidx89Fx3GV0ef3xMVx9eExp&#10;FJy9f3y1kVAgfQxTq2V2Sq3zLQuM3jZBH6e9N48QXmpao1sBl7EC6LbVVIAoYYGXQFTUrTToSQpC&#10;GvsEvGr6QlQzt6WpsJX0hwwmpG4ncBZ1LOtkNDuBsKQ6lCnVuPQ4lDSJqHMZVEka7+rpFBqoaGuv&#10;6RHWWiie11JTCQTlmnqVFETRgpguyjgvYG4mmHtXtAlibXTQupe10XtDH51UyYO3jHmv6j1KpFDH&#10;62kQ50NnUUrVXUTg5hG8An1RwpK+kDSJnEsaGmW9mjbR5/VLHl063Ug6RWqyVSirw5IKuKVqRPaV&#10;GmtVaQvQCxTIE9SErUQEoqIlApBqEEVBi+JdjRjE5BoknSLXJCp8bRwPUcprqQ7JXUvuOIrqV0wa&#10;UAXKks5IIJhFNadMafJ4mtxfzaFLHXcq10klSiLXxXNeUhySHlEqOiQXPi55aYlSqPolKpiRoUYN&#10;ilbR/KMfzd4jnB8b4h7V85Pn5vjlz8/hd7+4gN/+4tIqnN3wmx9KMCuKeWwYN1euoqRc3pQRgQs2&#10;5xDgbk2lIr2/7uPunXtUszmoq0jG/JUlpTTr1//0T8hISKeKPonTZ+yQk0AgVDTgZ98+xikTM6Sl&#10;JiCG6m9u5orSsyyIx1u+/QDTC9OI9TmPoaEBxCcWUUWnUqEnwmDnQSQmp+EWf5jx4S7K66s0dmqg&#10;vq4OVVWVSIryhJe9Mw5u34P+wQnlDdMzM2O4YK6J4vxSnDh2Ec01RVSRgWiqLoApYSy5XW0NU8K4&#10;BfFRoWhpqYOfszXigkNw9IgFVW8iUuLikZSUzLC7EgnBTshLiMDFYwYoy8uENRX52RNWVK0JCPQJ&#10;URr7Mrm+uiQf2bzmGC8HKtlI2FryR1ZRpjQ4+ru5IcCHSpYgHe/rVHr3NdXUEKTJqMhPQFdFDrKT&#10;pZ65HlUM73vLktCeE4fKpFDU8HN6qDsq0sKVAf5TgtwRHeoDbytz5ERHwp7n6awtgxvhVuLngA5G&#10;F51U1p3+dugNc0NXpBdmsiPRG+6NEqeTSLIyRbHXOVQkBGGgq45Rhh3q0yNQlZOI5px41Ia4YSol&#10;FP2RHugKdMXlIGc8ZuTxtK4Y9yoZ5dRk4Vp1FgarctFfk42pwX70tLbA/qglFkrSsJgRhju8/hVO&#10;F1IicJ8R0e8G6vFVXQ4GizJxfWoM+7cdQGlGLNoyk/GEjuthcTJ+1pSHXF8ffh+fo4rfm/HpaTrY&#10;Inz781/h+vISfvjF90rvzz//+Q+4ceMWfvj+VxQF8/jrX36P209nCWUvwthWsW++Pb+qnl04r0L5&#10;+dd2VM1nGTGeVeD84KsTBPJpBcqPnlsRyLz+B0cxf98C1x4dIZwtCGdzLhNAn+D0OO2EMj97/2+K&#10;WhS0muY4QkUpJXVrcDZBJ6ElcBaAtSwT0DTJzYoalpI06d4sY1Go1RZiBC9BJQpUUhQC4LWGQuk9&#10;+PfwrRUFrjQoEtBKWkTNV0vjolgNl7Utm/L8kmYxW1Xwory1CENtOgc131vOaflVtdNI5eq6KkK6&#10;YUmb96LBa9diZKDFiEADI7c1qZJ1CGYDDNw0Rj+t96YaJUhUIOkNuS4FtgTrmtrNJAwFqmvQXrM8&#10;gle9f9XhlNJRCaSlUXOt3ruUxyrhtmWEuDgwSbfIvgLn4lW4Z63myAW6otSVqhAF1KqyzuZyqQRR&#10;nJGi4HUIdEmdSG5b3U4ALapW8sKSN5b0RLwYoSwmgE5WFLPAXVXKaTMaSJs6jLRpqeMWYKvb/T2c&#10;5ZiSIlFUM02chaRrpMF2Fcvq3wzhfJNwfvDMDN98cxS//f48fve9PcEspU3OVM3SISWWqvm+0iAW&#10;ztC5tYHKtrISy/yBlBXnIzoqDKF+nrh9cw73nzxFQX4RbKyNMTLdjYtWJ9HemAvr47ZwsjGGo4sz&#10;ynMjGAJ3oY6hqpHWPvQMTyAtJRhbPtqAgYlZfPPdM+z87HOcsbGlUm9W3kh97qwtnj//ORrqMglW&#10;bwLdH+7O3vxRSg8yLyTGRWDfln0ozi1CJVVVXo68Z88GhocOoLXjMgK8fDBJCPi7nEFJZjYObz+M&#10;tuZmhAeEKI2aYb62iA8OhPb2nSguKKUq9kB5STEKC/IQ5+eCKG8nnDTSV96KcvL4WXR3tiLEP5CO&#10;pgDZqZGIDXJRFPMFc4aAqSk4oq2JMMI3JiIMjued0U4VnpIgAM5EbX4yMqND0MRw3OfCcVRkpeDS&#10;EUMkBwdQQZ/DsUMHUZqWhDjCtdrHHg2+jmjyvoj6IG+0Uu3GWh1DmJUZki6dhoeFIYJtzyKdUHa2&#10;c0V9fZ2ighti/NHsdQlNHrboJZgvE7j9wc7o9LmE4RgfLOTHYzjMHTEEuZvBIXjqa8DfmF8su5OI&#10;OH8aleE+aA2xR4ePLdq8+X9ICEBPkCN6eIxe2tPGAtzIjMRIhAuGQh3QF+aEWkcqR8K33NsNkwn+&#10;mEoIxGCYI8YY6cwm+uBWVgCmY9w5jcTvhgTOWajxOM/r8UJvSSqWCuOxnBaI29nhuJsXjx8aM/CX&#10;K4zAOipx/OhpaO7dh672Onx/ZRTft+Thj2OteH65CvjrH7A0O4vffvMcPxttwZ/+8I1Slve7X3fi&#10;599F4rvvAlehfFFNa3CqNAh+c46C5CSePj9O1WyBe8+O4NGzE/wtnMT9p5a4TsU8RzCP3THF1D0z&#10;TN81xeRdM6pkc06Prapngbc5Zu6fwMw9SwXOI3ekgkOFsuScu1fMqJRVtSyNZh031hrPaNfVRrW6&#10;awaKkpVprQImgZQRaq7qKyZgVk1gJ5BeVcgKmOWNKFLxQQArnVjUqdLIuAbvK3J+Y0XdTvA+Zu4d&#10;wfidI4SrqFx9tBG8zdeojgnj+mtahKMOr0Ob16PF82lyqo3Gaxq4fF2DANZA38phZSpwFiXdc4NK&#10;elmP92xISBsqClrUfiNNppIjF7CK8s0hAFXFrKcAVXoWKiWBNAFrFZ2SGlEY894ZKfA5SMmeTAXa&#10;4qjqF/V5bIG4OmaHmMxX08oUWKvHl5SNNChmE6DZPK+U6OXSignkUjqhUkYNYkUL0jnmb1UiUqUi&#10;0JQcs1LiNi7dzFXlHDspoBUw/60M8G8NmtL7UYPOgL8lwjlbekIS4LK9wD2KxxEwC6jleDGixJX8&#10;vppaWcWy+jd9T49wNqByOI6vv7EijM/j9z844Nffu3DenVNf/PaXpegfbsNXzx+jta0ZiSlUu+H+&#10;mBjqQFNjKbzd7VFSkIjK8gI4Wh1HT1sVggNjsXPzlwin0rIws0Ra2EWUFFWhu72S4ebPEU5IbN+4&#10;V1FqUxOjCApIQAqVYkZqNIH7CCWFOYSMG64sP0BNLc9TmY7r86PQ3GWEvsERNNblwdf+KFprKnDW&#10;0g5TUzNobS5HRnQgjPbvRpy85j9QBpGPRHKIB04YaGCgtw+Odi4YGx9DYUYEsuMiYbZvJxqouG1O&#10;WtNhtCE5PR2RVIZu547j3BFzZTwKm1OXUFxciCxCtL6UzsHXAbU5KbA7cwzHdY0QHRgCK0tbdLbW&#10;Ii4yGg3VlVTREUilYi1LCkGWvxP6pYeihxOKfZyQdvEMwk6aoYzAsz9lia7mBmTExqOxMBf1hFuB&#10;mw2aPW1R63keRRes0OLtgM5gNwwkRaIp0BkXtHbj1KHNOLt/Oy5o74ar0WEEmjOc83FGB1VxV5g3&#10;OvjcByM80B/qSkhfUFRvP8E+HBWAiVhfLGZHUUU7w9dMl8fbD09DTYScPoFk62Ooc7KkM7jA/c6j&#10;zvMsAX8eHQGOaAt0QJe/Ldp9XTEe54+75WnIdTiDrAtH0ehHBxDhh64gDzoDFwwwuugPdkVvqAsG&#10;YwXUQZiKDcBsgh/ul6bi69ZiPG0qQRb3n8oMx1CkD+YJ85WCeFxJDcdSnA8eFkTinzpyMZudjOs5&#10;UbhcnILpjBj8rCwWP8sNxxOu/6E0Dt+XRuIvS7143FmFX5fG4o8dBPdgJf46VY+/jJXgLzNF+N13&#10;JRQeeYSzK7/ndoqSFsX89LklHhHMd56aEc7mnD+5qqJP4soDc4LMjEAzpVKk2LhjRkWsjpkh+eTh&#10;28e5/hhBfZTTo8qQouN3pQu3WrnRe1O6apspSlVpCFRgLHA2JBClzExUswBMgKOqxbUUheSTBTRi&#10;KnTURkC1IVDtqLKmktU0hwBZ7fYtvQzlbSpiNdfUbURxi0OYuGNMtW9Kx2OGpUemdDgmhLQhYa2H&#10;sds6BK0mLlMZizruJnAbCOfWpcOEtgZV/yF0Lh/m8sOE7yFue1iBtWwvqrpZyT/r8b7U+xN4NtHk&#10;/uTeRO1KGkIaJAXCRYSnqphVaEtqQ1IW0rgpDkg6szRJCob3IFOBsljTkgrmZk7l2Ug+Wxocpdu4&#10;gLmSn0sUMMvx/9a4KABXlbqeEhWUEMp1ixqK86m+qsn9BNBaCsDTZ9R8sijbsHFthNJkqgJaU4G2&#10;rJfGP9lWLGdOi+cUOEtDpyaVuVoqKGkNSX8I1CVfrebB/1btIY2vou4zaatYVv+m7xowBDzJL+oF&#10;fmEvUGlcUqAsYzr/+nsZOjQEv/hFFqZmphBK1dxQXoiU9CSMDHWhrCYfz57eQWfXZdjaUvEd1Udc&#10;mBfOnbtISJugv78TRy1PIInKKS0rD7HBjrj35Bv09tZBW8MY4f6XCLwCQv8rxFAZ2lhdxOy1ebjz&#10;WNvW78PE1DSWluehu2sLKgnQ5eUpqlg73FiahMY+Q6Rl5qG/pwnBDO17ulqhs18XQ2OTqK6rVHLA&#10;pww0ER0RCU/XUMTEx6GqOBHOp/iDqKqAqaEFhkYmlQHs86jk/C5ZItTVEfbnz1EZn0NMbAxq6mWs&#10;jSQEXrRWXvtkThVeU1UNVztnJT1RU5SN1HgZta2IjuIUYR+Ck3QCWSH+iLY7i2zHc6jypPoksNoj&#10;fFDveQk5jmeQcNYcwcf1EHRUGz5GWigM8EC+nxMKPS6i1PU8qql223wuotnDBlUuZwlbL7T5e6KU&#10;qr/WyxaRJ41gq7MXZnu3wXzPJpzT2otkeysUu5xTlGgbnUtPGMFIkDa6n0M7zz8gCjfclYD0wwgB&#10;Phbrg4FoT9hp7MR57T1IO38U5c5nkWd/AqUOp1Bw/hgKLh1FwcXjaKOjaOT1VLif5/HoxHjcy4T+&#10;4+osNESFoIDXW8HrrOb1dkf5cL0D2gNcMBzthe6AS4qTGKVzmCLQ56mgZ5KC8V17Ke7XFaEl0BMT&#10;aeHoD3HGYKiqygc5PxnljYf5YVhMCcCvuquR6+yM5hBXDIc4YD7Gmeo6DNezwvEwJwRfC8QbUvCn&#10;iU78siwBvygMxW/LY/H7jmz8uiELzzMC8KemDPyuOZ7quhY/+1kKlbPkmS0VUfKYUL712IIq2pIm&#10;paU2uMffhKjiwdumBI4pQWS6WhZnQXBJrz+ZP6LUMwuwpSOK9ByUsTcGCW21S7fUN0sJnVRqULlS&#10;IbfTZNpKxdxKxdq8rCpBMWkArFIa99Q8stoDT1WCMi81zQKuclGRCpzV3oYN16RbuFovrfY6lGoQ&#10;SVuY8RzSPVytohBVO3vPgE5HH8uP9HD9oSEWHxooac2Vx5LeNGJUoIVxquHZO4cwfotAvqGh5JZ7&#10;blzA3IMYzD1KQPd1XXQQaPXXDvOaBW4Ccw1CXJv3qcd5PUWN1ysVHdJ1W4ApSlY6zKiVIpI6yCWM&#10;CuYIa6XXonQtl7e3qJ1upOGyVYk2JE9urOTI1xpDBfjSENm8RCATznL8JlojP8u81FVLikZSM2VX&#10;dKm+xQEImPV4XHGCXCbjffC66xkN1NLqFzWV+yghXLMVqApQyY9JTQJZGvPURr0wpWFvtdyQoJV8&#10;tlSaqJDWUgAtJuWCchwBruSgJf0RRzhLnloZ9W5SyhQl36ymRAqUKpa/67otf/P3TXD3qQ2ePZcw&#10;zxG/+M5BHQiJJqpZhgz95rtYPP/6GYbGB1BZW8GQvglTs2MIDQtBdEwcPN2sMT5Ui4bmJpxnyJ2Y&#10;EIrY+HC4ORDmNWloa2jF0FArfvPL38HX6QLScwoQ5GCJxMRUTM+PITIkCtnZVKbRLrhxfQkFxY1K&#10;A58MEFRd3q6MJre4MA7DXdo4dfI8psd6kBRI4LWUQ4tAdnZxR1//ZSQx7B4bG8H+TdsxOjaB6voG&#10;tFfmwJtwzY6LhpebL9xdPFBbmo1oHztkxUbhwqljsDp2Fj6ehGdtHapzYhHsfgFVhdkwOUjl0FCH&#10;JN8QjFUWoi05En3J4eiK9KSSdUErlWS+/VnUETYupy3RkJeIEq+LaKUTqne5gE7J90rDG6FSy+XZ&#10;dCIhxwxhe3AnTh/aAk9j/oNsrZBrz8jC6giKXC+i0tUWdS6nUe9+loBzRqXbeSpSN/QS7lGWFsi+&#10;dAZBR7RhfWgHju7dCFvNPUi3sUCZiw26Ah0JNxfC9CLVrjXaeM46Ars/zAX9QU5opBquphpPO2uG&#10;hDNUKZ7n4KCnicAjuvxsgQzb08iwMaMSPoIS5zMocz3D+zuBcsK6wdcGLaE8hrsVOkLdkG1/Gsk2&#10;x1FLEMszKHGx57Vao5tOoS3EBbUEuajvbgEuFXs/n8kIoXsjjeo50ROPKlPwhNFPg6cTGpxPo5LH&#10;7QmwVdIh7byPxVQq7Sh3LGUE4UFhBJ4wQuthRNDiZc3ze6Dc7QImot2otr1xK8UHP1BN/6E9G38e&#10;68ZktDfupfjjWqQ7fpXniz/25uIGI5jfl4Ti2+Jo/KmngN/rQjx6ZoWHT83x+CtL3Of80+eS5qB9&#10;ZUU4S75ZrcaQ7tkyBGif9PYTMF9X4SwvZRVwDyjK2pym1jn33TymQLyX8JbOGN0rqlpuY9jfSXhJ&#10;KkPgLPleVTVLZYWqLiWdUU7lJ9UYApIKTqWuWK2sUKei/tQyO3WwpOZleVu3DKykjnAnal1SKjLg&#10;0tAtEzoNQyp7Y6pkQ1x/fJoOKRi//GUd8KenwF/+DPzzP+Ov//xH/PHP/4Tnv3qEB9914dbzFDon&#10;O8zdO40nP/wGJbVD+NNf/oq/0v74p1+jcTkWpVSZVVcPoU5sUQstS2r1RgfvsVnpFajN+5IqD8kt&#10;i4KVjixqpxYFZtNSZWGEvFkDLlPfQSi9HSXHLlUndXRSSoPiNSnLUytVRDULlBukaoQgFji3cFkr&#10;10tZX8M1ApiqWIWzDhU/AS7PlM9sTWFX85pqqJJrpEv54mEeTxONdDQyX75wGEXzGrw+acTTQDzh&#10;HDupsQppgbWaohDIClyVxk2aVJVI+kSqXnIU2Goin/PSOClpFNlOqmCk8U/gvFbpIR2ABOq5sxRp&#10;8/8LnBcfHsHdZ6IWHPHtt1I654lf/8IJ3xPO3//cB79S3oSSio7L8pbtDCQkxCKvIB+V1SUE4RAm&#10;R8fw7NkDNDe0wJkh+HBfJZfPoqayCAP9rVi4egMluVG4efMR+jrqUZRbDr1Dm2B91gZZcd745qtf&#10;YHp6muDdgsCwUHS1V8Po8H7EJaTiwd17OGuiDyN9hpwP7qC0OA/J0b6IjUqAuYUNJkf6kRMXiPKc&#10;FBw3Pg6rU+dw7+F9pRpk5fo8NHnMegI6N78cLVV5iAmkog3wxOkjR+Du4IT66npUFKUhKdIfpfnJ&#10;0Nu9F0UFeQgOjcNwQynaZSjSpCDM5SdgKDUSlVStKRfMEEw4xlgaIdXaHDl2x1FGgJb6OqApwA5V&#10;HufQHODE0N+dEPdBa6gnStxtkXjBHD4mmji25wsc2boBdnqHEG9tgcwLhOJ5Ts+fQKHDCVS4WqOE&#10;4KvzvqQo7k7CrS/CC+MJQWjyd0Iz4etLmB7ftxGX9A4gn+q81psg9LNXQRzugk5u1+Zph3ZOG6nW&#10;C5ys4WeqDeOt67Hp/Vex7o2fYvNHb8PNeC8iTpshw4mq29cNSedPIZWgTyG8c3gtjf6OKCaYKwla&#10;Aa8CdhtLOBntwp7P3sXhzZ/B+uAOgv0oowRrlFGll7udoxp2QCVVdCvV9WBMEJW6N6/DDhMxHphP&#10;C8FEQgimqYhv5Eagys8D9b6OaKQTK3OwVlIojXyGbb526PO9iJl4PzzIi8Lv2rJR6+dKp+iByyFu&#10;aPayZyTgiOk4RgGRvhgLc8ftFD9FaXdHeCv7SsPlUpQLflMcgT9fLsR3Zen4PssXfWHO+F1rOn75&#10;XS4V5DmqZgGWjVKt8eRrKzz66hRhLR1PpDv3OYzesSZ4TxF28l7A42indSgmQ4EeURrAhpTSOTNF&#10;XcsrqWT8ZlknobmaY9bnvjqrRoBRXQrExCTXLB01xERhSlheoYTdUoGgmpSgCZylg0kpIaemPSSv&#10;q8K5QQZTunaUkJLeiZInN1dy4fP3juA67/Hpt9H43e8W8ee//B5//esf8c//8lf8r39/+PNf8ezX&#10;f8TY199RQX6NP/3pT6ia+xbJSU343Z//GX/467/gm9/8AV23+vDDb3+Dgis2vE4qz6sCNi0lZ92y&#10;mt5oVOAsDYqayr1IWqGAsJJKEKVsjyCT11zJEKTSCCjpDKlKEZVbyQhBOriIQlafjZqDriWMK6iG&#10;q2kCWqkekWVdVPLtfI6tdH6i1AW6VdxGIC37ihOsU0Cuy6mMkkcw87qqqJablzV5zYf4LA9TPRPO&#10;Vw4TpocI58MKnOMI5ZhVOEs6Q0xK6iQtsaaa10oABcL5BKw0MhYv0Pj/khJHaQwtodOR9xqq42FL&#10;93m1gkTy0VLtkTN3GHlzGv8azneensb9rxwJZ2nJdle6bEvX7e9/7orvf+FHC8U3PwvHzPIMktMS&#10;MdDVrNSlFpcWIcjPE7m5Kbj/4CYe3b+FO3fvYGx0BpH+XlhYGMTw8Dj+/Mdf4+Gjb+BwyRr9QyO4&#10;ROWYllaEtMRgXLuxjByqUZsTDqirL0drcwGGu0ZQlB0Pr4tWePzoMZJSc1FenofspFgc3q2Drq5O&#10;tHX2wtfOHK0tTbAwtsIUFX1hXhby08PgRQVsoGeM2flZ5KfFYWpyEsc196OpuR1RATHoLMlBZ3o8&#10;OuJ8UeZxAannTuCcDv852cnIiY3BYGkqJjIIj3gfTMV4oocqcIxhd6nbWTjobMWRHV/g9P7t8D9h&#10;jPhzxwirI8izNSdMbVHieBpljmfQRjXZGuiMdob49VT4WZes4GWwF8Yb12HTB2/ikuFBJJ8xpkq1&#10;QOIZI+RQDRc5nkWh3QnC8AyqJTXhfwn9cv4IV7T62SCdAE88TeXE9UEWxvAzN0KUhT7ynU8ij8ua&#10;3e0IZBv0hjgRSk5oCXZGqt0puBofhsHuL/DeOz/FG6+9hLfefgkfr3sHe75YB8u926i8d8Lf6ADi&#10;TuorueOcSzQq4RpvRzT4uaDex5ZwtqY6Pg3fo/rYu+FDfPHhu9j55Uc4sm8TzmpthZuJBi5pHYCX&#10;sQb8TQ8jxYo/MC8ClpAcSQ7GJJ93d1IE+kJdkMcowfvUEZw4sBU+phpIsTuGnHMM0amem33slfx0&#10;LyOTnnAPDEd6YIIOvNjpLIJ0diLGXAMl3g5IOn0EsUf5I6fKL7Ix5P/JDb/vKUHACTPY7dsAT+09&#10;cNfaizAzDRTYmGMk0AZ/rIzEb1pKsEhn3uLpiIGAS/i+JBJfPQ/AzSdnceepvEPQmkKFqplgfvDV&#10;aS6/pAzWP//gEqbuWRN4J5VOJ/LWbbH+W8cVpazmoc1xmYpZXvYqb91uWj5GU4cCVXvPiWLWIYxV&#10;QHcS0GvWQqg0EswCIFHPa3lUCclLqABVk9I2gYAsF5BJXtqEcDJFu6QwaB3XzajWzZSGvqsPzHH7&#10;yUV8/0MN/krI/uWvv8Wf//wnQplKGf+s0vjv//7lX3DtF3/A9W9+ialvf49/+csfkJo/iPTMNtz6&#10;5R8J5n9G4kgPLJy0oXd6O6xcDuH603wUUiEWLWjymjVRxmnlVW2CWgCpwrGSVnpFhgmlOmS4L92x&#10;pQ5YzbGqSlryzlKlInlmFcjyLNRB+tesTlHEVOACvTltlHAq6lgcmZyvUcaN5rSWTqGa11DGc8oy&#10;GU9aps3LUpetzc/aPIc0cNKZLGuhg2Cuo2puWT5EO0iAH+S1HiQ0/wZnsahxDURMHEYkpzFKekIt&#10;gZMIQNIRAmVpTJTrk+uS/5GAWW3AlREG1dEEZZhXKZuTFwpInlrgnDItSl0DmTOHf1jFsvp3n6r5&#10;8XM3fPWtJ362OgqdjK3xnWIyWp0vvv42GPOzHSgoyEY41W1UBJXK6CDu3nuMHEJxdKgWz79+iG++&#10;fo5H91Zw79FdDI5OoUty0k++wfBgCxprLmPX+k+RmhyHU6aGuHnnFn77y5/h2fMfkBDmBBODY7h7&#10;exmdTeXYuX4PyivKUFeTBd3dO1BdWY/lWw+RHe2F3KwMXDrrhpraWlxfWkSoizWaa6tw1Og0Ghpq&#10;0NLSrLxhJTYwBBq7DuPa0k1UZWRitq4I0wUpmMmJQS2VbYr1EfgbH4QPf8BeJvzHU4l1hbujR9Ra&#10;nCemGXoPR7hhNNoTHeFOiD+pB6MtH+Os5gGEEcxJZ48g7YwJ8i8dJ7iOouTicarL0yhxOo0q57Oo&#10;J6zr/V2R7XQevoSX/tbPsf7d13Ds4Bae7zCij/Ify2MUOpxUoF7qbIVSpzNoonJudD+LOuczPLYF&#10;PAly0x2fYc/n70J38yeIsTKnQzDn9dpQsZ9BCwHalxSK4fhgDEf7U2GHIPuiNRypqvesex3vUSW/&#10;9eZL+ODdNwnVt7Ht47dwgE7CZNcXOK+xBw7a+3FRZxdsD++Bt8F+wpVRwVkLdMYEoDfKG+WuZxFi&#10;YQjTXV/iiw/expZP3oTB/q04emgzTmvshKvJfnibG8CTz9Ld6DAcdTTgwWv25HzYMYLE6RhWilKR&#10;SudsdWALtvM+Dm/7HPrbN+A4VbeLCUM7RhBRR40I30Mocz2PgSBH/HKomo7NFW76+6G/+VNF+Uec&#10;0EP8aX1l2wDDQ3RulnQE5qh1tMS3VMemOwmNnVvhqrUdLka6cCCgLx3ayed/GDVOJ/BNVTy+KwjG&#10;g4JY/IHb38tJxIOHgYSwNe4TzjefXsDSw7O4QVjffcJo8hvp0u2GG4+clXcMTt9Xhw4dv3uaZkWT&#10;0rnjhLbkpiXPLO8YPKW8tqpZ3h+4ZE6TAYCk0U+PUNCmylOVcyfVpXTckHC884YBwW1IOKxVNwig&#10;JA+thuGqklZhLaVjojCVSg6CuY1Alny32unFjNdzBMv37fm7LcIf//x7/PNffoe//PFP/E3/Cr/7&#10;w5/xxz/8hYD+C+788i/45uey/vd48sMP+P6f/ozf/fI3+Obb32Lmq18hNakWkbEVuPtLbkMwBxTF&#10;YaPGJ9h86DN8tv0jrNv1DuzCDiJ/1gRFSvguEFbBJGCWIULFShcILkI5jxCXygUpOxOgCZxTCTep&#10;S5YGulIqa6m5FoUr+8lwo6oy1uWz0OFUQKzmkAt5PulZKGkA6cRSzHPIQP6SPpHnJeeXhlRJaUiq&#10;o5XWQjiLuhcw118TtSzpDA1+Pqyo5hICufLqQR7/IDKmDyFx6hChfJgmMFbBHDKqgbAxqmiqZ6l1&#10;lhpq6ZW4dj/ZVM5SK17Oa5T0VPVq1Yk0BNcruW6pZVffZCOdaSTVIbnoDD6XzFnNf62a5e/BM1t+&#10;CWWMWzd8+60Hvv4Z7VsXPKc9fe6Cr75xY7jniIsuJxAX44cShv0TE2NISorG4vUbqK2pQnpCNKJD&#10;g9FQkYXf/vYXuLWygu9+8Qs8evw1QR6Mhfl52J6xQHVNK3S19iMjLwVVlRV4+Ow+upqbEBqRQ5Ub&#10;jsnJCbT3TlA5Ryrdm8fHlpUKkPy0aGQmZCIoKB5XlxaQFu0NXwdbjAzPID4mFTdvLiPGzxk5qfFw&#10;s/FAfnYuRkfG0VZRhKkcqufMaIymhaI7wR/xVKp2GttgseNjhvkb4KB/GMVU0P2hHugPc8MYQ/Hx&#10;KE+0ep1F7nkzhB/VRIDpQVw4vAtmuzfCWf8gYs8cQdRJUyQTkqVuF1BB1VrmakXFy9BfGvE4rXCz&#10;pao9j3iqUQ+qSfP9u2C4SxS3PlJsTqDQmSEh4Z3raINCJ2vUetuj0sOWwD2HRDqO0wc2YfMHr+L9&#10;N1/EF++/Co2tn8L7CP+JTpaIOW2MqONaiDmuT2AZ8BhnUUCYtwTZU4mehfGezXj7rVfw+ms/xQdv&#10;v4rPPyJUN7yDvV98BI0vP8XRvVthQ7Ce094Nq4Pbcf7QLjgT5i4GB+FgqIFEW0tUeF9CgYMlTuzZ&#10;iF0fv4MvPn0Hu6i2DXZ8iaP71+OC3k7Y6e+FEx2Pu8EhXNLcBxcew5nzTrr7FOfgZ6aJNNtj6IkN&#10;xNED22HE6zplpI2ThLuNzh64GhxArDWhzGgq3II/XN53krUxmv35nWzJwRGC1nTXRtgQsN5m2oQs&#10;f6CeDnw+J/h/0WPUY4pUOsqM8yfQTmdY4GwLRwLZk+AO4LMKPm4CN50DCDbnj5nO87viSJTaWeKX&#10;lRGYi3TGH5pS8F17NB4+D+V3/CJWqDQXHlhj8cEZ3CKcZbD+r7/1JaDdce2hDRYfWWGB8BYVPX73&#10;DCaVXoJHlWoNZRCk21YE5Cn0XJeUxwkqZjMCwJggUBuxJITulE4bN3WptA3Qt2KAwZtSzkYFTqj3&#10;3TyLvlsXOW/PqQum7joTtq6ErzNGb7tj4Lozhm56oO+GBwaXfDG5GIYrCzG4OR2P+8tJuL0cj4WR&#10;eAwXR6EzNQJtqeHoTI5GP53jSEk2qjjflhGLzsx03KmtxEJ9FRrympGb34XUhHr8UoZTqJtGQEgS&#10;wsPz8PhXBDsBb+9ug/X71+GldS/gx6/9F7zw2v+DVz74MT7b8x7Ba04oSccPtRROFLAo3DoFsCpQ&#10;pWFO8tMy0JHSYYNAUhvQBNxqh5cSWhUBKzlqRf1Kvvqq1mrOWgdV/FxxVRPFqwpV7cEooFfBX3ZF&#10;k9tKSZw2zynHkcZWNbcvuX6pIpHBlxqo8AXOtVcOczsNVHJacfUw9ztEJ3OQ0D9I8PI3MKUqZ8k5&#10;R41rEs6aCJMpLWpCKjAEzmo3bWnU+5+Apgmg1bSTpGakTUHy6NKuIHXsMka3GZ+ZvEJMUiNShqf2&#10;LFxF8t/+Hj2/qKQ0nn7jhWffeimQllHqHn8t71y7xBDvPB5/FYr6xlKkp6ciIz0OV64uKkX/FVWl&#10;yhtOZBCbOw+e4Pvf/l55M0pTtbzd4gc8uXcT1+88xrljp9DRUgMbi/Poba9AWlIWlhan8OjJcwz3&#10;NsJw5z50trfj3p2b0Ni+C1bnnDAx1InOmhoc0dTD1MQM2psrcPG4Lh4+vgMHlzBU1pagvyoTNVTB&#10;4/mxhN05DKaGYLoqB40JwRhJj8B0ajDG4oIwnBKiQM3NaC9/7J9BYz3VI8Ny36OmyHNl+B1EIKeG&#10;YSLeF638kcec0sPRPZ9h4/uv4J1XXyAgX4UdFWaS7VlkXDxLZXoWyRdtkE41KDnWOu/zai2yrwM6&#10;w9yRRyAn21rAz0IDFzR2wHznF3Ax10bcaXMlrC+xP4kaT1u0hLqjMyIQjcEuaPa2U5T0GSrr7R+8&#10;iXfffxkfvfM6tn3+AUz2bcIFhvWpTlbItj+D5DOmiLc0RugJHYRYEvZU7zHnzJFy3hwJVPOb339d&#10;SV+se/d1bF/3NnbzGAe+/ATG2wWsG2FF2Nlp7oW9wV5Ya+6Eo8Fh2OschBPB6mGmiyg6n3JfJ4Sd&#10;NsAW7n9w4ydUuuupdAlX7ntGczu8jA/B64gOXI014Gy4j6bJ+QNKA6UTFbiD/gF40yllEoo1XrY4&#10;c2g7Ak8awtfcGEEnTBBkIddugsiTJog4pkuQa8HH9BCijxso93ejOBnWWlTjxw0RamlGAB9D0ilD&#10;QpbQC3RB+rmjSLQyVnLuaVTPZfbH8dv2AgXiHoZahLcBnLXF4RwmrPci/Lgeen1skHTeCnE85q+K&#10;wjAf445vSuLw28cp/I7bUzE7Yfb+Jcw/OIdrjy7hyXPX/wnnm08u4OZjKyw9tuH688qYz6qSPo4Z&#10;AnqMgFVV9RkMriro7pXT6Lp5AT2E7dAdbwI8BHP347H4MB03VtIJ03w8WCrHz2+24ZvJakzXZaC9&#10;MA6dRUmoTY9CT2EUFisy0ZEci9bsBNQnELqMPNtTElERH4W84ACUBAWiJTUBZTERqIgJR3FkMNJ8&#10;fZBNy/L3R2GQP1L9vVAcHIK6mGhUc9vmtGRUJxUyMp1FanYj5hZu46vf/RnhMUXw94lGXHozrnz7&#10;G8w8+Q56JzTxMqH8H/6fH+FH//VH+A//14/wH//vH+GFN/8Br3z2IuLG5GWqeoSS9O5TO4hUXJES&#10;N1X1i5KWPHGxkpOVzhiiOqV6QQWb5J8FzoVU1zIQfwOVbcd1LSpdtdOLgFqgKmpaVPQanMUyCGYB&#10;fsbMIapoiqwFDYJRLYkTqEvuu00qSzhVc9GSr9ams5C0iBaN+3C/vNlDdBSHeE2HeE2HkCBQ/l/g&#10;LBUa0t1aOqHIoEqS0pAR6KRhT0Ct1DwrwBZnoaUMqVq6IO0HawramM5HyiClooYR84K8ZkyqViQK&#10;kB6F/4Zyvv+VnfLansdfu1IpuPKLKK+Ql5djXsD9rxjuPbPC/F0fRIfYIzc3E929A2jvbMLDh49x&#10;bWmJKpVfpt4uLF1bwQ/f/xLPv/kaT55+jaaaCsxO9WPpyhVcvbaIs6ccEEAgebj7ICeOX/inz/FP&#10;v/snhIdmoKamGB625/Ds+Teor2tCDLcbbKxEa2wQepK80RXhhnKPS0jyc6fSLkFJeADGcmLQ4H0B&#10;WTaG/NHqIu+iJVWVNdoC3JXebGMJgZhMIGzD3ZFhdwJ2B7fBYPPHSnpgxycfwd6IYdX5o2il4p5J&#10;CcNguAvhqQ+jrR/h3dd/gpdf+TFefvWnePvt16C3ayuhYkggWKDE8RQqXKzQHOiOygAvguciWnzs&#10;UEJIR1ga4pLWLhzgOda99zLeJxw/fOM16FMxuktZ3ykjqj0LqkkLFLtYM2x3Rq2vPSIJHXvdPdj2&#10;6bt45y1C9f23sOXzj6DL81pQ5ToTWm6G9Oh2x5Blexzxp4wRe9qIilCbCt4Y4SeNEMd7jODUj0pf&#10;b/cmrH/7DXy57nVobPoU2lu/hMmeTTi+fwvVqiZsqC6d9Q7BQWc/nPT2w9WCxtDfgeewo+J1J3gz&#10;XU8jgOdZ/+F72LvhI0YN6+FIRXxJey9cCGLvIwZwM9WFi9EBgn0XLlEJ2+rswEk6l7OMTByoqi9S&#10;iYfQ0dXRge7icWy0diJBgOp2ltC24PWaEJRGiKTTjT5rqsDcQWuP0uAqVSeRZ04gmpFBto0Z6gj4&#10;Vt9LqLA/zed/GsWuJxgFmSGeqjjT9ihCTKiGnE+jzseFcD9KJU4nY64PF409cNHmMY00UEjAtwcz&#10;WrE9gcpzx/Cb9kz8IjsID3OD8NXPwpTBj+4+tcf1x+ch7xiUtMbTr934u5D0hi1/Dza4y0jz+mN5&#10;a/cFQtqKMD9F4F4ilD0w8yAYozciMXE1Dv3DiRQiSbjeU4hbPXW42dOOb69fw1NGhD+M9eB6ay36&#10;KwoxUJyDJy0N+HljLb6uKUNHQiqakuJRFh2K3pRYjGXGoyUmCn/8p5+hPDYSlfExaE1OQll4GBqj&#10;I1AaE4bS2CikhPoRuHHICPBHVXwsKsJCkBPgi+JorvP2QkFwICpDw1ERFYWM6DSU5DUiMSYf//KX&#10;PyG7dQ7RUWnw8Y1AWHwHnvN3Gd9Rg0/3rVNA/B/+I8H8//s7+08/wj+88J/w4vv/AzEDauWBWqsr&#10;3azVxj2pZ5YOJlK+JtUnoq5TCTCBWDLhLMpX4CylZlJ6JoMgFc9RyRKsUlstkBaF205QNy2pOXmp&#10;Y5ZKFalkkRpmydmKcs6cUWuKK6mAK69oULlroIYAlgbJpmtS3id5ZjXlIdcjI+oVzWvyGBqEogaB&#10;epj3cBixk6pJOkPgLKV0cm9S0yw1ydGEswztKa/Hkt6D6mBJMiSoWlandkpR1XzB3GoPyAVJSdFp&#10;LciYJtIhSH2Jr4yxLc9L1LfUQYujWUXy3/6kMfChAPm5Ax48t1dG5Lr7TBpITil29+kZ/Pz7GuTm&#10;ZaC2rgzTszNYXrmFuelJKugbOHfODm6O9qguzsdgVxV+8d0z3Fxexi9/+AFff/NzNNYUYX7+Gury&#10;c5GdUY7T5nwwZbkoyojDV88e4dbEAE5LyVp1CapzElDoxbAtMRzl7laIYmgayBA19qQBipztMZqe&#10;gIWCRLQG2yPWUhNWezbAcucWBFgwXPA4izrPS+gKcMV0QhAmE4MxQzWcZnMMzrr7lZzqUSrQ3Z9v&#10;gOcxY0LyJDpDvDGfHY567uuquwvrCdQXX3wBr77yU7z51svYuO59aG/bCEcThsgWelRdlsilEhRH&#10;IJ0vSgnmnAtmcD68C1pU4usJ8g9pb7/9Mj589y3Cdh3M92wh7DQRbmmKjAvHlNA9zeYoMjlfTQWY&#10;4WhF8B6CwfYN+Oitt5X0gc4OgvTQDlw0oyrVPwgPAw2ECZClAdL5DGJOU20S6N6mB5UKEE9zTcRc&#10;sET8WTMqUUNcMNyP/ZvXYevnH0J/10YY7f4SpzV2w/LgTthSTV7U30+VqgUnQ84T1BcIaEfCWuat&#10;Dm1T5mNtT6HQ0w6XjA1gQAex7eMPcfCTD2C+awNcTKhoRRkf0YQzAeysz33pXKw1d+DYoU04QpBb&#10;7tvIKGAbzh/YiWzC1PWoEfZs2oR9n7wHL8M9yCZQM/gsU84T0lTL0pDoprMXgRZGsOe9p9uYoCky&#10;AIc/+RRHt21A8lEtVHD7KkYdTW7nUeB8gc/wOELMqIyN9sFDdzf8eIynVSkIJJTDLfSV9FO61XE6&#10;MQ24aexCJP+HDzIi0B3gjEL7s5iJcMZAkAt+qIjEt99FE8LWFCaimqVB0JpgPo+nzwno5xQvhPLj&#10;r+3x+Bsf3HwUxd9KOiYW4jDWl4TZrgyMtGVisjED442ZuNJXhok2/h7qs9FXmo3+rAxMFmahOz0Z&#10;V/j5SUkeupMyMZiUiI70eAxkxGIkPx/DhG51TCSmU1KRT6VbSsCWhQWhKSUa5QRreXQIrmRnoCUl&#10;G1lBocgLCUJ7QjSPFYvcwEB0xcZz/yhURYQgw8cHRRERKAwJQU1cNFoS41Gbmon0zEbEJ5Ti59/9&#10;Fv0Pf8NIOB/BPqHw80tCetU1LH7zW7jyd/TulrfxH/9fgvhHq0AmoP8Dp4oRzv/3j3+Edza+Dv8R&#10;tWOGQEreViKvlZJR4tQhPtUyMmn4kzErkqSEjIpTgCQpCYGrmPSuyyKcpMFQythqF6VTiLw5RVW8&#10;0jhYJVCmKpeu3OVX1Dd+Sy9DUd5SmywmqQ2pwJBOJdLY10r13bQo5XLSOEhYU8Er5YhU8PIuQxk/&#10;OnVaVLKaVw4Z00TwmABaOplIZxHpJShdrQ2U9ykqAxMRyjIkqQxXKsOLyrsNpaOK1D3LfqK0xZSa&#10;Z0lzzPCcCzLOtnrdAufyK+q7IXOorpPoqMQJJNFUIv/d313C+e4zR0LZTlHKd58JlC0YwslodRb8&#10;sp7GwIw3OjvrkZlJQNeU4GtCta25Dol+jphpyMdcex1+9d3XmJ2eQl5WLhqLE3FbxusdasGzr59i&#10;uL8PM9PjyIqKxlxfPbpiqIaj3NHobY0691No4Y9lICMGY7QS51Pw0duFszs/h+n2dXDR11Aa1ZYZ&#10;1l1ND0CVyymqvv3Q2vQxdDd+jjjr4yh2ska5yxnUuNthKMID4wxXO/xsUe1mgygrIzhqE3Sa+1AT&#10;5IW6iGA0RIWhhfP1XjYMfw1hvvNLvPPaC3j55Z/ilVdfxKfvvondn70PQ0JScqO+x/jPYOgsZWbR&#10;lkZUfZZIJbxCjurjFGG1Y92b+Pi9NwnjDwnF9dDduQFH9m3FKYbynqb0ugzTUwmVnEvHkW13XBnL&#10;IpnHSqMSznA8jZiTZrhAMO749CPs2fAhjhzaigtUqF5m+vAyOowQqsf4c+aIOm2sQDmcCj34mA6B&#10;uJ9A3YULmgQTVXQagScNlPHnzeBorE2obsOO9R9C40s6CV7Pea19VOiEIBWyG9WvxxFdnCGMj+3b&#10;gnNUl1Ya23F872ZY87PvUXp8nwuopONKtT0Gf6rcMzoHqcI3YdfnH0Bv86ewObwddoSyvc4+qvBD&#10;3G+bUoVhsuMTGO1YD7M9X9IhbiEoGWJGuFOJm+Pgl+vx+TtvwpjOw4dOKfokIcr78qSTcZe8t+4h&#10;5d4vEqbNvoSwhzPMNTSxb/2X2En1fZjPyGLLZ3SIWxBjocFja8ODz+jc/q1w0t6JootHYbFvN0zW&#10;fwIfre1IZ3TkKQ6ODsdZcw9+KE/EbFwA0ngtCaePoC3YFzcT/fGL50lKw/jjZ578HQTi229j8PXP&#10;4vHtz9Pw21814JffNuI3j9pxY6Qai21FGKvJwUR1JkYrs5QBmXoK0tBfnIXLucloykxET0Yi6hKj&#10;URkTilrCsTwqgqo1Ar2Jkaig2m2OC0dbchyygwJQnRCDOznJmM5KxFRhDqZy0lEfF4WaiDA0UR03&#10;cr/W+DhUcN/auBhczclAV1oSSiKiCOlgVFJFC4zbIgnj8BCCPRDF3KcgPBzV/M2VhEYgP7UQqXHF&#10;6OldwJNf/g65FZ0I9g2Bj3sYQqMLUD31DZoZCevS0f/kw5/gR//lP+Jj/U+xzW8vNnjtwQt738X/&#10;9fZ/w3984T/jP738n/Gp1jo49GnDf1QbAWMUL1SVMv6E2jVZlKW8TUUAtzpkp5IKkBIydUAi6aos&#10;DWKSq1W7P6u96qQ+WCArJXhSXSH56xoqXemYI8Ohqr0HZaxreTO5qHS1EU565pUtqL39BO5tyzro&#10;vE7lTQUuDbFKWmRR8t/S+CipBDUFIWCOmtBA6LgGgngfkluOmFDHV06ZMVLeop00LQ14pkifNVGW&#10;pc4wWue9CLTVQfLlDTLSQUWD8wJ6Ud4yzoZaLiiDNgmg1TfamCJvXn19mKRGJCWiwHn634Dzzcd2&#10;BLIoZhvce3acSvkI7jzRx53HRrj72Bz3nhzHxM0yRAe7Y7g4BtO5kRhLC8BwvDNaQhxQ5Xke1Z62&#10;GOUXsi7GDxN5/NIxBK10PYNGz3Poz0/G3cVJjBZloiPajXAyQQBDXh/dnVSRJxmqOmIiIRQj8X6I&#10;pgoy5Y9678dvYue6txhma6M7xh+TyaFUwx5KA5CL9m4Uu7ugIjIKwdankOt6AWWeF9Ae4omJ5CjM&#10;pYagI9Aazhqbofn5u/jk5Rfw6etvINr6BLoiPNEdH4h+KvQcDzuc1dyKLz94Ha9zm1de/SnWvfsG&#10;tjOE19u7CSf5Q7YmrJx1DyKMyi7shCHizh5HxAljqlP+w2wtCZCdOEzIfP7h2/jgnbewY8P7sDyw&#10;GS7GGlS0Bggy10I4wZ5E1Zt8mkAmYCOOGSDkuB6V5yEEHuU/h8uzL5gj47w53Mx0sG/zZ9j86ds4&#10;/MX7sNfYBlcCK+QoQydegx8jCan0cCJozhOMNgTjMSpU0z2f4izhFEbQZZwzQq79CWQ7nEQAz21v&#10;pIljVMz6W7/EgS/WQXfbehw7QBgTyheNDuICwWqjuRdHCVKpJDHn1JRwPUWYh5zUQ6btETS6WaPC&#10;/SyK+D9N4nG9jmjDnmA9cXgvDm76DPpbPoK19jac3v8lrA5ugvGuT2Gwg851ywaY7v0cl3R2IfWs&#10;CYpcrJHAyOEs/4dGdALbPnuPSvptOGlu571pE677YEc7svMLWB3YBg+dnVhM8cNSLuHk66I4Yv9T&#10;R/GPP/lv+K///b/gjRf+C3Z/+CLMtn4OL36n3Oi0A0w0MB7rhRo/L9iZH8M7//gi7AwNkO0fgKyA&#10;IIyV5WOyIg/DlWWYaqrEVFUZhkpyMVldiJ6SLNRnJqAlOxFNhGt7TgraczPRkpmKOoK0ODocVfFq&#10;XrcsNhwlUSGEaDgaaLkh/sglFPPCg1AQEoD2+GhkB/oix58KNtCPytYT6b6eKA4NRH6QL6oiqWg5&#10;X02wpgd6IcfbRwF2TWgwYRqMutgYgpvqOMAf5SHBGEpKQg1h202lXc91lVTV5XEEfgTPH8X9YiOQ&#10;6ifnCUJjcgIqM5JQmxaPhtRUFGZWo6J2Brd+8TsUFE0gyD8Brg4BcPcJR2R6BS7f+y1CY/2wbc8n&#10;iBxjhEbYJFAJxki35TEd5bX9HoNacBzSxqVBbdgNaMOZU9dhLfiMaBHQWgSbNkKULs7qwPLS3Vne&#10;qiLAjuKxZLhM5fVXhLO8jUVUtQxAJCpaGgYlrJc8cCEhW6yAllNCVLpcly1Iz0gZ6EkGUFJf5VVO&#10;k+oH6aAjFSFSsSGdSKoJZiUlInXL0gOQnxuXRI1rEfhqDbKMnSHjYEg6QTqYiGL2G9WEL015O8m4&#10;Ca/bhOv4u502JZDN6DyO8JrNeL2MuglnGUtahhSVIUilW7c4p5AxRrhKqZ1a5SGdTKRkTkbTy5mT&#10;NIZ0XZeGQCNludqNW83DS7neKpL/9nfz6XnC+SLBfIZ2lGA2oGI2xO0nxrj1xBV35kNxsyELYwlB&#10;WK5mOBZmy7DagOGnBn88exB56hjDsVBMErxtPlYoczqBsCOHEH/KCI3+zlgsScFMpi9ST+vChuH1&#10;4fXv4sSebchxuoAuAnU62YcK+qLSWn9052cM77di81tvwZswqvZ0wrW8GLT72eDCvs1UtC/ig9de&#10;J8gDsVKWjvGCLJR5OaLG8yL6wn0wkx6OZCs9aHzyLt58+cd4Q8C87j34HDNVcsP1dCJFnIYRkicJ&#10;voMbP8IH776Ct197ERvoDIyooI8TCjZUmK5Unk4Eo5cR1Rkh6kvHEXbCCH5m2gybdRFJqLroHcQZ&#10;Ks4jB3Zg95cfUz2/gU/ffx0mOz8loBkenWKIR1jG8l7izpghzlKPKk+tZrAl2ET1OmrvIvz1kX/x&#10;hNIRJeaMBS7qacF8/3YcIkj3UwGa79oCu4M74Ki/C25UiTaMLE7u30SQrue69TDa9hmO7JJu3DsQ&#10;zPA/w9qQsDdD0mkzwt+cxzxC1W2E0ONGCDxuAi8LI5zSOKDAcffn78F89wac5PM9svcLzkuZG4/H&#10;eUs6KRe9fUg7wxDSlg7Exhy5thZIsTnKaMAMFw328n/yMl54kREHn/UHb7yCrR++TsfyAbQ3faAA&#10;2oSO49jOjXAmkPMcTyLrkiXCrE2wnxGCRCo/4X4//cmP8f6r/wid9e/h1N6NOHtwM89N0NMBxdMp&#10;DlN1D4a7osTbDts/fAv/73//B/zXf/jv+C//9b/jP//DT/Hjl97Hzi/3IujCRWQzjB/Kz8C1xkrU&#10;ZaajNTsTnTnx6CnORWtmEprTpUEsFjWEbRvnWwm7UqrRRgFwaiLK5b2MkaEojgkm8MKQFxGEwqhQ&#10;JPt6ISOY8AsJREaAH1VrEJK9PQlgP6T5uiEz0AephG+qlxtyA7yQ7uOBTH4uILTT/XwQ6eSIZE8P&#10;pPm4IcPfmyD3RqaXN6Ld3RDr6opEN1dkeXspYE4n1LN8fOlQeB4q43RfX+QFh6AsnNCmom5JSEQJ&#10;P5fwXkUp5wX6cz6U6wj0ADqKwABedyhSI9NRnDGM+a9+icKSKUT6hcHxkhscnP3gG5KCuOLLyGpv&#10;g76pJg6d30YwEzoEjUBD0hQyappA15dwdhvWgf2gDs4TzBdo9qtwdl81b0JaIO5Dk9f7B3I/sbXB&#10;5WXwIBngXtRm0uobTKQUTUzytFLlUELASsNg/rya4lA7c0h3danntiB4pQekKSGrjranjjVioOR1&#10;pZa6XKovpFPMNQ2CWiAt5XzaCrBLuF6qPaQTjPpmFYGiDGqkxftTr13Mf1Sf122CoFETgpdKmXDO&#10;mZWKlGPImhNAm9KpqG8ql7SGvItQHJE8J3kGAvhAwl7qoWUsDXmWcr8ZBLK8qFaNHCRXrb65RUyu&#10;I+TGp/95Fcl/+1t5copwlnTGCcLYGCsPDmLlkTWujPhjriQUE7EeWCzPRkt4ICp9HBDMUNiaqtRo&#10;x5fwOn4UM1ShXf72yDlrgAtUjbYHt8Nb7zDa4sJwryYFfZEOCDE7AK0Nb2MzQXlG6yAqCe22YA9c&#10;yY5FNEGuxR/lqy+8gKCzNlgoiEZ+gCfVsAPDtxjkXTCF8Rcf4sWf/iNef/11pBPGYwl+uBzugboA&#10;B4a2Wih3sUK9+zml0W/jOy/jjVdfxEfvvwmNHZsIZhNUSXjueBo1vpcQRwA6meooNcNb172N9e+/&#10;jXffelWBqt6WT3FO1DKBHER1623CL6DeXobbB+HL8NlTGs2oMj1ND1HB6hDWZog8cxw+BJWT6WGq&#10;7b3Q3v4ltjP0PvjFRzDcTtV4eCe8DA7A34xemZB2476ShjintZOOYBMs922DveZ+BJpqEd4MpayO&#10;INnaAvkOVki3O4l4u+MEriHOcJud69/HFx+8QgX8Nq9VSgE/heG2T2Cy/RMckbzyoS1w4rlCFaWt&#10;g4JLx5FOoEqFQxwdUpilMaIdCYTQFBw9egYvv/IaXnr5ZQWSb9BBbaJz0dj4IQ4R2Fp0XEZbP6Yq&#10;/wLWVNqXtPfD3mC/kkIwp2P4csMn2LZ5O/bsPQRdHWNoaxlhz+7D+HLLbqz/fBvWfbgBH3+4Dl98&#10;/D7V9ZeKAztCtay7YzMO7diJA/sOYO+e/fhi/Zd454OPeA2v46UXX8SPf/oCr+kfseHtl3BaYxPs&#10;dbfCU287I5ItihP96MOPcEBDE2dPn0Uc1WNNLtUuFW5jZhoas9PQnJeBqvQU1KXEoZ7wLYsJRUlc&#10;NEpjqHoTIhW1WZkSw2WEWmSEonTLoyNRSgAXh/mjlIo4L0LUrDeyQvwIZn9kEJaJ3ozcCOJIF2dk&#10;cV1xRCASCez0AG8kyTp/LyR6uRLUHkj0cEKstxuB6o9YFyfC2RsJ3u4Ic7FHQagvKiN8EePE767j&#10;JaR6MyJwcUEY4R3h5IQEF0LczQmphHuqpyeS3JxRSGeQxnPUU20r6Quq5NygIOT689oI8XQfb2T7&#10;+SLOwx3poQGI9A1EsHcoxu//CgXFY/D3i4bDRVdcsHOAi2swwpKrkdcxjIvudvj4i7dwrtuIYCYo&#10;COQEAjmOpgJHXqukQ+DqwIVwFsVsQ7Pu18JFKmmxSzT7QU2aTFVzoHkQ0AI7ee2/Ly2Ax5Hjyfv0&#10;ZGxktQFNGvXUhkHJz8oIcuo4FZLmUCEqXb5lLJG26/JCXHPI+xfrlU4d6ptgpOZbGh5FdUu1RqlU&#10;YNDKr2jQVLVcNKuhwF46i8j55PhSXyzK3o+q33lIC06MCpyHdOAxog+vEWPetzHVszGVrYminrPm&#10;jiqAzlAUtAmhKi94XXsxq3p/XoSzmOeIJiGvqShyGcVOyccTzLHKQP9iap5aGhrVtMb/0m177W/l&#10;8RFC+ShuPTbFzcf6uPU0CHPlvhhJDEKb1zkMp0diMK8ak2XFiLYygtH2DxjGfsYvjRuWi5LR4u2E&#10;npQUJJw7haPbpbHIACP8kVxJ80MeQSMdG6RBJ41fxOygEGQ7XkBPbBAWi5KQfVIXhz58gz/KF6Cx&#10;bQcW8hIxGO2LukBXNIU6I5zA27vuDbz4wk/w3ptvwd/KEh0hbhgMdUN7gCNy3M7h1O7NcKH6PEGV&#10;uf7N1wmvd2HMsNiVDiLC0kSpb61yPc2w3AbJhFSSsw08CMLzmvtwmurVlGpZf98WHNr0CbZv+Bj7&#10;P32P+28g5PYRqPRoJ/Thpn+Qym+nkkqw192vqFYbzZ1wJ8QDTOkhrQk+KQc7SpgbaFM180usvRfH&#10;9m+B1pZPsPuTN7Hr47dgtuMTnDm0CecZcci6Uwc3wZrHPU1QX6Ka9jU+hNhjVBXWpiikMwk9Zgg3&#10;Ey0q8S/xMZ2OQPQFwusndGQvviQ5cj6X136KL+hYdvIcGl++QwX9CS4c2gxn/T08Hr9wRgd4nh04&#10;tPlz7PlyPc4eN8cpCxPoEHBbN27GRtq2bdvxyadfYt26z/De++/jnbffwrvvvIF336Xzeu9NrH/3&#10;A3xBKO7aRLgeOozzx08i0N0Z6VERyIiNRklGMipzslCQkozCJHlTeBJSo+IQGxqO8OBQhASEwtvB&#10;E0E+/ogLjURmXCLyk1NRQVWbHZ+CMIbvrraOMDU+hr27D+LD9RvxIc/3/nvv4oMPP+A1vYVNX34O&#10;rb374XbOCtmRwegqL0ZLYRbaaBPNtVTGOShOjqVaTmU4n4ysyEgUUgELYKvio5DPfYoJ3vyocBRE&#10;8XsY5of0sAAF2IWRBB2hlkpFm0RLo0LOCA5EGsGbFRyAoqhIpPn7EPAhBLIK2sKwQKQH+SLNzxPx&#10;Hm4EsBdSaVVU2+n+hCqBGe/qiChnJ6T4uiPKhcLm4kWEXjyPGAI4kc8vg9tEOzsgztWZYHWhguZ3&#10;3v4il9kjnoCO4bpwh0uIdLyIfEmP8JoEyIkujCLCQqmsCX/+DpN4fkmpxBDIgV5RyOu6j6S2JYT7&#10;x8L+oovSaH/RzhO+YelIrbiMkLRE7NfegR0WG2DXr6MAKpigCqWKFAWo5pGpmDn1IpjFBF6imM/2&#10;a+N0nzo9Q0hbrZoA+yztHO38gMBONYG07O8rRkgrgCbMBEjJhJQMzSmD20uaQ3o/igmUBc7SkCiN&#10;ZpJrlhK0JkJZXu0l8/KSgVIl3aGO56ykROYOEsCHCPrDnD+s5K+lTE3eupI5ow6CL1CWEeKkO7bc&#10;q6RlXHiNEhU4DOoyGjBgJGBESBvxORgS0Ix8JyWVIbXJFkieseBxBM5GjCz0lbearDkwcUZrgBYF&#10;HUA4B47JQEnyaisZIlTeY6iavERXXqor7yQUhb2K43/9t3BfC8uPtHHtgQ5ufxWD+10lWKotQFuY&#10;B8ay4uBvboylilzEnjuOLz98FR++8TLDM1+MJYUh4AS9GVXGQm4CwqxMEHbOBitlGahxPoFzh7bi&#10;4zcZ7hIi+zbuwEhyCJoC7FHi44i+WH7hLxhBb+v7DIl/Aj3+6KSRcCTKQxk0x1NvNww3EghvvUIA&#10;vYDNH38ErxPmqPW+hB6CuZ5KudT7PEItjQjZ3bDT3IEzBNCOz96Hxd5tCDxhhARCNf2sdFA4gsyz&#10;Jog/Y0rlqgP/o3rwp0IN5mcvk0Nw4JfUyUADF/UO4ILuQRyj+rcgrE12rlc6QFzS2YGLujthvX8j&#10;TnO5NQFtREdgsPlTmGz9BCf2bIKvJcFsQe9JUAcd1UfMKVO4UiEbbl+Pj958kQqVUGXo//JLL+Kl&#10;V36Ct1//KT5450V88d6r2LbuTezb8B4O8X6NCHLzXZ/xvJ9Aa/NH2Pbhm3jrLe4vof+LL+FFHuMF&#10;HuMFKsyfvvQSFeZLXPcyXpJ5Lpf5Vxk1vMLzvc3p22+8grffeQUfErhbNm+BziEdnLYwh+v5cwih&#10;ygqjGougKozgDz80wAcBXh7wcHZDoIcnvJxc4ezgzDDYBb4eDMuDwwnWcJRmUJ2WF6Gvthq9NZW4&#10;XF2Oofpa9NZWYLi5CZcrKnC5sgSD9dUYbmrCEJdNdbRh9nI35npUm++7jJmuDiz0dmJxoAdLw0MY&#10;am3BSEsjGovLkBmTgFD/UDjYu+H8uYuwPmUND1t7xAUEIIcOobu0EN0lhWglkHsrCjFcXYK2/Ey0&#10;l+ShLiMJTemJKE2KRV50GEoJ5qq0BGRSIedTIZcT4KXRhCzvvYLblMSEIZMwTgv0IXg9kUdwR3u5&#10;o4gqNYVKOSskAIlUpfmRgVwWShj7IpmAzgzyJoSpgD1cFeWc4O1JADsi2pVQpSX58PlSCYcRsAle&#10;bgijOIlwdkTwJXuE2NnBz8ZGUcmtMRGEuCti7O2V9Eakkz2iqKrDnZ0RRbgH2J1DBOGc5+eONCrz&#10;RCppqWFOcHNBDh1HgqcHkrxCkBaUiPLSK8jsuYsg3yhcuuCAoxYncfKMLVxdQxGdUoOovDyctDqK&#10;dRvfhEEDRQTh6amkJNR8qx+nPvzsRlipUBU1KSkNbThwKqr5JMFs2bs6pR3j/IkebRynneS8gFrg&#10;7MBjOw9pKqkPNd2hQ0Up0JfGM0KJgJL8reRfpZJDKjxypeGMMJbGMoG2dNKQ/LAMhqRUaVxVXxpQ&#10;Mi9vizFUts+hqe8Z1OIxNKj+pQOJBlKnDyuflcHvla7YMpCRjJOx1qFEzZULnCVl4yhpmiFdOhSD&#10;VaMwogWMGdJxGSJsQpSyEfeXdIY0BAqY5U3atFFdxZH50eR4a4D24fMUJyf3vPZCV0nvyFu+JTcv&#10;UUT0hDSm/jtwnruvh3naypNIXGkrRZW/AyZL0lDgzxDJyQrxly6g3PsUPAw1lF5u541N0B7hBidj&#10;fXz+6su4UpqKdEtKc5tTaI3yVELno3s24IUX/gd+/I8v4PP3P8HluFD0xnjA32Av1ZwGsi+YYP/6&#10;9/AJ1bDbMXO0x/hhINwdg6lh8CEkD214H5+/+wreImA0t2+Gz1Fj5DudRo2PHWqplrPtLRF3yhCB&#10;x4zgbWEMN6ND8DFhSGKmSbhthNXu7fAxPog0azOlEU5JUZgdhAvV6akDm3COJh0v3Az5xTnBdUcO&#10;E9r07Ba6SmmaN81GezsOb/oQb771Kta/8za2ffYBzPdspEP5QGkE3M/Qf/+XH+Hg54T07k24cJjK&#10;+tAOnNXYCb2Nn+I9OrEXX3oNL776Nl5981289s4HeOP9j/Da62/gtTfexE9feRWvvsZQnlB99TUC&#10;lsB9hbB96RU6pFdexJuvv4jXXnuV27+K999/Dx+t+xRfbtyIz7/8Ap99tgGbvvgSm7dspG3FVrGt&#10;W6mAt3KbL/DxJx8qingrPxvrGFItH0eEhzPiqQQTGJLLQP85MdEoiI1EfU4SSlITUZ+bhqqsJJQR&#10;chVpSajJzUBFZgq6Cb7uukp0VFegs6oEPZzvra/EVEsTJtsaMNXeivnLbRhrbcJMa7MC3WtDAwRu&#10;H5ZHBrA8PorrE2O4d3Ue9xemcW92gp9HcGNiCCvTE1ga6MKt4V48vjrHdZO4NzfN/QdxY2wEs709&#10;mOjqw3BHFx1CMQYb6wniSkw01WCguhiXywtQn5nOZUVoL6CKzklHVWIMKhOjUJgQi4oYTglbacir&#10;SYxFcUwo8iOooOVzagrXhSM7PITKOYIq2I+QJnj9RQF7cl0Y1bIvkvwIQjovyQMLkAsI7VgvTwXG&#10;yT6enHchfD2QTmDHujvR3AhoqmB3R6R4uyHU0RFBly4h1P6Sooxln2gHBwQS0ALiBCrk3OAQhBPM&#10;0QRvImEfRYhHEuzRjlTbtrYE9AWqbWdGq65I4XrJR2f6BSDUIwABVMsJ0QXIzOtCsH8k7KwvwdTE&#10;HMeOnsIlW/7mIrIRX1aGCxes8d6nb+Cg6x5cGtDEOYLUaVBCcIGnxv8GZ1GTYu6EsjQESq5Z1PLJ&#10;Ph1YcN81EzhbEMxipwhrG4LZTklzaCpwdqHJOVRwSfgvDW76hJIMAiSNZFK9YIYMqtGcOTOC1kRp&#10;QBMlLSV20mAoqQ6pn86hycD8WdNqpYdss5a3TlJ6H0qeV7pXy5QgJoRjJw4TqlIeJ411aqpBTNIO&#10;AlK5NoGzgNl1WJfq2QAXB/RxadCQDsaQKtqAoDXg9QuoJR9tQMUtMNblcxPFrMJXctcSFci8pHLk&#10;OapgViMRuX//EfXFrmuD9wuwpcpDIpdVHP/rP4HzyiMq4cI4dCT5o58/0Jhjh+BPUO378HX0UD07&#10;UplaUgmbUU16mzOs1duLt3/yPxBqe1HpSOGkfQDn9n2pNPwY7/gMP/nJP+LN196E2f7DqAhwwwRV&#10;c5HLWZzc+wX0t30CPRnNTF8bKfbn0Brmgm4eQ8YDLvG1g6+ZAY4f3E4l+Rm2froOxru3Ki38eXQU&#10;hQ5HkWZFj3VM0gd74WZ8SOnIIGNdJBLEkUd1Oa+v1DUf3b1RUbveR/klJJTttXbCUhTxrvUM/dfD&#10;4sAXShWBjF3hTagHn6AH5LZneJ/SI+5jhvVvvinK9U28Tai+/u6HeO+ddXj3/U/xwbucvvUeFem7&#10;ePfNN/DR2+9iwzuE54cbcXiXHixMz8LNjWosMR0ZmTnITstARkoqEiOjqUBD4ejoAitLa5ibmEHr&#10;kCb27NmH7dv2YceO3diyZTN2bt+DPbv34fCB/TA1MMPJIyfgbHMJXi5ucL5oD2eqL2/+gN3tLsHV&#10;wQnuDIUdqcQcLlyE3blLuHTWDrbn7RHs6kYQR6MwPoYhf5zSgl+anoCa7DTUEmYNubmoLyxAL9Vv&#10;e2EumvIzMFBXgeaCTAzVFKGH0BuoKcN4Wz0uV5ViqKmOCrkKo41VmOKy6dZGzLW1YJbTGcJ5nHC+&#10;1t+NW+ODVMRdWBzsxa3JYdyaGsP9mUk8W7qCm5ME9cwUl4/h7uQobo6N4dGVWdydmcADAXN/F1YI&#10;9nvTXD81ymUTeH5tmvvO4/bkBOaowGc6WjFJpd1eUoDOYiro/Gx05WXw+rNQk55CpRyP+qxkVPGe&#10;6+hoMkKDUUaVLA1/hVSqSqNfdASyw4KRGRqA8tgIZAX7IyMoAPH+fiiICCK0A5BB5Rzj6Y7SyCDE&#10;S16Zji2NkC6PDkWSqFdvd8R6uFCFc+rugnhPKmB3GiHsf9GOitadatkJwRcvcZ0zQgjocAI5wuki&#10;QhztEMT50Eu2yPFzRRwBH+XMdY5U0G6cOtgT4BeouO0IaUfEu7ggzdsLcVTK4S7+jG7C4OsTjLSM&#10;ZgQHJ8KW/3M9PWMYmRzD6bOX4OIbipDscjh42eKTL+isD36E891acCc0PQgOtdJCg2DQgPewgIoh&#10;OIEljVmqmlThLOG+2DmC2apfB0d7dWBOIIsJmM35WRT0qT4tBcyShxYgu/KYHqumNpRpKwozZNyI&#10;qtMIEZNmiJsyQ+bcUYL5KHLmJadrTuCaEcbGkBe6CoBTV8dVlkZDqYlWoax2ZpFXP8kgRFJjrI4c&#10;p5ayiSoOpRqV0rig1QqKYE5lPmA13SCq2XfVXHmfrgS0RAlqo6cerPv1cI5T+0E9glpM0h6yjQ6f&#10;jQpyDyWNIekfRuS8t783H4LYj1MxNR8tMFfXBdJBieKW6haBtt+wltMqjv/135X75mjOskToEf4z&#10;TPVR7nMGVoSaPlWj3sYvUeF3Hhe1dsB426cw2Poxtn70BjZ//ImSD5vLi0E8leeR7Z9iy/uvYtfn&#10;HzHU/jGOHTyIRFtr1AW7oy9SBnr3RIELQ1ODgzDfu4Vq+EtkOZ1He5AboWyDel8bpBOucRcsEHXW&#10;guqVD81MF25HdHFJTwMXNfcqg8FHHddFhKUR3PT28Zr2KNfpYLAf3oYH4GdyGGF0KHIf4WfM4Ung&#10;ulpoQnfjB9j+2TvY/9nb0OY9aG38EIfXfwidTR8rufMTuzbhBB2A8fadMN2rCwuDYwSbMwL8IhAa&#10;FovYyDikJKUjNzMTyUlpyCNs8zKykRKbhNSEFKRxXVZGJsoYjrfW1GCosx2DzY2Y7OzAREc7Jgis&#10;6a42DDTVo7umEt1VZWivKEVrZREaSopQR8tNikdmUgJy0ni8BCpZeVluSjKyUxNQkZ+HlrJStFSW&#10;op3TpvIS1HJZWVYG6gimqtwctFHV1hRwGVVkZV42KnMyUFnIEJ9hf1VOJjrLC3G5kufl/m3cp6Os&#10;GN08f39dFS7XVGCkqQqDhG5XRTH6+LmH06HqUiz1t2G6vgrLfW3o4uexlnpl/XxPOyYbanH1cgem&#10;O5ow2lSN66NDmO9twWJ/J1YmBnGLyli2v9LZihujfVga7CaMh/Hs+iLuzos6HsCNESrkoV5c7e3E&#10;3YlRZf11Av0OlbXYrTGu627FV1cmuX4QS73tuD85hKWhfszxuNd6L2OmpQH9VPQDFQUYbahBV2kx&#10;aqRxMCMFDZnJaExPRjGhnE+1XCy1wynxSlmcqOtyqmsBdE5YEIoF0KF+yCKUCyNCkR1KQBPS8VS6&#10;GQJlX09EujhQTfsrueXMkABFSacGeCKGijfc1QkpgT4KzCNcnBDj4YYoLosjtKOopCOcHJR5gXiI&#10;vZ0C4SSq5liq4ThuG0GgR3JZpIsjgX0JkQrUCXhJmVCNh9o7IJZq2cs9AB4OnkjKa0VYRBocbR1g&#10;ZGQCbV1jmJ+0xkVnPwTEpME12BN7Gcmt+/J1WHXqI5hQErW4FsoLlKR8TGAcSkUpwFIBJikOdRtJ&#10;R3gQWJeomu0Y9lsR0KKOT1A9n1hNaYhJikPSGbYEszSuCZC9VlMl6rFUCAVReUZOSFrABLFTR5E4&#10;fRzps8cJY0vC+RSV8jF+lpyuKQFsyKk6IL2UmUnZW9K0DJykzssyGb5TQLxmkh4I4PnkHtWp3K8A&#10;WUO5T4kMJIUjzkLSDuKkZF7UszsBLXCW+zxLJ3SyTxcnemk9jBQu837phNQ8u5p7l5JCJwE1zXtE&#10;j8c24Ln04EP4ehP0njRR12uAlnlPwnkN2qKgBdrS8LqK4v/979G32bDdsw5aG95De0YCEi0NcP7g&#10;Nuhv/hhB56zV2mLp6qt/CJb7t8Ni/1Yk2V3EbGoouoPtke1gBV8TbZzeuw06hNy+L9cj1s4KlV7n&#10;0eJujUYP9XVLmbbHEUeFKwO957qdVyoXilzPo9TlJPLtjyDYnN5afy/CLY2pYKXThxmSTpoi+qQR&#10;VS1DDKpfN4LYR8aB0DoIq33bYLp7AzQ2vg/tL99XxsyQ63bU3AVf3UO4eGgXjDavw2uvqumFt9/6&#10;EJ9+sgX79+rA2PAUrKkuggIjERubgIKsArTU1aKnuQUjlzsxQqhOdndirKMFUz2XMS650r7LmB/o&#10;w8JgH64SRFcYes/19WGaSm6cof1EO0FGWIxSSS5wOtfXhdmeDlzhdGnoMq4MdBNeHZik+hyl9ddW&#10;Kyp1SEJ0QrK7Sk0XDBHi071dSv61nwC8XF+LIUJujMcda2tGf2MdRppr0F3L/RprCdoSTBKQgw3V&#10;6KkpQUsxYU6ANxVm87g16KsuwxDPM1jHYzfUcbtKdBJgoy21VMxlyrln2xsJ2jaM1gqoZZ8KqtJc&#10;ZT9ZP0V4T3U0Y7K9CcME4Gyb5JFbcG3wsgLnKX5e4T3eIkBnCNPrhPqNoR6ME5wC1eucX6Ya/ura&#10;HG5SVd+epmKeHsfduXFM05ld4bNd4vN5MCeAnqC6HsWdVZvls59obsIDHufGUB/nG3FrpB/L/fxf&#10;9HVgkf+vq90d6Oc1T/B5TNRXo6uYUQCdUj0hXZ9BBZ2ShMrkBBRLqiMhCrWMIOpSk1HGiKI0PpKA&#10;9adSDkQugZwbTliHBtKCkBHgQ4XshRQ/HwQSlHE+7kjwdEMh1XZ2gJeilCMI0zRpSPTxQDLXiYoW&#10;5ZzqJ0B3R6qS/vAibJ2VnHM010nqQ0rrQh0uKo2G4Q52Sr463MGBx3dHmMDZ0QEhVM+hnPo7ucLN&#10;2Qvejr6IDM9CeHgmHBxccIQRlS6hbGx6AhfsPOEeEErF7AEto8P4YP07ME04BD8qZSlpC5awWtQr&#10;ASZhtHQcEYgF08JXw/1wRWES0oSaNA6KslNK6agMRTU6EkQXBnSoKlVIi2IWkwZCWWZLYAmcBYCi&#10;xAWOijKkybEiJuSN1pK3NUXCtAVSZk4Txqepkk8je96KQD5J+EpFhDnBLB0/DDiVxkN5i4gKZAGz&#10;5I0lRSGpBEkbrDViynk8CVlpgFSdi6hiVcWLmpdrk4hBGjcdJMfMeTWtoS4XJyQRgpq60YEhoax/&#10;WVcxI84fkfQNnZHcs0QR5/ksnIf1ub8hz2lEM1BA7U5V7SlGEMtUlolqluUyXQN0IK9X6sBXUfy/&#10;/y1e9oHV3o3Q3roBfbG+SLc7gQALfVgf3oWholwq23PKkI5p544p9bLJtmfQGOKJhZQwVBG++S7H&#10;kW1zBMVOZ5BpZ4E46xPwNddDocNpVLpYodD5DBLPmxLMekg5aYBEHiPrvBmKuC7K0gTBBHHoSUOl&#10;F9cFTamGOIAL2rvgorMbYUf0qJYNqJb1cIyq99M3XsH6D17H/k/VOlpNquDtH76JzWLvvYbt697C&#10;lnWv4Yt3COM338OG9dtw8vgFhAZHob6iEoOdBC+hOzcwQOvFFf7gF0Z6MdHZhSv9/YRnrwLguf4e&#10;zPZ2E8BDuEGILI0N4w5D8RuTU7hKpbdAEF0fIyyo9pZHhghjbtvXw2P0YIpqcoFK86qAmEATiC0N&#10;c11PG+Y7mzDdTYhzOksbJIz76RSGG6uU1MIAgT3eXI8ZwlKWDdRVU/UWYayVcG7hPpebFbBPdbUo&#10;QB4iKKc7qcqp2JUGuIYqDBFQA/WEam0lhqloxxq5TuDcUIGZHqr4zkYF2BMdjZjm+knuM9bIfano&#10;p+gYZrtbMCpAphOYJtxnOxpwjcCV3PACnc0M72eWgJzicefaGnFzsItql/dHVXu9r1u5r2XO36BS&#10;vsblMzyeqOhlPrMVPvPl/su4NzOBe1MjuDk8gJtUwTfGBjDD+7jH7Z5dmcLDmUnc4DpR08t0gCNt&#10;bbhGgN8c7adapsMjjOe72zF/mddEBX2V0+uE9GQrny+fX78o/6pSqug89Jbno4XRRFN2GkoExokx&#10;aM1ORkduOkqioghtSftEUgVTKRPIVXGRSsOfVHqIok718UFOSJACaQFuVoAv8qmaE7yljE5K7NQq&#10;jbRggpwQF6Cn8XMiISvwjvci0N3cCF1XRTVL7jhOKjFooYSvv52tko+WSDSOCjzdS9IiVNeEsu8l&#10;Z7g7eCPYK4JQzkB0ZDJcHdxhTKV84KAmTMxOwMbOCY4+fnClg9DS18QbH7yEXZabqOhEPapqURSy&#10;AmNFwUpOVJvrVKiJ+oyZkIoCdcS1COnlxmksl8n77qTxSnrMBYxKiRmjWQJa7YiiKklR0zJVy+u0&#10;YT+gws6NMFRrfnW4rw4hJCDSRfSEEaInzRA7eRQps9ZInrEmnCne5s4hbdaKcD7BqQWy58wIZslL&#10;q8pZrk8cSCjVvTgTuTepvxYoK2DmvOS0PahYvQhoaehUroPzMpW8uSheafgTOMu1SoOoVJQItC/x&#10;uqXSRJyORANmVMy63brQph3s0sUe2kHOH+DUjJC2JMAl9XFx0AAuw8Y0Ix5Pn8eSVIguz6emPtw4&#10;lTSIBwEt8y4yT5P/g5qr/j8o59ZoG2UgnSx+OfoiPVHv54gqr0sodrPFdEEiChytkWNnrjTEtQW6&#10;YDIxCL2hruiN8UXKWWO46e5B1Ek9pcNF4ikZOF56kp1D4DFDxJ81UQb5CTDTgLfhYQJ3D7wM6QEJ&#10;3BBLhkc7P8PGd17CtnfeQmKAH2yonM8S0GepgG0OblXGbzDe8iE+eeNlpbHsldffxDsffYoNm3bh&#10;40/W48svvsSGDV/gUy5b9+F6bPpiF/S0LeDtHojMtFx0tbZimgpriqCY7emk6mWYPDzIsJsKjYC4&#10;MzlO4E5SxU0SGJME7gBBPIKl8WEaldv8OB4uzeLW7CRuT01gZawf1wnzBUJ4kcddHu7FTYJ7sa+T&#10;1oWrAyqgr1D53uDyFZp8lrD9KuEiavoqwXqNMLlCmMxwv3nCfK6rHVOEzGAToUxAjrfWYIqAFhAP&#10;EbKD9TXoJ3BHqWpHmxswQaV6bagLMzzWRCvhSQU7QTANN9US5NynvpzgFYVOJdleT1CXY6qZUCfQ&#10;p7uaMUIVPcLjiTKWfPIYgSYqfpSgnuvkep5nksdZGepWlW1XB++bECUc5ztb6Ig6eB9tWCC0b/Tz&#10;3ul4prs4z+1vTw7hak87n0cHHs6O8zn1YoWRhix/dG1WeUYPF/ish/vpCHgcAltSGNc4XeT/6Rcr&#10;83hChX2d0H4wPYwb44xS+PxuyzZ8Xld4PbM9dJ6dVM2MYsSRzPLeZ3kPc3Qc83yO44w4hiUqqChC&#10;X1EephgttOdnopoKuig6GiWxkWhklCiVGwLiikROY6S8LgQFUeHcJgKViRFKzjkrJBDZhLHUQ2cG&#10;+XM76Q1I5RweoJTXFVFxpwUFUDl7IY8wz/D3Qn6wP3K4LNHTUymRS6KiTvJyUTqpJHt5IJqAjqeC&#10;TvLwQJS7u6Kio12cuMwJwY6O8LnkCG8nX/h7RSEiKAnRMRnwcPaEibE5du7YCw09Y5w57wQn7wA4&#10;erjB0EwHb374KtYd+giXLmsgZOQQghjKi3IV9bgWxgu03AkvD0JMAC0htYBP7aUmXa7V99wpnSe4&#10;LEm6F0+rtblSBiZlY5IzlWMI9ATSAjwxGwJaqjnsCLg1JSr5bKU6gSF81KQunYCMVWFM1WymKOfk&#10;GcJ41g6Z87bImLMjlK25/CS3Ocp1pkptsJSaCZTVFImqyAXM6n1pK/eiKlQdwlHAuwpGzkvO3JHg&#10;lQ4zDoSvNGqKyXWLSa55rdej3IOkZo4RvAJmUcoC4n0tetjdqofPON3QoYedXCbrjlFZS07abtCI&#10;Kpw2ZMhjGShmN6jPc+rTEYjpwYmwFiivmUBbGhPV9Ma/0xgof2P8sXeVV2Lpci96czMwX8UfaFE2&#10;elNiUBnohlzXi8pAPU2cb/W+gMuBDsiwO4rzWttxQWOLUmp2SXu3MmJZ9AlDRFswtNHaC+NNn+GD&#10;N1/GjvffwLHdG2C1byOO7v5cqWowoOr9+O038M6b7+CTDzZg83YNHDtyHLqH9aB1SAsHdh+k6cHM&#10;1ArnbV0R6BuG+IRUFGRnIyczC7kpaUiIjUekXyDiwyMRFxWHNIapLdX16GtpxfzIoFIlcGNiXEk/&#10;LAwRkpwujoxgmWC+TRV8f2Ee9+fn8ODqPG5NTykVBUtUa0p1wZjYEMPrcaUR6s7UGMNxQnuUQKYC&#10;XGJ4fVO2I2BucbkAWgAktjzC9Qzhl3gN1xmWX+d0aeCyApfbDOmlwey6pDkk3cH5ZcJqjo5jkdss&#10;UpXPXW6nEu8guDoJ7DaMURGPENhSriYgFtU9SrhKbneWcJwlGK8ShPJ/HG2mUiaEx5trMUno9tRW&#10;YFZSEXXl3LdKWXaN4Jwm3HupLCXnPMxt5wjcMQJZwHyFyl6AJ4BevExVymu5yvUro4QoowW5l6Ue&#10;OpmebirfXlynor7J57LYT4Dz+m9IlEBnM9/aSOdF5dzRSohS9dLxPZgdI7Qv4xaf13U+owXOL1Jt&#10;36RDXCBw57q6cZ+K+v70GG7z+d8f5/9jaID3R6dKJyYOZpkOSZT6Ap3BOKOE6RZGGlTw83QW0801&#10;GOfzmuVzGlDUcwlGauiICOre4nxcLi5AraQz4mIJ5Di05WUhLzIM9UkEtgLkWFTGhqOM6jqHMM6T&#10;9EZEEPLDAlEWG42sYE5jwgjvMGVdBiGd7OONAgJclHIqlXQWAS7dt9M5zabgkMoNSWtkBfoqPQrz&#10;gilquE+iuxvSvH2Vqo8EAjrU2R3+rl4UFgHw9fRXOgolxuYQyt4wM7HADkL50GFdnDh9AfYePnCi&#10;wtY10cJr776EddvfwolOLYSPHSYA1XEixATO0nvPZVU5qg1eugSJqDnpYKL2kpMR5dRBfmQcDLVT&#10;hDrKnNQh6yr1yAlTBlS9oqQlf6oCXhrRpKFMwCZpDQGfKFJRpuIMJG0i24dPSDqDUbDSCcNYVc5T&#10;x5A8ew6JMxeQREufu8h5K647oayPnDCGdPAQhSkgXlO5kp5QGxrV+mQxyf2KSdpFrkfyxgJcgbLM&#10;y/WtgVkciHyW5c5KjlzdTtIZkkuXtIUJ4ay3Cucvm/WwrUkPe2t0oVGjg10EtKhpsx5dqmwDAtoI&#10;9kPGuERzGqJ6poJ2VEAtJlUfamOimDgNFc56dJTqc2Rk07iK4v/9b5wh40B9PSap5DqlTKmlheFy&#10;A9rLy5HHMND7pDkCqXwDLHhgYw2c2L0DWz/+GJ+s24IvvtgJjf2aOLSHX5zN27B7616Y6h+D7Tkn&#10;2F3ygZevH5wcPODEL5i1Fb9UFz3h7xuOlMQM1JQw7GyoQ7vUyzY1YaSzEw08Z29LM3qam9DX1IBh&#10;/rC766kA2wmMthaM80ff18jl7a3o5/rLDLvHu6g+BwapiAlgUbGK8iWAZ2dxZ24Ot2amqYDncJNA&#10;Xias74hinp3B3YU5bjODh4sLCpCXud8NTh9cm1dKuu5QKUteVKB8i0AXu027IeVhhLNsc5fQloqD&#10;WwTvCrdbmRzDMgG9NETQSC6UIfyN0R4eQ0Av0OH5uY+o0Ot0BIu93QSP5KZVwErYfoNQus3w/iFV&#10;+zWCb57gFqUsinNWGuBEZXc0E2ZU4NxnnrCSlImo3lEJ6auphgXojdXoKivCIEErIf54C1V3YyVh&#10;Vqco/aEaSX2UKVC9MdzN/asx11KLKzy2NOTNEniiiK+Ks6Bd4/xtwvj+5CBuEI6T3U1KRcZNPouV&#10;kT7lWm5PDPMeBnBHnhmfg1Iex+e/QJgv8rqX6YwW6Ryu8xneoZK+Rsc1R/V8f4rPn8ea5bmXelvx&#10;YIr/RzoBUc+3+OzkmS9RJY/w/ub5nbg+QAfH9Qt8dnMSPSjLmzHK7+8VQnuEkcKI1F9XEM4E9FBN&#10;OSYZKQyWFWOwshDdVNOVCfGEdDSKYyKVXoT1KbHICQtGTUIUWqmqZRjOIirgQsJY3qaeTTBnUxkX&#10;hQcrqY9iKu6CiFBkhgQhW0rsuLycx8olhAtC/JDh543MAG/kENBJnq6EsStSPT2Qw+XZvoS1nw8S&#10;CeZUP1+EevrB08kbQd6RCIvJRWRUKqHsA1NjM+zedQD7D2jD4uQ52FI9X3Rzgo4o5Q9exXub38CR&#10;BqovQjh87BChdhjyxg6pTlCqMKgyBWoCHwGTQOncgC5sCQypQpBef5ISEHWasNpjT94KLb330qTX&#10;nvJOPOm1p48UqliBt6Q6JBwX1SpwdiAQJdcs0JNz2NIUOBOaAdxGFHfUam2w9KiLmTQi5E0RM3UU&#10;8dPWXEabOoe4aSvETp9G2MRxqu0jvH5jAp7XyGMJlKUK5MKAptLoKJ/XFO/fm+SAz/WrOXFR8uIo&#10;1qCsQlrnf8J5bbk8G/m8ViZ4hGCWHLMmAbyLcH6PinlbuS52Es6b+ay3t+tBg8tNCecTffqwHjDg&#10;eYxWzZjXZaRA2nnYmM/GABf6dZXrUgGtx/Xy3PWUVIekiVYx/G//jbTxh05FOdPXh/mhUSUXuzBI&#10;5Tk5g2WG+vNjE+hsbkVn22XFxobGMT86hqnBAUz29WOE4Bzv6MA4Q/Wr42OYH+xXGtEW+QOb5Y94&#10;hCHxDI85xfWyfIqKa4aKaba/j2E+baAPV+VY3d2Y7Oqi8hwliLhecsNUTONcNiPb8ljTvT2YIown&#10;eZw5XuPCCH/gBO4NgndlZgZL0phE4N5bWKBRGV+ZZSi9iHvXruD21SkFuLcJZ6kWeHTtqqKaH129&#10;Slhz//EJKmmG1EtXcXduGo8J6a84/5D7Pli8wn1muN20mmPmNdwkRO/NjCnwkBzqLYLpDuH7YG5S&#10;UdJXqPgWeb1LvO5rvB9pBJPtHsxN4R4BfWOc6pHQEYAv0ZYJHKleuEvQ35kYxG0q1atdzXw2VKM8&#10;3i0CTKB+hWAVSM9R1Ur1wrXLdADDBBWhNtXcrJS7Xa4sX20ArMEMQTvF6ZzksavKMML5BalLJtDG&#10;qcYXLzcr+eHp7naMN9Viqp1wpiKdpEOYoBq/RiezzPVLPO8UAX6D51ka6KDDaKB67sRdadwTJSwO&#10;jv+7u3xGX99cwcOFK/ju3m08Xb6iQHaR0LxF5S1OaYX3fpdqWxoLF3j8K3yec4wI5uS7wuucv9xC&#10;xd+MaUYM8x1NhD9BTYV9lfc82VpP5d+M21x2jc9NIoMZaZTkfYuKHud9L7S3UDkTzNXF6CkrwFh1&#10;KR2UwFrAnI3O/AxOc1EcTaWcQNUcE4Ga5BhlWpEYTzBHUB3LAEdhyuBGxVTV+eFhSu65iOtKqbQL&#10;I8NRym0yQoK5PBiFoUGoiAqlMpaGRKpnKutcwl26c2f5E9YynkaQH6HsrXTnzg8gnP1CERYQg6DA&#10;JMREFCAiNA2eopSNzRUoa2rq49jJs7B1dMR5r0s4bLwPr73/U3y27W1YVEuPM+kGLY1kGoilYhYw&#10;S8WFvEpJGv4kBSDKUuApwLLqEyDpEkgS+usrKs6PgAikwpXBexQFPSXDfEqHEHVAexnxTcY/zpvT&#10;I6DVEeZkMCQfglnSCaJW15SnNJIJnCVdIOAJYtgunS3kOgXOcbREKue4KVMC25xmidCJkwSyJQLH&#10;T3D+BK/7KPc1pTKXVIGUtBGeyrG1lKoQqZYQ8J6nyTmV9TznOaVRUvLgOtyGEJZtCEVZJ5BWc84C&#10;57V1BPJqw56aM5eSQF1YELoC5/0E8JY2Peyv18VugnkTbSs/i5rW5XqB83HC2bJXAG3I4xrzORvR&#10;Cch1C5yN+Bz0Feclz0fgfJHPXZ79WmpDoo9VDP/bf/PD41SaBNcVKsZrCwTREp7dvYe7hNaDxauE&#10;2DU8urlMlTmN+1cXlA4EAsFrU4Qi56WjwZWRYQK3F9fGxjA3NMQfejdBzx8kVZSoo9l+Ki0C9aq0&#10;tvf1YJ6fVwh+yf9e4Y9OFOscleG49CRjKDxL8E4zxJ2mmhYgX+Xxb1CJXeMPe4HzyxMTdB60iTGs&#10;TEuKgjDm9d+/soAny8v46tYKIct7uTaL+9fm8IhwfXB1keCewt2ZcSWt8XBxEU+uL3G57DtLqEzh&#10;wZU57reIp9ev46sby/jZg9v4/vEd/OwuIXP9Grfl8Wg3CWJRuEq6g8r57rSoa4bhVNMPFghxUdRU&#10;jPdn1ZTIDULpobwthiG71O4K0O4R5LdHCSvFJB0yoNT+Surj4RwVNre5QUUqpWV3Z8e5PVX9DFU6&#10;wSbVINKAJjnvKwTtcm8Hbg1dJpwaCfMuDFM5T3B+huCaaKjFWG0FlrpbMUf1O0/oLRFyophnCb9F&#10;OU5vC8HXpjSurYzQCRKYUwTgXGsT5qX6hGCVNMpV7r9Ah3FT0jJSTkeY3+T/S9IWdyaHFefzfGUZ&#10;39y5pUy/ur6Ab1euK6kJAbg4nyVes1Imx+d2m//PJd73FNWwVHNc4XHmOxkNdDZTPU8qUFfy2lTI&#10;SuMgncQUo6rh6npMNFbw+fG71NHA+WrCm8KhtorqmEqZ0+7SUsK5lNsSyuXF6K8oRXteFroLctFT&#10;XIDGjDS05KejuyQPFXGxqIqPRufqKHR1BHUlAVxEWOcTupUx4aiVTixREbQwVHB5CdV2XWKcosBz&#10;I8JQIN3Fw8IJ5QAUUWFnBQUgL8gfxVTUFdEhCqhTA/2RGRiISB/plRmLsJAURMflICIkHo4XHWFk&#10;aIYdOw/gwEFJX9jgvMNFnHM7B72jB/HJznex++QXcLisjUSG+7mz2iif11Y6aMhr/FOmZfhLtZJB&#10;qhhUOKuqWSB2fLXKQODlROh5jEiFgSEVsCF8qVCl7la6GIt6LpL3+hHMhQRz4YI24ayOgyx1xgLn&#10;KAJXlLEARkJ1Ua32hJ2cS+qEBUSSNpFyMclTh41zHyrouEl9JNDiJLUxYUxnYoaQMXNucxRBtIAx&#10;C3iNmnNfU1ykIhVwnuE1q/XU2kq1xFHp7NKrpSwXkwY8MVG9pxXQ6ij7iSMS6AqY10yuUZyHwPks&#10;t5f9pURO0hmWvYQt549yargK503tVMuNuviC04MdOtjLZaKo9QTOtON9ejhNQJ8jnO0IZwGzCmdD&#10;uNL5SQOg1EVL6kSekXINfDYKnLlOcverGP63/57dvomv793Cw6VrBI8AeR6352dxa3qa0B7D4pDa&#10;gCbKaIkqcZoh6rw0hhGQ1/jDmqNSvjJMuExNKdBbpLKc6u5SSr9WCJT5/l6G7VR2/IGKEl4cpqK+&#10;TCVGyF7htlf4A50nDGa4zwyhPtMjjW0Evawj6JWUA69DcsY3+IO9Q3W7wmtbmeaPd5rwI5TFiTy8&#10;sYSnN29Q8V7lfcwRFlTCs7OE5RyeEazPlrn8yoySXxZV/WyZ2y8LcAlx2sNFbkOV/dUKndOta/jq&#10;Jm3lGr69Q9jcIqyvX8HTG9cIHQE6nxEheYegf0gYS3rjEWH7kNdzlyZQvk91fpcOTNIe97mdhOp3&#10;JunMCJjrY/24T5jf5fTBzIjSWCZpEoHvUm+XAnFR2ALipeF+BeA3afd5bFHrYuIUrkvum+tF+d6f&#10;GqK6ZZjfWkfFTRVKMEtqYq61AfPdVOB97VjhdpI+kDzyQg8VsFSVdLcpqni2pZlAr1fAu8Jrk6qN&#10;BUJSqiNucJ/rBKeUy8n65X6ep6cDU1TYcjzZ/w6V8MOFaXzFSOMx7Smf733pQLI8i3t0Ovdn6UjH&#10;R7DICOHW2ACeXqHzoqN6yOcmKYu53k7cYgRwe7SfjqedzqILt/u7CWdJrbTi4UQ/HQe/a4waxgno&#10;7rIiTNVXYIVOY65N0jBNGKopY3RQjL4Kwri8CAPlhRis4LQyH11Uyh3SyaY0FzP1ZWjLyyaIM9CW&#10;nY6G9GQ0ZXCaQThnZ6E+OVF57VNjSjwqCO3S2Ei0cJsyquZKeT1UCFUxAdxA1d1FwDelJaOUgC4l&#10;uEvCQ6mi/ZVB8iUFIuV5RVTcWYFBSA+JQnRwIuIi85CQkIvgwEhcPOeAg/sOY/fuA0qt8gkrG9jY&#10;2+G4LdWz9hZ8vv9DHAnahXACMX9GS3lZqox7LK98Ul7XxGnurC6yVkd3kxyyjOUQTjhLyZxAQaB1&#10;5LJ0HhGA6VJB6sGTys5v1Ix2hFA0pXo1IixlpDTpMi0dPdZUs7xRRA9lC7rI53lkfGJJgagNg6IC&#10;JZeqdu+WWmHplKGqQulwoTYiKnAm+NXBfiQ1Ig19BnQiRjQTgtmMzsEM/mNH4EbV7DBkTLAyauD1&#10;mvK6pQFOzIAmuWAF0oS1QFs6xch2AthTNBXOfxv/Q5SzPIO/N1sCUraTcjkTQtaEKticULagyVRH&#10;KjRWKzP0CGUtzkueWUxUs8DbvFePMNejwyOgea22gwS0ktowJIClakNtNBUnJXCW5yMmy9ROL+rz&#10;WsXwv/13l8ASqIoKvUGgXadJSH59dISqlmClcpXxEKRn18JAH+FLqBKwK1K9QFsc6CW0x7Eo+V4C&#10;RKod5gcGMNnRoQBW5gXQV3k8SU8IeGcJYkl/LI4OK3Cf7u3lsfsxz/OJEr7GbSU/fFcU8dUr/xPK&#10;t2ZnFHV8k47gxswMHl9fxiM6lScE74OFRTymQr6/cJXwncNdquAHjAQkffH85hK+vnuDkF7CXTqe&#10;hzzmE4JYVLKA+x6XSUrjwSK35/N4Tgh/c5378bjPqcCfCnDotJ7zeF+vXMXTpStKrzbJT4tSlgas&#10;R5w+oFO4PzetQP5r7itKUmp1ZXpflKISaQwpUJXGszsKcEcUeEsHDPk839pMgPdy2QQBx+MLjAmx&#10;O3SQdwnw+4T23Ukqa/6fVvj8RJHepxOU/R/N8/+hhP/tmKUKnifwlmjS0LfYKznfNixSIc91tSk9&#10;8ZZHe3GdyleqMlY4FfW8MtRFCKq53BXC8r44Aq6Txr+VEekUIuCU/UV5NxDenYrdJdAlL3+9rwPf&#10;rCwqz+0e7+uGVHkQyHfpyO8SxMuDPBZhLHXL9/hMJIVzh/teJexXCPm7jLau8Pol1XGHzmuph9ff&#10;3ogFKuR7EwNKY6Y0YI7WVGKaivkKndESHch0SwMmm2vRTzj3lxdgqLIIM0016C1IR19hOoYr8tFJ&#10;1dxB9dyek4reogy0ZCURzAnoLczE5bw0NGemoqsgi8o6H815+ahJTERrZjrqU+OVAZIqpE46LhIl&#10;BHFJZATqCO761ASq8XS0pKahgVCvTIhDuVSEhIdTQYcS4jFICYpBcmwW0pMqERufCV+vEJw9dRaH&#10;9mli+9a90DE4gjMXLuK8oz1MLY2xYffH+HDL6zgeuw8JE/IuOhPCUYbPVMcizpKBfGg5BLW80FTe&#10;ei2pCFXZaiOGcJbGPhnLQsJoAdFphuxiZ/ulwsAAHsMmCgxFsYpyVdMMJkiaklf3y9tLJOcsr/yX&#10;sS1Uk/f3Sd2x5Kj9R3UUOAuEBDoCIDnf2jgavgSzmPSGk3I8yT1HT+pyKmNLSAmZdGGW7tCGCBoz&#10;4tQYPqNqSZpc3yleq+R/BYgCSbH9nbrY0aEHTc7rrwJbKivWTCCtql9VZcu8pD0khSE1zAJmuVaZ&#10;SspDOpoIjNU6ZjVVIcr5yGpqQ6CsS5N6Z1HL4hzETHmu49zuBMF8ahXOFwb0leu+KBUajEwkH79m&#10;yrPhVGAspsJZC66DWj9XKfzv/E0RjKJaRclOd3WsqttBgmBGBe6QlJWNKdCVtMV8fz+nowqYrwpQ&#10;+3uUSgeBq8D87vwcVvijvEo1vcTtbxIiS6NUv1TaK5wX8MrxrxEsS4TM1ZERbj+tVFJI+uKm5HV5&#10;vDtzhJ/A9grhzPV35whcOTbhfYuK+D7B+uQG4UwQPiBsr/EaZZ8nhLWkJZ5RRX977za+vnOTYfZN&#10;fHd3BV9RBT8m3O9Tbd8hkL8i3AXAdyXlQHDIVFIbAt/n1wnuZYHwFME9oeSiHxHG0gX5KZX248VZ&#10;RY0/FaW+OKc0LD4n6MVRfKVAXfLUct2T3Ibb87iPFmaVRjNRxDcEQpJrphJ9wHNLikPUuKQyJGXy&#10;QAH+BOEsapmKnM/0HkEuJp09BN6SuxZ4P5iXBsxRPOE1CQBvynEYkYjCvSKNcVS9UiEiQL7D80pJ&#10;nFRS3J/sx82RHtwakvlBQrABg5WlmJKSOsL5CqF+i+C+MdCpwPkmt1sgnKXDyD1ew1yX5J/puHlM&#10;KTFcocNZlAY+eZaMBqTx7yojgbu8F1H/co33GUGsUGU/XpDu3PN0Nrx2cVCMFu7xGALge+MDSmmd&#10;qPbb3HaBKnqhq50wH6FKl0qNdky1NmKwqhyj1eUK1K93NiopjtGacgyUFWCgJBd9RTloJoibUhIw&#10;WJKDiboydOWkoD4jCe20trxMBdZdnHbnZ2KUirs9Kxk9uWnop9JuSElEfWIM6pISCPJ0VHO+Ii4K&#10;bVTRzVkZqOH61vQ0pWa6NTcVnVwm6wvlzSQxichMlq77pUhLKUFUcAI8nT1wxPQIDuzXwMED2jA2&#10;PYZz5y/C2vYC9ursw5vrXsWbm17DieQDSJ88jKqr+sormuQ1/xWcLyGE8whMgbMMfSkpDfksb/aQ&#10;N4JkrMJZOnyslZldIpzFbKiWbaiaBSD2Q0ZwHxEwmyFi8hiipyypZk/QLJA2LW/7UOuLZVwL5W0e&#10;0zKymyaBLSV2Wohc7fwhKlm6MEsDncBGPks37eAxGX1OqhH0EUBAy1ga6mhsOpCXpKq1yWoPuoAx&#10;A4JZxq6gwxgxIDz1CVQBn1qypkE4rieQNzXqYXeZLvbmaWNPk+6/AvQaNNcUtqhbgbosE3UteWrJ&#10;uwuU1eoO1WmdIVRF+QqMBc5mPXrcXlXEUo0hx5JoQ2ztHGLiCCQ/LVHIaTo7AbSNAmc9Xr+AWUr7&#10;xFmpNc6SxnAfVhtgBdbqNfwfSujW/pZGpjFHsC4ODRG6VMAjo5gnPJeoXFeoWAWUDwi0WwTpPUJA&#10;qhqWuOz25CSV8bCyrahtAfcSoX2D0L7ObVaUPLIo7RHMUS1LXvrRwhXcYcgvKlrU8DVCW8rdbvJY&#10;kmq4IfXGBPBdnu8xAfv87k0lPH5ybRkPuUzge5eh821RzZKGuHEDX9++ia9Wlqlir+EhQSlQfn5z&#10;hSa5Zx7j1gq34zEI8+crai75vjQQKueiChXQSRqCsJP88D1JTTBKeEKlLGpZ0hR3CO2nnJdUhewj&#10;40Q8mlVTGg+vzeLx0hLV+LzSePiM1/EVwS6gfkxoP6KaVhQ4TWkM5Hmkk4XUWUvDmFSASFWDQFXC&#10;fslnSz5aUheixu/zWuSapGpEystuTUk1BxUnIXdfoMxnL/lsUewPZqcURS92b5rHIfAkFyyNlDLe&#10;xZ2xATzhOkk/yDEfLvD+ea4HnCr5cQL0OlXxTToIKY+TuuKbfD7XB6msaZI+WRnsxC0qbqlhvsVt&#10;bgxQeYtqHhlU4L1CVSyNmYpqJrRXaA8lMuD5JYf8UEC96jjEuVznfg+poB9wm5uMGG7RWdyjYpbz&#10;zbS3qlUgvK5btHvjajroDkXDzcEBTFG5z1ExS+34WH0FJjtrMV5bjb7yMgxTOV8uKVDSGTJIUn+x&#10;vM8vH735OeguzKW6LsRIbTH6KosxLN3b89IxUJyHJoJX3nzSIS8zzs9GR0EO+koyMFCYjcsEdDuV&#10;9ERRPubpGG611WCuqgRdGRmoTCKMw6MQExiF+IgUxMVmIIFqOTw4Eg62DtDR1ieQ9aClbYBjZ2xw&#10;9sJ5GFiewMatG/DK2z/BGx/+I/SjDyJnxpAgNkTNomp1hHP9ooEKZwXCopjVMYlTacpbRKTsjRCV&#10;N2/IMJTSsUF6oknJlkDBjSZq7iIBLSVe0mnCk3AOHLMgnAnl6TOInDyD8ElLqlsLmpFa90yFLGNY&#10;yPvtZHQ3SZvIWBbSoUQdF0JNnYhiFuCIQ5AOJ2EEsJTBhRHKQQSvKGRRz8EEdqACZbWaQ+2coVYt&#10;iAqXcrizBJ4oYAGgwFejUw/vE8xflOhgU54O9ubrYE+DrgLtNQhLB5F9VNVa3Xqc6mELTT5L3liO&#10;IeVxpwloyfmKihU42xLO5whUqbiwIIzFBMpikrIQRb0GZlHgMhUFrTYGqipdlLeYAFoikks8nuTg&#10;lUoMQljpeKJAWZ672niqpjfUipNVBP/7f1fmFjE7OomrEzNYmSU8FxiaE6J3CUsB660ZtcHtJoF4&#10;m+r1zvyMUh1xk1BdJowXpdSJKniZEFmWHyQhLgpZlkkKRNSzgHuFAL4+RXhQYc5LJQPBvKJUWhC2&#10;hK5UWDyWygoq5ceLi3i4fB1f37+LR4Tpg8WruEWlK0CX0jiZ3iOsn63cwNPbNCrih1TZst8TquGn&#10;dwhnquXHBPRjUbNc9oDHfSg5ZSprgeEdSZsQkLfoaKQhT0C3pjoVSHPZIwEyp9JY+FDSGDKl85F6&#10;XcmXCtAfUOk/ILQFzE8kl837eEKF/ZjK+YE0UspxeL4nAmBRudNUuNxPOdeENBAS8lepsAXItPty&#10;DoJWIC5q+z6ft+TQJa8taQM5ngLvtSmdzMPZUeVeJD3wgCr06eI0r2GG0OXzotoUAIqSvcdjPeJz&#10;XKbCfUAnI4pbrv0rOhjpGPKAIBfgPpwRJStpGHEEBCFhLVBcJiivi/oW6PPcouofcv8HdByi7O9Q&#10;8Uqt9xKPL3CX2uZHvF9RzOKIpPu65JTF6UkuXa5H6sSfXeUz5nO4w+/YXWkTIMCl0fAur13Ut+Tt&#10;pWehDIgkqY4bjARuSOeey+2Es1pGNyaVKa0N6K0owURjJWbaapW0x1hdJQFcghnOD1eVorckH4Pl&#10;xRigXZYu7hW5nOaiIycNfQT45UKq5sIsDBVnYqI8H6PluRitysdQaSaXZ6O/LBdjBPJwdSHaqJQL&#10;UzKRFpWBxNg0pMTmIikhCzGxKQjwDsBpy5M4fEgbh2imFpY4fd4OltZnsU/3ID746G38j1f+Ae9s&#10;fA0WWRqIH5PX6Jug8ooRp0bKIPLlVw3QRDi3LBug9pquAmdRypLSUKBJKMv4xOq82nlEcs1rXa4F&#10;DgI+6c4scBYF/Tc4W8Bv7BhCJixVKE9ZIWrqDKJW64wlLxxDpSuD76sDwkuDozZVszaix9W3pMhA&#10;8iFU0dKhRcAsJopYRltTX1UlnVYkdaFPMKvXImpZFLaoSGkcEyCLspRKBskZSwOdKFZJIxwmeDdT&#10;Nb9eo4e9GdrYkq2DXcU62FxPGBO8sv6ApDqadbGzQgc65TrY2qKHL1v1sLFdhbTAW2AqefeLA1ID&#10;rVZsWNEJSOpEpgJkSVEIoNdyyZK2+F/hLPXPa8pZ4GzJ6/17OAvwlQ4wvB9lpLtVxyhqWmko5XkF&#10;zhdXr2EVwf/+X0tzH7q7R9HfP4HxsSlMjc1idnwaV2hLszO4KYCh6rwjDWecLhO+SmMg4SqKWdId&#10;opDnensVlX1d1Pb4GGGuQlRSIALfpwTkHYLr9vw8l62lMAgEQlWprqD6lUZJUc33r17BU1G5t1cI&#10;SJ5b6pUlnTE9rQBY0hKy32NC+wlV69eE8KPlNeW8ojQMPr97B8/u3Maja0t4xOsWyEmPwCer+eN7&#10;VwguAlrgIKARk0Y2SSncJGAk1BaASVpDlotalVHTJP8rcBaASBmdwF0qMB6LYqVSllHU7kqIPiMg&#10;5THHqFhX1asyXgSVqIBSoCU5aOnIsqIch9vweQjEHxGuDxckNz5DcEoqRc17i9MQE7X+RPLpopCp&#10;eCUH/ZCglXErJB0i6Y2vluaUNMAjqnQ5j4BdQCpq/7Y0OBKsKtzppMb68IjXJ+cT0AvkH0qum9d6&#10;g2pWoPtI+UxHTHX8hPcv9yW5bqlxXpCu19N8ZlwvDX/ynJepuiVSEGdxi8/0Pq9bHIHUP0s1iuTK&#10;pYFU9pPn+ZRq/iGf92PaQzr/x3N0JFwmPQQVOA8PKaV2iwNdWGxvoKLuVsrtpOFzurlBGbNksrFG&#10;qXHuF0BLbTeBLT0Ge8tK0UUFPFRVhn6q6QFR04paTqU6zkGPdLoioNtystCSTTjnZ2GQn0dL89Bf&#10;kImuHBn1jutyMlGelIyShGzkJmcjI6kIGZnlyMqsQkJCOkICQ+FwyQGGhiY4dFATmloGOH7KCmdt&#10;7XDkjCW27NmCF99+ET9+679jn8UGnGkxQPK4IfJnTFGjvLRUXgBqCBlIXl7PJIPI1yyqJnllUc0y&#10;cLy82VkGjlff6CFv09BSul4r3ZpXGwJl/AbPEX1FmUooLT3npLbZddiIKtUUPqMW3OYo/McsETxx&#10;kmA+pcA5knAOmzgCGaBI8sQCZIGzqGh1wHgZI2PtbSbakBe6ylCZAmilWzjnxaTbtt+owFnNPUvN&#10;svSKkwoFMYGUpBoEaAIrtZRNBbMoXqmM2EG4CmR/0qKPzTkEL5Xz7iId7GzWU/LPopJ3NunhMKF8&#10;oID75WlDh+t3V+hiO21bJRU2jyO5a0mTCKDlPFLNIY5A8stix2gCZJlKKd3fw1lUtwpnbeXaBM7G&#10;PJ4cUwC9pqDl2FKqJxAWhazmm0VNq9AWGKtwlpI6taFyFcH//l9SagbSsgqQlVeKotIa1NQ2o7Hu&#10;MppaetBJ6+4cwlDfIEb7BzE7PIH54VEq3xHMDI8o9dBXCeklgfA4FTNVnKQ6BLzXCb6rklcW1UxQ&#10;SwPcI6pYAfxDTgXCdwnTh8tLSipCGvZuKvlkqidJEVDpSk5YcsgPry4qHUZExct2UjUhwFXL5m7i&#10;2a0bBPFNHl+U8hKe3LiOx1TcAusVUYrjo7hCCM4xrL7GeSnhU8bQuNyNyV7pUNGJiU5aV7cyktyo&#10;jCTX3YGpXrU2e5TwmZIeaISDbCcVJbN9l5Wc8TxNuiCLEhRFKblcGQxokQrzBsP7a9L4x3W3JmQ9&#10;wUeAiiK9Q0itUC0uScg+IZ0yJMUxQLhNKLlpSatI4+QjwuqZNERKBCAwFrVKpf2UylhqsaWTxz2q&#10;eVHbAkxR2E8I2icEoHR/fsxjCRRFWT+RNAuPIVUUopRF0Uu6Rq7r7tQQFSyfL5dLOkKuQ+AsVSi3&#10;ZUpH84jgvs17eUTHI6VtkicW8M5e7sGypDOolKXkT9I+svwpHagcXyC9wnXSSUfqviWnLM5CurlL&#10;NYZA/ms6lMe8TiVSEUcoqR86lTt0fkv8f93idVzrG1CgLB1vFmhLvd1KY6H0ZJxra8ZUfZXaAUeG&#10;NeX80uU2LHUT3i3N6KuowEiVdE4pw0BZERVwMSZqyqmMS6mY8zBSXoDxqmKl88pocQGGCfG+4iK0&#10;F+ejraoO5TllyEspQG5GKXKyKpGRlo+E+CxEBkXD3ckNxy2OQ0ODYbaWIQxMLXDq7HnaWWjr6+KD&#10;T97F/3jpv+G1z1+CSdxhODH8TZk2hryNufjKESpkM2UQ+dJ5QwLYQBlIvmB1vnhej591laf/TAwA&#10;AP/0SURBVFSGvKE6VcYtntIglNWhNGWoTBkESO2q/bfu2gJCGR1NFNxahYCkDnxHDamYTRE8foxQ&#10;JZjHTylwjpw8xeNYUvUeI1xNqXoNEUSoSo1yNEEsvQOlC7aarlArMKRDinRYERUtill9b6A6L2kV&#10;dbAftcOFXIc0iq1di6QXpKFOOoUILAVuAkNJQwicNxDKm9qogmlf1OhifaUethPQmwnfLwjdzxqp&#10;jAnmg1TMB/K1sb1AGwfTtHCIgN6Zq4ND8rmMU0Jc0hGidgXIYpIvFlhLXlmWy3QttSH556OcSlpD&#10;liuA5jYCZElpyPXJ/JqtKWs5ruTKpRJEACzO0GlIHw6rHU+kV6YMHiXwFvV+flD7s1UE//t/+voH&#10;YGFhgNNnjsP+kj38fP0QEhqGyNhkxCenISe3CPmFZSgtrkJ1dROaGtrR3NiG9uYOtLd3Y6CrHyM9&#10;fRju7sX4wABGe/oxTZVzhep4vL8XUwT7tSmqtXmqX8Lg5gKnDNevE0yirKUqY4XQvU1VfZ1wl04k&#10;oo5FMUtlhuRzlY4kVO6yvTQISgpDGgElH32b86LMpdFSaqBnB3nezsuYuEyotreip6ERLWWVaKqs&#10;QXNVDRpLKlCVk4/avDyUlZSiuqAYJamZKM3JQUVxOUrzClCWkYnK7FxU52Yqr1KqoHIqz8hRltVw&#10;v5q8bNQW5KO+sBANtJaSYrRSnfVUVSnTpiKGvMXF/FyByzXV6K6WEeNkbIx6DDfWKT3+ZJB6qZqY&#10;6W5XGtkWezqUSoaloW6lKkOUs6hzycs+psr/+jqfydIVRVk/o9N5RGCrDY2EL2GrNAqKihcHplSR&#10;iAIdx9OleapvquyragPoUz7Lx1ympG0I/6+XFxT1LUpZlPUjgvQhP98iEG8Tok+oXp8S2A8J8Ee8&#10;Fun9p6QvRDkL1AlQcQ5L/X1KnllSRnI90uD3hNfwbHGGsKaDphO61tej5NUlzfKI5xJnJmkQAfpT&#10;OhNpDFyWDjsSTYxIeqRPqU65Mz7MY1BtS0395U4ljSGNhdIxRYYclV6BS3x+Moyo1F6P8lkPV1dg&#10;sLIE0001mG6oxpXOJkzUc11dDXpLS5X67xH+X2aaGjBYQWDzfzhZTahzWW9ZLdoqalFRUInyrBKU&#10;5FejMLsceVTJaan5iAqJhKurB04dPw09TT1oHtaDkaE5Tp+1wxmbCzA9aoEtO7YoXatffuv/xaGT&#10;W3C+Wx9xYzLKmj6y5owIXmPljdIlC/Ki0iNoWT5C9WymfC6Yl/UGyKPlzukqeWXJ+8ZOyshs6mDy&#10;oWOHETCqAenGLAP3SA5TumlL7ld5fx/nZfCftVHX1JewqgMfqUN3mhLIxwlmSwSNn0D45EmlYTCQ&#10;cPYZPUKla6goXhkUXl7HJCbdsGVkOVHU4WuAJpjDVtWyKGeloY+OQVIpAmSBlNQ9C5SkDlp66gmU&#10;pfZaGX6UilQUswBO0g+63TrY0UHlSwDvaTJQQLyjTg+fl+rii3wuyyJ8CejNVVTFxYR5uTYMCrWx&#10;n/Na2fycoYOD2YR1qQ72cZuD7Wp+WlISqspVO6mcIUgFwFKhsWZSUidTtTFQTYeIreWa5TiSSpFU&#10;iVLJwWVS2icleQJntdOLAFpAzPtWVLMel9H6pdFQ5qVR9v+PlIb8vcUw66MPX8VH617Fpg3vY+fW&#10;9di7ZyO0Dm2HvoEmjh03g7XNGVxkuObh4YXg4BBER8UjKSFFgXc6oZWZVYicnGIUF5SipKiS0KtA&#10;TQVBWNOIproWNNU3o6OhBa21dWipqUd3Yys6G5rR3dCE3pZW9LV0YoSqdfxyL0a6CdVeKlKpi6Yy&#10;nxwcwAwV0yRV7lB7B/rbOzFAsF1ubkN/Wzsut7SjpbSa0K1EXVkNSgvKUJSdj5KcAv6g8pBPoGan&#10;ZCIjNZvTLKQmpCI5JhGp0QlIiUtDWmwi4qPiEB0dg8T4VKTRkqMTkcBlyRFxSImMRVJEFOLCovg5&#10;CklRMUiR8qjQWKSGxyI9ilNunxoZrbxeKYvHy4pP5vJ4ZPAYMp8Vz2WxMUiLjkMmlxUmpaIsPQul&#10;mRmEfqry6idxAnWFeWgk7PsIiCECfKy1AWMM3aXS4r6E+wTsGpylbO/Z0lXC9RoBOE8oEsiMEiSl&#10;oaRGJE2wMKMo7GdUzMpyOrKvGXU8lTSVNAhSbT9fppMj4CV1IikfAfYz7v+Q6vghla6kI55xuyeS&#10;gqKzkNSOlM1JY6M0nN4bHaGDEHUs9d5U6/NyXMKcx5fc+yNxHFy+1uD6iE5EKjQeSi6d28jbUUTt&#10;P5Z0C+ErDZB3p6RRdILn4fHoKG7T6VyjMpcSRAH2tIz0x+/D9X4Z36NPGaXuKsF8lcvlTSnD5eWY&#10;lnE3COaphjqM15ZjpasBcx1U2dxmtK4aY1UyAiC3kd6ElVXorKpFc3kdavn9Lc4pR2VhEwqyS6mU&#10;GVWmZSM6PApe7p6wPmMNU6MjSocRM7NjOGZ5BiesrHHy1GnsP3wQH3z6Hl5/70V8suttWCYdhgdV&#10;VPq0oWLZM+rbPEQVS/pCcsv1SyZopXWvmKP1+hEuMyWg5dVL+siZ1aVSlsGJ1t7ioaEMaCRvLnEd&#10;0iQMpEuzCjy7QS3F1sbQcB+WUdtkkCANyKD6nvwsPQaDRtWhQKWxTkrnBNKhExacP8b5owSwBTxG&#10;TAlWeQuIngLa4L9Ty2JScy2Ne2vpjJAxdRwNSadIrlucgIBZ8sq2hNE5QkupPSaIldrkHm1CT1uF&#10;HiFnzKnAUz7rUDVv76RKriZcCeG9BO7Wal1sphrem6WDbYTzgWQt7CrQxSFC+SMq6L0FOtjF5QfT&#10;tHE4XQvaVNAHS3Sws1Xtbi1leJKOENBaEqQCZyvCVFIaUudssGoCXhmBTsro5PNaNYjUPQuMJc8t&#10;nVCUlMrq/GHZng7FnMeWumrp4GLL40sOXcAsQJbR62QA/9N9ekqOW7qYr+L3//wn76eTF4W++uqP&#10;8fZrP8E7r/8E7772At5686d4/12C+72Xsf7jt/Dl+vewaes67N29GYc1d0EUt5k5b9bSFCdOmOOM&#10;lSUunLeGw6WLcHZ2hIebF7w9PeHn54/AwCBaKCIiIhAeGYPw6HhEE2IJiSlITc5EcnIG0tII0LRc&#10;pGfmK5adXYCC/GLk5RKyuSXI5TQrMw+ZGer6jIxsZPJzOi2FP55EAjg1lftn5PJYOUhSPhPG6blI&#10;5voEniORlpCYjvh4Wmw6P2fyc5r6OS4VcfFpSEriNkn8nJCG2LgUJHFdCi0mOglxEbxuwjUyMh4x&#10;UYmIIKRDg6MRFRylWAw/x4TQ/j/W3jpKritL832vGaosW5DMzMzBHJGRzMyoZFKSkjOlFDMzWbJY&#10;lmVbsiVbYIvMdlW5qrq6aqqqp6pxZnq4unu+9+0b0kyv+eNNT3fnWmfdGzcuxc2I3/7OPnvvs2EZ&#10;m2bmsXFyBptnuJ3bliZnsTS2Hgtjk1ie2cDzbMAmHrM4MoXFsWksTS1gy/Q8NvM57ZhdwN7NW3Bo&#10;63Yc3roVr1PVv3ma6u7qZdy7chmPbt5QBtc+p8L85qMPCW4q3s8Ib4JO/N4/E4h/TgVNAAo4/+3X&#10;VNniJvlEXCYC7E9cKpkgFveJtF9KiKAk8zwlyHmMuFN+Juqb+/+bT8WN8pTtOYH6YjCUilbUuITN&#10;ybmliQ/+a6k691QiTZ7xup8qBuSnAu9PqNbZ61EGW8XfzeN/Im4b3vMPH95X1Lcob4nakOp/Sqjg&#10;RxJKyF7Vo/tUzXep5t/HD0Qpv32LyvmWUl/j2/vvK4k7n/KZfPXuW/hW3ExvvklYX8FzyZikIX9E&#10;UfCEPagHFy/iwwtSc+QMrh+nMT9yhr2jkzi37zhOHj6DM8cuEMinsJ/fsS38Lszyfzbc24/m+hZU&#10;l9cSxqUorahCXWMbKpsI6cpyqA06RMZGwCfIA0GJnsgbUqGbXeblhznY9lDmuMvDoWe5VMEy550T&#10;xz/JVtpJxZ+cjctf5uDNrwvwzvcKceubIlz6spDv5eAw95XoCJmhef6RZPy5CtjLzNbiCniZGVdH&#10;GAgUpIkidSVdiGJ2uTpmqLCnCWiZBUSanEcK6m945Kp7IeVAFx7JZKVF2KDEOpdg3f18AjqHgHVF&#10;e4iCFt+xTDElbgtJ35YBP3ktTZT45H2Z4UNC42R/V2q3DIy9jLMW1SpwFFBKdIWKTUPIZRLEAjqj&#10;gO4F+NKuEbiEq+GgDcmH7Ug56kDKbjvMm61Qb2HbaUPWARvSjmcj6xTPudcG7Q7CeZsVOi5tO7gP&#10;1bPqAs91IxsqnlPUrsC2iM2VwOJSvGIQDHxPqs1JDPXLLEBpsl0BNtW3iu+pztqhusx7lPOypV7h&#10;9huuc4sPWiJCJK5a/MuioiVVXsAsg4XSZACyjksJwXuB3///P7c1K+G+5jX4rHoNbm4rscaN624r&#10;4M+lH1uw56uI8F2JUJ/VCPF4DVE+axAasAYRAasQEuyGKFHdIb4ID/dGTHQgIR6K+KRIJCfHQ5WR&#10;CGNmMrJUKbBYdLDbTXBmZyM/LxslxYUoKy1EVWUxKivKUFtdidraKjTxS9/A1rm2E2vXdqGruwu9&#10;Pb3oWduPrp5BdPWPYnBoHdsIBrk+NMjXA8MYEGMwMonxsRkahFlMjM9gemoJU1PzXC5ibGIO67mc&#10;ntqA8ekFzM0uYYZgnSEgZwnPubllLCxuwYaNOwjl7Vimut60vANbCOjNbBs3bsfCvCjsLYTvVqUt&#10;iZGhQt7I42T/5Y0EOPdd5r4C7yVCfMMiYU6oz1Jpz/F6s7ynhamNWJhm472Njy9gYXwOG3l/8xOz&#10;mBsb5+spLPD1xgWCfnYRm+Y3YB/PfWj7buzfsh17qcAPbl7GmX37CJjDuHbiGN5+/TRuXzyPRzeu&#10;4Sm7/l++f5tQI7ipPP/kKUFM2Eopzp8T3r+gQhbo/kQU81efKCGGv/r2a6poiWZxqWtxo/ySalr2&#10;lcHFXxG0v/ySkP1YButEnRPIhK4MyoqrROAtvvKfiDrmef9MxhK+kPN8gV9JqCMNxU+eutqfyJLG&#10;QaJb/vyHX7l86YTzz0X9872vH3ygqHAZzJR7/BlB//XDB8qg4NdsMpD7zb33COo7VO738M3td/EN&#10;ofwNexjSpO60JOHIfIYPrl3FvYvX8DZ7cVdPvYFzh0/i+L7DOMXl2ZNv4NSxczh66AT28NluZE9p&#10;cnQ9utu7UVtZh5pytsp61NTW8HvZivrGFpSWl0KnVyMyPgzu/qvgHfoaVEWxqLpsxch7VhwgUPc9&#10;FXXsJJDzCVkZ5JPJSfOoiB2K/1iSSaSd+9SOy184CGgnrn6Vw2UulbSE0rlUs6uWsWuWDymXKbHE&#10;bVTL4p91wUUUqKxL+rIL1uIuEBeH+J8FzHMPTVhgW3z0srmmbVKK1VPxSgafq2ZzLsEskM6nAhaX&#10;hgwmuqINxDUhsHUViJcqcy6oT9P4yLRTMzREC2xTL0HN5ShhLr7ml1EY4pt9WelNlLFEUkQReNLS&#10;LhHQBGAmVW68APIsgXiIKphq2EzQZkmkBqFrZtNu5euNVmh3WhXfsvY4oc1tzkUzNLu5D9fNVNa5&#10;fN8s/mhpYgjYHLy+AFqaKGlZilHQXaMyJ2wzzzmgv25HhsD4EuFLECdStcsApJVg1h6xQSdqntdM&#10;olHQcR8xLi/hLLPDyP9AegkCaCky9TIqRAYNZcBRfN3Vt+1rX+D3//9vDeHsvfpVeK15FR6rXoXP&#10;6tfgyXVPWUojqA3RHjAHr0Gq72tIC1gNfaQHkvjFjPMktAnsIKruIPdXEMplCGEe5L0KgT5sfqvg&#10;47MSXnzt7bcSfgFu8PVzg7//GgQEeCEo0AvBQb4IC/ZDUKgfQsN8EBbui6joYMTGRyA+MRJJSTFI&#10;SYhBBltaaizS0xORqYpHVmYKNJo0ZKnTkUEDkEFFr9dlwmjUwWHQwGbVIc9qht1hgMNuRo7DDEe2&#10;FYW5NnZJ2V3Jy0FhUT7yCoupiIpRVlaidE0baRhaWhvR3tyMdvlBNrejtb1DMRad7T3o6qKxoJoa&#10;pDEQwzA8yja+HqNiBGY3sVewDdOE8vTCFswSyvNLW7DAtki4LhDsi6K4Bdzcb4lAX5gn7Pn+kjRC&#10;fnZmGdPrFxQjIgZjnop6fnIeC5NzhPQydvCcG6dmCfNpLM9tYOP6zCy2TS9i7/I2HNixHccl/Xjn&#10;Llw5chQ3z5zCW2dPE9rX8Ymoyjvv4jMqUCmiJPWmJYRPFLACW8JbXBHSJGX9F9/7An/+1TP8kkCX&#10;jL8///5XLrfIF5/hz775En/z05/gL//kx/jLH/1QAfCvvvclVbikwUsSDqH8g+/j1zzm1zyXQFpi&#10;v//iB1/il3xfDIa4Mv7y22/wVz/8nkvRf/k5fkHg//Djj/CthNgRzD8RXzdV9Lf3P8CfUEGLz/sn&#10;Hz3Az7nP9yVenp/hs9t3+PnexMOr1/H22fO4cfwUrp4+hzfPvIHXj53B2QPHcebISZw6cQpHZAxl&#10;P3tgOw9gx5bd7PFswLq+YTTLAF5VLWprGvg9EDfeWjS3tKCiugo2fneSMuMREOEP78DV8IpaA115&#10;PBrPOwkrV4LFVoJUCgPtU7LrBMxOZWDv1KcSFidT+GcrWXYHn1lx+LmV8LYpU/cf4/qJT2yEtYOv&#10;JR3brkRkuNwZEoXhchlI+Jm4KyTCQWAnPloBgkDvZRNgCxj6CWeZnkkKIW14ZOR5ZPZpk7J0zXZi&#10;xrgyf6BrlpSX0RVS3lPcF5KaLSCWGTwkzM1VYlS2OQlkp5LqPc8296gAix8VUnEXK+F3osBllmqZ&#10;CFXC5np5nKhH8SmLQhWICSiTCbRIKtrvXnUi6Q2q0FNUrUftSOdS1KnumA0WAjmd2/SEdDzVs5Yw&#10;NFEtpxwi5KmQzQS3+JnVR/jedhsyt9iQs90Cx34rctjUe6zQ8Hzqk3ZC3xXzLNd/GRstijjrVjYS&#10;qNINBK6e+2bSKGSeI3wJaiNVu4lNrmPlMl0iRajGM3hfVp476aZTUf6isMUFIs9flLiocqljIr7t&#10;l/+nl1mH8v+SdPMX6P0//wmYvQlh7zUr4Eb17LmSClqB83fYXuH6a3Am+CA/2hP2oNUw+65GdpIP&#10;9FFuhPUqxBC+AR6vImTVCoS4E848NoLbwsQ9whZCYPu5E9jcx9OLKt19pTLP4GqeV1678fUaHuPu&#10;sQoebPJalu6eq+BF0Ht48T1uc/fgds/VSvPylhmrXzQfN/h4rIG792qCfw18fdfAnyrfl9v9ZN3P&#10;AwE0Bv4BnggIZNczxAshIbKkQQj2QXCIN1/TINA4xEdT9ceF0SCEIzYuAglxwUiiQkpKjEFicjQy&#10;kmOQmZ5Eg5AErSYdZnUGzHoNrDQE2dkO5BfkobSsGOXlxVRcNaioqkF9Qys6ZFLW3l4q/WGMDI9h&#10;jMp+SgBM9S5AF4jPUrXNLm4jkAXKmzBDEC+xzVGZz1Flz00T/DNU7gT7er6enFzE+LppTAxPYHbd&#10;DGbGJrFhak7pESxPz2PT7Bx2LmzArq3bcHDLDpzeewjnjxzBuYOH8AbblWPHcOXECbxz5gzuXhHf&#10;9nUlQuXprbeoPN9S0vUVdS0TDjxzxXKL6hbA/kIg+uVnhPHX+ItvvsZf//D7+Eu2v/nxt/j1D7/G&#10;r7+VJKCv8ec/+gH+/Ac/wK+/IYD/9If4mz/5Fv+O7S++/z0agM/xs8+oxj9/jr+U2iVfUMET/D+j&#10;Uv/28WOq4w8VYP+I6lnC7iTt/xuJArr3gVKO9ek7t/DorXdw+8I1wvgMrhw9hTeOn8eZw2dwbNcx&#10;nNx3HMcI4oO7D2D3lj3YzGc8NzOHidFxjA2NYbhvDD2dQ2hp60Zrazeam9tQUd+AkvJK5ObmQavP&#10;RER8KPxCPOER8BpCU72QO6zGwO18bCSIdiuzRecptSZ2PHFVbFOiF5TYY0L6WTYBLUB+oaIV6Er4&#10;m1mZB0+m7d/JtodtN19L9p0M/EmY3I7HViUSQ5StFC96GeEgGW7ivhCVXMsfuVJFjT98aRIfLEp6&#10;7V3X3HjrqZoXCeYNDw0EsxFbCeetXEp0h0xFJeeV+f0kIUTWxU/8v6b0d6VgS7SFq3CPazqmdVTU&#10;opZnlXoYha6Qu49KILOabPpYkleKlCiPyQfir3YqqlkG3gRQ4rsVf65k+6VTka6+5ETqMapTgjeR&#10;4MuiKtZR+aqPOGDdR1UsgCRYVRepoq8TmmwZVLBqKmEH4S0+ZYnIyCUoTVtd/mYzW/4hKywnbNBf&#10;4PvcV8PjXw7iiUqW+GlZF1iHUqmn0jhI5qGZ92HkeTUnqOx5bgnZSyWYtQcId7428dz2LRZYJSKE&#10;RkFH4Mt55Hy5b7vALM1lJAnoF4ZTtklUhwwwinKX9Rfo/T//ua/5LpXyCngR0G4C6teooglaDwH0&#10;KnFzrEZ+ahAqE3zhDHaDhcAtjPOFI8EN6pA1SKAiDvVcgSgq7GACOGD1CkQTrCEEbyAhHeQjvmzC&#10;mUtPLwH/a1glYOZ5BM5r3F7FGsLajUrcg0pcIO3uRUi7rcTqF24WN48VytL1ehXWyD4vQL7GfZUC&#10;etlfjndte42A5/m5j4Del8bBi9fzEYVPgyLrvlz35H25yT5iEOQ1l3KMlw/3J/h9pQdAYxTCewvm&#10;cb6imtgj8KZx8PVzV94LpEEIDnBHBFtwsDeCwwMQGRGEiDBvRHAZGxtCuEdDlZYEnTYdJqMKdqsR&#10;2blWFBUXoqSkHHXsNjc0NBAQLehoa6c670ZP9wAGhgiS0RnFVTM6uUB1voT1s5sxNbtRWZ9cv4iJ&#10;8Xm2WcWFI2p7hsp7bpbqmyBf4HJBgfxGbF/ahG1bd2LHhp3YKpPTLm/Hjk07sI/tyM69BNpeHN97&#10;AGcOHsbrh45SdZ7DrbMXcOf8ebzHdufCRdy/ehkP37yBpy9roUjdFLavH0mp1sf44uNHSlKSZHDK&#10;DDPfPHwEKVIlsfCSXPJDiUBRBjM/UUImJa1f4uAls/TTu1LB8D7PdxdPeP6P334bH996B/epiO9e&#10;lim9LuHdS1dx4/wVXDt1HhfYzpw4h+OHT+HQ3sM4uOcQ9u3cTzW8E8v8rDPTc1g/MaVEVfR09mBt&#10;Rzc6O7uU1xPcPjY6gZbmVpRWViMnPw8qTRaiEsPhH+oOD5/vwjd8NXTVVMf8oc8+KMVOqsNjz4pw&#10;5tNiqtxStkIlFE5SnXc+dipJG6KgJfRs00dSOMiB/U9eKmkpXC+V4yzY9VigbOK6hMOZCU4zQWxi&#10;MxOerlmmJW16wyMXnF0JJa4MPPEpi0tDQrvkRy/KzDXZKtf5Wny7kv0mxehfwnnTI4MC5R2PTdjO&#10;pVSukwldBcJKdAdV9st1cYdI9poAXlwoYhRcYXCukDjxQ4/dz1fALOF2Uw8KMPuoSAH0PJcbPson&#10;vAu5j5TMzFWiFF66NESxij85meo06SChvNuOcBnsW7YihXDVLlmh20v1S0hmEJj6q2yieHmM6S07&#10;nAShMih3hdsIbXEtZO+1wko1K2AWX7Nlh1VRwQ6C13qLgOWx1heKWZr4kF/6kgXOMbxG6jkHUg7a&#10;YRU3CK+v4X2Jr9tMpS7nshylgj7Ocx+mIaAxsMnyvA3Gm67oDTmXGB4ZEHwJZ3ktUScC4pfuExno&#10;lP3lPl6g9//857Pmjwk3AfIrCow9V/0jOK+kaiUUy1JCUZHsi8Iwdzj8V8PotwqORF9oQlciJXAV&#10;ogi7aMItmjAOpNoOIQzDCepwwjhEATXVs6+AdwXBTNASnD6Euihoga4nYeztt1pRx3IvLhX9ChWz&#10;gJv7cbsLzq793Qj11TQmAuVVNCiraBDWcN2dcJb3pcm55HhvcbNwKTAO8n4NwbxukNyPKH7etxe3&#10;y74K1Al4N4/XCGbCm/uGEt6hBHC4P3sC/NxBPFbuZxWbAmb5vIR2mP9rXMo6P2/AKoQGrEYwgS6f&#10;MYSfK4AtiM8phC2Y7/kHraJqX0P17okQKvbIqAAkxIQgQXHjRCEtPQ4qdZriorFlm5Gbxy5RaSHK&#10;qwjy+mo0i0++owt9fT2EzTAGh0Yxup5qfGYD4b3B5VJZpMKeW8YMlbko8dl5KkcuF7hcWNyMxYVt&#10;2LCwHRvFT75hG5bZNm4UH/oWbNm4A1s3EuRbCfDlHQT5NqrP3Ti4Yz8heAAnDxzEyYNHcOrwCZw+&#10;cgIXj53BGxKWePQYXj98GpeOncCNM2dxWUIXT57F2UMn8MZRmXH8PN66cAk3X7+E6+fewJXTF3Dp&#10;7BtU9Kdx/vhJXHn9DVw89TrOHjuL14+cwqlDx3CchuIA1e/+7XuVqJvd22hceM9b2KNYlF7G7CJm&#10;J6mIx6cwQmM2wmch4J3htqU5cQ+JcZvAyLoxDA0MUCk3oaa2Eg6nGYkp0QgJ9yGMV+CPV/42Vnj+&#10;LrIq4zFyuxg77xfjxLMKXP2qCm99U4u3v6nHTbYrX9Xg3OflOPFpCY5+UoD9z3IJUycVaY7iEpDs&#10;OIkHXiakleQNJYnDim0EsQBZai9vIyiludSsice6/MEb2GQmE1G3C4/EH+yCs9RbdhUxciVRSJdZ&#10;IPASzC9DxERZC1QlmkPgLP7mJQJ680einmXdVe9ZQuv+Z3lPAl8SQgTqL5MjZFBL3CeyzZVMISUu&#10;pf5zrlKcaP19gpkQnnlYpKhnAfQCl/JaoC0DipKJKINhEjMsqlEgln4pGwYqUcO8GapxIzLX6aEe&#10;1kE7a0TCPjviXs9GvMw6IuAjWF/CTJoATlSqmqrbdpIq9pANjm2EMYHsIKSd262K28FAaEt0hewr&#10;1xVQSiSILLMJTHlPwCw+b1HiWeeo3AllHY83brFCQzDbztphu0zA8j5yrzuR87bU2uDnkPu4QhXN&#10;418OGkpzxT+7rvfSpy33LO/J4Kf4u2XAMYnXTHjbvuYFev/Pf26EqbuAmEtR0OLSENAJnMUH7c31&#10;7JQANKSEoDLKG/mEi5FAsoS4Qx/uhpTQNUimokwmiOIIqEiCLWwNAc1zRRF64VTGwaKiRTUTkoo7&#10;g+rTl2AThetOGHrzfIpiJvS8CGpPwtWL22V/F8B5HLcJiEURu/N8K1fL8QJmbud9ClhdylqgvELx&#10;m3vRQLgTvv5c+nJbEO8vImAlVfBK+BOefoSmKGaBsxynGAKvFfDnNgG3uGbCCOZodmuj2Py95T5W&#10;Kco/SFHNPB/fj2OLJaDjglYihi2e4A0NXo0IPpd4Xi8xiEuCOYHrsVzG8HWEGDW+DhOYS1QMl8Fs&#10;AdwWIHAPcEMAeyoC8LAwL0RE+iMq0htRCUFITY1BpioZWm0qjCYVHHYTigryUFNVRhVej9a2NnR3&#10;9yq+8d7eQQwNj2B0hCp8ggqbantsbglzVNQLi9sJ4+1Y2rAF8xu3YpFg3rAovu8dim98XtoC27xs&#10;24qNSzv5/lalLXH7ItvSxi0K3JdoEGQAVJrAf3lxF5aXue/SDkKS56ehUAZOCdVlqnYZUN0ssfQ0&#10;Ahu5nwzGLcp1qPLnphewnnCd5P2uH2evYXiS0CVgh9nkcxC+k4TxxMQ01hO+U9OzGKNxGh9fj4n1&#10;Uzx+EstzYxgd7cXazgZUVBQhx2mETpOMmPhgBPC7u9LzO/i9134bf/zab8E96jWUzmkJs2Kc/qQK&#10;N74miL/XiHe/X497P6jFwx/V4u63jbj9g1a88/1mXPu6Fmc/L2MrpXouJJxzqXzzCD+nAmglDlip&#10;vuaap08G9BZFybItE8QbCcklglOgLMBUoHnfTLC55skTX7A0JapCGQx0uR0kNE2iAF4qZhlkcjUX&#10;nCXeWeKaJVJDQujE5yzX2EYwi795htukKppkskkNi//VpAC9hH/JrCYuBf6y3KYkVIjfWQrHS3id&#10;gHfygUBYynyWENIlVMuuOh3rHxRjgmp6+EOpbUw4v5+DYkJNGXQj5MSPKwN2mhEdkvu0yGzLhLZf&#10;C816E6FoR9pFKtmbrv0FbAI4AZ+AVVGgVMP5pwjk0zY4D1ph221FzkYzHEtmGKjAxa3hPMz3b1Bt&#10;E4YCS3GpiPF6WatD4CzATL5OOJ9xIOOEHWqqbs0WG7KOOqB6nWCnos57h1B+R+7fyeftRP17Tj5j&#10;J41iNqRkqMDYecOlkEXd53BpEqPCc8v1LW/YFfVtpvqWwU3VSSd0fP0Cu/+0P4nScCdMvcTXTNB5&#10;ub0CD0JQXBwe4osmGA3xfmjLDEVNvA+Kg9bAQqiJ71kb4YGssDUwxrjDEumOFEIpkWCJIQwjqFgF&#10;0KECZ8LOi3BeJUZAGRxcBTeBIvcRN0FgiJsCZw/u40HwSlifwFkBMaEq0HTB1/W+G9W4gFpAv1JR&#10;zgJxF1wVFwn39RCw8xw+vJdgnleWUQRyfKiAkUaDIBRAi3EQA+BS7S7XiBdVcwCNRziVcBjXo3xf&#10;RSSh68lzyjVe5XUF8KH8HBE8RxRBG0eoJgh4CWlZhvEayQR0Io2XPJeUUDeo+DqNnzU1wg0Z3J4e&#10;uYbPj9vCuU5Dl85tqWFuSOYzTeD+8dJC1ijLCJ4jnBAP5/MN49KfrwOD3PjsvKnC/agAfREVFYTY&#10;hDCkJEchIysVGl0GDCYNLFYDcnKyUVJSgPLKEirHKjQ1N6NzbTt6eiQaZgCDw0MYHlmPUUJv3cQ8&#10;JqbmMTq1EWMzS5ic3oAJ8YNLRIsC7W2YIkjnF3cS6oQvQTtP0M8TxDOL27DI7QL4Ob43x+1Tc1sx&#10;xXPN8JjZhZ2YoUGYFwPA9xYE3ooBEFfMMq8lbQnj65cwPL6AUQJ6aHQK/esm0Ts8jgEu1xHCA4ND&#10;NEBd6OxsR1tbM+rrq1BWWoCiIv6Qcw383KlIy4xBQlwQ/Pn83L1fwcpVv4sVr/0Ofv+Pfgt/+N3f&#10;QkD8auT1pGHidgH2USWf+7wKl7+qw41v6vA2wfzO92vwwQ9rCOcKfERAP/9JGz76cQfe/7YV17+q&#10;x8Uva3HyswocfF6C3U9kho8CZaBMpmWSgTOpI/FytmuBrRKn/KKJ39cVuywzSrvWpUC+DPy9TCwR&#10;hfvSDyxQFTh3E54SCSC+XIGoRAJIaJbAWfzSkh0ogJcwOlHJ0iSte56Ql+QUiTuueteVEVdIcP6v&#10;ehKugTspRi9RBi9TnSWhQsLhpEC/wHmE4B1Xai+XEtAlbK7lBNvY/SKCuUCZokmq31XeyVGuoXvT&#10;Ccdhql1C1NavgaZLhYymdKgJZ8OYAXoCWyeDfRcINQJaih0papnAy7lJoLLlvEUFzFZEMBfvs8C5&#10;y4q8fVZlcNA+aYBxygjHtBFmQjr7KI0Aj5HjBcwCaOlpyKCkqPFUnl8G/9IPOpAlYXnbbMikopdB&#10;wZhr2VTYDhS9k0vVn8Pn44Jz0/tOPm8n6rjuAj2NB+Fsvu5AwRs2FF6gkj9ug/E84XyU0N5iUYyF&#10;YYMFet6TdqMFar5+gd1/2p8A2M1tBeEsMKbiJOjEveFGsLrzPR9CO9F/DdYak9CSFoiKcA/kURGa&#10;qXbVVHY6gsYa54WijDCYYn2gE9AQfKmEWiTBHEHwhRGMHgJiqmJfvqf4nj1WwIeg9SHoRTmL20EG&#10;EL25vx/39+a6wFtRzoSmgFjAKC4QGRR8ddUKgplwpmp2wdmlaN14rEDZj/cv675sAlI/3k8YFWtq&#10;pBfCCclwAtSH1/Uk6MUXLcAXA+DNdX9CWFwg4bw/Ucbh/LwRIVTZ0qugERE/dwDBLa6L8EDCm/vE&#10;cD0maBUVNHsPBHVU8Cok8xgBcwI/cxKvnUHDkEUAqwlknfg0lbYK+ug10EethiHKDZZYGr84Dxjj&#10;3GCO9YQp3oNLNxrANTDxOavi3fmeJ7QxHsjg68xoTyRFuiFBWrgXYiK8ER5BpU1oh4fys1J1h4R4&#10;IZTd94gIf0THBiGKLT4xHMmiwDNToFKnQ6fNhMmkgyPbgtx8fuEKclBSWoyy8mKUV5SjorICNTWV&#10;aKivQSPB3tzSRCi2oK2zAx2dnejp7kZXdw96+vrQ3TOMnsER9A2PoXeIbXAU7T196B8YRu/IKF+P&#10;Ea5jGGTr6htCL7d3dvWhY20XWjt6UN/ShqaWFtTV16O6rgZF5aUoLMpjo2rJp0KyqKDWEb6qeCSn&#10;RyMlJRSJcf6IifJEDJ9HEJ93CP8PK91+H99d8Tv4w1d+G3/E9rt/8Fv441d+i8b19xBnCETNjAaj&#10;BMneJ6U49mk54VyGi1+IK6MCl7+swPWvy/H298pw79tyfPzjKsK5EV/8rBMf/qANd37QzNaKN75s&#10;wtHnVdjztIQKWgbHJHJBBsukRrErakGgKf5b8QWLshXYCrAFxuJXnmObF5XNbTK1k8QLyxT/UoNC&#10;0rBl/eWMGn0vBug6X9QNbldA6iA0XKnRAnYBtCxHXySeuNK5bdxXYMVneCubcBFlyPW3nVzPVrru&#10;oghlYFGSNF5CX5S1RFy4ahQ72fJ5bplGqlhpAx8U8T4L+L60PF4jF02EWDmhJqrXSgWZS/CZFwkp&#10;Qlnfko6segqH1gzo2rNgnDZBt5nw2kewUVnaCF+pKCdwFrX8UjHnEYQVF60oPmpFGRVzGRVzwZQB&#10;hQSybUQPc68ahiE97LMmFG6zwHJW/LwuxSyAlucjkRICaHEzaHlfMtiXMWtGynabUrtDf9rl7nAq&#10;bow8Al2q1kkSiSuh5GW2X/EL5ZzD8+upwIuv2pBHxS2uFsNeG/RbrDBOGKHqViO1IwtpXFpmjLDs&#10;+SdUovvHf+4EqEDYQ9waEq0hfmfCbs1qglNinwlsb6rXNkMsugjgGsItn2rOQmDp2YyRnjDzB1GW&#10;FgZbjDcciV7QC6CpEAVIMYRYOFWoByHpT9XnTWUqrgSBri+VZ2iEpzI4KDD2JxD9CG1fr1fhR4C/&#10;hPJL8EoEhwzwCaQFyqt5j6KcXfu49hW/szfhqkSI8Dw+bP48t6hcgWgS7z2a9xXLpQxIeojfmE2U&#10;uviaFTcL7y+E54ngceJ+UJQ2j1F83VTvAvJgKv4wnjOMxiWSy0jCOIHdZQF0JAEcF0CjRkhEifIV&#10;Vc2lKOpUqrhEcQdRIauokCXqRaCsgJk9EAGxNX4NrIlusCd4wJnoiRwuHalcT/NCThpfp3qiQOWF&#10;giyusxVleiM/0wu5mX7IV/khL9MfVq7b03xhS/WBPsUHmkRvqBN8kB7vhYzYAKRFeyEpygcxkd6I&#10;jghARKQvIvg6Nj4QcfFBbMGIiQtAPJfRcSGIiwtDfEI4YmPDEaf4xiORmBKD1LQYpKXFISUtnqBP&#10;QiYVuzorjcBPQaY6FVodu666dKiyXPHuWkO6Egmh1qdBo0+GWpOKTBVBm5bIcxG2KXFISI5FUnIM&#10;WzQSk8NpSIIRIcYl0geBNHZBfjSMfN4hNG5RoewBBb6C0LCViI2k0Q3i92fVH8Bj5e/SaL+C777y&#10;OwqYf/+Pfhu/98e/DW//7yDGFIDK0Sz0387Fxo9LsP9ZMQ5T/Z74tBSnPi0hpEtw/otSpV36shRv&#10;flOK935QiUdU0Y//pEFxcbz7/SbCuQVXCOeTnzXgwPM67HpaiS2Py7D54yIq6HxCNofgctXzFaiK&#10;8n1Zz1fSm18WCZp56CpCv/yxTLCag9mH0qQIvSwlbthJJewk2F2Dc+IDlhhkKWokmXi9BKcoXFcd&#10;Ddc1hnl+MQpyLZkkVdRvpahlgjnnRg5sbzlh4LrmlhOqWzlKESGdAu2X8biSLJGtJE2I77iDSlj8&#10;yFILeu29QqW1vJ+P1rv5VPJ5qL+TR+Wdg2ICLZ9q2U7A6agqRcVmz5thGDdC3aOGujEdGqpmczvF&#10;wKge2RNUvQS3JI4kXsiGUdwCBLPAWZrAVIlPvsH7OmFB4V4rCjdZUEAo5wxrYacSN4h7hKDXrVXB&#10;OGlE/iYzcs5SqfNcko4tcH5pbKSwkcRbZ9EAqAlwI0GfcNiO373O50DVLoOOeTRWpVTNMkeguDLE&#10;OEmtZoGzPAsJixPDI4rZScUsCrrkmBUq9gAMNDbaIR0yOlWIb86AZkADPe/JRIPxArn/9D9vKmYX&#10;lKlsCTrxM3vxtQfB5yFLKmdPArrTkoRBbQzakgJRSaDaCCsdfyimSHfYYr1RnBUGA1VedloALPHe&#10;MBNAKvG5+lCxUrmKWhaXgUDYgwAOJYiDCXAZSPNlk4G1APELUy0H8D3X/lS/hK4HtysuEarml24I&#10;Uc3ib1bgLP5nglyUrwDXl/uI+hU/tz/PF8gmPt9o/qjFWCTw3sUPLK4WP95fSMAaJaJDCeET1c1z&#10;hLGJGySSLS5oDcL9qZx5/ZcGQIAeys+i+KVlnecXEEs0iPiaY/kZYgjoOAJalHQkt4fJuXgP4ndO&#10;JKTTCWh15BpoCGZNNMEc5QFTDOGc4E5Au9PQeSI7xRN5hLEz2RO5qXzObKWZPijN8EGZ2gfVqiBU&#10;aQJQowtGpdYfNeZAVJmD0GKLRp01HM32ENRzvcYcgVpzFBoskaizRaLaHo0ycyiqtMEoN4ajwhyH&#10;IlM4Cg3hKDZGolgdhmxtBOzacDhUXGaEwygZoqlBMCQGICvBD5kJvkhLCER6tC+SuUymek2I9Udi&#10;tB+SuB4d6Y8Ivhcd44e4GH9Ecns0DUMSDYA2IxImTRyyDUnIN6eh2JyOIkcW6goMaC21oKOGrcyM&#10;amcW7OkRyOT5UtmTCPPj98PnO4gIew2pfE5x0TTwIa9SMbP3Es2enu8fUy3/Hl559ffg6beS67+N&#10;P/zO71Ax/w48A/8YscYAFA5moPsyu/0EoITF7XpSpAB6/1NC+lkRjjwvUnzJJz4pxEm2M58VUk2X&#10;4Z3v1RLSjfjgh01srVTULbj2dQte/6IZRz5pxJ4ntdjxuArbHpdigXCWQvJj93MISlcBdoGzFMAX&#10;UP/PpA6qZPFTS2LHxo+yCfdcbFUK3lOJPy7GJqrwhYf5L5S4nI9QvueKnpBEDzm3nEsSRZSBuxdN&#10;riUDfZKUoqhGAiWXsCw/5UTacSrZk3aYzthhvehE9JtO+L2Zq5TalKn/xS8rro4qgulll771/RzC&#10;SSIw8gioPMVlUfGi21/yrhMFVOKiOC2EvOmqA+ar2cimCtaxi2+nMjZR3WoIK1V9GvStmbD1amCb&#10;MlFhGpCzxQI77yfnkh35ChxfDLS9ydeXCfebVNQX7cg+bEM+FWjuiAZ566iS12ZB20ghUJ6IzMpk&#10;qOp4birVonkTrIS48U0XnKXKXCPhLPUtqml0BK6iqiUiRHXCjjQqdtVxGzKuuLIWpSdRwc9X+16O&#10;AmPxN4tilhRsmWtQ7k/C83J5b45zbFTzklKup7FJowFKa8lASlsWNKMG6JYsMO2gsuazf4Hcf/qf&#10;O9WF15rvEMxUyOJ7fqGcJfbZi8CT7EFR1a22FKyzJ6InPRR1VMt2wsVKONvCCZAEf1QQ3FXqSFTp&#10;YlCYEoQcdq2NgWuQ5PMqIrxWKCCU5kOYidtC/KYRBKQSake4iY9XshGVJBbCTSIt/rEfWQb7fKhQ&#10;XdteDATy3gTOrsxGV5PoC1+PV5RBSPE1CyxlmcR7TQ12RzThnMjzJ4d5EMxU1XwdSnhKOJ3AfzWX&#10;Iby/SN5nFI+NF5cE95fBP0l1VwZLvanQqJxDuC2c9xTC9UgCPErgz2UY4StKPYjb5TNGUk2LjzuS&#10;RihacX3wfrhPDFuGQJr7pAS7fM7aMPZGovlsYz1gE+Wc7AVnigdy07xRkuqLIirh4iwqvzR/VBLQ&#10;NSp/wjkElRp/1OoJYmMImkzBaDQHo90RiVZ7JDqyo9DOZXu2a70rLxbdpfHockShsyABPWx9FSkY&#10;LE3BcGUqRqoyMVSRisGqdPQUxivv9Vako7cwDv0FyejIj0Nbbjy6HUlocMSiyR6DalscaqyxKNGH&#10;o0QXiQJNGEoMESgxRiOfoC+18fvhTEB/dQbGWwyYXevAwmAeto1UYO/6BuyaqMX+mQbsn27CjvV1&#10;2DBQjMl2QqfagDJjHCwpYgQ8ER/0CiJCaPADvouMJPZK4tgjiaSxiyKs49zYq/kjfOeV31Vg7Mdn&#10;LmBesZLrESsQRzAbGxNQv0OPte+IehXFKoXliwjUYux8UkzAFmP3k0Ls+DhP8SPvf1aAQ4T1mc/K&#10;qKKrcet7jbhN1fz291px85s2vPFlC85/3oxTnzXh4PNG7KeC3v6kkuctoCLOUwD9MilDVK8spZSm&#10;K/VZ5tmTGhWuiVBFMcv9bHksg4ylNBaV2PusCtsfl/Me87HE9yQD72VqtKhniUWWmGSl4tsLQEvy&#10;h1RAE5+xhHhJSFkeFWzuQSus+6j2XmTSZe23IfEMgXQqG9rzTiS+no04qtd0AvqleqwmpGRgr4Gg&#10;angvl0o6l2DOVaCcLUDmfqKSjWwaqts0KeFJ6GvPu+CfQeg6tlOh9lI1E56pDewxEc56Kl21qOfO&#10;LGQTztlUrvk8l8sgyACbA0bCPf+AFWUy+EcwZy+bkTukhaGFva869rjKEpBSEIsofqdj2GIL4pDO&#10;7eZhPfR7bMihqi0niAWuMtFAiwJaiSBxwdVyk3AmkMX/LDNsy2zbAmeJ9BCg1/OzNvGzi3FqUsDu&#10;KjEq4Xmma7w/Qt20zw4Ln6WR95XCXkFsTSqS+fkyJ9hTWHZlMeZcc9WPfoHcf/qfDP55Ecreq77r&#10;Us4CZkJZojbcZABOIE1lWqpLwGBeOsb0UehOCkJeKFUe1bGdas9GpdxoSSaYo1FrSUCDjiosPoDq&#10;eTXSBFIEoAz4eVIxSwxxFpVTCrvwkkEYTEUayhbBJgpb1GgEwe2KWXYpaPHxerB5e7uALa4FUbAr&#10;eY+vUfkrsc8EswDdR1Sz2woEUm1LrHWwF4HP66fxXpMFlLxOPEGYEekBT6rbEIJXVLQMQso1Bfii&#10;uGXwLZbb4wJWK64If4JaMRKrVynKOpBGJZQGJZLnjuI+ooTDCHllwI7HR3oT0ArA2fi5grkMJSxC&#10;5POKuuZ6FOEex+1J7EFkhK1BBu8xkypaFe0FrWShRaxWIG2RHgmhXJTmhZIsfxRTOVen+6Ek0xfl&#10;aj/UagJRTTA3CZxNIWi3RaDFHoU2BczR6HTGYG1OLGEdjV5nLAaK4jBQnIBhgra/mDAuz8CIQJkA&#10;nqpMw2R9BibqMjHbqsI0u6BTzSrMt2gxUZuF4YoMjJZloL8kBT15iTxvIs/Plp+EFl6nzhFDSFOZ&#10;WwhjE1W6ndcqV2O+w4ylPgd2Dhdg73g5Do6X4fhMDU7MNOL0hnac296Dc5u6cHSuEVvXlWGq047p&#10;jgJ0FGuo+mNgTaYqj16jRMSEBfB/S4WcluqBmHg3RFM1R4etQDDbqjW/74Lzit+hEf0OVnv/MYIS&#10;+L/MDkFWXTwKh9LRvMeIzhsWxS0wS4AuKX5iV1t+VIRlqlUpDi8uBZkVZPnjQux9WoLDn5Ti5GdV&#10;OPtZNc5+3oSzXzTgAuF85rMWvteotH3PBM4V2PJxMWFaoBwv0BUAS8W2cQJV1LLUppCwO9d22SbT&#10;NeVzvYAquQSbPi7HNkJ+77MG7HzaSEMhLhMJWXNijPct/mhxjUjCiJQGnSbkX864IS6Mlwkgkr1m&#10;JygtBKBzyQzLZgsMBJd2mw36JSraHVakncxG7AkHws864XHZidjrOYq7o4CKuI4qWZooaIFyOWEt&#10;qlngLUA23mKjqk19MxvJ17KhI+yNpxzIIvDsp3gdyb7bwu6+uDVaMqFqSIeGYE4npDOrUqCjyizc&#10;ZIbjpkRCiAshR/Gni8LVX6Fi3miGdZLqekyP3HU6mNaqFJWcSIERYQ5HiCkMQYZQBLIHGMBlBCGt&#10;pqJ2LlKVHyOgeZ8NPJfM8ScqWKaUkkFQG+9danqIIcqS8qMXHEi8zPumgZFoEVHH4toRoySAFhVd&#10;ynM5qLj9CXEdjZ1x1gj9sA7pVOtJtamIq0hGbGUSMge0MM+boT9gU3ohorjlf/UCuf/0P4+VVI0v&#10;/MsC5jVc+hBASqQGm/8a17otIQzzZXqstyVhHRVyQZQ3HBFUdkl+bP5oNiWxJaLZnIxWgrw2M5Lq&#10;mbAhhEQpK3HH4mIgvFIiJW17Nfykq+9HMHOf9FBPJZ7Yj7DzIlxlMM+DEA7hPjI46e2zGt5yHkL0&#10;H8NZBgMF/IovmOAWl0Mo95eQPomkkNTxBIJWTXhqQr2QFe6NTKpmC1VYMOGaSIWfEurOc7uUvSTS&#10;xPCacTwmmUr7pQsigOcS9S7KOoznlEgO8TXHct/EEHdCV9Qct3O/UCpwAbZ8rnC+H8/rRHPfcMJY&#10;lHQ0P3MslXwCjUQs9xG3ibg/VGFu0POZ6aPcoYt0g46gNkd5Es7i4hB/szcK0r0IaT+UZ3kjn62c&#10;yrmSSrpWH4h6fjmbjEGKSu4miNv5RRUwd+XGoDsvHgN5cRgpTSJYEzFURDCXpGKoJA1j5SmYEEVL&#10;ZTNZn4XxygzMNmuxSIU736LCDNtUgxZT9Tqsr0zHeBn3K89EL8/TnBOFvsJEKuo0dOQkYC2Vdldx&#10;CroJ7+kGAxY7DNiw1ozlnmxs68/FvnXFODZbhyPz9Ti5UI83tvfh7HIfLu0awPlt/Tg434qFXqrO&#10;zlyMtdkJ/UzUmZNgTfGncnajIeV3yP+PEBH8HaSmuCMxns85ZjUCglfAL2gFXn319/HKij/Aa2t+&#10;F6ExngghwJNywwiGZNjXZfFHrkLTNh06LpsVF8PsI0L0oxIsEMwSEjZ5vxhDHzgh1cWkwJCEnYni&#10;nXogtSeoqKmsd1LJHnxWgQPPqwntahx+XouDTxtw9NMGqmeBczmBXoytVMCioAWocwSxDPoJmKUM&#10;p0xwKjHMSh1kNqn8JnAeJ5ynH5ZAit5ve1JHJd7EZTN2Pa0jpCuUiBABuahnuX+J7piUaBAl1M41&#10;24n4n11p0y44W18n5CSyQeJ5CQyJBVZzaZS05602hO6g0j0kdZKz4c8WecX5As6ilF1wFiALnF2q&#10;OQcOgkpNsKlO25XzSXH78PPZyJR0bC6l9oSe75l4XuNGwnlIB22/BjqCLJOQTiXM0qhyxf+cv8Gk&#10;hKBV89xr77omeRW1bqKKtRyywTpuUBS2tVcDQ3M6UksTEW2LRBjB7K8OhGeGPzzYXmPP0p+QTqV6&#10;NRGQEmqXS2UsLp12Al8qxEnEhcReSzU6V/xxNhL4OWLYkmhcsq6L0XG5VcTnLREfkkwir7MIbzUV&#10;tpY9D9UkjU2nSgFzLI1FKH9j4RRCqTQ82mkT4mgAJbqkndeUiQ9mPtD9zgvk/tP/3Akyr5d+Zi69&#10;V1NFc5s7ASlwlKw58Usnh3hiqdKGhQIVhrWxKE8KRHGcN4qSApAf74tOArnREIdKgrvNmoIuWzLK&#10;E7yRpbgMRIWvUHzJkYSnDJiJYhU4ymChtLiQ1YgRgFFZKoOBbq8oCR2yz2oCOJD7S/yxxEKLunUl&#10;ochgoMCZYOY2L8JTXBqifEWdikvCnwpaE+4BQ4Q7NCGrlLA/M3+0okRDqWgt8X7I4I9ejvOV414M&#10;GqpoePQEpCnOA2ruL75yUediACRELjNcAOoBLffRxnoiK8oLaVS/iXwvnvCNIYhjeP1YvxVKxIe4&#10;OsJFWVP5hQe98HvzOhm8r2T2PjIi10DLdVX4Kph4j4prgz0SGRS0UD1LCr2D6wXJnigmcIrTfBUF&#10;XZERgAZ1MHsrQWjWBaLNFIoWKuducVlw2UU49+ZFY6AgCd3s9vWVUiGzjVEhrytLpQomaMvSMVlD&#10;KJcnEcoqLDSqsdChxcYWE5bqsrCx1YBpwnuO6xNVmVhXJC6QVHTnxKG3OB0jZWqsq+D28jSMcr/J&#10;ugzMt+qx0GrGpi4bdo+U4OBkJQ5PVuPMYivOLa/FG1v7cX3vMG7un8DNg7O4vmccx6mcd43XYkN/&#10;IZb6SzDXVYCeQjWaLHGEsx/SY90RF0rj5v/HSAhdgajwV5AUT8MWtRIBgSuw2uMP8erq38Vqrz9C&#10;KLcnUS2nFEZA35gAW386nARz4ZQajdv06DwvpTQlBlkiK4qoYiUUTCIQitB8Oxc1Z6yoPGZByyG2&#10;Exa0XZdBtWwME9zjH+Zwf1GxUmqzjCAuV5TuzqeVhHMNYVqBzVTbO54UUe2KMnfBeeGRVJizUZnL&#10;dQXIdgWsY2zi7pAfsUvJl2Ljx7U8tpnn7MTOZ53Y+7yVxqCekK7gsXnKvgJm+QwyYarM3SeDjzIl&#10;koBIwuGkSTfcRgjlvW5DxusOJF2UNGhC6Uo2rFSWNnbJ0zfZkL5gQdoWmQrKgYijDujfyiGUXDB2&#10;uTNylAE/UZDiftASaiqCTC+JH9vYfedSfc6OrEuEHgFtOklo73EZhFxR6+uNSkyztk+jQE3Xlgl9&#10;lxpGvi7ea4X9Vg5q3svnM86DzNay9l4+aqjcJRQvh0o8m+ewDmqha0hFenE8wglnP4LZg0JlZYIX&#10;Xolzx8okb/gRzilUsBoqWklOKSYg5b477+bwvE4lDV0G96SusqTAS3TKy8L7Yshc0R2iml2JK2I0&#10;zJdpfGiAZKqs5M38nDQ0aW1ZiK9PQ2xVMkLYS/WhMEquTVPe0y1b4aAC7+I1ZYLbzR//M1Sz/HkR&#10;xj5sUuRIwulEQSs+51XfVSIefAg9SUSRrL+tDVQCZVZM2rLQmhmBmuQg1KqiUJ4aii4JtdPEoSQ1&#10;AH3Z6RjNy0Blkq+S3r3a7VUlZE1C5aLFDxvmrvhhxcUgdThSqGTFfRBNWArA1qxaAR8aBolwCHCn&#10;0SAUJYVaBvq8PfkjFDiziWoWH7C4P0Q5e1KZC8DD2ORcomwjfFdTjXrBFufJ5RrYYwi8OB+UpgQj&#10;0udVaGI8YI73UtS9L+8tjtfRU606Yrkft1sTfGGiapVQQPFzS70PcUPYCEsnt9vZrPxyOAhSJxWu&#10;PY5Aj5XiUGug4fUywwkJflYlEUX8zQS2wD+FIJbYZnW4J7Tcx0Agy2CggV13IyFkYXfdlsDzJbp8&#10;z9mJ3ihM8lFeK9EZhHNFpi9q1aGoz/RHk8bl1mjTh6LTSijbCGcq6N6cGPTkRKK/SFo8hkuSqJRT&#10;MUEgTxDQooSnq9IxU5eJhXYtgarFcpsGW6l4t7SbsdSqw4YWDWYaNJhuzMQU22RNJsZrMxVQj7FN&#10;VWuouPk+2xyhPE/VvbHNjN1UyjsHCrB/pAInpxpxeqYZr29Yi0tLa3Hr4DQ+OLGI28eWcPv4Eq7s&#10;mcCxDV3Ysq4am4bLsH2YKrG/DCNVWjTZ4mGlCMiKlu/NCvY6XkFi1KsIC30FCeLSIJzDuG2N1x/A&#10;J+xVRGR5IdERDFNtHEytidC2JcMxnImiKYJgvRrVS1p0njVj5I7MIp2LqYeiRkswzjbwYSFarhEU&#10;+yyoXDQgf1yNMi5rt5vRfpigPm9FC3+8Uky9nyBZR5iP35dkjHKCtZSQLsM2gTVV9taP8/nDlOme&#10;nIoLQxJSFh9ZuE2KGhHQVM4SUveyloUM8I0S/LMPCrDhY37+x7XY/rgJOx63UEG34eAnzQR0LY8v&#10;VnzPrvoXhLOUB+VSAC9TJLUrsdAv46CzCVkChsrPIEqUTSISRBVmio9YlOAGAnrRgswZszKIlUZl&#10;GEcl6XxHBvxeDIxJiBxby/t5SpicuDNU5xww7pTaFlboRIUftSOVUDZTMauozKXpd1ihkfeXrDBv&#10;sMA8boSBkDUNUAXPmpG9ZEHpbjOBz2dOQ9DOZzr4YQGNZKESnieQbnm/ACU0mLlU4ZpuNSKd0QjU&#10;hcCdSnl1ig9WEcqe/A2EWsKRTBVrIJjNBGkRP58MXvbey+PzycU8exzzj8TFRAPLZz1EYybx4/Lc&#10;htnrUFLU2cRvLwOs7Xx+Uvc5n+pZzc9qIuy182ZkrFUhlkImujgBwbwXX95LKH9zam63LpiRx/2k&#10;dvPIh04llf/g038mnL0JQmmSsi3N94VLw5fg813zXSW214twDSIU15fZsbO5CGN2NTp0yahOi0CP&#10;MRl16REYtLAra05BZVoo2i3sNjtSUUc4h7m/org0JEMvkIoyNNQdIVTJ/jyfOsKT4HqNTZJXpOv/&#10;Gn94blTtVOp+kpDhobgb1lB1KwNsBKOEuwmU/yecFQXtUs4CWEnNlvhkxe9L9ZwU5AYjVbCDKl4b&#10;tgp5/Ec64z1QkxGMLELRHONDmHoggPcjvmEZLDRSDUuMsT2eCptQNMf7wIP3IXD29X4VBlrp/GQC&#10;kp8vW2CZ6o+SFG9U8ssi7gZZlqT5oCzdD4VpHsjjefJ53WwurQk8L2FrjiWEqcoFyHJ9iXBxJLlc&#10;GAJjV3PnNgmn80F+uifyeM3CVD8U8J6K+aWsVfujUR2ERl0AWvQBaKZq6NKz2cOxlnDu5RenPzcc&#10;QwXRGCmMxWBJAtblx2G8LJFqOQOL9VTIDVosSWvUYLnDhG1rLdjUbcfmbiu2dlmxqdeGDQ065b1F&#10;Kuj5Jj0Wm/UYr1NhulmHmWYDZgXedQYs1Bqw3GJmM2JzhwW7+/JwcF0ZTkzU4/XFLpyb78DVTf24&#10;fWAad09uwP3zW/Dk0l7cf2MnLu5ehwNzLdi2rgL7hqpwkMfsHK3GTCNVji0RDhp9bRSVc8AK9k5e&#10;RWocjTvVc3zUKn6n+P8O5f89hgZQT4VdEgltUyKyhzKomDNg6klD9mgWCsazUDyWheppNXr36tF1&#10;04pBgmuMMBA4ryNke+4Vo/UylfN2C/LH1DyHCgUjVNzTelSy+126wYDKbSY0sdvectWOttsSvVBA&#10;ZVbCHyMh/aCUAChV1Lj4mzcRzksfSXlNlxtDsgVlRpMlQlrWpeLcekU9u+bcG73vmrFa3CzLH1di&#10;+9Mm7HrWTih34uRnHTj2SRPVdJUyOCguEilaJBmBcg5J8ZaUa8nsE5eMwFnCxySUTKlgxyb1HxRl&#10;yJZPpSjFiNQn7MjcRrDOWZA8YYRx2QK1qN+3JeFC/M45aCU0Owm5jrv5KCdE9YSzg/C1UjWbdtoU&#10;AEtCh4kKOuMglSZBKnWXzXxf2WeTFTaqX/MmCyxUlsaNfL4EmWGHTQm3K6QaryKAJSyv74MC/i+K&#10;+DyL+UxK+f8poeIt4T0XwLnborhGwiwR8MkMgH9WgALG1LIkJblFIjWKzosiziHoc2m88jBNAywh&#10;ijvZi9n+OAdbPs7m/8ZBcLqm39pIQylTcW3i9q1sonQ38n0JcZT/ibiK5JnJIKW4bbQTBoSxFxqW&#10;HY0A3oc77yOeat7E7ep9kiYuCTsyXkEwP7Pj6HNbxwvc/t/9eb9IPBEI+7zGbj277RI6J1mDPqu/&#10;S9UsA4UrlIiHweocHOlvxEwuv9j6OLRkRaHbkIjGrBh0GJIwmadBtSoUzfp49Jgi0MmblroWAlcP&#10;cVP4vooQqkepMRFJxVyhiUCc5ytKtIIm2kfJtFPSrL1fo5p0V3zDSgo2lbGkNicT5l7eLuW8kobE&#10;pZxdsc5uPM5f9iOYI3mvUbxuBA2DZOIZo6g8qZjVVKvlqUEEaSBqsnyhi1oNcxRVL4EplfXCfF5D&#10;MrvN9jhvWLh/XjzhS1WcRgUslfPEhRJN4FuprMtSApBH4BeJeyGZUCZ8a9L9abC8UJcZyMalyofG&#10;ygfVWT6oIrTLMvxRke7LdYm48EJFii8KkrwIbnc4E6jqE91RICqcS0f8ahQSwCUpBH+qN3II7pIM&#10;T0LZi80Xlek8P+Fcr/IjmIPQpPVHhzUSnWYazOwo9OUQxtlhhHMshgXOJXFUywmK62KyPB1zVSqC&#10;OZMqmeAldDd12LGt04E9fXbsHrAQkA7sGnZix6ATu3qzsaU3h9DOxnKnFYuNBmwglBebTJgjoBdq&#10;9FTUWswS4osNZmxusWNvdy4ODpTi1Po6nJ6sx+UNvbi5bRD3COYHJzbi2dmd+OzGIXxydR/unFrE&#10;xR1D2DvGbvtgOQ6vq8WJqWYcm27HhvZCdDpSkJ8Vyh6WpMe/yh7VSqgT3RDPZxRLIMdQUSfy2SRZ&#10;/KGpioatMxnWvjTkrctUWgEhXTicQTirULwuC+VUz2u36tEn6vkygUi4Dn1A0fF2IQavFKH5XB5q&#10;N5jhJJitvRkw92che5CA5uucgSzkDahQN29E3UYT6neZ0XCCMHxTIgKo+u5K4Z8yjBP4UhdZMgVl&#10;SicpUO9SyK7C+VJ8SDL3JBFFZiyZ4lJinmVwcFpReAXY+liSW6iYnxLKn3bgzOc9OPFpC3Y9rVEi&#10;SpYkRVyOv++a7UQSTgY+sBDQFrS/b0WDUl/4RdlKglmmhKrltk7xpxPaEl4mFe3MBG3GMTtiD9hh&#10;pYLO2G1F5PlsmN9yopRwrryThzaqV4ltblfgnKPUp5C6FFbCVcCrp/o2URmrNluRKZlxhLSVqjl9&#10;N/fZTtXMdecWK+w8t52wdnLfQsK66CCPo9KWmGQJ36umKpdklon7UlypjIatmqCUuQ2rqGzLFEDb&#10;9lLl16cijkBMq0qCuiMTOYSy+SRB/5YMAOYotUDW35c601SvH/M7/CQbe57kEdA52PuU3/PHFJps&#10;u5/Yud2GA1S3Uq719CcOnP40G1Lydf9T13ECa3Eb9bBHIuVAJX1c00MFz9+ZtyEU/hRIakmq2WqB&#10;9Ua2koQz+yAb+57acPL5/2XiyT/+UwAsqpmA811Ftem1WlHMXtwuNZ6l3obPyu8qkO0ut+LU2Fps&#10;qbKhSxWFAarmUWMSmjVxGHWwa5ujQr06XMkkXGeORz+VnO+q78CNSliSPGQQUJI6AjxWICt4NTpM&#10;cUgm7JK5Ldafjdsk4UUG02zswqcQigJm8QXLwGFGuDcCvVyqWUnb5v1JZIkUPhKIh/BYiTmO9l6p&#10;qOdYHmOiCrYRzgVUphb+iCsJ54pkP4LTH3aCUS3gphIVVR5D5Z7JexDo5scRmnG+yKFqTQxco/i9&#10;5XOIX7wgVvy/XgSqJypT/FCTSgBTLdcSvk3qANQRvvXSVN5o0oi6DUSD2u/FNl++DuBzIlwzCHWB&#10;N9VwMVsVQV+Y7oHSRCpvwrg4hUAmjCuomCtpAGoE7AR1FZc1hH09DUyzJlABc7POD+3GEPTYIwnl&#10;GPQ7Y9GfHY+RXL7Oj8VEQZKimKcr07BYm4kNVMpLzaKWDdjaacGOAcKYKvngMKG6rgj7xgpwZLwQ&#10;x9cTluNl2DtSRjXNL/paG48zYr7agJkaLcFM9V2pwqzAvlbPpsMWwnkXQX9yuBznCNors524vqEL&#10;t3eO4oMDU3hydjM+v7gX39w+gk8J5/dOzuPU5j6q7XwcHKrAual2nF9ci9NzXdjaV4beIhVKtBHs&#10;BVE1B65AWtRKZCV7QMVnlZThhVSzP7TFkTA2xBOeaSiapDpe0KB+gwYNm3WoXNSiYkmL2kUNauY0&#10;qFivQtuyDj1HzegiGEau5qDnDSd6zjrQfzwbHXuyUTKmhb4jHdr2VNi6M2DoTEc2l9a1GbC0pSKX&#10;gC4grPN7M1E2qUXTHnZlr8lsy/noocrrUTLmxM8p4W7ZBLUdQ1S1kpItWYJj9wXMLvU8Lm4JKmiJ&#10;3FjPH7UMDoo7ZM/Tcpz9vBWHPukinFtx+osunPq8k9CoxaFnpdgh/mwqP4GyqOcRNpm+SlK/Wwhg&#10;qe0sSln8qOI/FeUs2X+iriUGWgofdbCJ20NqTSSdoYomWCMuOZHxpviVc5D7Ti6qZKCOn6eLcG4l&#10;pCWKw3jDgYwLDqQco/omoCUD0ChxywsWpbCRmSDO4rmUSA3COY2wltlLLLtd0BY1beRrqdMsA4cy&#10;EavL3+uKrBC/s6SGb/i4ETuetNNQtWLqYTWNQzEBnY+8K9koIuBzNpuVlO4CqlVJrW67KzO4uKC8&#10;gWpZqgbuYttN0O4jgPezyXLPUyvXbXyO/M4/s1LdOnDqUzvOfe7ApS+duPiFTH6QgwtcnviUvw1C&#10;WoyhuD3EyOUcokHqykJ4UTyi2EO19WuhPi61nMU15STwHXj9cxvOf2b858PZbxUV8kqXa8OHAJLk&#10;EAlD8ySgvZUBQhe4g6h8u2tycXqkHTtqc9Cli8WoVY1xUzrWUimPOTL5Og01acFoTAvDoC4MrYRP&#10;IKG+yu27CPBZhbCQ1cr5pc5EXowvem1phOEqqEJk4Gylco0IwjcrZA1yEnwQQYgrGXviqyYUJaRN&#10;EkqkENJKGpLVYjio9CUJRbL6AvheJK8TS8gGEdypoe7IjvWEM9abAPZCHrvGNWkBKEsPREVGCPKS&#10;/aHmPk7CUKJCxECk01Dkx/kocM6V9Gnxc1K1i0Hw5L1IMov4rPOSqJhpQCq4LOPxEtpWTaNUmx6A&#10;6gwfBcgtNAAN0qhwm7QENFWubBe1K606k7BN8yPUA6im/VGa6U1l7akAu4qwL00TEHsQzFTdadxO&#10;uAvIq+T4TD+CPxCNmgC06YPRbgpDF7t3A45I9GaHY4BWXVSzuDFGC6MwWpKCCRnwq0zCplY9NreZ&#10;CGUzdvZasaffgX0j2Tg8UYpD6wpwcrIMJyYrcHq2CofWV+LoVBW2D+Zic6cN83U6zFRnYrwkDROl&#10;6ZgoTsFUWSamSrMwX04VXW3Cjib+CDpzcaSHgB+uxNXZNlxf7MCHhybw9MwGfHFxF769dRw/uHMa&#10;n14/gNunt2LPENVgVzlOjdbg4kIXbmwaxrWt63jtbvSX6VCuj0YWlXNKyGvIinWDLtkNZkMwdPmh&#10;sDYloHQsA7WzWWhY1qB9hw6Dhw0YPm3CujMm9J0woee4Cd0HjejcpkP7dvb89hnQd5jbjlvReyoX&#10;7fsdaCZMGjcYUDGjh70/E1lNKcisS0J6TSI0jSnIqpNEhySoqhJhaEiBie8bm1Jhbk0jrNWo22NB&#10;IxW0uDkEaLVUppIAInPGSdSHzPnnmufP1WSeP6mB4UqxdqloiXcWSEtCyo7Hhdj3rAonPmvC0U/a&#10;cJpgPvnZWhxXYqorlThs6TrLgKKcS5qU/RTl3PSelaCzKVCWuF0J6RL4SdlRVw0OcYNIDQ8XsKVi&#10;m4SVRdNIZV50II2q2fR2jhKxUUPlLMkn4m+ufS9X8UXLtE3Gs+JjpvIW0FI5G+ct0BHSliUrNFxq&#10;uC2LSjqLytpAEOccssNwUKId7FSZ3C6uDylyL7ONSPoz71HcLxITLOF04neeeliBrU+ased5DzY8&#10;auKzqeTnLOX9FKLi3TzUsDW/l0dVK2pbapuIn7+A6rgQ+58VEbr8Pn+aj+Of5BDE2XxmNmx/bFVm&#10;MN/52EQFbSKcLXzfRsVswwUC9fKXdlz50oEbX2fj+ldOXGM7/3kODj8Vtwef9z2Jg6aROUtjwx6W&#10;VtKzB7Rw7rCg4z2Za1GmI7MT7BYce244/wK1//d/flS2CoAJM1/xObutUKanUmpsSOQGlz4ErGTp&#10;NRfocXaoCTsq+SXLDMNcthZjlnT0EMp9RqozWyKaM8LQSGXXRwVdTfiFSFYfj5WU6VBCM4DXKFdF&#10;oNOagFZTJLLCqaa9qUjFpbHmFSXFWqIgHMleCOC9SPxxaOBqRAewS8t9lFA63utK3rOoWSlpKj5y&#10;8WFLVl+i72uI5VJqSGfw3LlUueJnzqUaLs4kBDNCUZkeTBUaRIXshYwQSZP2hlShE7dKCpVzoQz2&#10;0XhIzRBTtCd8CPxVvI6E/qkUFe6LPEK1NJGKl/uUE9LVKQLaQKphtiyCOCsADZmEp+IXprpV87ko&#10;LVyJrhBfcYMqmOo3hCraHzXct5qQrs70R4Vk/mX4oTzTC1UEeCmfRQWBX5npco9Uqvg+VXkD92vS&#10;+qHVEMjnGcnufwT6rEHoyY4kpGOwLjeeipn/l7IErC9PIZhTsVCXis3NOmzrtmFnNxVBnwVHRvJw&#10;cn0JTk6V4PXpSpyarcXJ+UqcW6rHydl67lOEpbV2zNUbMFWdganydIwUJmNdUSom8xIxV5CO2aIM&#10;bCjXYGuNEVsajdizNhcnegtwYbwe1zauxa0dQ7i3fxwfn1zE11f24du3T+Cbm4fw6eU9ePvUMvb1&#10;luPYaD3OzDRz/168u3McN7aN4PWlPqyrMqFMEw5VOMEcuRLq+NVQp7JnUZlA5ZqC+nkVunbr0HXA&#10;gPHTRkxdMmH+ph4z7xqweMuAiXeNGLhOUF82Yq2A+iyBzdZ/yoyOIxY0bDWiepYGYEKDklEVcrrS&#10;oGpMRkZ1ApLL2LsrjUVSeTySeb3ksngkFMVyWxwyua6pTYKGsNY3pKJoVIPmw3ZU3cynSs2Dk+qz&#10;4LIdhTeoXm/ZUfyOzDT9cp45KwHkqoEhqlfqbihFi2RgkOCUaA6pEb3140ICpVxJDz/0SSNB3YEj&#10;z5upBGXQMR8yxZTs30cgC5ilFrP4nGU+O5mVQ0LAxAUhJSsl8UImOO3gteW6ck2ZlVuAXUSAix9Z&#10;MgRl6iUJpTMrPuc8VBDO1dJu56H4dg5s3E//uh2mg4SuxDHvJ2w3WaDaYoN62oysWTOSNtqQMWOG&#10;asGspGfrqZhzqJ51B23Q7LUh8TgVt7zm84o9wnUJ7+M9ijGRGhgSk7z2Xi4/kxRWqsHOp+1K1Mqm&#10;xw2YeVSF8QfF6L5bSOMiVfAKCO1CGrQiKuUyJRX/+CdFhHE+12XuxmzsfSwlXM3Y/JG4k8xY/4EJ&#10;Ex+aMHXfhFk2qRYo1ft2cp8DT82EupWK2UpYZxPO2co0Ype+oOB4nsN9XclEtbdpTHi/hSdd/vS6&#10;wzJ2QLX+OJugt1OJ/zNStv/xn7g1xKfsQwXtzXW/Nd9Rkji8qJzlPV+qU28F3N9FtVOLI9112FWX&#10;h25tPJYcaixlZ2HAmkwFnYAhbQw6U4LRkhmCAW0U4eVyQ0hiSXToakJ/BYK5XpgWRLUdjSF7PLIC&#10;1yDJf7Wi1gOpnJN8XoOWcDbFeNE4fAc+VMPhVNvxhLYkfYjbQ6mpQVW/WhrvTQYQJf06nNeS8p2S&#10;aZgU7AZtOBV6isDTX4FzdWowSqls66ic61VhKE0JoEqnuk72VWo3S5ZeBu+nNCkQDkLXGeUNVega&#10;JQpEokGCvVfBFuuB4sQAxRddmRxA+HtQjfvTEAVROYdQOVM9ZwYTzuE0AKFozCKQVUFo0UWiwRiB&#10;Vk0kWvVcGkPZwtGmC1EiLerUhHRWKJpUoYR2KGqzfFFLhVzFZRVhXJ7ujzqqZfFf17BH0khFXqcm&#10;oDV+aKdy7jAFodcajG5rCJeR6M+OUQYBp0uSsb4kAdME81xVCpbqs7C1RUcY2rC3y4KDY04co1I+&#10;v7Ee5zbU4fxiDd7Y2IzLWztwfqkVe0aKsbk7B/MNBF9ZOsZKUjGQm4gRRzxG2Uay47A+NxnT+SlY&#10;oJreWqPFzmYDDnRm4+xAES5P1ePNDWvx9nIvHhyewSfnNuOzizvw1eVd+OraXjy/sgcXdozh2Lpq&#10;nF5fh0vTLbhEpf3upgHc2jKKi5sGMd+cj8LMUMJ5JYyJ7tAmuMOi80HbSCY6tmoweMyA6fMGzFwl&#10;lN8xY/59EzbyB7jpkYUAs1BdGvmDJKT5IxwRSF81ousNM3qorJu3G1A+qUZefwZs7amKy0Jdm4jU&#10;khgkFMcgviQW8QRzYkUCEgjj2IJoROVGITYnCnFcxhdwv/wYJHI9g/uUTutRxq5+Cbu9uVSWMthV&#10;so3d72M2pbqa1IoQdSizmbS+Z1EA3X3PjC7CVcAqxYukJrOEyYmClqmfNnxUgC2PS1xJKU/rCGaJ&#10;2ChXVKIMHkpxJIFzx11Xa6RqlllRpIaEqOHIq9kIuZGN8GuumahFUUvtZrmOFNsXmItfWmpavIz9&#10;lTob2e9IpEcOAe2K2pCl/R0ndFTVxqvc97wr2URDQEvBe5nfL22LlarYhoRNfD1rQVavBiaCS7dT&#10;ElIcyozZ5qN2ZByRtOlspeCQ9bQdWWfsimvFwutL/WUZgGt6PxudhO/ABxL3XYcdBPTy40b+T6sU&#10;l4erOl6RMvgqPvotVMw7nhTw+Uh2p7iGJGzRQmhLYSkpx2rmd8BMmJuV57WWz6qXy8EPzDRUJkzy&#10;+zH1QOZcNPI4I2TWmsPPLYS0qGpRwjYCmqr4uURhSEilJPxIajjvm8+37G2Z3NaJ3Y8dhLv4ss3/&#10;MjhL4omE0kmkhgwESpSGv+LKkDKir8LbjUDkusDZmhSGM30N2FiswTp7OmZyMrAzX4/xXDXGbckY&#10;1EShI4OqlApyJCsW9cmeruptAasQQPhJPLM2ZA3SAl5FpzYMTRn+0Ia6I5xq2I+AVYV7I5UqWRPh&#10;qbgXPKmkJc45hcdnBqxGHCEtIJaBQKWG8xpXBIUU15c45RiCXarChbq/RqhKTDNBS0NQTXVakSiD&#10;gFTN/JHXacII0BBU0ZCoglcpURySSRjm8yoS/VaiINEfObHeVM6eUIW5K4ONotAjPFfBQVUt0RY5&#10;8X4oI6TLk4Kpmql4ea5anr+BPYp6Uc6Ef6suDC36KLQZItFhiUefIQbtpjiCNB4d5mh0GCPRyGWX&#10;PhLN+jAq4RC08N4a1KGoSqcxoVKuoZKuoYquoFKvzvBGnSqA9+5Dde5Pxe2LZirwXqrnTlMIOi3h&#10;6MuOxmh2PIad0ZjMj8ZEYRzmK9MI5nRsaFBjuUmF7T0E82A2Dg44cXKsAOdEJc+X48qmJlzf0YEb&#10;27txaXsfjq2vxnIHAdGgxfoq9pII4X5nInptCeg1RmGI9z5MozOTSzDnpVI5q7BcmYWd9TrsaTPj&#10;7GAxLhK4b23uxjub+nBv3zgenJzFJxc248srOwnpnXh4aRfOUClfWuzBtcW1eHOhG+9uHcbt3RO4&#10;f3gBb++fxZbuWhTwOyVhiapED2gS3VBUEIHhbToMHtJh/RsGKmULlt4mnO9SAcksI/xhyowiu55Y&#10;FMUks43MPzBi4j0jf1RGtL/JH+cJM2oWdcgbzoK5NYVwjUNiIaGbE4HI7HCE2UIRaueS4I0uIqip&#10;lgXOkXwdwe3R7KnEcBnljESIPQJR7LHoG1JQsmyGk0B2ysDXHisKdlqQT8XoOGJD0jWHAqDid6Xm&#10;hVVxP9Szicujhcu174sClvkCX5QA/cA1d9/MA8k0zCes2Yv5qJzALiaUciGV7yTTsZuwbeDxMuBX&#10;yHNLGnKMZO297kDEWS4PO5B+MluZYVpcGAJoGTTsJ5wF1AJDcX8IvEVlC5xFSUtqttTMyH3XScMi&#10;rg42vi/nzyCQZHJWjaRrE7gyt551jx0qqmS9RGZMmqAb1Cr+Z0kX1x3gtQ9wn0MOZd4/9Q6rEt2R&#10;TNWcSMORKufjPUsEicRmy4wvdXdyCMAi9ijKCGgxSo1slXwGJQqU52igFtlkgloZhJuRQlJssw9s&#10;GP1A0tptGGHrpuGTHkPni+dcy2evTMbKpRizZrZWPnt5/uK3H2avYorKWiZAkO/PgadWHCNwxS99&#10;+XMH151U2hK/Ls+/gM8+B73vuyJtxPUh04wR8H/3ArP/vD8ZBBS3ho8AWfzOVNASOidqWgYD/d2p&#10;eCW9m+sS6ra3sxLLhQaMOdKxJZc/9DwqktxMrDenYEgXgS5VJKpSQ9CVGYmyBF9EE5aSsuxPVSyz&#10;pYiPN8JzBUoTAlCW5Adt4GsI4vWCvVYgm8DThEhBpVWI8abR8CAsgzxhjCas/VcRzq5tShgd4Sx1&#10;PySl2lMiLaickwjvKMJciv4bIt3hoPqupJJtJCgrqWqbaDzqCOdGbSjBRmBnBEFDiGtC3ZQqcxE8&#10;PiPIjarYV8nIy03ygVTWEx+3Ug+a67mpgShMCUSFNInzTgsnjKMIyTiCNZbKOBZrtRHoNsShyxRN&#10;FZtANZuEbsK51x6Nfqss2csg5Hps0ei2x/K9WHQaY9FBeLcR1C00JuIakVZJMNdm+rqiPFKopDO9&#10;FGhXUz03ENCiytsI5x5LKPpsEVjniMJ4PlteLMaK4zBRnIClqjQsVmUQzDpsadZgT7cNh9bl4+xE&#10;Cc7NVuDiUi2ubm3Drb0DeHtvP97ZM4Qzs03Y3sfuYq0e6ytUGMxOwADvs8sciS5DKLq0wTQ24Rg0&#10;R2GCxmC2IAOLxenYXK7DrkY9DnVn49RwCS5OVuHaXBPeWe7C/T0TeHR8RvE7f++tI/j02j68f3Yj&#10;Ts914uoyobx5BO9sHsSHe6Zw/9ACHp/ahrf2TeHwTKcSYpgVuRr2VG/YTb4ob4hD3y4thk8YMHWR&#10;yviGAZvuG7H9sY1Aljn8ZBBIpouSOfkEzmbMEc6T3Gfkngm918xoOGZB5UY98oeyoGtIpBKOQCh7&#10;IAHaAPhp/OHNZZAhCGEEcExOJOIKCWi2GKplAXS4NQwRVsKbUA4jnCNzopFAY2hpToNzyoDcBZMy&#10;K7SUsMzeQ+XMLrzUcBA1K7HGMnO2DC7VEQzSBBbiyxTAvsxO7LxrV2Kq+z5wUuHlYJTd5rmHMi2U&#10;zEQiftYcwiFbqaUhx5e8UMwyV1/C9RxkHrIjbK8dSTtsiNpFdUpYy/VlH3GxiGqW60hBHykZKvcl&#10;rhABs5ot461sZbZsEwEtwBZVnUyApl4gnC85oLqQjZgzErlBYJ+0Q89moyGSgUDTsB7mcQOMm10x&#10;zjrxTe8jlAlkwybCep0exjkTNNw3ibCWmUwyqZ4jeP5E3qOoeEkMkVjlnnvFVMplWKBqlhDDxY+K&#10;MHU/j4bLVQxKqvApNa+l+h+NWzeby8/vciNV87mIQZQSpC8nm5Umfu6X2+T/4Zqc1WXo2gjybqpr&#10;8eXPPZBpxWSuR5sC6XOf2XH0WbYy2Cj1UPr4v5nm/2PmoRhM8Tv/C10a8udHVezPJkuZ/89/5Xfh&#10;v4YwolKW2URkYE2J2GCL8FqF/mJ2GUv5Y8hLx648DTY7CObcdExSTQ0bo9FDSFUkU9UlhyhRDzLb&#10;h2TphRHIUWxZwWuQTsg7oj2oZv2gokIOc1uBBL9VqNZGIZMATKJ6DSBsZXqrLIJT0pkTCGYp5C/l&#10;QP+nYqaClgL44i6J8lyJBFHZQVTmbI4kb+RRZTVkBRPEEYRYODp4/tbMIAV6tZpQqtJgpaqetChe&#10;X5JXMqncncm+PFZ81V68f8lKXIFwv9VIi3AjHEOplmXwL5znjEazJgLN2nACkmAlkNv1cQRtBDoN&#10;UeghiEdsVMwE9GBOKhVtMqGZjpGCdKzLT8dofirGc5IxnJOCgZxEqt44gjxacXeIiq6mSq5m76KS&#10;qrkqjVBO8UdFKkGdLAOGAu0AtBLeLVTQPaZQDFgjMEQ1N5odhdHcaKwvonqm4luqTMfWBg22NKiw&#10;rVWL/UNUzBNlOLu+GG/MV+DNHa24c7Af7+7tw/vHJ/i6B0fGarHUbMd0hQZDVMU9/Bw9VPdtigGh&#10;8eEz7dEEY8AcgQlCe9qZgPmSNCxXZBLO4tbIwbGBQlyYqMHVuRa8uaETd3YO48MjhPPrG/HR61vw&#10;5MI2nNo2iIMTbTg20oA7Wwbx+MgiPj2xBc9Pb8EnZ3fhvcNbsGtdM4p1oTAluiNPHYDCQhqvbhq9&#10;PToMHTdg8ooRG+7olYGevU9zCOY8yPRRe546qZ5lAEhUjJmKykglSjC/aUbPZTPaD5pQuaSDk8pZ&#10;VZdABRyOQJUfvJI94JbkAb8MH/jqgxBJwxebF4XkEpfvOaE4VoFzpDOK6joc4ZYwhLHXEsHX0TSK&#10;EvOqqU2BtUsFx5AWeYSTbZcVWqpMk0y7T+hIUohAQQbpBKiylPZyRm0BicBTQC0FjKQ+Qye70AP3&#10;ZHZsKUdawKXMTCLRCdlKEf0SHiPAEagFUYUmnXIggUo2StwMG9m22pG2347gNwSyLveBFOlX5iUk&#10;nCVqQykiTxDLOWSWbIG8NClQ7/emExGS3nzSAcNhqvMjdmU+vyzJOLxOsHNpvOEksLmkitZOGpVZ&#10;TtJ5fRkcdC5RTRPEElon2xM7VcjoUiNjzIC0GROSt9iQRkiHnXHde8YVMRAykCmfr4A9CXFjiGKW&#10;bM58AjubqlpSs13PSJ5VFZ9lGZ9DwTs2fhbXzCdpvP9kPo946Unwc0TxdSRbMD+PL5vUcJYU7kQu&#10;5X8jvnn538jzrKGylvEBGWQd+9A1hdgOfs8kTO7YcwcOPxcfcy6NZS7VuyvBZYgGYh17JC8Q+8//&#10;86UCFTdGIFWzv2QFrvkugbyCavo1AprvcZsM1Pmt/q4yu7YtPZLK2Y7FwkzsyNFiR54aU44sDOji&#10;MWZKwmRzIUaqrBisYVcozRcR/q8pcA4hQOM8X0UyAZrkvQIaqmlb0CpkeL2KSG6XELaihEBFNUdy&#10;f39R6j6vwRS6BhoCO4NAt3I9kID3IJzdXvibA9xWIpz3FefF8/oS5jxnpkSDELCNhPFaXQyaCBJR&#10;fb22WLRpBHxU+FS1tVSoOTG+sMV5I0ZisD1eUdwuBenBPF78yr4IpVFIoHoP914JTYw3qgj74iSJ&#10;Lw5Ds4pqWR1JxUvlq6UC1sWhg918GRwdMMWh10KFbI/DuCMBE84UTBPG08rgWSbWcTnBNlOUgXFJ&#10;gc7PIMBT0G8XlweVOAFYlx6kqOVKgXFKACoJ5MpUH8LZF9Wp/nw/gPcQiA5NIMEZjGGquPHsWKrn&#10;WIznxihtoSIdGwjnLQ1Z2NluwuG+XJwZL8X52SrcoGJ+a1M93tvTh7sHB/DBkfW4d2wcb2zpwp7+&#10;CmxpdGCKSniY991Ntd9toNFh76OL99bJHlK3OgbdNEr9JqpnRzxmRD2XpmJ7tQ77mq041OPE6+PV&#10;vFYTri+0493tw3h/3zTePzaF94/O4drBCeyZ7sCNDb14b/sEnh6axxenN+PrC3vw7OQWfHp+Bz48&#10;sQE17GXU8jnm0hCVZgeivCYSzSPJaNiqwchZI6beNipTP0m4lED5wDMZqZfJVyXqgVCmWp780IhR&#10;dlMH71jQdYlgPmVG8y4jShcJ5550ZFbFUQmHwifdm2B2hwcB7cceSwjVc7gjHHEF0ciqSkBGXTKy&#10;qhORUZWIJFHQNIaimgXQITSO4TSMkXzuMeyxpFanQLNWBfM6nTIgZjhtV6ZhEt+uuDakJrAoNhkE&#10;E5AIEASYMsgkoBa/sSwliUSSSaTouxS9H/1QZiSR+fxENTsJDie75y7Fm3yTjSAKOe1AzAEqZgIv&#10;YdmG2M2ytCJznx0xxxyKMhWQlxDKkuIt6cuinCXRQtSzAErmvIsm0EKvEmhcxl0kpI/bFTBniVti&#10;L9WuTMhKBS2DiFJISHF3ENSWE1wX//O0USmbKXC2zZlhpHrWcntGWxbCalIR25COpD4NUgZ1UMmc&#10;gusJdEVlW5BOxS/uDjEWUg1PsgX7JUHlQ5ltRcp4SsU51/OR+hdS9zmN108mcNfwflddcSKQ95dK&#10;gxS7g0aJn13FZ/Jbp2hk+HzieY+Z/CzJB+3QHOWzYi8j/JgdmXwvip85kecSIyWKupqQbiWk+6ik&#10;Fx7KPJAWGn8bjhDQe57mYvPHErrnqsEtGYYt7/8rKGcZ8AtkE/UsIJZoioAXalpilP1XSSEkF8BD&#10;PKTUpQcaLfzBl6hxvDIb1xYnMNtQgB6nWlGNk/V6zA9UY6LdBmvsSoRS/cpAn7/7K8r0VbGEq4Yg&#10;TvV5FXkRnlB5ruK215Q0b32IG7K5LYJqOJTAlpC4vGh3GENWwhqyCvbw1Qj2kMlcXVmCAe4rlbRy&#10;8TUnUFVrebyoZkucJ5oEzDLgZgxDJ+9rNDcR66j+OgkSAU0P1awMwOVEe8IU7qEMOCrKOcIdhcnB&#10;KEkMVvzLEteczHPGE942nrcoPRCVmSFU3aFozgpDiyYGLbpodBkTsdYUi35zHAatyVTMbPYkjFEt&#10;jxHMk1TMs1TLU4Tx+hINmxYTZSrMFmdhhnAeK0xX4Nxto/KWyn6mGBoPKuUkSUTxRWWKj6LYK5MD&#10;qZ5D+ToAjeKyURPM2iA++1D0EuojhNiQIwrrzCEYo9rbWJ6CDTUqbG1S40CXBYdH8nFuuhIXF2tw&#10;Y2sLri014d7BdXh0YgLPX1/Ge8encXqhDTv7SrGjuwBLVXqMF6mo+NPQY49Br56fVR2NDvGpq8Ow&#10;VkOjxx7ToJkGgb2DaRqejdUG7GnOwcG1OTi3rh4XZttxfakP17cO4q2dE7i2axyXdw9hbrARh9a1&#10;4tR4G+5sGsH3z27Gn946je9fO4bvXz+Ap2e2Yu9ILd7YPoiBKi2KjAGoKA9HYTX/t/M6tGzVou+k&#10;ARO3ZQBHZrV2sDmVBIMl/oBmHhjQ9xaV8kUT1p41o/uMGb1vmNB11oKa3S4wF41mwdSRqsA52h4G&#10;/yxf+IhqTvNWwBzB5xibE4E0qmZdQzKMzalw9GRC35GBjJokJBXFIc4ZjVhxa3AZleNqkTkxiC5J&#10;QLrUkBjWKSnOyVep0l7CmU1Uqig78fNKsR2BohTaEfUs0BbXg0BHIC3xylIDQkpXvpzPb+1dqRMh&#10;oXuuGsXK9EsEqFRY+71LTqwilKRITwZVadSiBep5M1IJopTDDoRSxQtMBciimAXSUvtYEkEq70hN&#10;C1cx/nDeb8hNJ8LY/K45EX6SoD7Aa220wrLRglTCTE2IifuhkE2KCpXwPFJwX+pSaC+zEd66PRIL&#10;bYaBgM4c0SO6OQNBZUkIL0lEDI1YYksmEtaqkUo1ncYeh25MjxSJ8mCvI52AlthqiWHuupeL3ntS&#10;K0NKeLqejxgZuQfxV0cd573tsiFliYaIhiGNqjx8nQGpA1poxw1IXDIjkcZKxfvI4nPRTtEYyGws&#10;E9xn1IAU3lvmqB5ZfB2706ZUtosjqOWz5N5yuYJk4FZCIBcfWZWxjX3PnBQCuQR2jpJA1M17q/9A&#10;F/ACsf/8P/EnBxDAgWzi1lAaVWmwm6Rvf0dxZ0jUhtTZCPNZjRjv1TClRmC4WItTdQU4RpW8vasY&#10;W9kt3dDpQJ02DOua7Gi3xSApZLVSFzlYjif4k0XdEtZavzXI5HYHlbBMZ5XO9Xiq3jhCtiolFBkB&#10;Eqe8Aqn+q1AY64HcSHelTkdhjBvCfVcqE8BKDWcBvlSfS+R+kqKtC3eHnqq5lOfooKLrFRVKNT+a&#10;nYYJwnEsLwNrDdHoNURhWJQgla6knmcGrlQmqpV5DxN9V0ETJlNCeUBF2EvGoS7cS6kHXZQcpITP&#10;1WeEozEjCu1Ujq1U4i2aaPSw5zBgjscIFfoQjcBYdjzWO1IwQWCt57Vn2NOYZZspSsNipQ5zlVrM&#10;lWkxT/gJrMdLVRjOTcKgM4lwjqdxiUFlRhjK0yWqxJ/PxV8BclVqIGrSQlHD7bUSCUJASpxzD3sC&#10;3ewZDDnisI5d6wm2ubJkLFWnYXOjGjtaqWZ7bDg1WYLLi7W4trEBt/d04+OjY/jozCw+OjmNJ6c2&#10;4O1Dczi92ILdBPOu3nxsqNVhqCAe9Woq9yRJhvFBbVoAqpMC0ZwWhOZMcauE0zhEYZDGaJIg31hh&#10;plK3YldnDg5TgZ8eb8LZ2U6cm12L15f7sXmkHCNtFZjrLMc0e1qHB2rxYMcEvj2/Cz+5sQ8/vnEM&#10;P7hxAg+Pb8LNPevx1r5JLAxWoNQZiJziMBTV0DjMZKGOcB46bcTsLSPmHhohE6XKLNZTD4wYuUoI&#10;nzajZbce5Us65E5rkDunRQnXixaolic0sA9mwrg2Dfr6RKrheMQTwqH6AIRk+iBc7YcoUzDissOR&#10;WhwDdW0SLC1pyO3LQu46LXIG1LD1qWDtyoSmLQOZlYlIrUlBUlmCkrkWW8LzEc5ZrZnQDWpg3mxR&#10;aicnECDixxVAi2tDutLSrRaVKiFvoqIFzqLWZF1KVwrAZV3cHeWEqIBJINXyogxm1R1XZEUqAZr4&#10;hsv/m3HKjrCLTmSIz3k31aNSItSCNKrRmJMOpFNdi/9Y1PtLOEsCRe0dV0nQittO3ofMPO1yw8jU&#10;UckEdTiPe/WGU1HnGdwmhqWAx0sN5jYaii6Cs+uuq0ZG4/t5BHUOjRD3v0JoHmTvYdyITAI4qjYV&#10;IYXxCCOcQ0sTEVLGJWEdyWcWWRSP6MpkJHVkIWPEAJVEevA6UifEdX5X4SIxSGLUxG2RwmebRCgn&#10;zhK+/VpEt2chhi2SLZaGIJngT+pi43vp3Wq+ViGFTVwrcXxfjEMi941uTEdUaxbiqewTuX/8gA5p&#10;C2akHaGapiKXzyu9GRlUlNDHmYc2JR18K5WzhD6+hPMLvP7L/oIIzsBVVLaEoR/VaDCb4sZwI6RF&#10;UROqEmLnT7Ua6rdaqU+cIfWc2X3fUZ+Lsy0l2F6mw1KrA5sGKrBrtBVtBMNQrR5p0R7KIGIEgSzh&#10;eWlBqwnoV5FMCGb4rESmzypoCcN0AjqOSlr8zpJtKLAMp0LWS0Zfsj8KYjzYjQ5CZVYIEoOlBOkK&#10;BL1wlcTyPMm8Rk6cH9QBq2DlNUXB9lljMUwV2mGMwnRBJhZoTBbKTOzyp2DUnoLpnEwuMzAgE4EG&#10;rIQhwhtpVPQJbDLFlj3MA1nBVOJcd8T7KfHOpZlhqMkIVQb+GlUx6DTEKgN/3dZEqspEDNiiFR/z&#10;SHYCRh2JGLMlsLufRMWcgRkahil2+2eLVZgvUWGaPY8ZpWkwVZiBydw09BHoXTxHJ1VzvTEe1boQ&#10;1BL8lekSpicJLmGozgxWlLv4vhtUITQOoRjQhSuuhWEq28ncOIwTptMFybxGBjZUZ2F7gwG72gwE&#10;pR1vzJTgynIt3tnVhYfHxvD83Dyevb4Rn13chudvbMXb+yZwhkr34FA59vYXYa5Oh0j2GoJXr0Io&#10;ez7RAW6IooEU374tzh1lvK8WPotmbTTW0iD3OJMxVUqjUydJLk7s7ivBvrEq7Bgrx9ahYvQT2lWF&#10;hOhID3Z2lOLEujYcmejA3e2T+OrUdvz8vbP4D09v4eePruNLQvr5lf1498gcloYrUFEcgtK6aBTU&#10;RqNlPgvVW7ToP2bAGOE8LYN9d00YetOEnguE8gEjyjdokUtlbOhJg64xEer6BGhbkwlVyfRLhb45&#10;CZqGRGgI54zKOKQURSHOEeaCsiMcaQVRSC+LhaYqAea2dDgJ2ZJRLSpmjSieMiB/xoCyaQPy1hvg&#10;pNKz9amVefLS61ORXJuC5LpUZHVlKRXSDPMmpTBQ7HUXFMWXKkAWd0EE4ZLEZQJfy2zOAmFp4uIQ&#10;RSpAeAlzB1sdQSqF4yXUrEHgfFvqKzuR9ZYT6efZVT9rRySVcyJfB153wvONbMQddSCWkI6ial5F&#10;BRxDkMv5RDkL5ATMEnFQ/57ENOcoNZDbCH/J1pP3xe0i1xZ1L4ZCACXxyBI3LeVJpZbE2H0ZDCvA&#10;7ENJvS7GyAfFSqRF/Xv5yH/bCeMpG9QTRiSIS6MiGcHkRFB+HAIL4uCbGwMfZwz8HNHwt0fCn8uw&#10;ogQkNKZBQ9UrqeJyr1L2U2pWi4ungPchhmMljYX41lNEGROykQR/JIEfwRYuBYpqUpFIAMfQUCaw&#10;JxPPfeIa0hBbx0YjECEGQQwE7yWI9xRenIAIHhfB88TyXlP4/1PNUmVvtyLuLA0f/1d5/D9JpI0M&#10;Qs4/sBPQTsw9cvLzuzIUX+D1X/Yn0AwgjIOomINWv6Io5mCBtfihxadLMAcQ2IF8L1oiJvzXID2S&#10;sEr0R6kuCqfby3BElBLht4OqaalchcFiDXrLNWgt4JeSqlMT6q6APp7KO4UgFEBnEcqpBGsef+SS&#10;wh1PQMfwdW6CH+xRnkjg66IEHzSx2y5+124r4ZOXClOUB5L9PZDE80jYW3rAatijvRRVaaD6zY31&#10;xYA1CSM5hARh2KWNwKYKAzZVm6kCzYSWGsu83w0leszlGTCVk46cGG+Yo7xhDfckjN2Rwvsxcd0U&#10;6AZNiAebK/a5mgqxVZtAEMWjhW2tKRH9opbt6S7oE8iSJTlCVT7O9fVOdvN5/ul8NqpnJVmjkEvC&#10;eLaYKpoQmy4lnEvVGM7PQh8Bv9ZMBWyNQ6s5EY3GWDRQmTdR7ddlBNEg0CioI1CnikSNKkKJpW7R&#10;h/EeYjBAsK9z8rp58ZgsTOB5E7FQkYottSrsatZgd4cRJ0dycWWxBm9ub8Hdg4N4dGIcn1xYwpdX&#10;tuAHtw/gs0vb8e7BObyxuR9HJ2uxvy8Pcy1mNNsSoYv0QZy3FJLyhLena0JeyfoMDXZHUIA7QsK8&#10;lFnCjVFeaLC47n+Qn6urzIz2fBXKbSloqSnEUEMRmkot6K/Kx77eBtzbPoXPT2zF16d34Ge3TuIv&#10;7l/Df/rkNv7jF/fwt8/fxp8/uY4nV3YS5hXIrYpEbj17FI2xqJ7KQs0mLdYeMmCAKnnoHTP6b5gV&#10;MDceNqFqix7WsSzo21OQUBKNcEcoItlicqiEy2KQXhGL9PJYaAlnfVMSdAS0uioeaUXRSM2PRFZp&#10;DHS1iTA1p8JOMOf2q1E+pkPVvBm1O+2o2WpFzX4u91rRcNSJ8sN2VBAQpYSwqTsL2k4qaoJZO0Rg&#10;r9crP26J6VVfksEnpzI45XuVkDzlwP9LWEpBHZmJ42UUh6RaCwRF2QqA1KKw+b7+JlUuYSnF6AXM&#10;je85qZxzUEg4S7p1+Js5yOK5vNkVl6L5sVSUUkg/U5I/qEBV7PbHE9ai4KVgvrghpJC+FDeSdPM+&#10;KfxExdt9T1KoxX0iUzWJu8JVo0MiGaTVveeaAksq4EnYn0RNSKTC8kf52PW0TKkLMv+wgoAu5XlK&#10;aEgKoCdEZZbsBEJS1LKfJYIQjoIPQexlj4IHX6+iIFljCMMqbTDWaIIRkBOD+Pp0aPj8dNeyFf+y&#10;DH6Kr1ngLIN7cewJqCXxhSo4jGANJOjDJK26OgUx4tcmmON4zSgCOYbniqlNQ1RVCkK5b1h+LCK4&#10;ryzDqeSDnNEIzItDKF+HUcnHcb9knjdphAqa10jfQRXP/3XWNeltuCoASnEkKXAl8z5K9MzwB87W&#10;F3j9l/15SJlQgtiHIBYXRwghKopUmkRRSP1l8euKHzo6cDWi2L1PDPeGhmpSsuWaCKhDVTZsKtJj&#10;MwG05EhGOxVca5EBNVSnMqdgWhiP83gFsb6vIZUqTC1q2ec1pPF1Bpv4m6P9X0Msf/zpAWvQrouH&#10;I2INymkA2rVh6LNEYaFKi3WFyVSvQYr7whztBl3IapTEB6BNK8kbMajLjEJ1ShBmaCRm8zOxQdwH&#10;VPV7W3PZcrC11oZtNXbsqLFia6UZm6pMmC7UoDojAoUJQbBIkftwD+jC3FCVHIz8SG84wn2UxJRE&#10;/5UoSA1Cp5FK2ZaOTksq+h0ZVKvJGHMkKP7l0exUBdDjXMogoIQbjlE5T2VnKOp9hlAWgzEnYKaa&#10;ni5Ow3ghgU5VPZybQuWcgC4+u7WEcxUhXCKp2lTKLYYYSB2STnMc2oyuAU75vE00jt3sGfTZozGR&#10;Q2OQl8IWi9ki/h+q0rGZqnlbow57Wk042GfD2XUFuDpbjdvbOvHhoWE8OzuDLy5vxo/fP4yvL2/F&#10;p1e34X2q1Jvbx3Bpcy8OjFRiucuOqXoN2vOSUaGJgjXOB6b4UH4PPODF70ZEuK8ye3pYRBCCCe4I&#10;fzeoUyNg1qaipsgCpykdxvRIwjkL9TlG9JXnYLmpjD2tChxe14nLs/346Rt78eu3TuLfP7qJv/no&#10;LfzXT97Ff/3effynr+7hz57cwPfunsbseDXKWuOQ05mE8p4UVBDOtZKKTTh3X7Jg8G0zhm+a0H+F&#10;xuS4ANSA3EkVVFTMkc4wBKh94ZfqjlCNL8LMQYiysxdGUGsqY2EgoA1NyTCx6esSoa2Oh701FTld&#10;mcjtUSGvW4VSqqeaST0aNlvRtteJtn1UrseoMK/noY5quJzd93LCseg01a5UtNtoholAcW4wK3Uk&#10;pBKbnnBM5/vplx3wu0JAnrDDeMAJ00E74k+7uucyBZIyszObgFlgLC4EFeGq3W+D9SDP9ZaoV3Fn&#10;OAkpqX0hNTAIeCplCUVLuuCA7WKOMuVUEsGVJAODbGmH7Eg+L5EXUkw/W1HLbUq1uQLCMw8jH+Zh&#10;/lEFRj8sJXBcE9RKkzKkUuFOQtJeVryTEDWJj5YQPteMMjlK3PWWjyXlvEzJaNz9tAELPN/6h+Xo&#10;I6Dz3smDaYsVya0Zijp1M4TCkwD2MIbBnVBeqQ7Cq1mBeC3DH68k++APEzzx3UQv+FkjkNHC79Eu&#10;q2K8aghFgbMUc0qnkdFvsiK1V4M4Kl1R4wEEbDCBG0cQJ1Aly0SroqjldTRhKy6TyDIqa95DKNVy&#10;cCEVM9W7rPsR7IG5sUop0DAakHiq66RONeL7tYo/WjdjVgo7pV11/X/EpSRGbOGhTCGWRzD/K6lm&#10;+Vu98hWsXrVCCUuTspu+hLD3CzUdKIra7RWCW9ZXIJYqN44qMj7AA5kx/kiNWqMUjTcn+2M4R4Ud&#10;hSrMWMPQoQ3B8lAVNo63I18TQYivQSjPGe+1gvBdCT0Br6LiFUBLiFwEl+JzTvR7VZkUtZNqtCJB&#10;Kr358FxhVIJUgG0WBT6tuhgqa2+0ElhdVJkDNunCp1PFxijKs8eUjD3NudjdTINRa8fu9gIc7avA&#10;0e4SnOytwJ7GPBzvLsYOvre1xkRQatBnSkAp4Vwa7w87gVxJMNenhaKWoC9PDERehBfSAiUOehXM&#10;sT7KfIodhHNvdhp6HKkYJKDXSaN6HiaIh6k0hxRopxPaKi4zFXCPUUFPEtLilx3OTcZIYSbG8tIw&#10;kJuBtfwczVTIxQkBfEa81moaK6pTa7Q7ypL9COdIDJhj0W7ifkqTkLYo9NjiaCDiMZWXSKOUQmOT&#10;oITObalSY0eDHjvZ9nVYsb/LgnOj+XhzqRUf7hvEk+OT+PLaTnx7cw9+fv8UfvLuEQJ6N+4fXcC9&#10;o4t4W+orz7Rjc1sONrZQUdGodOdSzdsSUMVnX2JMRo42CRlpSYgK9EVMaBBU8bFwmHQozrXAak6B&#10;KTUceZpkFFvS0MJnMFVuQ5EqHv3ssZxe14abmyfwaP8ifnB2D/7T/Sv4zZPb+M+Pb+E3X32Mf/jZ&#10;U/zHT2/jb7+6ix8/uoCJ2RJU9iSheigVleNpqFpiz2y/Ht1nzRi8bML4bRNG73H5HgF9w4SukyaU&#10;L+tg6UlDClVyGGHsr/JBQLoX/NlCNH6IsIUgiyraTDjbpOZzZypyu9Nh78pAXm8WCqh680e0KBhU&#10;o4zL2mkT6rY50LSfavJcLlov5VJF5qGFgGx/P5fwKiA4cpBP8OUQgs6jNuhP2RU3g/4IVeuZbMSf&#10;c0JNEGcds8G0T7LoTNDPmZCxl/ue534EryRhSDSHREyIfzqSSlfqIhsXzHBIOU+eT5JDym7LfHs5&#10;kPKYUg9ZeytXmS4qlso8jkBPpoLOPMLrS1LIEo+j2o86kQ3DW1JVLlc5vo9gHvqwGD33CgnnAmx7&#10;XI4tT+qpgEux8SNxUUh8tWQTutLDJX64664ky0h4mauI08JDip6Ps5WSnHufFuDg8zKlYNO5Lzqw&#10;/3k9tj+pJeQrqXiLaFh47Q0WZK7TI1RmEKlIhj+B6GuNhJspHN9RBeI76f74gzQ//D7h/Hsx7vjD&#10;eE9EEbaWSaNSz0KiWiRuWeCcyJ6IccaErC61AmfFNUG1LfAX1ZxAuCaKO4NNIB3D1zG8bjSvG1Xu&#10;8nEHUCnLMaG8RkRJIqIE3Dw2qT1LGZxMk0gSwlm13gTDRqtSS0QMpkSRiF++kb0OqesxSoPWz97H&#10;C7T+y/88CEUphi9xw5IOLaU43bkuM297uUkYnYTUuULbpDh+GpVSHLv7SVTNUvw8mV3ZJBlAU0LX&#10;4jEhUQpUd+OWeHQTnvlSd8IWi3g/16SmKqpo8d9aQ92RQiin8PrJVOSJBFKi56vKZKql6eFoM4Sj&#10;Idkb3bpwLJSpsb3NhrlyDfoJh24nVXGdDfMlWVisNBBCFixSDY9SmYpaPthVgJ31VIudBTg5WIXT&#10;Y/U4O1yL14frcKSzEKf7K3mMg6DOxg6q/mFzEvIief8pwSimEu/ThKKbKrFbHaWAWoowmaO9kUSD&#10;EuPrmlnbmeCHVmM0utlTGJAUdoK430HQcn2IrU9eO9MxyOVQdhIGCeCB3EwM8d6Hc9MwQrAP5aRg&#10;LSHezmdWqQ5WIk3CeG4J20sK9aCS90Ier10v8cy6MGXQr9+SQOOViC5rPNZK1iGfxzjPM8NzztOI&#10;LRPMip+5TocdTUbsbTbiQLcdxwZzcHWmAm8vr8WDQ6P48twCwbwPP3n/OH724Rn86Z0j+NGtg/j4&#10;5EZ8dmkPHhyfx+Utw9jeU4qFOv4AGx3ozlMrmZWdOWloc1K5WhPQzOs25mahvZiKir2lclsS9KmB&#10;KNPFYm25GXnaGEyWWPn5zZgo5L301GChoRKjRWbc3DCCn147iT9/7zL++r0z+M3T2/i7rx/h73/0&#10;GX7z7SOC+QP83U8/xl98fgPr5ovRNJaGpnkVerea0H7AgN7XTVh33YSR9yxKScfJD12FhMYI6X4C&#10;W4odVS0TrqOZMLXSkFSwi5wXjhhHKKIJ5tTsUGSVRsNSG4dcgrlwMBPloxqUjWpRTKVc1K9WWkGf&#10;Bvl8XTamQzUh17rfiZY3clH3biGBU6iU0uwi5GTZereAyjKfSjqX3e5clBKuRipVO1WxlopWdZJd&#10;8dezlemXZP4+y3ojDGMGWObMsBHgqYSzxAxLUSEJ45JkkEQeZ+C+DkI8m4CW+N/cWzLnXq5S96Ls&#10;dh5KeT1xa2SxZbKJTzn1ihMpJxxKSJoUJErfbIOBgM5+O5eAy+dxuUrUx/oHZVTKopYJ5yeV2Mkm&#10;M7lIaJjMCj5238r3XjxbwlgKNUmZU9k2/cDKLr0NO55IxILElTtx+Hk+jn7C393nDTj8SQ2VdDU2&#10;E/oyMUHDe3lKdIXxWg5MMmP1rBnqfh0yqHyTmtKVgUK/7Gis1AThd6ma/1/2kP+fsJVYTVinUP3m&#10;bbZAf1GyB22KW0OemXFMj1QeG1mRhJAXfuyXfuPoF5Eg8W2ZygSsiU0ZinqOq6GC5vtyPVHOAmbx&#10;P8fz/ZQeNTK4fxqBrKFSlgFJMXAq9nAy2AORcDzdm04+Q5myS2qOyNRahTRghf96YJa/7PYEGCvC&#10;oXIGITLDE57svq+iWpYynKuUyVNdWXhKirTfGkRF+ihlOVNCvZFM0GpiPZAa5gZNjC9MKb7QxXij&#10;VBeh+GSHqLBq04IxUq6HmurTEO8HWyK7xdEe0IZTOfuJ3/k1ZPivQjLhnEAwyySsqrBVVMEJaEjz&#10;Qo8xEguVGuxtd2Bnq41Kk2ozPxOH+kuxfS23NTlwcG0+Tkw0YbklG7u68nGorwzH+kpxZLAcb0y2&#10;48r6FlyebMOlyRac6y7DOQL7aGcJjhHUR5po8QjIpvQITBGujSnhmDAno08bi151HNqzYlGeHITi&#10;tADY4n2RGeZOQ7MKkcHeiCdMnVS1tfoIqvgYrDVTTYvLw5aBTjvVPM/X5aDipLruJsx6uN6Xp0Jf&#10;diZ68qm+s2N43mCkx/ojPsQLKYHuSAzxgV5qTPM5laQGoy4zzJXybRZ3SjyVcgJ6Cfze7EQ2GoYc&#10;qnFnKiayo7ChIhPL1Rpsrtdhe70Bu5ss2N9pw5GubJwdLMSVmXq8s9yOZ0fW46s3lgnkY/g3D07i&#10;p3dP4KfvncSfvnsCn53fhe/fOIIvLx/E+0c24OxsN3YM1GGOxmypKRez9bn8fMnoNEWgvzAN/SVq&#10;NGeno86SiGpjLBrZc6mgsWu1p2CyxoHhEjv31/B/0IXby+M0EH14c3EE9/fM4uuzvNa5ffj17TP4&#10;q3dO4u8+eZ9w/gj/8MPn+G9ffIj//r0P8T9++Rx//sVNjMxnY+28AR0b1BjabUf/WRMGr5gwxq72&#10;zP3sF7NcODBFkIxSPQ+8aUbfJTPaTkqyiRH1m3Uon1YhbzAdlvZkWFqSYGxJhrEpEfb2FOSsTYOz&#10;OwOFVMhF43qCmqq5R4ogZcHRkwXn2iwU9WSiaL0edTvYrT6bgw6B891iQrmIrZiqUloJQV1MSBeh&#10;7r18FBGa+VRXonStb9phvOKA9TSV7GG74u6wTRlhIVyyJ01w7rFBQxA7qLYNBLREaVh5nEykqr7M&#10;Y/fbYKYSdhDa4taQovcytVPFnXxCIp/75nLfXBjeJqCpUFOvUqUTziY+Lz274lkXcqjKCfLbRWh6&#10;vxodd8sxSGDOPapUmkwSsOdJDfY8q8HWx8UEtLgpHFiQankE8dQDaWZC2UygS6iiGXMPTYS4GVs/&#10;tkKyM7c/thPS2TxeSnUWsZXwdTEBXki4SyEj6WE4lWiQXKp9E42XiT2DjJM0Svsd0E6ZkUoVHEQF&#10;+ypV9G/HuOG3gl7Bb4evQqg9UpkbMHs3DRWfgQxQandakUlFHE/Yir84gGCXQb1IAldcF+LCiJbp&#10;pAjdBAI8jusxhLOintlESUc3pCuDhuLCSOnIgmpQqxTUz9plh+UY/0/HCeXL7HFcd0LPZ6q/KgO3&#10;uch9VwxcPqruFPBZFqH3Xv6/LpynT+kxeZRdwt1qdC1moH4kGXk1EdDa/RER5wZ3X1HVK1wpzFSN&#10;AQSIDxV0aPAaBBOq6ZEeSI50gzreG+bUIMRREWcmesKU5A2jKE5CZvdsL8HmjvQIN6RLkohUfwtY&#10;CU3gGgXMGRJLzHV1yBolg1BHJd6ZnaIkVvQbQgkcds+bTTg5VI6Ziizs7MzF2fV1uDDTgBMjJTi+&#10;rhyXF9pxZqIB58YbcX22Ezfme3B9aQBXZ9txcaKRYGrFraVeXB1vw+WJZpwdqlHgfKanErOE6Qwh&#10;t5ifhWmCbz47FeutaRijSl2rikKHJgZlUjQpJQCWOG+khxKkEb4IC/BAqO8aQtoTmRGekIlui9SS&#10;eRiKKnUkqqgaa2VQzxSPFi7rqHQb7XEo5nuapADEhPshMSYI6phAqGKDYCSkHUmBSrH/6pRQNEqo&#10;nj6GUJZokFSskyxDGqZ1BQQUlfe6wkwlRHCuRIXFcjU2V7OH0UAot1iwqykb+1rtONrL3kN/Li6N&#10;V+Dd2QZ8uG0tHu7sxQ8vb8OfPTiPXz25jH/74HX86qPLfH0J3792AD955wx+ePMknp3dinv7pnF9&#10;8wiOjLXSGJZgZ3cFdneXY0NHGWZKbBjgfY05kzFZlIWJ4ixsbi7Evh7CvIrXnOrF5aluvL1xAoe7&#10;6/F45zR+cGobfnbxAH791gn86uZZ/Lu7l/D3n36Iv//8Q0U1/8OPn+Pv/+QT/MP37uN//PQJ/uGX&#10;n+Jvvr6Dgc129O4wo3OTBpPHHVhHMI/eMmNe8fflswsuBYLyqeQcmHjHpagHrpkIaLbLBPUZIwbZ&#10;Oo4Y0bRdj8ZNOjRs1KFuXou6KS3Kx9Qo7MtEfl8Wm9RpVsPZmg5bRwZsrWmwdGTC2p4BJ98rnzGg&#10;kWq09mIO6u8Uof2uALmE6qkYAx/KVFelCqDb3y9GLZVixR0nAU21K7C94YD6EtsRgmU/f/jzZuTP&#10;GuFgNz9vqwXGC3ZlSn+pcyExx9JktugcAlpFFZ31poDZgWLCTeb3qyaYBQ4VhEQ+YZH9Tp7SdFTP&#10;yQR01uUcWAk+x4VslL1bhrI7VTQo9Rh/2ENF3IHZR3XY8HEdNj2uobqtVKbB2vesFnuflGL303xF&#10;CUsBoY0fWQhpF5hdhf1l3RW2OP/Q1eYempUEDan6NkMjKbWmlz/K5rHZWKQCX3+fxvpDSUWXsDtX&#10;dIiE7YmCFyNm5v0ab+ZDvceOxAE9Qgri8EdUzL8V/Cr+n4Dvwl0bjNT2TDimjbAdssJwjvBkj0BU&#10;cCjB7KEPgYcUvxefc34s1TDVc2kiwqmoIwliJQKjJAHhbGESoVGRjDgCWVweEkaX2sZGw6AbNcC4&#10;l4qcz03P52Zir8emwDgPee8W0GjmK2Au5HrVnUJ+BwrZWypA3e3cf1ktjf/9b+mmEfvZNTr2oBYn&#10;7jfj5J1G7LlYhPHtKjQMJcFZFY54jQfCognkyDUICHGHt88qBMsyYA0iQj2RFkM1GeqG5ChCOZP7&#10;E662tCBo2CXRJ/tix0Q9DKEyQ8krSA9eDZ3MrSdwDlkFNWGd7rdSqeGs4T4SWyyArtNHYn0+1bc1&#10;EkvlGhzsduDSdCNOj5Th2mwr3t8zhKubWgngVpweq8HV+VYCuBlvberCu9sGcZ3r7+yYwNsLa/HW&#10;Uh9ubx3Ce4T1u/P9eGd2La6Nd+H6RBve6K/BJnbHd1dYCOVM7K42YneZEdtL9IR1JkbN8ehWxaBD&#10;FaFUnatIDoUjOZCf11MxTpE0KsH+axAWKDNDexDa/oihAZN074QQT6RE+iEyxAOBfD88wBO+Pm4I&#10;CfThNj9kxAXBkBgGR0oIdHFU5on+sFCZF9EQNOsT0KiTdPAY9BHuwzkyoJiFuSIVpqoMmCKUp4o1&#10;mCvTYLGCalkMWCOhTDDva7LicIeDQKQR6y/EBRqvG+M1uD3bhGcH1uOzE3P49tIO/Jt7x/DL+2fw&#10;10+v4S+fXcWff/wmfvLuKfz8g8v4N3fO4Se3TuPzi/vx7NR23No5iYvzQzg22oajQ404ta4Zp9ev&#10;xcXFPlzZuA5vzA/izY1sG4Zwb+cU7m6Zxr3t43iweR2e7+X1qJK/Ob4Zf3b+AP7yxkn8u1vn8Lf3&#10;LuE3T27h7794gN/86An+/vuP8Pc/oWr+xfcI6Sf4u7/8Hv7+Tx/jb398H6P7LRjaY8TIfgPGTrOL&#10;fdWMsds2yHx7yx+5ykVK8ZupD+yYuW3C0FsmJdZ5iG2YkO7ncvBNE3rfMivRHf18v5/nEJ91+wET&#10;apcNqBhVwdlLldyRDmNjCtKr4qGSWs4NydCzGVoI6bZ05FBJl08a0bjPgbobMlN3AWFTgg4CupdQ&#10;HiScez4oRScVtWvmaim9KRXeJK5YZhhxwEz17Dxkg+WwDcW7LHAuS9F4K4oJYXFXSEacuEdalHn7&#10;cpWBv2JJ7CDgBc7iL1bgTCjX8/rVBHTp7QJ2tfNgZ3fbSvUscI57k4qPoK64U4aWuw0YuN+NyQd9&#10;2P1sDDuejWPX016ud2LbkybF36zMKP6sgoAuxYFnxdj1WFwVdgLaikVCV6q2jX3IZ0s4r+NS2sg/&#10;Wg59YMbgPVflNwG4KGxR3DLzi7hCpNpe/4vCTl33JInGNflqM9W0GLJyfh6pI60/wF4CDVYCgboq&#10;wx+/Rcb4GUKQQMga16qQO0ODtsmiJPhEUimvzAzAq8k+cM8KhBcB7W2PQpASkhelFMQPJ+iDc2MR&#10;IJEcObEI4zKayloUtMA9iepZ3aGCXiYMYC/DetAG1TX+n2gQ89jzkbrWJbfzaOAKUfJuEVshn3kR&#10;/zcSKljAlvevq5rlb8s7euziF/r4Q3b3nzbj8udrcfXzUZx/2I/9N1ux4SS7Pvzi1PWlwFkejkwd&#10;4ZPgjug4L4RFuCMw1AOp4auVWafTuC050hPxhKs+yQ8xYauhjpWJTKmUAwkr79eQyv2klKeRENYS&#10;bJlU4QZCXmpq6HgeXehqrq9BfoI3oaPGmEOSKbJwqCdXqdFwba4BV+bbcHfXOny0bwwf7B/BzeVu&#10;XJtvwYNd43i4a4pd5nHcnG8knNfhzs5R7su2ZQzvL/fg7vIgbk134xbV9Vvrm3Guqwyv91TgcKMT&#10;e2rtONKSj/0NXK+2YWuxAUvODExZEzFqTEAPIZ0X64vsGA9kUuVq4nypon0QQygHE8bi7gkPcCO4&#10;fREc5I3AYD8EBXrDT6Ds7QZ/P3cEBfkiKtIfGfEhUCeEQselzLaiCfOAjeeuyZRoDCpsqnWJyGjT&#10;J6PPloq5Qg02VBiwXGnCxmoTQa3CUqURW2qM2FZtJpht2NNswQGlroUDx9Y6cbwrF+cG8nF1qARv&#10;ztTgzsZ2PN4zgh9d3oE/vb4Pv3zvKP7m01v4269u428+ucl1CV17E7/68Cr+4qOb+Nn96/jpnTP4&#10;wfUT+OL0HnywdxF3d87S0M3izaURxT1xc+MA7mwbx3vbpvFw7wIec59Pj27F86PLfD2FTw/M45uj&#10;G/CLSwfxk5Ob8edXDuCvrh/Ff7hzAf+d1/rNU8L5KyrnP/kU/4NQ/h8/+wJ///NvuHwO/MXX+Jtn&#10;1/DLL29h4iSV8iH+wE9YMXyR69esWH/bQZVWQMVWhA2EtFQom3vgxMRdgkJU8xsmdJ8njC8TxFTa&#10;AzcIEXF5ECDDHxDWXPYTJL0Xzeg4aELdgg55wyoYGpOQVhyNxNxIJLGll8RAXZMEdX0ydM2pVNIZ&#10;yOtRo3LBjJbjTjSye97Gbm3XvVKeuxQj90sJKVHQJdxeiEZCViIqZGJUSaQQuNokgYMtn00mSy2g&#10;Wi7heapvF7GLXKxEN8i5Bj8U2BcTYOLfFqUmoHUQZC44VxFmNYRDxT+CczbhnM1zZd1yIu2mk9cj&#10;4O9WoZ9gnno0QCivx4Wvl3Dqy0Uc/Wwc+z/pxT6Z3ftpLdVyBQ49q1bALGnwe57mQdLglz+SmVpc&#10;/uZhPrc+eW5s/fIMX7x+WbJUalG0vecqySnlUGUwUUp0yhRasi7FhHoJaKm+J7UxOqiiBdBtd3PR&#10;RMiJihZfu/mcA3Y+46SGNITYIhFFwKYToto29mIGNLCP6mHk/8Gf7/1elBt+P84DK6m0V6mCsEIT&#10;BG9dMHxM4fAnqAMp8sKtEQjIjlL2D3JEI5wKO0ISXyqTkNyUDt0Iz7dsgf0owfyGgNllCKXnIv87&#10;gXM1VXIl/0dKI5wFzGJEZfLbF0j91/vb/KYO227psO99C47ez8Ppj0tw6lEZTn5Qj0N3+M96pxFb&#10;LjVh+lgheuZ0qOxIQ05ZNIwFkUgzBiA5yw8J8QRzzGqY1QHITPBCEhW0JskTUf4roE70hSbCDSmE&#10;bxYBnc4my6yglTAS3rqwVVAR5lqqbSMVtZ5LiYwwh3lirkKLmfw0zJRl4kCXU6kNfGOpDTeX1uLe&#10;3nW4f3ACD/eP4e1N3YTDAGEwjsdHZ/DoyBRB1It3NvXjwYEZ3N87gw92DuMu1fO9ZYJ6wwDen+uj&#10;iu7BjclWXBtuwNnOYpzpKsHZ1gKc6yjF8YYc7K9yYGcxAZijwUJ2BrqlfoYqFvZIL+hj/GCJ8oAu&#10;ygf6CA/kp/jTALkps7FkELRB3isRHewBHy+Xz16fHIvU2ACoqZBT4qi8CXRNrBcMNGbOMC8Up4Wj&#10;NEtimuMI5QS0qOPQY07GOqr5+RIDFkXN1zqxqcKK7c052F5vx45adjVL07Gdan9PWzYOEcb7O3Jw&#10;uD1bKXR/brAMF0aLqZyLcWO2Fu/RiD3dN44fXNiMX7x7BL++9zqh/Bb+41fv4a8+ucX1t6mib+JX&#10;D6ikP7uLv/zkDn796CZ+ce8KfnLzLH5263V8Q+X7+fGt+PjgRjzYPY9H+zdwuZ6GcoHnXsCnJzbh&#10;y2Ob8dXprfji2CZ8e2oLfkLV/NNzO/HLC3vwb8/vxN/evoD/8vAGfvPxW1TON/Gbz+7gN99+hL//&#10;lsr524/xDz95in/45ef4zc+e4a/53refv43JE3qMHDBgHSE9fFEyANmtvm7B1HUbpqk25x+64kzX&#10;38/G6Ls2RTH3UBWvlRlQzlAxXzKjRxT0HandK6qOgKeyE4XXfZfvEeIdJyyomtfC3JGK+PwoRDnC&#10;EWENQ1wOIV0Yg7TyeKXWc7biezagfpsNDUdz0MQfrcBTpqcS1Tz8YRlGCWhpEuPbxffW3s0nXPPR&#10;yh+xdOclqkNAKxl51cq6KGWpGVFOuFdj/EENZh7VsjdQj9lHDfxstbzfCuV8MlWUTLRac0fm83P5&#10;nF1+5wLFpSGqOe9dicjIQcpbotpz0X6vDuse9GL5yQQOfDKHmz/Yhg9/vA1XvzePY5+PYP+zNhz7&#10;pIGArsKR5zWEdBnBLMXrxV3kmj18/YvZwgWy7QSslNqUwkAVfN5SvEkKBUm5UkmplqWknUtpUqn0&#10;9r832S5N0qEr70hFPWkSv+wkACWpJlspG5p1wa7MpKKZMUHVo4GKqtk4oIWpMwv6bjVSa1PhZQzF&#10;b1EE/k7UGvwBAf3H8Z54JcUXr6X7wU0bAk99CEIs4YgpTVT2T6nn/5dADsuJRiBhHc9tql61Uvuj&#10;VAZl33TASaMpYY3/K7XdpaBz+SzFvy++Zhes82hUxLD8K0ZpvPybvmLAwlU9NhHSm29osestDXZc&#10;12DrZT2Wzxmx4YwDc6eKMH7Ijv4tOjStV6OqOxW5DTEwV0Qg00nYGH2QbQuDOdUNmYnuSJGau3w4&#10;qbFroEsPgJ6KWkO1qYtciVS/lVTHhDGbFDUyRbiAraVitkSthiqEypmwNnMpVduWqyQdWIUDVM6X&#10;pmvw7uZ2vLO1Fx8Syo8PTeLJkVnc3daPj9hdf7R/Ep+e2YQnJzfi3o5RPN0/h8cHpvFoHwG9ewoP&#10;d7ObvZVtaQgfLA7hvYV+3JrpxjuT7bjYX4U31zXi8kA1zndV4ExPKU615uNIQx4OEohbiwzYlJeF&#10;YUsyurRxGDamoJyqtzAuCEUx/lDTmBgj/VAhWXxZUYhgjyKFcPaTuRPZO8hibyGFEE4MdIc+PgCJ&#10;VNo2PpO85CC0GRLRa00lmOPRbohFlyEJA6YUTORqCV89P78B22oc2EtVv7elAFvrLFyyu1lvw1Je&#10;CjYXZWJ3uxNHeotwYqACR3vzcXaokKq5FG+MV+LKZA17C434kEbs88Pr8e2l7fjTtw7jzz88R9V8&#10;B//hs9v491TN//l7H+AvP7qKf09Y/9fvf4T/+M0TJdb4rx6/iV++fwk/f/8yfnbzJH5x7TR+cuUY&#10;vndyF745uQ2f7l/AV1THH22kKj+9Cz84tgt/+vp+/PjcHvz09R34sxtH8KtLh/DXXP67myfwV9d2&#10;UzG/hf/y4WX83bPbVM53CeXH+O8//gS/+cUnis/5f/ziM/zDv3mC//6jB/jwwWEMHtKia5cGQwd1&#10;WHfagIHTRgzz+zl01YZ1b1CVXSB4qZBFLQ9xvYcQbz5oRIu0Yya0XaB6u0kIv8NGsIhqHiagZTlw&#10;y4wuUc8nzKjfaYKd6jmlLBahllClZKjU1xAVnVmbBBvBXDprRO0eO5qOOFH/dhHVnmt+vaEPi5RZ&#10;o8fuF2P6obRSvi5TQtVE/fZ9UES4FnCZTwjLMbIuQJZWyPUyTDyoJoybsO1pJ3Y962Lrx57nfdj+&#10;tAubHjdj/qN6nt81VZMMRlZSMee/KzOUEM7saue9mw8HlbKTTQYHJaa5hNu6KLbG2Bve/XwKr3+1&#10;Ac9/thtf/Hwv3vvRRpz6Yhx7n6/FoU+asYtwPvCsgmAuw7bH7JEovZFcXjMHMvuHqF1JXZbMQCVi&#10;giCW7EEJ/ZMUa2mS/agsCThZSobjP26yzfiPmihUOV7qikgEhiTZSDaghKrJ/nGv87iL2VDvtsE8&#10;b4ZmsxWqcSO07VmIo5oONIXhdxI88Vvsof925GoF0r9HWH+XkBZAi2pW1aZAS7CbhnRw7rfCudUC&#10;1agBOipvjfSEtllQdtOOWqpkSbrpfF9qd2QrM8Tk8r6UFHq2nIt2xf9fQOMnTRS1VAx8gdN/3b/R&#10;c3rMXtFj7qIe02/oMXlGxy4kfwBHtBjdr8bAThV6d3K5VYe1GzWoHc9CfW8qsmuikFsRDmMZW2Ew&#10;tA5/5OioAjWeyLdHwqzzg83kD6spBNZ0L2iTvWBL8IbUa1YFEdpU01YJwZOIDyple7g7LJFroCak&#10;k2SQkPtIrYottUZsrtLjcHc+zk/WUjW34dYmF5yfHp7Gx/sncHOhHc9PzONTQvnz05vxyYlFPNwz&#10;iseH5/De5l48PjiLZ0cW8GjTID7aOYGPtk/g0ZZR3J7pxO25HtyZ78LVgRq8NdGCm2ONuD7UgEv9&#10;lbjQV4mzbUU4TTV9oj4Puyts2Fyox7ZSKtZcFQbN6VirTURdeiyq0qLRlBaF5sQwZAWsQWqoJwri&#10;fOBNJZ0c7EV4e8Mc7QNVqBcK0qNQlBqOLgJ5rSkNPbY09HO9357FZRbGHRlKcsx8sZZQtmJHjR37&#10;qJb3teS4FHJnLg6tzcWBVlHQZhwgmE/2FONkfxlO95fQsBTgwnAFLo/X4tq6StwYKcd78y38/D34&#10;7Pg0fnxxK351+wT++smb+M9fvY//RtX63374UIkp/tuv7xHW7+M3f/JcydL7L599iL//6ffw18/e&#10;xc/fO4df372EX753ET+/cQZ/evkIfvT6TvzkjT34wfEt+NGJHfjJya342dm9+FMq5R9TRf+SUP71&#10;jZP4/5j7y+i4jrRtG85kkkkm5JhBtmUxMzOr1WJmZmZmBsvMzEyyLYMsy7JsmUFmDqMTxxg05XzP&#10;2vI86/31fX/eue+n17rWhu7evXe3dNRRtauuetC1Gk/2b8Sj/RvwpGcDfu/bRHPegVdX+vDq+lG8&#10;vHkcL++dw99fXMTfX13C3z9dw+tvCOwvT2D77lYUzLVFbqcNkttsEDPLAbELnZC60hkFm92QutwZ&#10;SQsckdBpj6gOe4Q22yGowgryYku45VvAr9IaKbMckb7BBVm05+zDBDSr23l9tOZDBPMeVsdp2cnL&#10;XBHf6YSAEhvYJ5pAh+as7KQCbXc1mIXowz3PGuFNzohYKUPsbh8kSNbkS7D6Eb6in2sAzdKfhily&#10;LQcSsoFcDyFwgxhiKab5p+jwNRV8jZhhulwK8d5AybTrT0Sj7VQK5p3Lw9KLJVh1qQJrLldjNZdL&#10;LxZjPve3n05DLV9XOBBJ2w6RbkyJm4EhhwIIaf83bc7DvTYsCGcxSWvGkShUDRZgwYVabL/WhtNf&#10;LsRPDxbj7Jez0XWjHitE0wbtedbpCEYg4RxMYw7i+fN8eW1ipGD6m5F5IveHGCjj3D08nFsMLRcD&#10;aKbs8YICYxJDfa+XlGJ0EmMaQ4zkE3ma1bq9pBDbenydeI8FBVBtgyfMN3vAaidNmVAXwBZglhL7&#10;M0QuaTsex3ylB5z5evfFHrAvdoSOjx40ab/CkAWc39YkoCl8Yn2kiQKmOanDKtYMvgRxeKcbAjd6&#10;IPKAmJaLx9nliYBV7ojiuST0itGQYuZzL3Se8pF6l5QM+CGWgBZ5Sxy6eC575PDcKIMPQ5i9uI8g&#10;RljGHv4vwTlnpSOyljkgh1GwzB65i2go8+2QOdsOyc1WSKgxR1ylGWJrLJBQZ4m4UlOE5xnBJ1Yb&#10;frE68AhVhyyIZuGoAGfXyZC7KiDAQxNyuTp8vJXhIVeDh/0UuFkrwM9sEjyNJ8BJnfasNw6e2uPg&#10;I5oylMdwH21Zm1apMRYWIm0ogR1urEQ4E1Bxdqyyy7GzMgJdDQk4OD2LJlxCONewGt2InrY0XFjT&#10;hEsb2nF5bTuurOuQludXNGFodSuurO/E2aW1OCNMekETzs+tw6nOIvQ1ZtOg89DXmo/u0hgcrBBw&#10;jsceAerSeHQVxmBHXhS25xLSSYFYk+iPNQkBWBghw6xQV8wRRh1MUPu5oDPIA83+rHZ72iLewQRF&#10;Mn6frtawUZmMREdTZLhYoVBmjXg7A1T4OSHfTeTTEDOW26HaxwHVviwcg52lHCAdIS4EshyL4ryw&#10;OIkQTvPGklRvLEuhHef4YmV2IJamEdCpcqxI8aQxB2Btfhg2FQZic3EENpeEY1NxHLYXh2FPGa+r&#10;Lgm99SkYnJ6DS4tKcW/LHNzvW49fL4rmhFOE4lkC+gT+unEMzy4ewqOzB/Dyiyv46/pJ/NS7Bk8v&#10;HMKzoSP45SSfO9Etvfen3evw0561uMnv+Lst8/DdjkX4butifLVxLr5cvwDfcv17xncbZ+MBjfnB&#10;rlV4fGATzXk9nhHOvx7ZhD+Pbcbv1wh/fu7LO6fx8u55vP7iHF7fPYW/f7mFlz/fwvM7A2hbloZ0&#10;/u1F11givMISQVVW8K2yRnC7A+LmOyFiDoNQDmy0gx/lwS3TFNZxBjAJ04VegBYs4w3hVW6DgEYH&#10;RM4g1Ne4InO3G3IPuCFprzvSuB2/2BXhHQRzpS08cyxhl2wK42A9Kcm+VYgeZKlmiKyzR/RyGhZh&#10;Ect/SpGASExEmt/vQyP2QemAGL7rS2P2Q+NgAJpOBEDkHm5k1BBy9QRyLffXHfdn+DF8US1ez3Ux&#10;iKGSgG4cjMSMU0lYSFteMVROMFdh1/UabL9eiy1XqrFyqII2XUKAp6HmRDJtOwZxfWESnAMJ6fDe&#10;QK4HSNZs96bHhvN+0dYdjKJjWWg9U4nlF+vQe3cGbn43Eze/mYMtV2ux6mIewZ+K9hORaKD1N7Jg&#10;qeI5Zx0RTSgshPq8aZLDSY48aJJuBLMLw2qvHBa75NDa5YUJ6zwxca0nVFfJMWmtHG9t9MQ/tnnh&#10;o61eeKuL1f49DLHs4mu3e0GHQLZY6CEl3pfyPtNqRUY4h2Z3OM2XSdAWlu3BEO3zUp/vHXwPgW5P&#10;UDvToo3jLaEdbCR1oZO63al+in8wPqA9i9GHBjRrtzRbBDW5IYYFaiTPP0Uaeu7B33D4xmThUS/U&#10;HPPBjJM+WHXeD1svi/b2UOl+RsphLwTs94DhTk+4rveA6wqCeRkBzYJEWL7IFBjX55H0Bqf/3z4S&#10;ZtsjYY49YqfbIqbFBqEN1giptUJQqTnCyswQWmiC4AITBDJCuB5KMAdm8o89XhcBiXrwCFGHk58y&#10;9B0nw9Z9KvxdFeHrNo2AVoOPmwqCvTVp1IqQWU+Cr80UBFkpwE1qzhg7PDO25ni4a0yAjYAzweyh&#10;K3ptKEBNYTQcNSeiLcRW6rO7KN0Nm2mBe5uS0dORgSMzC3BmcRUurGjEycVlOE+LvrSmHVcJ5kur&#10;WgjnNgzRnC+vasUlAvr8kgacn9+AcwvrcHauMOciHG3JwLGmHAw05WGgORdHGguxuyQEu/NDcKA8&#10;CXvz4rC3MBZd+VHYQUBvywzD2jhPrBOQjg/C6lhfLIr2xuI4PyyJCcCCSG9MD6NdB7ui1d+G5uuM&#10;Cl83NIa6oSVCjvYIL9QRwK1ctofKpERMbQLu/o5oDXZCZ7QMC2IJ4WRfLGYhsCQ1AItpy8uy/bEy&#10;JwCrc0OwOl80ufA8uFwY54wlye7YWBCGjYU0/dJw7CyIwPbySBZksVIt4EBlPPrq0zDQks4aQxG/&#10;myZ82TUHP/WtxZOz+/D85iD+uDEgWasA9PObJ/DbpSOEJUHJeHB8Fx6f3I3fLh/BbxcHCOuNeMjt&#10;+wfX45e+rbh/YAN+6iGody7BT12r8D1N+fttC3B/21L8vGs1ftg0Gz9tFz00VuLpnhV42rNJir9O&#10;7MLzYzRnHvflzZN4fe0YXn85hJdXeS6fE9DfXsSrh7fx8qtBFM0hHJqskEg4Bxabw6fYAq5FFpAT&#10;0BGtNOUWOwTU28K72gbuxVZwyDSDaaQetHw1oMa/QV0/TViIYdkJRnDJNodXtS1hTpNeRSivc0P0&#10;HBcEEdy+5QLMFnAgiO35egcC2p7rjun8TD4XOt8VUVtoWvyHFFVZkfBH3NASuYWLB8QoMZFs3ZdA&#10;9kfLSTGdVCCaGK2MxkExNHr4uRrCuHbQ582sGd4oo5WK/MyVNFQBxJaTUZh1NgVzzmVh8YUC2nMZ&#10;Nl6tw9ZrDVh3pR4LL1Si82wBWk9l0cCTkdEfTUgE02gDpJtUAT2BUtcvlwO+cNvvA9lWOU1R5MuI&#10;JdALMfNsJbbwWIP32nDuy5k8Zg1WXMzF7LPJaD8VxUIjVDqPElq+qBmIEXCid4gAsxeN0XevB/xE&#10;Yn2GHwHqvJa2u9RDGqyhNkMGI0JzwnQPaLW7Q69DBvU5IpeyXEo1qrmCICe8jQlly04Z7JpcYUco&#10;m6VZSyPzlL35uxG2plGmsKlyhlerGxyXyGC1haCm4drQvnW7vSVYe/E4rrRnU5qxyI3xsYUi3iKY&#10;3yOYx9koQZ1GbR5pCtdcWjPPS4ymzJUKUk/phmT+URmqjsnResIH88/4YvtlPwzeicDQZ7HYdCka&#10;01lzKOX1Ru+QwUFMrbVQBpcFMngtksFzlQyuLJxEAqg3KP3//hFaTxALGFdbwodW4ldsBu8iM/gV&#10;msIv1xj+Ocbw5dInzwQB2UbwzzRAeKo+AuN14BOhCY8gNVjLpsLSbQpcPVUQSFMOd1VFtFwLIZ7q&#10;CPfQR4SLKgL4ZUW56iGcSw/NcXBj1cNLZzx8NcbDT3ui1MYs5365kQLBPR7WyuMI64mocDPCXMJ5&#10;SboMG0uCsbspEQdaU3Fsbj7OLinH+eV1hG8TLi5vxCXC+NLqFlzf1IlbW2djaEUDLiyrJ6hbcXFV&#10;M2HO1y6gNc8uJqhKcHpOGU7OKMKxljxW+YeX3UXB2JnthSMVKThQmoL9BbE4SEDvzY/BruxQ7MqN&#10;wpaMSGzODMb2LNpqSgA2MjalhmBloh/WJhGkyYFYFO+HhcmhWJjgL8U8An1evD/mJvhiQaIvZsd6&#10;YVa0J+ZEemAZAT8/ikvuX5EVgo2MVTzm+lxCmCAWIxrX5QXTjKOwNi8Um8tisTrDD1sI4s1FkdhS&#10;QsMvS6A1R2N3GQsUPt9FY+6upDXXpKGvIZvXloWL88pwb/MMfLZxOh4MbCac9+LJlcN4fvskrZVA&#10;/Ixx7zz+vHZcukH3F6H5+9Wj+HWoH49P7adp90m5L349sw8PD2/Cw74t+Gn/atzfvRQPuzfgAa34&#10;5z2rCOIV+LFrOX7YtRw3Zpfg0e5l+HnHMtyZV4xfxc3Ao7vwy87FeMFjvjx7EM8vHpCaNl6J8+D5&#10;vLoziBf3BvH39xfw7LNB5LTbI7HKHJFVFvAuMINrjhlcMk0gKzCHd5kVvGttpTwansKa88wJU1NY&#10;ROlL1qzjqwmDAG0J0HpcNw7Shk2UHlxSTeBTao2wFif4NThAnmsJR8LYIdEEFuH6cIo3hnuOFdxK&#10;beFeaQ+/mW4IW+uOcNqSqNonSVNIyaV/9JI3YK4+7kMLFgAWc9oNm3MT1wWURe6JagneYumFsgEv&#10;qQ03r19OOxWQ96KhisRDPnxONI2E8j3RBHUiZp5Jo0kT0kNlWH2pEgvOF2PGmVxGGlpOpaL8eAIy&#10;+8OR0BeEREb04WAEHgpAWG8Agg/5wfugPwII6sz+UFSfyEb9yQLMO1eMbddqsfNGI+Ffidln0jH9&#10;dAI/NxyFA8G8Nl+pe1tID83xoOi14CE1YfjQlAM3c3uDHAHz3OFGUAVMFzNvu8OWILWocIJBpTOM&#10;uTSp5Hq1M9QY6vUuMBTbbe6wIJRNZngM51IuIVxTrKEXbgxFJ1WMNlbAeIup0CJsTRMtYZlsCVmh&#10;Peza3WiuBOQ2T/iv5GduZQGxUQa/edxfbM/3m0DRWQ0fG07CaL5f0UUdBkGGsOUx/Mr42xHOoT2i&#10;yx4LU4K54Kg7yo95sOCUYd4ZMbO2P65/FYbPv03BV99lofs6v/dTIchgjSGUv7t9mxvMW9zgwKU9&#10;TV8MTnHcKW4Y/hfh7J5rwpLFBC4Mp2yu55jwD5V/+JlGkGUYwT3dEJ4ZhpBzOzjHCKFZhojNEHDW&#10;hk+UttSsYes2GfYeKnDx00FokBGiZVqI9dZHjKcBQ8xioY1QJ03Eehgj2J5wNiKctcbSmschQGsi&#10;QvQV4CW6kokUoabKXJ8IN9UJ8FBVQJqdBmbHOGFBpgwbCE7RrNEj8kPMIlAXVUgmeHZRFSEtINyG&#10;GwTPucUVNOh2XFhaT5tuxdDKFgzSGo+3ptO0W3FheQNOzyvHuflVODO7HKdnluNURyl6yqNxuCYJ&#10;R+uycJRAO1qXjUOVKThcnoqDRUnYn0MbzY3BnpxobE3zx778eOzOjcOOzAjs4r4dYn8GLTYjHGvT&#10;wrEuNRSruFyZHIIVIntfchhWpEZgKfctSwrFosRQLE2igfP1q9KCsYaxPt0P2wp5nDwWAEWx2EoA&#10;ryectxPA2wjd5Wme2EYbXs0CZCu3d/B8t1UmYmdVHLoYWwnxrso47K9JZ0Hiz9pAJgYaszDQmocr&#10;S+pwe30bPt+5CI8Gt+KPy4fw+5V+/HXnLF59fYVwpi1/PkRAnxtu7qBJv7x1mlAeoD3ToI9txaOB&#10;HXh8dCceHN5AOG/Ht7tX4ot1hP3hLXg6sB0P9y6XemU87KFZ71mKXwjmX7qW4LOl5bi/fS6edS3F&#10;7wT6n8f24uXF43h+6Tj+PL0Pr+6dxWsa/Kvrx/D311elrnUvPj+B66d2ILXSHKGsuXnlEcxptN90&#10;Y9inGMMxjX+zhLGsxBIeDJciSzjnmsMmhYCNM4RRqC5MI/QIagMYBetAl3DW8VKHjqca9Lw1YByi&#10;C5toQ7gVWcMqzhhmIm1osK40HZVDihmhYA3vGgf4E+BBC90RupHV2IMyad6/uN7hjGwCrEUEdLEE&#10;WzE7iQ9tTMztNxwSjBkic1nJwHCImTKEcYucxKJ6HfOmp0LEITnX5RIUM/rEvHTiRmKodAOw6aTI&#10;UZGO+WezMP9cDjpOp0ow7TyTgPoTCTx+JI8dKo1QFF3xEv9P/1vR/U70LPDh/gCUHItH7YkU2nM2&#10;llwsxYqhUtp5MZpPpqJmMIZV/FDWCPxphCL7nbBkOTxYhRdtyjbbaapraMi0ZJ/F7vAmGF0IaL9W&#10;V3g1uMC21BEWhQ4wLnCAIW3YpMwJRuVO0CeALYodYMSlPk3XiJA2rXeFTakDLEXuigRLaPvoQYHi&#10;Nt5sMhSsp0HNVQOacm3oeOtK9uuebyf1pnCf5Yag2W7S5yeukSGEy6BWF/5eVtChcYs+zmp8n16o&#10;MWs+FnDKtYV/mxzhs7zgt0N0YxQJn4ZvapYMiJm53bDorBf2XfPH7a9DCedkXP0qATuuxmLW6TDE&#10;8XtzmuMOS16XSa6ddL6uVU5SLhRbfidvMPrfedjE6cEpThfOCXpwS9KHLFkP7nE6cIzUksIpQgse&#10;ibrwI5RD8owRQTBHJOnAO0YLcj7vGsjXeKvC3VsNYSFmiA+xRji/nARPPaT4mSDVzwjJPkYIdFJB&#10;glwPYc7KCLBUgKveaHjrTUSMwVSE6UxEMMHspzceoQaT4KU0BjKV8fDRnIxEax1Mj3TG4iQHbCjx&#10;x+66eHQ3J2NgbgHOLivDlXXN6GlIlJouLq8ihOcU48ycIlxd044rKwniJbVvmjqaaMvFuEyIn6XN&#10;DS2sxqmZRTgzvRDnZ5XjZEcJDlfEobskDIfKYzHYXIiT9Tk4Vp0uRR8BfagoGj3F8TiYE4OewkT0&#10;FaWgpyCJZh2PHsL7QGEC9hCqe7m9I4dwTQ/BpsxQLAh1wvqsCGzIisbq9FBsyia4cwlgvm4XYb+l&#10;MA6bC6KwMy+Gy1hsFr1GSniM8iTJiHfVpGBXOeFbkYTtBPCu+hTsqE5EF8G8ozoae+oI6IJAdInZ&#10;rguCcaAqHnurk7GvIh5HmzNxenoRr7EM15dU49766fiheynuH12PZxd78IcY+CFuxH01hBdfEtAC&#10;kp9dwt9fXMBLQvvlzVP48/IR2jLN+cQePDiyET/3b8Zn61vxsHcdfqYhPziyHT/v4/H6tuLn7nV4&#10;dGQrfmIB8DV/m18PrMUTgvrRXi73r8XDXUvxV98GvDyxDy/O9eDVzTN4dXUQr2nuf90WhcNFvPr8&#10;Av7+5goBPYANGxsQnW8O30zW3nJMKQzG8M41hVe+GbwKac6lBDON2ZvhWSr6vxLSNGvbBEOYxRrC&#10;IWm4OcNMJNMnoHV8NKEtF3P+qUDDcRrU+feo5TEMa20utd1VYeKvLRm0E+HsUW4HrzpHBM50he9K&#10;dwRs90Dobhmiegho/pPHEtJi/rp4AWvCVoTItSzAm3xI2LUXQewpgTxZmnB02Lwj+JzIkyy6izny&#10;n9x1G01ylxxO3R5SDwbv/SLrmpeUiyK735fQH+790XoyHHPOxKLzdDzhHE6rDidYowjWMNQxRE8R&#10;keNB9AQR7xP9h9OO/GdQiy+NMZivi+b7acpnRG+QbC6zUXk8iWAOZyFB294ugz8LIsdNcrgt94D3&#10;Apoiq/SeIiPeIp4nLdm1yU1KxORMIDuJIHxt8uykRPYWOYxMG1jn28Oa+01ovmYEthEBp8+lQYE9&#10;TLi05raY+UQv1AhGtFwd1rZVndWhaq8CFQdVqDiqQoewNfHVhWUMazUEsCvf49tJQLNACJ3tiqgO&#10;F4S0uEDGQsA6wQIWaVYwTreBPc9B5Nn273CDO83ecy7PeakMjuv4/bLACeVvl3FkeHCMmGtyxxU/&#10;XP0iFHe+4f/1rTgsOReKhkF+FztkUt4PrShTKc2o6Bdtw/N3ZAEheqO8weh/52EaqQ0LAtgyWgdO&#10;DLtwLZgFqMEiQBWmPsrS0jVKCwFpBCsBHZllgBAC3CNSE+4RmgiKMEEAqxQpETaIDNFHfLgFfH20&#10;kehrhFRfYyT7GiLJ24BQVkWkTBvBhHSo/TSEGygg20QFyYYKCNebhAgdBQRw6UObdlAdTYNWR6yZ&#10;GuII5/ZgOyxOcceGfGGF4TjYkoyjs3JxelEpziwrxXma87X1HbiythVX1rThCtdvEUK3hD2LZo1V&#10;7bi6vAnXVjRjaEUjri9rxOWljThLmz7VkYPTHXkEWCVOthYRvrGENIHckIuB6gwcK0/nMpPmHElT&#10;DsYRYdJlaRgoTSWwE9GTG4tegvpAYTIOiSaQomQcLEtEdx4hSlDvzovF+mQ/bEoLwtbUAGzPFuCO&#10;RVduPPYQzl15tG4Cf191FnaWJaGbhcBefm53RRp2VydhJyG8lya/tzYFexqScaA+DdvrCenKWOxr&#10;TMf+JkZLFg4Q3jsqo7CvPpmFVQp6G9PQ15yDI01ZrBmwEJpdhqssqO5t6sA33Ytx/8hmqW35xZ1T&#10;eH6X5vzjbbz4bAiPznQTikN4/tU1PP/yMl7cOIHnV/sI8oN4cu4gHtCefzi4Bg8OrMGj/q14eGA1&#10;Ib0JTw5twE/c95wQfza4W2r2+HHnHDw5uhe/9W7FU37eT9vn4a/zfXg5uAvPLx7GiyvHae80dH7G&#10;i5un8frrawTzZbz+8iL+/uE6/v7yNKpnRCC6zALxFeaIqLFCRLUlQuptEN5qJ2WmExHa4YDQdnuE&#10;iBuCNTaQV4q+sJawzbWAS54FnNNNYRtPQNOM9QO0pYlcNVxVoGw7FWP1R2OU5ieYZjMVk7mt7DAN&#10;+t6asIhklTiBNcpsK3gXWMOrksdvd4YPQRW6nJCmtQWudofvClaxue1Jsw5a6AZvVrmDuD+CRuez&#10;xQP+hK1I/ymaBUQ2NbEUXc/EjS7zLXJYLJHDTsw83egGR5qhM6Fn2+QOB+4TE6aK18dIkPdEYb8n&#10;ymno4gbi9FPBaDoRiMYT/lyKEDfxxA1H0evDjyYvoC7SfQpLHy4s0vo8pWaTukExi3UsWk4moflU&#10;MmpOpCLnaAyN0hfBK1lVJ3g8CDQxGavPXBnsxVDmJTJYL6YtinzGPFe7amdY04wFlO0JXxsBZIY5&#10;wSiGQgs424pMbgSbaaYtAe0Ac8LbgOs6qcMzlBhk28GcMDeNM4cVwWopRupFmkA/UB9qwoBF/2TC&#10;Wt1FnTUaQxgS4GLyXC9atHelI2QsFOS1zvAvcWDtyRG+TTRo/j42PEcXfv/Bq9zhvl4GVzHZbLUL&#10;LCtd4Mjv127D8DRgYsCMsOfZp2VYd9EbvbfCcPazaGy7IgqvQGSxMLPjcQzDTaXMedN89aAUyEKe&#10;5205XwaD7fJv32D0v/PQD9KAYbAGrEI1YRaiAXM/VZh5K8HEQ1EKS67bB6lBFqeNgFR9BCXqICBe&#10;D4ExOgxjpKY5IiXeDnHh/OfxN0RCkCXCPI2QRotOdddBhIMajVkHsYR0IiGdJjdCgRjMYaSIchMl&#10;ZBDSYXoK8FUfgzCjyQjUV0CwsQpiCOUoSy3EW2qiyNscS5JcsT7PD9tpigcbac6d2ThFe75AExZQ&#10;vkaTO9lZIBnyTQFmxo21hPKaVhpyMS4RzldXt+MGDfs6IX15SQPtuRY9JZE42U44E9RnCLMz7Vy2&#10;FOBcawFON+XieF0mjtdm4lhNOnpLEnGc4OwtiMaxkiT0EuQHsgKxnyZ8mDA+yNid64duWvB+2vC+&#10;fIZoo452ww7RbBHiTFOO5v4EQjsGewtEc0gADvP4h/hZ+2novfUELaOb6wdqCHkCejdNuLsuGXsJ&#10;592E8/6mDAI5E/t5voem52FfcwYOtGVjT00CeqtjcKAlA308Xi+t+QTBfJrXf352MW6woPpiy2x8&#10;tW857tN6H58/iFd3zhHGopfEJbz+6qp0g/D1dze5fgXPadEvbx3Hr0M9eHZiFx4P0pAPL8fDo5vw&#10;sH8LHjO+3zwPP2zpxGMB6CPb8Jtokz7WjWfH9uL3Y7vxbGAnftk6F7/1bSSgt+DP43vwZO8yvLp0&#10;HC/O0pxvDeHVlX7phuDLu7Tm28OQfv3ZWTy5N4D8ThlS222Q2mmL1Dn2SJnngLT5DkhfyOUiR6Qu&#10;dUbyYiekLnFC/EJnRM51QtAMRjv/WRvtEdgg/pFZFS0avlFoGaEHQ5qxJg15mvVkjND4GP9SeAdj&#10;NT7BaMOxmGY+iVVqVVaztaAXoCMN4RZt0Y4ZBH2RLTwJafdKB7gV2sEh15rwIYSyuEy3lKrR7mms&#10;SmdawY37PPP4etqbZ7srvFn9d11FM15FuK0mnBd7wI0AtKwi5GhiVunWsE6yhHGSBcwT+VlljjBf&#10;4gELWrWYS1AkuBczb+QccUfRUZGFT4zY80DZgAeXnlLziRi+LmaBHm5G8UIpnxPtqyIyae4Zfe60&#10;ajFjSSCqB8MJ6Vi+Lg6Z4oZiTwgCl8skGHu1u0lNCIHTWVtglV7cBHNgiPkIbVloWNe4QI9gNqT1&#10;6oqEQjxvkTHOnMA14bYx141TrWDJ520EfHl9YmkinhepO0UCIr5HJCSSpooShp1jx+/RBk4M23gL&#10;wtgIhgSilrsm1AhoMau5MtdVXDXIKSPWmBzhnmEN51TWlHhMebYNgmjQ3lJK0eF+0/9pJxft4h68&#10;HnsWJGICWRduixqL+E7Fd9l6wh0rz3liz7UgbLkUIY2OLD/mi8ADXrAucoACP3uCXBsTvHQxiaGX&#10;bAnr1v8PJnD9//fQlSvBwEsJRvJpMJIpSusmDGO5Iky5z5JLO8JZ5Njwj9FCcLw2IlKMkBBthqQU&#10;W+RmuiMz0RFJ4ZaIJZCTQi0Q52+MjGAzJPsYIEbM2Ey45gXYoDLAHguDXbHK3QJNJsoo0Z2CFIOp&#10;iDCgMatPQIiYXcVoCqLMVRBHKMdbaiDWQg15TgZYFOuOLdk+2F0TzWp9HI61Z+LUgjJCtkoC8BXG&#10;xZWNuEZbvrWuk3DuxA0C+toqAecSmnMzrq1sJbi5f0UrLi2oxtCcCpyZVYoLM8twrp2g7yjCUGcp&#10;hjoKcb6Z2615uNhciBMNGThaFIbBmiwcr8rAvpxAHK8ksEtScSA3FEcLY2nNiTjMOFQUh7XhtthP&#10;UO/PjkVPPq2acTCfVpwbQ6MmaPlcT0UKNiXLcKgyDf31uTjSkIPDLAh66lNxsDYHB1kIHKylFZem&#10;oLsoAXsJ3n0t6egmmA905GJ3czp6WrJxqI1Q53pvYyoNPAC9dSno4XZ/Wz6/ozwM8DXn5vAaF/J7&#10;Wt6IL7fPwo99m/BI9MI4u0+6Efj87gW8vn8Xr7+huf5wB2L49OsvCevPz+PPG8fx7NxePBzchF+O&#10;bcAPvavx86GVUjw4tA4/7F6MB7uX4rFosujdgAd7luH3w5vxq2ib7t+GP49sxcuTXfjj2E78SXA/&#10;P7EHL4cOSe3ML89wefsizfwknl8nlHkeL66wcBDt3jT62+d3oGiuI/Ln26F4sT3yVzuhYKMLCrYy&#10;dg4Pyc7f6Y68XYTWdoJnpyfSt7gjlf+gsctcEbPQBeHznREx0xF+TbSrckI01QRmkfrQ9tagLU/B&#10;KO0R+Hjqe/hE6d8YpTUCioTzFNbs1JxVpNm49Xy1pTZo0whDmFNGjOJMoBekDy3WDjW9tKQRhFpi&#10;9m2ZsHF1vk8NyqwlKjsR8O6UnTAjmMSawkqMbKNhOlc5wbHGWZoRxJLGZ0soC3M0ojXq0g41PXVg&#10;RkA7VzpJTQli0lbR11eMwIsmTMTQ6Kw3g2jKj7kRwGJI9TCoawdFyKVRkpUDMkJaTtsWUykJKA8P&#10;lxY3IUsJHgFo0UZdOBAmJWjy2+MN+TYWBASXaMpwoiWLQkTUBOy3esBmnRxqmzxhukIOgzkymIsb&#10;foWO0CWoRO5jdRqthkgyxNBl1d+E1yQmtxXXLeYMFGHGazUmlA1oyfpJVtDkUof7rcudYFnvCpcm&#10;V3gSum6ErmiiMBFJitw0McleGdP4vWoRkFbhRnAniB1oz3b8DLMAfTjymO78HBmtWLZXtN/LEM+C&#10;LJYh0pO6rPOANc3flEC14ffuIW7osVYi2p7z+N3UHpdh0VkfrLgQgDmnRVdHka/EC44sULVjzDHe&#10;XQtjGeM9tDGW56PG30pMmvsGof+9h47LFOg7T4YelzpcGnkqwcxHBTZ+KnDwVYatpyIcvKfBNUAF&#10;HiFq8A3XQEKKAzJZWhXmylFe4IXCLHckh1sgJcIa6bHWiA82R3qQOdL4R5vqboIKfyu0+dpigb89&#10;tnk5YLODKeYZqiNHZzKSDJURY6KCIN2p8COc461UkGSuhHBzNUSZqSPKVANx5pqYEe6Irdme2FEa&#10;TiNMJHxYXZ9PI1xRi8urm3BtTSOubGjH9XV1uL6kEte479zCMi5p1Wtm4IpoylhQx+02XF/J1y+s&#10;wdC8clwntM9NL8T1BY24OLsSZ5qycXFWOS5OL6U55+F8Yw6O16TgdH0Gt3NwtoZ2XVPIyMeh/FDs&#10;SnDDwZxgHC9Px7HyNPTRePemB+FIaRrBTKCmB+AQLbqPz/UTxEerCM7aFPQRwgcKY9DflIUjjVkE&#10;czJ6aMh9BHIft/cLGBO0XUVR2FUYhX0NaTjYlikNuDnURng3Z7EGwfVmApoA7mnJxdacIBwWx2tK&#10;x1EBZhY4gzMLpZrDhXlVuL16Or7uWoT7fZvx6FQ3gXgcrx/cJZDv4u8fbuHvn+7g71++wMtvr+Ml&#10;zVnYtLhh+Ox8Fx6e2Ib7PavwJQu8H7uX4Ie9S/DzgdX45eBaPOpaiqeE9S+96/Fo30q8PN2NFyf3&#10;4q/T+/Hnid14sGUGXpzpwfMLx/D83GG8unoKzy8N4q8TfP7Gadrzeby8Kdqbr+DVNZ6T6DVyYwDb&#10;9tSjmGAuWGKPqtUOKNnqjKq9Lig+4IKSXhdU9bqilFX2chF9Xig77IPiHi8UHPBEbpc7Uja5IZUR&#10;t9IVsTTq8BYHeJbxHzvdTLpBKJo2JptOkJo1Rqh8gJHaIzHeeDwmWU/BRAJ6moMSVAV8PcWNRE1o&#10;eWtBidsTrKZirMlEjDdVwHguxxlPxASjiRipNxafaozECFVxvE8I+zGYYs3jsHou8jiYxpvDJtMa&#10;jrm2cEm3gjWr99a0SDH7tJpIb+mrywLADM5F9nDpcIO1SNRPOIsMdWKos4CNGDKdTECL4dMiL4gY&#10;Si3yVpQfk6GSUUGjrmTUDsqkKCG4iwig/4TICCf69Yqk8Bn9vjRxMQtKAIJ6fOC03wsOe4dTlIpB&#10;H2L4sue+4dmtxQQAdt1ymO71gi0hbbVAdJ3j+RU7ShaszvMXc/9NI0BVaLyahLVBpCmMeH2WhLJt&#10;lq10vZJVC7tmiCT4IkWnbbMr3Oe7w44AdZ/lLvWMkRPUtjRtkdRIlVDUDzSAJY/lxgLNmXB1JIzt&#10;+H1ahot5IM2lZEh+NH6fLnGDVYYsfifiewqgPYtkUfZd8uGUqzMI7OmsDWwf/k7z++WoZ81j7hl/&#10;zDot+p77I5N/S9787oXhf0pr/8RWGR+JsFfBKEc1qLAA0i/S//ANQv97D027CdC1mgh920nQcVSA&#10;iZMCrAlkOw9FWIhw4bbHVMhD1GnNOkhhFS8v1xUVBGVDiS8qCuXIz+YfTKw5MqLMkB5qjjg/PSR5&#10;myDP0wQtHpaYF+CCJd4OWOVrh23udlhvo4+ZBspI0VRApLYCEsymIVBnCoKNlJBuo8FQQ5yNJiJN&#10;laVk91GGU1Hra4kNmR7YWeCLQw3RONaRj1Mz8nBqSTWurK7HtbUtkjXfXNWIq4trcHtFAy7OKaIl&#10;NzJacIPWeGtVC+7Qmm+sauZ2Ey7Nq8XV+TU4S5CJG4RX5lfiKi368pxynCX8zjZk4kxdNi7X5+F0&#10;bTZOlSfjQkMuzjMu1mfhVGM2DToVJ7l+RAxaSXRHN2F8IDcYA2Xx2Jfig978OAzQsAfrcnGchnyM&#10;5j1QRwATwocqEnG0hTYuATUbh3kcYb6HqtOwrzie2zTn+jTsrU/AgZZM9LbSmrk80J4z3JTB9x0k&#10;mPdx+zCXu2vj+d2kEdA5hH4mTrSyMBFdBgnoy4trcYc1i2+6FuP+/lX4uX8LXt6gtf7wudSc8feD&#10;z/Hyx3t4/TMN+gea87eix8R5/HG5Hz+f2oqfehfj83X1+H7LLHy/YyG+2zwDPxP0D7uWS23JD/Yu&#10;xKMDq/DLboJ760z8cWQjntHQHx9chkdHNuPFhYN4cfEIXpw9jOcXB/BSDHQRIxHFDck7F/Dy+jH8&#10;RTC/uj6Il4Tzy+t9qJlLiMyxRf4iO5SuokFvcEbJDlozAV1ykMs+V9QcckP1EVE9FfDx5j+bF3JF&#10;3+MDHsjukSFhpxsStrkhei1jBgFdbwdZEcGYYAQDf4LERRkTTMZjlP5ojDEYizFG4zDRdCLGWk6G&#10;gs1UKNorQZGQVuByvPVUfGo4Hv/WGoX31EbgI6UP8cGU9/HuxHfw9ri38Y+x/8Bbn76Ft0b/A/8c&#10;90/8e9J7+EhzNMYbTcI0JzUYhRjCRgAmy0oCsJiV24XVctc8WziXDLff2rW4wmuJ+3CviH3DOZ39&#10;CJj/5KEQTRvCCoUdirwWCYeHkw1lEUR5tGNhycUEsogy2rPYFjOWiKaNPC5FTxHRtJFLOIvcyjn9&#10;IvOdSDnqLeWPEN3mQnqGI+yQiOHh1CE9HjwP0VRAk9/nBcvdntATk8kSlEY5ttAUcGYBNN5VA5Np&#10;mWLuPzV/fegSnoZxFjAliC3SbWBAY5YATaAbct2E0LYV3dS2eMJtiwyyLbzebh84dHnBiQWUTZaN&#10;1NXOOd8e8kZXeBPcIdPd4FLrAkdat0mkCaxpsva0be9mN/jxd4/l9yJqF6l9bizQZLyu4eYNU4Lb&#10;cYkHXGbLIGfNIJoFUQELqBmng6Wbf7WD/ig76oM41iJsM2wx2kYJ75tNxXumU/C+hSI+5PYIB1VM&#10;4nW9wed/96FuMwm61pOgbzERGlaTYGQzAUa2E6BvPwl6XNe1mwR7b2UExRggPZvWku+BxkofNBZ5&#10;oa7IExXFvijL5w+e4oSSMP4TBfOfSW6FWWFyLAx0xAq5LRa7WmK1D6Est8caJxMsN9NHh64yUtUn&#10;wW3aeEQYKCLCiNtWGkiyUkI2wZxuoYQEU0UkWKgiRG8yitxMsSrFEzuLAnCwKgLHCKrT80txbn45&#10;rq5uxM2V9YSuAHMl15txc10bbjCuELp3Vnfg1rIm3F7egps06KtL+VrC+RYt+taiWlybXYErs8tx&#10;aS6Nm8urAtJzSwltQrgtDxdqM3CxKQOnatK5zn006qGWQlycWYHTNNaTlckYyA3D3lQvyZ5PVGUR&#10;wuk4XBmHE3zuZFUmTtXmoK84CserUnCE+08S8KItu782FScI2cPVBDWNubeGNlydgt56WjLNWNwI&#10;PNiQQhCn40BzGroZB9toyzTmgx05ONTK9XYWEixQemoTcYRAPtpRxPfTnvn+U7OKcGEur21JHe6u&#10;bcdXBOqPItfFgfX462z/cFPG55fw928/EMyfSeb8+gca9A838OqrS3hyuRffHl6Bu5tZsK2uwhcb&#10;2vDlhg58t22eNPrv+y1z8OOW2XhA6P90YBm+4nM/756PJzToBzvn4f6WFvx5fCeenxRJjnrw8tIx&#10;vDg/gD/OHKRB05Jv0ZxvDOLV7QtSP+fnFw/h9Z3T+GZoP3Lbh4dr586lPS92QM4KR2SvcUbmNlcU&#10;73JB2R4XlHe7ouQQYb3fHQW9bsjpoVESyum73ZC2ww0p3TSoLjfE06BjlvMfe5YzfGoIxTxLWMez&#10;Cu5HG3ZRgZLVZEyxUMBYw7EYazSeNkyDNue25RSMsZiM0dw3QnsUPpj2Ad6b/C+8O+ldwpggHvMm&#10;BJRHvll+whj1Fv41/h18qDICH9OgFSwVYUJpsU00lyaAda8erl77EUCBcz3gtdgXbou8GXK4r5DR&#10;7AhBAkXAWeSvEHksRA8DsS5uZon9IoRVixuN0Xw+Q8zp1+9B4IpRb54oGiB8uMxhgSUyv2X1D6+L&#10;2U8KCWcxsrFgwJ/7fGni3lKmO5FPQgxHFl37RDIi0bNELMMJapFRT8w1GHM4QOo77b7NC+7zZPAo&#10;dYQFCx1lfwOMtmNhx5qCmHZKSSS+F+k6aZp6Ipk9awViJhIBZhOGEeFsS8Dat7lDvkwm2boXr0lk&#10;gnPbQ1vn92C6jIUCoexBKHsulyGQ+0S3Rq8WNzgXOsCYQmjEgsGS9uxW4yz1eBHfkbDnJBZiYikS&#10;MIn+yOImrCWNWDRJ+M1goUZQ1x0PxIwzcSzIglAlDdf2gU+pg9St713+bm8z3tebgA/NWTDbq0oW&#10;Pd5NI/4NPv+7DxO7yTDgH6WRlQKXhDNBLZYa5pOgzdC3U4BPsCEyMtxRQghXFvmijsZcW+iHhuJA&#10;tBf7Y2VBFFYkB2BFmBcW+rlgkZ8Xuvw9sDtYjm4vVyxzNMFmWvMuX1dssDPCPAMN1OlMRYbWOFgq&#10;jIRMYyLBrINcez1k2ShzqYlECxUkmSgiU7Q9GyihyNkMq6I9sSPXHz01MTg+Q1hhAc7PL8PF5dW4&#10;tKYWlwjry4T17bUduLuhE7fXtEnrt5Y149qiatxe1UpwtxDK7bixshVX5hTj2oJKXJ5VjmvCmOdV&#10;43xrAa52FuOy2J5ViiGun6yPwfmOQgwRyhca8nGuIQsXmgow1FaE8+0lhDXttC4LJ2uycKY+m6Yc&#10;h8HyRByvSaVx87U07xNVqTiQ5Y2B4mgMVEThdHMeTjYR7GLZlo++ilj0VSWgl4Dtzg8hXFPRU52M&#10;g7XJ2FdNKy8JxT6CWthyT2seDrQKg+Y6jbm3owDH55Xh2JxSDPC8T8wuxfG5YlmC8zOKcJ3WfIsF&#10;1u0lVfhmyzxCdC1+P3MAL64TjITi629v4tXDr/DXT18Aj78joL/C3z/dwquvr+MJYXlv90JcXVuH&#10;60vL+V1W4d7KGny2rgmfr6nD99vm4OsNzbTlWfilexkedtOkty3A9+sb8Wzvavx1dAeeHWZBcHov&#10;XpzYj5cn9uL5NX7upQH8JZIeXenHy6uE89AhvBQWffkI/iSkd3W1Ib3RCrGN1khut0XiDDvEz3dE&#10;wiInpKx0RvoqZ2RsdkXuLlcUdrkgh8vMnQyRo5nwTt1OMO9k9X+HK5K3Es6bCec1bgif74KADid4&#10;V9jCLssC5rGsovpqQcNDtBUrYxIh/R84jxEGzfWRNOqPNUbgfcX38c6kd/DPif/EW+NpyQTw/wGy&#10;iI8ZAswjhpdv87kPFT/EJ+ojeTz+L3lq0/JMaIF28BGTvm7whfe+IITuD0Hkvij47giG90Ya405P&#10;KbG+mHFb5K0QUHHjUpi0SbcnTLhfl0uDN+uGXIoeIGJgjIBwLiFcSAAXDYhpqER/aZFoSeTXIJS5&#10;LSZyLWKIftliWwBbDIJJY4hBGmIy1xgJysMzbQ/Pui32e/MzAmjaIXw+nMALgttGT3jO94BDpbPU&#10;7DBVpolxBNgkBxUJ0KKpQ0lMG/Wf5PYx5lLuZAFpMzEVVC4LSsLSaTntdjcLHF6juKEnmlJEWlXZ&#10;Tg+4bvKAfDuhu4NmvdcDvlu4TfN1YE3DgsDX9tWDDgs+51xbKfeG6OIWKmpN/y84i5uDLtxvtloO&#10;2zw7RNK8c9u80NQdgumHI5GzxxeFtPdgFgRqIpGS0sd4R3kE/qX6KT7UG48JVopSE4tovnmDzv/+&#10;Q4e2bGg9RQK0IWGsYzoBGiYToMIwtpkCrwBDxEZaSTf9ivPkKMhxRWWhJ1oJ542FsTicw0gIwWZv&#10;N8y2NcVsGyMc8vZGt5MDjvi4Y7ePI7a5WmGbzA57vW2wydoQs3RVUK4yASnqkxGsqwB39XGIs9RB&#10;hpMB8my1kU84Z1irId5QGYmmKlJf6OlOdtgS44utGb7oqYrEyY5snJ7F6vqCCgK3AdfXNOPyshpc&#10;ImyvLaEt0xJvEc7Ckm+LPtALK3F9UQ1uLW7CnaWNBBZhI7LYdRbi6oomWnMVLs2kNc+rxNAs0bRR&#10;yu0SArqMcE7H5fYyDHVU4FJrKQa5PUSoXiXUr07n6xqLcLosDucbs3GuKR9diW4EdQbO0owvEMCX&#10;2opxoaUAZ/nc6cYc9Fcm4BRBf6opGydaadAEf399Mg7XJONQXRr2VydhS5YMPXUJ2C+GYVfEYCcB&#10;vZvA7m7OxD5h0W25ONyZj8PT86Sh7CeX1OMYoXyClnySFn1+UR2G5lbj2nLWKlgY3VvXSYjScnet&#10;wIPutfjz3GH8deWU1KTwSsD56fd49eRbvH5IQD/5kpCmQX93C0/OHsLdHXNxdn4xzsxgrWFmBoZa&#10;owjoWnxOAH+5pgnfE8zfbZiBn3ctkQad/LR1Nn7Zsxi/dq/G74c34eWp3XguhmsTzC/P9nDfBu7r&#10;wssLB/F8qJeAHqBF90sG/XLoCH67MYDyJj8k1lggrlyMDLREcKUlQhts4N9oI3WbC+90QNQsB6l3&#10;RtwcByTOc0QS4R2/gNtLXJCxwgXxq92QQCAnriWY1xPQYrncHaEzneFZaw/3AivYpZnBLMJA6jqn&#10;JlPDFAcljOf/wkhCeYzhOHwqwKw7Gh8pfYB/EcxvE8zvCDALWxZwFjAWUP5/xT+5/20C+h3C+V3a&#10;8wjVEZhgQvnx0pbaR+U0s4AFor80QXckFun9KUg5kkyQRLMKHgzP/X5w2CaHxWaCpEsODcJXca8X&#10;Ju70gspWT7yzxQvKmzxhtN4LxoSRDi1btAlHEqCpBKzoQldMCxQZ8PKPBhLOAQSwCLHPT4J2MUMs&#10;RRNHVr/IqSwnzGjNtOQQwlgMSxbNKf8xdZHkJ+SQDyJ6AwjmICQdiSSsIxB0KBR+O3zhN58GXSEM&#10;2hLKMi1MI5inumpgEtelfMreulAOoEWL/MmEtGhnN0m2ginhbFvpBMu57tIgF1EAiYJGJFYSs1uL&#10;+M95BPQMZ6tz4vfhtooFQpE99CNMpB4cqnJtmKVYSfmYzfk9eYvmDQnO7lJzkLge0bRhSfM2zyGc&#10;K1mQ13ihcVUoqleGIq2NhTnN2zHEkLWjj/Cuwvt4lwXrv1jz+UR3PBStp8EszBhyfuYbdP73H7o2&#10;ClAzHQ9VowlQF2EwDsqGE2BmpwhXuRbCwiwRHmWL3Aw35NGeC/LcML8oHAfLMjCYFYeBUH/sIYgX&#10;GOmjUVsJi21M0E8477U0Q7+7PbbLbAhqC2x3s8Y2NxtsJsDnaysjR2kskjQnIUpnMnzUFRBrpY2K&#10;AHtkORqh1N0c+TZqSDGajATR7qyniE32TjgUH46ujEDsLQnBsdY0nJ9NYC6pwdXlDAL5xmoCd3UL&#10;ztMa765qwvX1bbgwuxh3aMz31k3HnTXT+bpGXF1QRgtsxI2F9RignV6eX4+rXL82pxJX51QQzBW4&#10;ISDdIaCah2MVEbg0m/tmVeFKaxEGS6NwhbC+Pq8WN2bU4trcWlzuGAb5UBttvjkXQzTpc7XZuNZZ&#10;hkud5ZJ1i/deFr1BppfjLI37CG34WHUi+hto1ZUR6G/MQE9tknR9uysi0VUeid3lEdhZGYNdFQno&#10;qsuRcll3Ed4H23IwMKsY/Yy+GYXom54r5Qw5xTi/qAGXeM3XV4r+3p2sKXTgi7Wd+GxlO37YsRw/&#10;71uDPwjJl7fO0pzP4dVXN/D60Xd48fgb4M/vCOdv8PrB53j9zXU8O9OHWxtn4uTMIhxvTsXJlkSc&#10;a07kd1aC27Toz5ZV49bCMnxDi36wi2AmoB/uXYGH+1bg0fb5+HnbDLw8uh2/92zEc1r0ixN78EvX&#10;Yrw8TYu+eATPzx2gNffg1bVj+FMkYro2gJsDW5FWaonEYnP4phrAKlIHljF6cE0Sw3ENYZ9iBPcM&#10;E7jnm0shL7SAd7ElvBg+5dYIqhOJbuylvBvhM5wQscAFEQtdEb3SDVFL3BA221nqveEhbg7mWdFm&#10;DWEaLoZ769Cg1TGZf/ujjCdglOF4fEI4j9AZjfen/RvvTH0f/1R4B/+Y8PYwnIUhf8T4cBjK/+C+&#10;t8f+A/+a8A7en/gvvD/pXxKcR9G+FM0mS70NHJMsWMC4IGqNmCUlHOXHMlE2mIvCY4XIGchEXF8c&#10;gRcMXxqpzWwCa6YMhrM9YNzpDv0GNxjP8oBRqztsm91h1Sz6G7vAnlV1YdjBh7yQ2udFCPujcEBM&#10;OEow9wfSmgO5LUKkJRWTkQqj9ubznsjv90AyLVm0zYq8xcJaHQh6cTxxM9Jir6c0OlAMjPE8KPJr&#10;+CK0NwjxfeFI6Yvi50UhfH8A/Bd4wkfkyUi1hEGgAbTEVFGeOphMME+iiU4hpMW2uFkomXSQMGlj&#10;GNJ87Qod4FjnCqdFMmmaLtE7xZOfLyAtjFc0q4i2bwFp6y5POLLWYZdvLzWTiHbtaXIdTHXTxDSu&#10;i37V7rRqp72iGcZdaqMX9i/gLKU1XewBy0wxca8T4vM8UTE7GMUdAfAVPT6C9KFiNAlvs8D95+h/&#10;4N3J/8b7NOiPdcZhmo0SzHldb7D5P/PQpR0oUdsnitKBS3FyRlZTYOumBk9/c8TG2CApwREZyW6o&#10;LPDGNlbXb1Xk4ovMdAz4y7DTyRZL9DQxXX0a5upp4YiXF4462OOEjQ3Oudthq7Mluq2N0SdzJqDN&#10;scHaAJ1qk1GsMgURKuORYKCIQO2pyLA1RKW3mLXaBOUepihx0kW24RTkmiij0sYQu93dcDgqHHuy&#10;WL0vDiXQEmhyebi0kDbL6vrNVXW4sZYA3tyBm+vbCWlhzlwu4f6VrbhBg765qoOA5v5VLbi1vJVA&#10;riZQ+X5a85X5hOw8miYBfaWzROpOd5GgvUAonZ9eiAvTBWRrcGVGOY6Xx+P67HKph8fVxYT8ghbc&#10;ZkFxhkZ9jcC+PruSRp6PofYcXJ5ehLNt+bjUUSSZ9hXC88KMEpxqpjXTgvfkeGB/cTiO0JIP1qWj&#10;uyyCthyHLhaAu2jNuwoisaMqHjtqUrFbPF+fi56OfBxqL8SRWSU4xoLo2JwyDLIwOcXawOl5FTjL&#10;c7nOgkh8H6IJ5yav9ctNc/Ht1mV4tH+tlPvir/OH8VIMNrl3CS9/vIuXD77Fq+e/4G+CGY++wsuf&#10;CefvbuPPyydZyM3B8em09LpE9NXF4CQhfbo1iwVWHm4sKmdNpBp3V1ZJIwK/3zYL93fOw6O9S/DN&#10;+mZa8hr8OUA492/HXwNb8OL4TvwlEu2L0YGXDnHZhb8u99GgD+GPMzvx2+VezJtXgPBkfdgGiZmy&#10;laDiMBkqjlOg4akCHYaeXBkG3mrQC9KCUag2TEN1YBEmBlPpwipWH47JRnBIN4VDtrk0rNtL5N0g&#10;jP3bHGnaLgibRTi3OMK7xh4upbawpT1bJprAMEQXGt6aUHJUwhja8wj+b3ykPxb/1vgEbwtznvYB&#10;Af1vvCU1axDQ/7HlTwlmQvm9Se/i35Pfwwc0ro9VPsGH/McWMV5nLFTslGHIarHIHRxY64yADYG0&#10;5hgUH89Fw6lC1J4sQdnxfFpsKg01HE4bfGBWaA8tmqgmDVMzzQZGRY4wLnWEPpfmhY5S/2DzPHtY&#10;r/aQUoMG93hLbcKiB0YuAS0yymXTlgWQSwb8UfzGmosGRA4PL2lgi2jCCCa4RC5lAUVhrjoEsgHB&#10;rL2Hxr7TE7obPKXprkQzi9s+b4LOn+8Lpe1HE5rhCFrnDe8ON3i3yuCYZScNt9YTI/789DDNSxcT&#10;aLbjHdUwkQCdyPUJBPVUQlrMkq0WYiTNeC2aN5xrXKQ+yPZ75FIvC9E0MdykQmtmoeHMzxcAd6l3&#10;hWm6jTQfoJKPHsbymCPsVTCSADWmPdvPYuHVJTLGDQ/TFnD+P23OS2SwSLNGYLYjojJcUNjsj4xq&#10;H5h7akOf71fQHoMPx72DDya+J9nzOwT0KK2xmPrmnsEbbP7PPDT0WSrwwydpj4e2pWh7ngQnV014&#10;eBsiOoLGnOSBvFRXdOZH4mh5Bn6qKMLj/Gx8FeSLowTuGksjdGoooUV1CpabGeKshycOmRvhgp01&#10;jjmYY72TCQ5ZGWPQwwU7XM2wlqCepTkNRdPGIkJtEtLMVBBppIRse32Ue9si388OJd5WqHTTQ4rp&#10;FGQbTcMSZ3sc9PXDkegQ7MuLwZ7iIPTWRuF0J6vZc2is84UJ19KQG/D5WsJ5ZT0h3IrbtOg7y+sJ&#10;5xbcI6TurBC9NQhSccOQ5nyTYL1MUJ6rz5SM+fqsSsK1CtcFQEU3tIpEHKclS5AmZK+2lUi9OW7M&#10;JsxnluMmgX5jPs2RpnqFgDzXno2LNNvLtNoLbUU4Rds9JVk230tbvr6gSjJncezTTek4VpeEI2KI&#10;dUMaeusT0VOThO7qOGwXSfJLQ7GxIAjruL6lJBo7q5JwoCoNB3iuve35OM7zlablml+F06w9nF5c&#10;Q1tuwRnp5h/PZ1mtVAB9xgLpyzWd+GZdJ+7vWITvt4heFRvw/NRBPL9yEi/uDeH19wLOX+PvPx8C&#10;v/0M/PG91O78+v7neHX3Ei7Swvs7M3GwKg4HK6PRxzheH037T2Xhlk+DrsZnK2rx1boWfL95OgE9&#10;Gz93LcSPm2bjyaE1+HXfMvwxuA0vjm3Gn4M78PuJnVKy/YeH1uPPU114dWE/Xlw4gr8u7sP9iz2I&#10;TDJFBE3GwE4BqhbjMV5jJCZqj4aC/mhMNRoDJZOxUDIfB00+r247iaEALcepUui6ToORl5qU4Mgs&#10;Qo/GbSDl2nDMoxmV28Cr3h4+zY7wJZzlhLMr4Syyztkm0OIIZ23CWcVVFQp206SmjY9ozu9pfoqP&#10;VD7Ce8of4d8E9Ns06LcmvYO3xA3Bcf/AO4Tye1Pexwi1T/GJ+qcYqTUKY/TGYRxlZzKNWcNFTbIu&#10;0T/Xp8oJobTMlO4Q5A6IPBdZaDpVhPqThaiiQWcfSUPgvjA4tngQPLoY5ySsUxsqAYbQjLWAbqoN&#10;TFktN8ylOebYw67WFSoihSahGdHri3QJzMPDt/MYuUd9acjDplwo2bKP1L4sMuqJIeSim5nIl2xO&#10;+Brt8oIxw2Yt7XmlBwyX0lTnuMN8Lk10qyd0NgtAimmv/BB1WLQ7RyJ4byh859ByafDyEmc4pjnA&#10;Pt4SdnEWMI8xh3qAAca7aECB9jzGQRUj7VQwxkltGNAEtxh5pxo8DGiLLBs4VznDYxkNmrYuBt+I&#10;THhimLvrAU/Y8fMdeT4ODa7SjUTdeB6ftizmCRzvrI5RFoowFiMNW91gsk28b7hpQ7SdCwMXbdEu&#10;CzxglWqNgHxHROTIkNPAmkC6E7QJZluZJpz4Oxk4qEHZZDJGs1B9d8oH0k1dFSvF/1kwi4eK0QSo&#10;mkyCPqFsZjMFznJ9xBPKlYnu6MgJwNrSdPRUF+DzunI8rSzHs+xc/BwVhbsyOQYcHbDc1BCdmlMx&#10;S1EZO60sccHdBfto0JfsbHDW0Zq2bIEBW2tcdHHGfpr0RisDzNegDatMQgjhnG6hjkxrHWTaGqDS&#10;0xa14TKUelqj3EkL+RZKyDHVwlpnKxzwkeNYSAgOF6Zgf0kkeisJ57YUXJhVgMsE9A0C6ubyWtyj&#10;Ld5d3Yy7AtKE1V3RI4MgvkvA3BFd6JY2Ec4ENI36s+XNuEgrFqC9TMiJpozrBO8NGu755iwM0lhP&#10;16YR1rW4Mr1YapO+0lZIQBOwdWm4OreG76nFzQV8fnYRwZyC6zTrIVryDVr4uaZsXGktlmx7iPZ8&#10;lUYtLPx0fSrOtGTjeFUy9hcEoK8qFt2lEQRfPLblBWNTbgDWZHphXW6YFDvzorC3NBH7a0W+6UQc&#10;7RA3/spxgoXIyXk1uMjC5tyyJmlqqEsrO3CNQBa1hHtr5+LzTXPw2eoZ+GbzXPywZQl+ObAJz4/u&#10;xl8ne/HXpUG8JHxffHsHL3/6gub8FC//+AmvntGiadB/E9gvvr6JcyunS1NcHa6ORw9tvreSpl8V&#10;g8GmeAzNzMa1BSUs6Mpwd0UNvlzfhK83teGHrXPweO9SPDy4Co961xLEy/GsjzDu34zfjm3FbwOb&#10;8VLMH3jhIA36MH4nlH8npLfR+MUMO4k0MF0a82TRvU2JwFP6BKPURmK06qcYTQCO1xyB8VqfYpLu&#10;SIxnTNQZgUkMJaPRULacCE0Ba3dl6PiowyRYG8ZxRvynpE0XWMG52BruVXYEtQNcue6UbTlszhEG&#10;0PbThrpMDZMdlDCW9vyJwTh8oDsG72uNxPuaI/Guxgi8q/YJ/kVQvz35X3hH5WP8S20Enx+FUfri&#10;RuJETCSQJ4vkPc5qtGVdONF8PVl1D26lDa7zRWC36FssBoDEonYwDdPPFKDhZD5Kj2fQRpPgtsYP&#10;xokW+MRaCe8bK0iTl05m1V051Bh6BIthsSM0CUJhzxZz5dAknMXcgSLJkZiRZbh9eXj4tmhTFpEn&#10;2pZpyuKGYUyvp9QtTtxQFG3Z47d5wXy5BwyWymGy3BMWc2RSFjibGVxOl8Ghk3AWw5VFetBtnvAm&#10;qIMOBMGX4bzDH551rnAtsIe80BnuGY68XjspbJNsoBNoiMk0ZlHATHDXxAjC+ROCcDRNepy7FiYS&#10;rFM9daTZsPXFyEAB6HoXuM2kia+TwXuzDD47WIjwXO028PMX0Jw7aMb8Pg0zbaEZZ45pNPBxLABE&#10;u7NepAkcmtzgwHP12O8htTf/pzudBc3bltdmSnP2yXVEULYr0up9EZTpCCu5JvwI+9gCZ4RlOyAw&#10;3Q5m/nr4lN//O1M/gJ6d0v88nI1oy06uWnClLWdEumJhTgSrrwRQez0+76jH/c5mPGxpxuOycjzJ&#10;TsNPtNdvveS44miHIxZmWGNsIJnwPKWp2GttiytuztitrYEL5ha4aG+DXTK+ztoU522s0WdvhU1G&#10;WlimNg0Vk8fAZ9IYJBkroVxmgjKZFSq8LVDtb4tSLxsUOOmi1E4PFVaGWOtijYMBnjgRFon+vGQc&#10;Fr0aKsJwojGF5kz4LazAtaVVtOEq3FpJQK9pIpAacUcAmnC+Q2sWNwVvLanHTVql6EYnmjlur2zD&#10;uc5CXGJcXyiaJ+pwjQZ8WYwWrE/ApdY8Cag3FjXiKi35HK34fEMKLbtE6mJ3rjEDN+YIqNfRpitx&#10;pYPva0jFxVZCuZlV/jnVuDKLx58uwMzjzib0p5fgbEsuTjVn4lhtCo7W0oirE7CrOBjb88OxJS8U&#10;qzP8sSLDD6syArAlOwxdxUkEcxYO1GRj35uh3oMsRE7Pq8eJBQ0YWtmKoRXTcXV1B66umiHNcn1z&#10;VRvubZzHa+/Ed1sX4tsNs/Hj5sV4tHMNfuvbRTgfwovLJ/H63lW8/uIaXv38Bf5+/giv//wF+OsB&#10;8Od9vLj/Ff5++BV+OX0IA+25ONCUhm4x5VVhIPbxfAdq4nGqJR1DM3JwZW4BDbqS9tyAL9Y24P6u&#10;+fhlzwr8vGcxnhxdh0f96/GgdzUe06SfHd6A349vw1+nduMpQf0XIf3b6S78xO3YdEc4BKrDI1wH&#10;OoTzBFYzRyqPxKdKIzD6DZzHMMaqcluDkGaMYUwkMMepfoxxah9BQXcEphqPwTQKh5qTIjTlajAK&#10;1IZJlAEsaciiGcM+yxyyMlu4FdnALtMCJtyvH2kIXf/hdmdF2vMEm6kYZa6AEcYTpOaNjyWTHoeP&#10;9MbiX6Idmjb/MddHsPY5ynACJphPgZKtkmTKenIxMaw+ZDm2CGqmpc73RvQWf9pqMBIOhyGjPxIF&#10;A1FoPJmMWWfz0HAiE0XHkgnYKARMl8MwwVLqvvVP7bH4kBY3jmY4hVV4Le43oDWblDrBvNwZGutE&#10;27CYM1D0VxZQFl3jhtuVJShL3efkEOlNUxmiO5y42aZOU3Yk6GzaCd9KkSfDESb5NPFqZ9iWOMKR&#10;BivyUdjUuMCSSzsCz2kWIb3CA85iGPoGT7gS6K4dHnAqc5KmgHLPd4JblgtcUp3gkuIEuxQ7qW15&#10;Ki1ZgQAWS3EdHxPOn9goSwY9RjRzMBQ8tKBGg5YGphDQsmIHeM50h+cid8jnu8OZhYMTDd5utoyf&#10;6Qb7Flc48JzNsm2ltmftCBOpJ4VurJmUhtRhlQccu8XkrB5IJJxDDrF2sNMTLmLgDAs47zxHBBe6&#10;I6uWtYhKTziHGCEiwxbpjR5InemJ5BleCK9zgWmQPiZSXnX4W7xB5v/cozU1HNuKMzBQXYovGurx&#10;dOYM/D5vLn6bvxC/dbTj17JSPMvNxI9RMfg8IAR3PD0x5GSL0xbmOKCvhy2E8xJddSxUVEKPtRXu&#10;Es67tFQwaGqE846W2OlohtM25jhrY4pjprrYYGWM1SrKaJw4Hr4TP0WU7kTk2+ugzs8RlV5WKJbZ&#10;oNjTAsWOBtKM1wu4vcPDEYeD/HA4NAD9mTE4Wp+DQ6WRONEQh3MdubiyoAxD88pwlXF9SQW+WNOO&#10;OyvrcG91C625DndEezOr/TcW1+Lqoiq+jqZMSz7bkkFYNxEycbhLAAvbvT6zBpdpulc7SyWDFs0e&#10;1zsrcHN+tQTZK9x/c5Yw7HLcEN32Flfz+E24zudvzGYhwfde7yjDTcJYNH9cEEmVGpMJrwrphuGF&#10;ziJCPhcDtek4RlM+TGPeXUAAFwZjW34gVmb7YmmyHKvSg7CR1rw1LxYHa3LQ11yMY81FON5ejeNz&#10;G3FqZh0LpnqcXtqMyyuacXONSJc6D3e3LpBs+e66mfiKMP6G++7vWIEfty3Bk90b8Gj3Ovx2uAu/&#10;HzuA5+dFovuLeHm1Dy+/vIqXv3yD5388xOvXf+HF7w/w6leC+vdf8PejH3GaBVJ/cxp6KhKwtyQG&#10;+0tDcaSG9szv7nRLHM63p+LmMhaOy6vw+YZGfLGhCV+uqZEg/fO+pfilbx0e92/C4951eMjls2Nb&#10;8OfpPXh4YjuendmDxxcP4fCOefAI1YB9qCZcArSlfvfjhZGqjcIYxmgNwpkgHkuLHa8zChP0GLTm&#10;ydqfQkFbmDMhrf0JJtCgJ+txPwGtYq0ALTcatK8mTIK0YRmhD/NoQ9gkE9CZlnArsIY9YW0VKxIj&#10;GcBENG34aGGaJ22PgB5jr4QJ1mJGZ0WMtpqKiYwxXB/J5SgzBWm04HhrRShwn5KDMrQ8tWASKD7D&#10;BJ6ERMhsL/h2BSCmJ4xwjKItx6D4WAyqBiPQMBiJlpMiu1wK6k8kofx4LC0vCN60Vd0AA7ynNx5v&#10;TfsY72iNxb8JhwkEmzrt2TjbHlYN7rCZI8DsK/U5TjgcgEwas5gyS0SeaM6gOYueGKL/c5oEZg/4&#10;HKBpE1JGBK5plq3U31hHtBFHmQ33RU60hDHNUsosJ27UlROyeXawE3kpCGpn0b9YJGiaTnttoKFW&#10;OEMnzQZaYcYwSxGj9mxhF+MAl2QCO8kRWrRaMdu1Es99Eu1WjLT7mNfykcVUyaA/pUGP4nPjCOhp&#10;XjrSORjHmrMAtYJXsT2cGmjRhLC3yE+y0B12azzgsNoDlrR3GdcdCWxHUaCwYDHJtoMRz0VkxnNd&#10;QKCvZeGxn4A+yPcQ1C7cFoNYxNDw4EInpJR7oqDOFxmtvpAT6jGF9kgnmLM28Xvb4YcYFkK+dc68&#10;HtP/eTCLx/1Zs/Hb3IX4ffZi/DZjHn5rnY5nze142tqGX8sr8CwrHU9jYnE/OAw33GU4ZmOJHmNj&#10;7NbVJoS1sEVPDyu01bFcSxVHHOxx28EOm5SVccrUFBccbNBla4ZBazOcsTTGoLkBuu3MsEFZCe3j&#10;JyLVSA3eahOQa6mF+iBnVMutUOlrjQI3YxTY6qHUVh9rfDywx1eOXn9vDIYF43BqJE42F6KvJgl9&#10;FfE415ZDcxNtz0VSL4xbCypwe0UjPl/dJJnzNcL6qujnu5wAW1KD2yJREu34xuJKnGlJxbVF9ZJF&#10;X19A4AprJlxvzazFzTm1uEJYXyRIr7TkSe3L12dW4HpbCW7MqMCtTi5nlRDGhbgxswDXZxRL65dF&#10;1zwe50JjKoaas3G6IhZnG+JxvjmDllnI9XScac6i9adLNYD9LGS6CefNmT7YkBWAFWmEc4IHVib6&#10;YitrMd2lKTjckI9T7TU43V6O07OacHZ+M87Na8LQfBYKq2fj0qpO3Fk3C3c2LsSX25fii00LCOUF&#10;+G7TUvyweQG+37gI97cvx6NdK/B4xxLCeZuU5+LPY13SwI8/PxuS+jq/fPgdqM54/fffePXqN5r0&#10;r8DLx/j794c4tawFg+150qjFg5WJ0nn3VsXgOM3/dHMyznbm4OrCQn73NfhiXQsLiGZ8s2M2fti1&#10;ED/uXEhrXoMfelbQoDfjyaFVeNq/EU8HttCct+OXE9vw4PxepGY6I4CAtPNThZVsGlTMxhPCozFW&#10;fRTGaQgYj8YEg9FQMBojxUSTMZhiNm44uD7NdCwUDfg6AWn9kZikPwpTLCZCzXGqlMdZl8AXOZzN&#10;YwxhlWAq9SxwzraCdZoFrJNNYRJNcwvRg16gLtT9dKDkrYXJMg0outOkuVTw0ICyGMLto4Np3tqY&#10;7KKKqW7qUCWQ1ficJqvGJrRlMdBEzmq+31w5wnYFI74nnHCMRBlNuf5EDGoGo1E9KJLph6DpRAha&#10;T4VLyfWLB4IIUD8pJaaYF+9fhPJbU/6Nt5Q+wbti2n97VWjSRM1ozpYz5NDf4UsLDibQI5DeHyG9&#10;v+yYv3TzT7QxD0+jJYx5OGe0mFbJah+tlyZqWUCQ0VJNCCp9wtmY9ikNDEm2hInIg0G7FL0a7HJY&#10;vee1WHApUoI6EdaORQ5SIiPbPO4nyPX4Xo1AQxiHmsEsxg628YR6ggPsBJwJ7amE8mQxso5gHmWp&#10;iE/NpuAj1gY+5nIEAT2S1zWKFj3eWQ0atGf9cBMYEZZWPLbo9uZAixcZ8qSkUd2ekLOA8ThAOPNa&#10;ROY+p+W06hnucGXBYcfCwpa1CiuRPU/MzrJuuH+zbIMHjLfJ4Smy/kUYIyTdDjn57qir9kVxgzeC&#10;Ey2QVu+KtO3+KDoiajf+8NntKSXzD+V39QaX/7OPZ60z8Fv7dDyta8KvNY34tYrB5bOaOjwrKsGz&#10;7Gw8iYnGw9Ag3JPL0GtkiE0E80YNdWxUV8UGNWWs1VbBJj0dHLM0x3U7G2xXVsUA18/bWmIPgdxv&#10;bopLtlY4YWmKfeaGWKWlhM5JkxCvpwRvzUnIslBBidwYDb52qPeiOTsbIIP7qmRWWB0VhN6YYBwP&#10;8MfZyAj0JATTIAtwtCED/dWJONWYhAvTcwlX2u7cMtxZXkdIV0jWfHd1K+6taiVkS3FnFWG9mna5&#10;rEbq/3xzZTvOTy8gpBtxme8TvStuzq/EzbnD7c5XCd/rneU4W52EqwTv9blVhDCfn1WFS/WZuFif&#10;ios0yRMlARiqySS4q3ClvRDX5lRgqCMfgyURONOUhgut+QQ1gdyUTnMuZWFSSNPMRn99Cg6Ux6C7&#10;MAzbsnyxlnBemc5I9MT8BBmWJXlje4Ew1DQcbyol/Cpxbn4bLi7swMXVMzG0ej6urJ6L6ysJ5bVz&#10;GPPxxfYV+Hz3Cny7cz2+3LoS32xZTnNdjR93rMQD2vOTvRvwbM9aPNm3Br/3bcHzU/vx6sYZvCSY&#10;/77/Jf5+9gNe/vYTSGT8/fdr/P36N7x6/ZSQfoihLYtxal4JjrCQ6alNwOGaREY8ryMJgy1JODM9&#10;Axdm5eDKwlJ+9/W4t6EV33TNlxIjfUcj/nxtA37cvQi/HF7DWIcnA1vxqG8THh7ZgCfn9mHPpnb4&#10;hGnAPUCH1qwGQ4cpUDQeDwUDQlifECaMFa0mYorNJEzjc8p2k6EoLRWgSvhOY6jZT4GS5QTptQLM&#10;U00JbYsJfP1UaHqoSfasH6ZHgBjBPMWccLaCDSFkn85lihksEkygF24A7TAD6PM81AJ0oUZIqwbp&#10;ERr60Is0gnECDTPckEAzgjarvJq+Iom/DrQJa20/XZiGG8GJx/OrckTUXA9E7g2Uup1lH42iLUei&#10;lsbceELAeDjzWbWYR5Ah0nzm9vsisscL/qyy67AAeF97DN6a8C7jX3iLNYcPTHl9XrqwyCKw2uVw&#10;3BqA0F6Cvz8Kpcei0MDjtpwMQcWxAAnOIqG/mJQ1/rCYTkk+PGnqFsKMtmlV5iT1MbakIVvSOsX8&#10;fbblzrCmUVsJuJU6woxQFH2QzWjQJoSkSGQkMs0Z8DszIZANaNsiv7GavwE0fHRZ4FnDJt4edgSz&#10;YzLfG28H9SAjKBDO4+xVpKmjxgsY05w/Jpw/MiWghUVz3wgCWrRDT/XQxlQatDKvUz/cmAWEDRxK&#10;HaTZR2w3D3fzE6MiRdOM6LdsTyPW3+MJs2W0aAJZ5Jh24vk7NbrAgeteja6w43MuBHhwp6vUXGIj&#10;4EzDLinxRludH2bNCUdxmz+yVorfJI6FXDSS+oIQwGMHbvgvJ9T///V4VtWAXysb8Ky4Ck9y8/Fr&#10;cTl+LSnFr6XleJJXgGc5uXgaG4snQcH41sMDx0xMsEFLG4tpx0sUFbFWiYBWVcYOU0MMmhnjip01&#10;urTU0E84D1mZo9dMDwP2lrhqb4tzjlY4YKiNFfqaaJsyCXGqE+EvutFZaqPYRQdVcgtU+1mj2FUf&#10;+VY66Aj3wd7yahxNS8OZ2AhcjotGd1wAeptontPzcZSAOEVzG+rIJjxLcGdRHe4sqcbtpZWEcj1u&#10;E8T3aNB3V9cRynW4uaIOd1c14La4SSjaZ2eV4fp8AeJiXJlVjgudBbg8s1gaWHKlo3B4UMrscqkd&#10;+prIT0FLv9RehKGmbFxqzMMVkai/LgPnahJwqSEXZ2jJ1zpKpP7MQ7Ttc43x0nuvCGB3Esy06jNt&#10;mRisT0Z/ZSr250djZ64fNmb4Y1WGH1YQzkvjPbAgwhVL4zzRlR+D3uosnJxehfPzWnF1KaG8pHMY&#10;yusXYYjb1xm31y/FV5sW4asda/DNttX4ZusSfLdzNb4npO9z34Mdq/GAkH7SvRGP92/Ab4e24tee&#10;TXh5hnC+1D+cBe7H28CvP+L180f4+9UzCcykNfDqCV7+8QNu7V6F0wsrMTCrAP3NKThUFY0emnN/&#10;XYLUvHSiKY61l3xcWcDfYU2DdFP2q43tuLe2medBe967FD+LG4P96/AT4/GxbVxuxI9HNuMubTq7&#10;1hExKQSbtyqcvVShYU0ICxO2nIhp5uOhSgirOE+FirsSrVIVWgxtvk6ElheNy0MFqs60bdvJBPRE&#10;TDXhewlmRVsC3FkJanJ16PlowCBUD+YR+rBKopmlWMKasLFKNJPM2SLRFGaxxjCONIRWiBjVJvrj&#10;6knrugSyGYFunsH3ZBNCWTTuZAsYR5vAkK8zJKgNA/Vp5oZw4n5vwi+80R0RW0Si+xBk9IejaCAU&#10;JceCUUEwl9JucwnQ4fkHxZBqbyQSopGb3eHDqrzoJ/yhMOeJ7+GtUf/AW1M/xDuaY6FAgJkkWMKx&#10;yk0a7h3WE4I8gr/6eDStXIBf2LNo1hCDS8SwbS9phmh3mqYNYeOzRg632QTdPBlkswktrlstlMFy&#10;uQdM19AuN8phu84LeuvksFhNiC+TwUzko2ilcRJsJgnm0Ik2gw7tVivQAIqiOYKh6c2CKdIcZlGW&#10;sIyyhi0N2jLaBmreepjopI4JPG9FAnq8NeFMYx4lrFkYNOH8gcVUjHFUxUSZFlSCDKDO71AjlIUf&#10;CwBpJCF/IwdC1neRTJo7UCRjEr1M3Ld5wG2zB5xWe8CBBY5LtTOcSxxhyteb8xxtaPYOebbwoy37&#10;NLvCv80VQe2uiGtwQ/50f9ROD8PCVYlYvC0bM/fkoPFkETrPFEo3aOtPZPI3SkByd8j/HpyfFlUS&#10;zDV4mktLzsrBk8w8PMvIIpQLuZ2Hx6lZeBQZhcd+Abgvk+OcqTG2aWtj1uQpmDtlClYpq2Cl8jRs&#10;VVPDcSNj3LahOdOoe7Q1MGRuhEOE81F7G9winC/ZmOOQnhbW6Klgro4ywqaOQojBNGTaaaHKSQ91&#10;HmZoC3BAhbsxSpwMCKsYHGxowon6ZlyvpJkmJ2B3aiiOt5bS0sox2JQpDeIYasjEpRm5uCoSHQlr&#10;XlRLg64mmBtxdyUtjvYs2prF0O4bSwnpZVW4Q3BfnlUynEdjZgkNPBW3F9TiGo97dZYw6GpCm/AW&#10;7c8E7iUBa4L1+gyCmvC92iEgzmgpwsWGbIK7CJdp9DdECtLmHB5b9NrIxSUC/Fy7GKadjrMtWThS&#10;n4h+GueBvGDszg/GpkwvbMgKxKpMfyxLkGNZjAxzwhywINwV2/OY3HEvAAD/9ElEQVSicKQuE+dm&#10;iUE2Hbi1aiauLp+OuxtW4M76Zfhsw1LcXjETt5bPYM1gBr7uWo6vabjfbl+GH7vW4sftq/DLng34&#10;mfH4wBY82rMOvx3YgF8PrsNf/Vvx/MQ+vDwvZiM5hb9E2tDvbuP17z/h1csH+PvFT3j96DPGF/j7&#10;6R3c3LEQQ8vqpdlkRN6OgxXR2F8eIUVfbTxrM6k4xULy/Ox8XF5YgntrGvHZ2joa/Cx8tX0eftiz&#10;CN/vW4IfD6zEd/uXDc/gfWwLHpztxsy5schvtEJmkSVcgtThHqgOLUdC1n4yNJynQFMmJutUpfmq&#10;wyhIi4DVgWGkHiFK0EYZSu3I+kHaBJo6NGQq0HKZJt0IVKcxq7koQdVNRbopqO2jCYNAHegT0CYx&#10;hjBPMoFpAoFMYzaNM4YJwWzI4xnQnrVC9QkJgpkWrcPQjTKGKe3aptAW9tlWcMqzgT0BbRVvCqsY&#10;ExjTmIXt6tCerWnXngX28GVEdLgilsCLPxSIqEN+iDnki5heb27Lue2B8B4PRDAiD8oQsJcx3w2y&#10;LGsY+elJCZPeUfl0GNBTPsC76qwNOKvDJNIMjvmO8Or0QuAmH6QT/CUDYag8Hgoxy7cw8pwjYr48&#10;b0T2+sD7oDes9nvBpNsL1oSu83Zv2Hb5wniXN0x2e8F0nw9su71hs3/4dbYMu/2e0rodQ/ShNtji&#10;CUMC3LbOBRYp1tAJMYIKgTyJ0BUFhqKbJjRpzwZBLNyCWGAFisRSRpgmbgISymIm7MnCni0VMYpA&#10;Hm2hiDFcjreeholuGlAh6DXDjKVUoqK5xVAM8ea2EZeiDdw+zw7une6Q0YCdV3rAfakH5AuGbw6K&#10;NmnRLm7NwtYk0QI6PJaquybUeE7GtG85awfBc9wRRIOO3BmMxG7WYvZlYvb+XGy6WIn1QzXYdq0R&#10;O661YP+tNuy52Yp1Vxox60z5/x6YxeOZBGdGXglBnEFLjsPTxEQ8TkrBk5Q0PEnNxOOYWDwODMDP&#10;bq64ZW2FXj0DLFVWwiyFyZg7aQrW6Ghh0xQl9BHanzvaYj/NeY+yKi6ZGeEYjfq4uQluWFvjqo0l&#10;+g31sNVQDStsjZCsMBJxhqrIsNVGhZ0mGj1M0R7ihGq5GU1aH6vSk9Hb0o4z8xbgyw07MFBWhK4C&#10;2jKr+GcI1NOtuRisScHZ2lSaaS5usdp9e0E5bZgQXiwAXEt4iW5z9bgjbpoRyGLI9t2VzbizsglX&#10;ZhcTosW4SSO8MoNgn1uFoRkluCYGobTm41ILQUM4X2orwBVa7zVa9anKOClb3WU+d72tDJcbC2jR&#10;WbjUxNe20cBp3Rc68jE0q5DHKsJ5vvd4XRIOl4biWGMajrVl43BNKrrzQ7EjN0jqnbEmJwDr0v2x&#10;MskLy2NlmO3rgNkB9tieE46+6gycn1ODa8tEnpBZuLtpCW4saceddQt5fZ34bPUs3Fw9Hdfm1+Pz&#10;jXPx1dbF+GbHEtwnoB+IJbd/6VqKRzsX49H2Jfh1z0r8Soj/3vumr/PpvdKkqq9vn5JSdoqbgn//&#10;+SP+/uUuXt+/zv0n8Ndnp3FvxyJcXdOGk4uqpXweXcVh2Fngj71FAdib70uDjsfJtgycnZWLi3ML&#10;pRGbt1fV4vryKny9fQ6+716ML3ez4Ni/nHBejh8Pr8PDEztw4cB8NM5yQXmLBUqqLBESryPlDTeR&#10;KULXXRFaNGk9f3UYB2vBOEwHVtF6sEo2gV2GKdwzzeGSYQZLbpuFE9YEtEGApjSZq7qHKtTcVaDi&#10;qiyFmIVb3XO4aUMvWBeG4fqEMCPSgNVnA+iF6UtNGiJ0aMqaNGZNfx1oBehCI1CXgDaEcZwJbPJt&#10;YJtDWGQSzAS7eSSBHmpAKNGy5SJHhyYsadIiCbx76nAS+Kg2N0TMc0foPDcELpYhdAFNjmDxEjHX&#10;HZ4z3aRRbX4EswtNz5GAMQszgrpME5OEVRLSH+tPwKcmk3lN2rCkTbqWucKvVY6AFd6IOxyI3H5h&#10;0ME0cX+IHBpipumgHm/IDnjDgdC12yeWPgxfuBDGci7dDvjxeV94HPSF/KAPPPlajwNi6LMnge4l&#10;DZX2OyjWxfBwT8larVnNt6NFi9zMmrTnCa6aGEvwjrNXhYKwaHctKcWngOMUFiQTCOTRtGUFkTCI&#10;MYHr48yncEkoE+pqXrrQDDaCFi3ZkMd0IGRFO7YOoawnQgzzTrKEFffbsDYikuXb5hLEaVYwT7aE&#10;AQGuJrrisaah460DJQ8WBjyf0Tz+KH5fivxMT0I7oU2O7O2RKBzIQuOpMkwXM5BfrUf/3TYcvTcd&#10;17+Zg18ersGPv6zH7e9X4OyXC7D+ctP/LpyfFpTgaSHhnEM4JyXhl0iCOCoKj6Jj8DQlE0+SU/E0&#10;KhKPvX3wyMMTn1vb4IyRIbaoqmDGBAV0TlTAOgPCeaoKDiur46aNLfr0NbBFSQUXTExw1s5WAvIN&#10;Qv2mrTGO62pih4kRlhlpoEB1AuL0FFHoYoRiSw00eZqhMcgO1X5WUma6JelJONJMa16xGjfXb8C+&#10;6jJsKWA1emYpzs8i+AjB082ZOFWXSjim03iLcWMezZbLWwvKpCaOW0vquF4jgfkGYX1HpA5dXoub&#10;NGuRR+OiaE9eSIjwNdcX0lDnN+A0TfhihxhqXUZoi4En5dLgkWtcDpRGop8wvdRaSFPOx6mKWEJc&#10;JOUfzlR3pbOY70/BxekicX8JLs4swinC/CQt/2hDMk04CT3VcdhRHIlNheFYz2OtyfDDulRGih9W&#10;0Jxn+VmjQW6KVUl+OFidhtMsiK4vbcGNdbNxe8MCgpmF1WZa8/JOXkcHAdjC76gF9zbMwFcbZuKr&#10;jfPx9da5+H7LAsJ5AX7ZQUBvJ5y3LcHT3SvwO835t0Nr8PLoVrw42YWXJ3bh1flugvgkXn1+Ea/v&#10;ncDLL0/j1Rfn8OuFHfjz+lF8sXMhbm+ZMzyzzJxy7CiJxoZMb2zN8ca+sjBeUzT6m1JxskNMi5WL&#10;C6yRiO/58qIa3NnQgs+2z+UxWHjsXoQf9i3Dd0dW4vuT27B0WQza5jugeboDSspNkJZviIhEHdgF&#10;acAkgKYcoiUN3baK04dTmjFc042lnBjyEht4lTtCXmQH10wLOKQYwzpGNCvoQI9w1iSI1QWYac5K&#10;TtOg6DgNyi7KUJVxvxer4b5a0GKo+2tDm6Eu+jcTxiI0CWRVby3+02tAyVMTygxVL03o8DnzSCOY&#10;Rg8D2TBQD9qerIqLm4IuqpjmrCq1PVvHmsI5wxpuBIgHwRBQZI+gKif4VzlCxnUnkdM53QqOWTZw&#10;IrzdC+3hSuh4NrnAJd8ODoS6dRIBHWUCfRq0LoGjzhCJd4wjeewsW3h2yiAjmD03+0oj9sJ7/Wnk&#10;vogglIMPebLa7wVLGq8OjdiAYS7sWICZMBbhSjB7Ecp+Pb7wZfgR5P4MH0JZ5LAI6vGU2qnFkG4R&#10;IlOcyIJnvZexTMyG4iwZrUqgoTT671Nxo48xyYGQJhDHMD61moaRpsNNGOO4PsFGCZOFQfM5VVqt&#10;rkgpGsFaC48jZoMR/ZttROL9HDtpZhW9UEOoBw2HzpuucmLgivi8j1lofcRC6339iXhHexw+0BiN&#10;UQYT8LHBRLyvPRYfaI2Vhl3rsZDwiDFHVpMv6vekYt75emy42okdN2bSklsI4Zn48sdl+P3pBvzx&#10;6x789mwvfn26Dbd+WI2+253yN5j833k8K6rGryUVeJqTh6cx8fgxJAQ/BwTiUWQ0niYk4Ul4KJ4E&#10;+OEJ4fzQ3R1fWNrgrIEO9mmrYYHCFLRPmIRFaorYpKiMnmlquG1iigFDbWwlvIcMDHHZwQIHtNVx&#10;m+Z8y9ISA1oa6LaxwArVaahSmoAE3anIczKUbgC2yAxQ62mKZn/C2VwDs1Oi0UM4X1wkqvEbCeYM&#10;7K3NwbHWAlwggM9L3dTScYpgPkcgXmnPktqBb84rxa35BOvsAtykKV/qzMdV2rGwaZEP4vYKAntZ&#10;E2FMeC9rwOU5tGfRa2M+gT2Hr59RShiX8P1lErSvzhM3AWnn7UX8vAyI5PxX20twoYUQIshFj5Fz&#10;rTm42JYv9X8eKI3AueYcnOfzx2riMMjzO9lKOHN5oDIWe4qDsasolGD2wyba8ZqcYKzIIKTT/bA6&#10;wRuLI1wxg4DuZOwtjMAp0d9anMPcEtwQ2eXEsOxlLbjayetbLFKgNkqTBkh9upc14os1HfhcJDpa&#10;NwPfrJmOu7NL8WDTLDzcOg8PacC/EtDPupfhr751+OvIOrwc3IRXZ3fi5dBBvLrSi9efHcefV/bj&#10;94u78cfQbtw/uhM/7F+BL7oW4tr66Ti7uA4HGjOxOTeQhYoLNme5Y3eRPw5Vx/Aak3C6MwtnFxTx&#10;vCpxez0LjU00/G2zcZfxJY/xbc9y3D+5A9cPL0HfnnwsW+2HOTMdac4mKC43RnyGATxjdWAdoQML&#10;gtkhxQhuWabwyLckkG0RWOuIEFav/Qk80d3KJ8cGjjRo+zgDaSi3rq8GdNwIAGcC2W6q1O48WSwd&#10;FDGNgBaQVhJzCLqrQdlNlQBXgaKHOq1PDUrcFvsUnVUw1VEZU5wIEwcBlWmEvDLNmGD3Irjd1fk+&#10;NVbVlTDRWhETLKfQ0NVgTGC7pVnAi9D1yiVEacJeWaJfra0Ea0fRGyLEiGEIm2hTONCSxdT/HoSd&#10;e6Mr3CudpFk+HIVFEvAOtEY7EXydDaHtkGoN1xIH2LWxir/KAx67BGx9aMHecKfdWtNu9bo9obHX&#10;E+N2ekFprze0CGddhhHt2YoWbcsQNu2w34vv8+L7acV8r7jZ5kwAO4meEFyK3BYi4VDwoeGluAkn&#10;suNZ7JHDbr47bPgb6PHcFGmunxC+HxpOwocE5ic01k+MFaRsbh9z38diIA0hLZo0ptjxO2QNQ+Tf&#10;0CV0DeLMpZuSDmIOxWYGCykxMawBrVmZhdE4l2H7Hkfj/siYMCZw31IZgbcU3sdbE/+Ftya9JzX7&#10;fDj1Q4xU+hjj+NzbYv/Yf+JD1U9hSJsPS3FA6YIYzDxegV3XZ6Ln1jz03Z2F3TfbsfdWG259Mw/3&#10;f1mKH35ejq9/WombP6zEqS/n/O9as3g8La6mOZfhaWo6HgeH4L6nBx74EcahkYwwPPBwx89ODrjv&#10;4IQfGF9Zm+GigS4OaWpgnaIK5qurYB4hvX6KEvYoquK2gTHO6+pgvZoSThgZ4KyRLrr0CG1bK9zl&#10;ewf1tNDv5oBVKtNQMWks4nUUUeBgjDwHQ1S7G0pNG81+9siy1sGMtFgcaBa5MDZiaNECbMhLwKHG&#10;YpycUYVBmumFGYU43ZRBU03HidpkXG7Nx7W2bNycLW4O0twWVEjd7G4tryNoC4f7RM8h0MQMKYvK&#10;cJXQErkujlZE0HBFjwyRx7kSZ1tzIfo3XybkRRe6S8KA2wslm75IQJ+vFwn3czA0vVTaFj0xTtUn&#10;ShnuhDGf42tPswAZopUP1qfhVGceC5RMHK5NxN7KBOwqCMOmggisojVvyhX2HIi1WYFYnR2AlQT0&#10;yhh3LIhwwfRAGyxPlKOHdj7I91+YnodL88tp0XW4sVAMfOG6ZPz1uDxX5AgpkwbZiAE399a2497y&#10;Bny7thM/bpzDmIsf103Hz2Lk3q7ZeLBtDn7dtxy/HSSkD9OiCegXBPSrS/vwx5W9eHGpG4+ObcKT&#10;M1wObMePhzfgW8L8q+7luLS2A/2suXRVxmNFtBON30NqO99THMZrTMLJ2bTnRSU4t6RUSkR1a30H&#10;7hHMAu7fHlyB+8c24MkgwT+wEc+v9uDC7nosW+yNyiYzVNSZIyrHEL7JYvohQzimGEpg9iqwRmC1&#10;A8Jb3BDVIkNIgxsCCWefMju45FrCKcUE1lH6MArUomkSuMKWbSdjqvkETDMdh4lWk96EAsZbTsIE&#10;sRTpQS0VMMlmChTsCA6HaQQxDY8gHmc1RUq4P9p0Ej41noCRhuNYTZ6I0eYKmGKjiIkWfK/5ZIww&#10;moBxjCl2StDx0IRFuBFkudYIqHVCUB2DtuxXYg/PQju4E84CyMaB+jAJEgmdTAheC7hl20rTV8kJ&#10;J1mzKw3SDe5FDtLgDpdSR/jQKmUVfJ4wdG11kwaEyKZzudID9hvl0NjjDe09XpjQ5YVJqz3x0SYv&#10;fLjFCyN3e+EffO5T7lfeIdKMekGP0Nbj0ogAFwmNLPd5SmlIzfd4wpSvMdrmiakMs7UeMOoaznYn&#10;br6Jbngib7RIiCTyb1jyc+3my2BT5gjDWHNMo9kLQ36X8HxHc4yUC1msi3hfd5xktGNMJ0OVsNRi&#10;bUB0CRRwNuX3YZ1nJw3btuWxLFlQiTbnaXzNaEL5fUOaMY/1D7WReEv5E6nt/a3x7wynaBVJp97E&#10;PwnjTwnqqQS0gsqn+Me4d6DEwsAt1BypJd7oXJuFBefqse5yJ5ZfasGKC3WYd64OS4caMXBvBu79&#10;uBzXv1uCC18txO4b7Thwt33yG0T+7z1+rWzEs6JyPImLw2N/XzzykOGJpw8eeXriiX8AfrCzxnd2&#10;VvjaygL3nVzxJe33mp4BTujrYKeqGlZoTMO8SVOwYuo0bJ+qggua2rimpYctaso4amKEC2ZG6NbT&#10;xFUe5569FY5ra+CAuR428vmWqRMRrjwGmRaqqJCZodJdD81e5mgNskORgxEW5+Xj9MLFNMVN6Kkq&#10;xfLkIFafaadzG3CRYLrYWYxTLVk4WZdIo83EkEg8RHO9QdDeFilC5xXi9qIKqf/ztTkEBQF2Y3E5&#10;bbNSGm58jfC9Mo+GPKsUl+aU4ZK4mTc9X2orvkAgi5zO59pyCeACXCJwz7Zk4kRNFOGchcvTCWwC&#10;/CLtVfRbFubcXxKCM43ZPFYFTnXk4ziBfZIFyNGmFPTR7HtqotFVEs4aQAjWZXljTaYfweyPDfkR&#10;2FQUhQ05YdjIWJMTimVp3pgX744ZYU7YlhmKI/XJON6ShvOsBZwRg2Fo0VcWlmOIBdEQr3dorkiq&#10;VIRrojawvFZq7727ohafr2rGt4Tydxs6cH/TDPyybhZ+2S4MejGebOvEs90L8fv+hfjz8FL83rsA&#10;f5zciF9PbcdvFw/i6dke/HbuEJ6dP4iHZ/bi8Zn9+LZ3LW5vnYXBBVXYx/NZVxiCZcnOWJPgjN0l&#10;AThYHYUT09Nwgd/7leXVNO0WXFvbis+3zcDXe5bgp6Pr8epqH/46sA9/DR3H689v0Nr34kZ3GxYs&#10;8kR1iyMi84zglWEMZ4ZLgTl8i6zhX2uLMAI5ssUTobSsoFpneBLM8kIruGWaSU0awpp1vNQkY55q&#10;rQAF47GYaDAa4/RGYpz+KIwWs53ocak7Ep/ofIrRjE90R+Fjo3GE8ASMIYzHEr5jTCZISY8+FKlC&#10;NUfgXyKXs8pHeF/1I3yg+SlG6o/Dv3XH4GPtUdKw7fGEtIqzKvQ8taQmDZ8KBwTNcUX4QjeELXSX&#10;unCJxEDyAjs4ENBiIld7mrBrpjVkBJNIQ+nOKr0Xges7g+DtdINHuxvcGlwlGLuLkXI8jiNhbM2w&#10;XS6D5WoP6BOi03Z5YcQ2wpgxYitjA2OjD/65Vqx74u3tXhi92RNjaNHqe71gTODqbqdh872622jZ&#10;XXKYbOT2WjnMVslhP4/Hp5XbsyCwffPZ4gacAV/vsHe4O56YdNZmiQccO91hW+sKC8JUL9xYyj4n&#10;2sXfI0zfIUzfobm+ozka72qPxUeE7HgrRemGprKnNtT89aAdZgxDfg/mGTZSU4ZRspU0olBBpoVP&#10;bVXwlt4E/EOAmbB/S4QAtOJHw4AWXQxHv5l5hnB+h3Aeo/ghtFgYGBuy4NUZDxN3LaRW+6JqYQIW&#10;dFdg1oEqzN1ejLnHKtFKWM/cnY8VQ7U4+blo2liBK18vQvet2dh2veV/35rF42lZLZ7lleNRVCye&#10;eHnikbM7Hrq6MpzxmMvvbC3xpYUhPjO1wHfWtvjKwhQ3DbVxzsAAXWqaWKg0VYLz0qmK2DpVGQNK&#10;6rihrYduVVUcNNTHZcL5sJ46rllb4zMbK5wy0MEBTXVs11WThnzHqikg31wTZS4GqBLTWgXYozPU&#10;CdU+NtiQSQvesB23Vq7HknhW/dNCsLciHRfm1mGIMB2aRTubnoNTdUk4Xp2MczXpuELrvTGzCNfn&#10;FOEmwXtvaQ1uLhLd4UoI4zJCuwI3Wd2+uqiallxM4ywnTHmcdmHChRisTcDZjjwCuhTnCWSRQe5i&#10;RwHhn4izhPRZmvrJhjy+Ph8XOsTkrykY4HuON2ZIPUdOtWQzMiVgH+/IwIGycGlGlH6a/W6CeSvB&#10;vCGNhpxKOGf4YmNhODYWRRPQfC6PRk0wb8oNxea8cL7GF8vjfTGXgF6f7Yf9haHoLQ3HicZkqX/3&#10;WdHPujGBn5XCc87iORfgwhxeE+362jzCkTUHkdLzi5W1+G5dO35cOwM/r+nAT2un4/FO0RY9G0+6&#10;hnNg/Na7GL8dWYEHR9bg6VAvfj1zkDA+KIH5t6Ej+P3iYTw934sfj23FV/uX4PzKRuzjeWwrj8DS&#10;RMKZ57czzxuHauJwvDVDmgTh+poGGnMHPhMJ+XcvwA/96/DrxQP48+Ip/LZ+I835KF7c+hx/XjqD&#10;5ywEzu/pQHkrYZZjCs9sE8hzzWjGNgiscUBokwsiWmUEsyt8apwlKMvyzeGUZgLbODGyTxs6vhpQ&#10;J5gn05A/NRmHsVojMEb9E3yq+uHwHIHKH0gTuY4QS82P8SnBO0qLsCWsxxHIEwnokQT1CP0x+ESb&#10;AFf9GO8qfYB/KPwTb40jBAQIRr+F9xXexQeK/8Z7ih/gU50xmECLVnNVh2GwAQsUS4S0ucB7mwxe&#10;u2mb3SLNpRzyle5wb3eFnBCWlznAs4EwbnSGbKYc4bNlkM33gAdB6EIbFVP5O84ZziFhz207Wqy1&#10;AOomOUxpvaq7aba7CVXa7iQCV4k2rEhz/pSm/BYBPWqVpwRnzRWeGLXGE2PXEc6Et/1mD5hvkUN7&#10;kycMNhDG63kMLqeJbnOEss08fvZ0d9iwULAscZSS0jvT3r1qaPMsXDzmukO2WAbHNQyerxULSYty&#10;J6nrmpRXWSQgIoDFzCHvaIzG2wKmjH8SrB8TzmLwiWh3VnBQxRQCWt1XD1ohRlBjLULRTx+T3Ydv&#10;Ln5koYi3dcfjLUL9HcL2H/oT8DbjnwT1WzyuZNASpP893Kwx+m3pt9HSHw8dgtmWnxGX7oj4Yl+U&#10;z4lC5548LD9dg1l7CtG+LBWzd+SjcUE6OrZlY9f1evTebsNPD5bg+N1Z2HilEasuNc59g8f/3cez&#10;/Ao8TcvG08goPHL1wANHBzx0scNDeyc8tHPAAzt7WrM1vjA3xjcWVvjewhJfmBnihpEWjhgaYK2i&#10;EhYqTMWSKYpYP1UJB6ap4ZaBLvoI4B6C+LKpEY7oa0o9N760sMYdG2scUlfHLitDLNdTRamFNhIN&#10;pqLQxZC2rI0FiX6YE+GEzgh3bCzIw50ly3GhpRkVzqZYnRWOnlrRXasC52iklwjWc7TIs01pGCQY&#10;zzYTsLTny02ZuCpG7tEs/9Pv+cqsfJp0GW4sIZjnl9Iwywnm0uGk+nNpyC1iAtdMHC5n1bwmCecJ&#10;ZdEMcrqdsBWj+5pyMMD9Z1rzCOQ0HOf6IIF8kvvPNGRhsD4bg3Xp0mSwAw2p6KuIxkBdMvrEbNjV&#10;cdhVHYOd+dG8Bg+sSPQizEKwPj8MGwojsJ37dxREYlNxDLYztpTFY0NBBNYT0OtzgrAq3Q+L4ryl&#10;po5lcTKsT/PAtmwf7Mn3wcGSQBwoDMThinD018XwPKJxano6TrWzEJuRB5GQ6e7SKnxGk/56VT2+&#10;X1KP+6tacH89Ib1lJiE9Fw8Jzkc9y/Bz31r8drkPz87sw++05N8u9OL3S4fxx9Ah/H65lya9T+ph&#10;8UX3Ylxa14pDMwuwsSwai6JssVn03CiLQE9dHE52svbA7/jzjS34bNc8fNW9CD8MrMWjs11SMv3n&#10;hwfx68rF+PNgF16cOoeXV6/jxe2beHmmF93bW5BU740AYcsl9gilwYU2uSKUMAusdYJfuSO8imwk&#10;W3ZOFpN7GsIsXBc6fhqsMithmvUkTDAYhTEahLLyR/iEEB0x5X2MVHwf4zU/wSTDMZhsJPpAT4Ky&#10;9WRo2E+VlmJbwYx2Zzweo2jNH9OoP+QxBJz/KTLQicT6Ij3ovxnvvwH12LfwidZITBJwlmnCKpYF&#10;SokdQle6SQnqw3qGs6GJpgDn7TTNNcMzeDiLfMOEbuBSDwTQauU7vOAq+hevIiDnyuA2g1AWOS0I&#10;Rtc2mvRCDylnsx1fY7xVLjVJmO7zhBFDNEuYM8TMKBMJ6vcI6PdouTpdPpiw3hN6BLo+jdhS9GVe&#10;IYcDP1MkOdIUify5X4vPG3O/KfdbLPOQ+kCbtRDQtHm7bFvYELw2GdZwIajdKp3hXeEIRxaQckLZ&#10;QfSc4HPmtF/dEEOoeWhhkq0SRhorDDdvqI2SzPnfBO2HhOtIU9ZMbJUxUdw0JIgV3DQxXq6DkfYq&#10;GCUGolgrScPU36N9vy2sme9713ASPuD2+0YKeM9oEv5lMBFvC2D/B9LCoie/L5n0SJVPYOmsAd8A&#10;I5RWeqG42Rf1qyMx90AWVvWVYPbyJDQtTcT0jRmYubkAs48XYfeNDuy60YazX83Cnptt2P5/izWL&#10;x9PMLDxJSsWT4DDC2R2P5TL8ZGdNKBPQdo742dYGP9hY4gcLG9y3tsJPhPOPtra4bqAp3fjboayC&#10;FZOnYdFkRayeMg27FFVwTUePcFbDDi1VXDU0RL++Bk7r6+C2uQVuEvLHCOcjBPxOHTXUWGoiXHMS&#10;CmwNUGqrjTlR3mjzskS73AI7EqJwKYsA9PNCqZk27TEax9uKcaQlDxfaCmmIlbTFMpxvzcJJYZO0&#10;2PPVSbgmwTlf6lp3fT7htKRcGpByY0E57i6qxE1hllwXJn1BtBPzdSebktBbFIozoi+yuKHXmo2z&#10;BP9gK81cZKgjdA8UBEvJik6KG3z1aTTiWBypShjuhUFjPFLHfXUieT6h3JCIw/Vx6K1LQHdZFHbS&#10;mFekeGJRjDtWJ/tgY14ItggwF0VhW1kM9lQlYWdFInaWJaK7MhVbi+MI6nhszA3HusJIrM8Nw/LU&#10;AMyLlaEz3B0dwVZo8DRGg8wAc4MssDLRCVtzfbGXkOwlJPurYnGM38mJplRcmJWHa4srpELq86UV&#10;+Io2/eXKany1phbfrCesd87Ej90L8PT0bvxBAP/O5W9ndklg/pOw/utKP55f6aM9H8Ljszvxbe8K&#10;XFzXhEM87tqiYCyPtcXu4gD01yfgcHMqLs4pxD1a81dbO/D9gaV4fHwDnpzZib8u83gHu/HnriP4&#10;dX47l134q+cI/jp5Cq9u38Orrz/Dq3tDuHZ6G7bv6UTrqjwkzwhEeLMzAqscCGsryPMs4ZBhAod4&#10;fVhG6sEsVBvaPupQIZinWkzAWP2RGKs9AqNVCWelDzGGcB2n/QmmGI+Fhs1k6Lspw8RbHWY+mjAL&#10;0IKxGNbtqgJ1h2lQEW3P5pMwkhb9id5oaWqqD/n+dybRnEVyfQFkEf+Z/WTEW/hQ7ROMJ5y1vLVh&#10;k2UNr1kE87bhmUREykppeqluOdRot1brCNkVHhIonZfLYLGUVkyTtdvlBccNHnDgfsd2N2n6JTHx&#10;qWmmLcxybId7MhDWDrRpG9qvKUFstX94KiuR7lMs9blvNMH8z53eUluzKk3ZkOA3JMwNtnrChAbt&#10;PIvmSzOWlvxskWvCnueqvk0OK4LahufmxILDhUYskgfZ8nNFtzWHFCvYp1rBOdMaboSxuFlpzW3R&#10;1U3kVTaINoOary6UXDUkMx5NQ/6AcP2IIH2Pyw8I5o8IWZHhbYylIiYS4CIV6mhC+gPC+F1CW0yi&#10;+m8CWMD3X/oMLv9N2xY3GsfyPaNslPEpjVqkBRU3G997c8xRfM8YwnsUwT2Zx3Dx0UFkoi3ya2Qo&#10;n++P2hWBmLcuFvMWxmBOewiaWwLRsjwC844UYunFKsmUN19pwPYr9dh7oxHzz1Que4PG//3H09Q8&#10;PE0knAPD8MTLj9bsju/NrQhjc9y3tMV9Mxt8b2KKn4zM8MDUEo/tnfHQwRG3CNt+bU3sVlGVbgYu&#10;pTmv5nIz46y6Fk7QnHeqquAy7fq4sRYGDbTwpaMlPqNxn9fUwCkLE+zT1kCF3mREqY9Hno0WCq00&#10;MTfBD1VuRpgpN8Xe8CBcjInGRltj5Fnp0jBjcaKtAAME5MWOPKmd+MJ0VuVpt2dovicI0DO03CGa&#10;9G1W8a/PLsb1mfm4Pa8c95ZV4eaCStxgdfvGApFbo4IGLdprxUSthTjflov+iigca8lEDyF9gJA7&#10;SVCfFqZMUA/Wp2KgPgN91QmEsIBxInr4+iMix0etyJIXJw0n760ikCu5XReP7upo7CoOxKZ8P6xI&#10;lWNBvAzL07yxJicQWwnlnYVR2FEeg93V6dhenoA9NObdFWnYVpqEfZXp2F2egj2lydhFWG8pjMFm&#10;wnpzbiRW5oRhabov5sV7YGaUK1r8zFEnM0KDmz4WRjpjZ24guopDcbCMtQCe4yDP5Uwrv7OZWawt&#10;5EsJ8q/z+m8sKsNny6vx+foW/DSwEX+eP8DYjz/O7cNfF3rwgmB+deUIXl0boN324s9L+2nPu/EZ&#10;TbhvXjF21sdgA819U7o79lWEoq8+nr9PmjTI54tNbfh+zyI86F+PX89tx+vrh/H89EH8OmMWflu7&#10;Gb/Pb8bvmzbhz+4D+KO3j8+dw+sfvgf+eIRXv93Hi5+u4+ndQVw6vRUbu9pQsSARgRUOcE83hV3s&#10;m/ZlH9qyp5j7TxHTRN5n0a5MOx6j/jHGaX4MBYJahcDWdZgCcwLcLkIXrolGcKVxu9K4HSL0YBOk&#10;DVNvDei5qULdXhFKhPMEmvNoGvGnPM6HovliCqvOollj3D/wj/9MUfWmieNjjU+hYDWVBYQOrNIs&#10;4d3mAs+1MtjuoKXSTvXF6LWVMujSSg1myWBa5STd+LKnmToU2sORNQEZTdmh3gX23LYk/PQTLKBN&#10;4GlHmUInxgwWmTZwZs3BdsXwjbthKA/3rhBwFnMITibgJ9OUbWnZhoto6YSsBW3YY5VohpDDkUYs&#10;2o/dCWa3Tnd4zXGH9xYWFHyvHY3bioA2I9Bt+VrbxbToDvfhzHQlDoSyDVwJZCdCWvQ2ET1ITOPM&#10;paHbSr6iP7g+1D21oeiigfEi25wE0amSKX9CyIoeG58Q2CKvxnhh1jRkFZkW1Lx1MZIm/bHUw0NB&#10;grro6SGg+wEB/DHfL9KlijkJJ9KuRT9p0eNDzVkdel760HTRgq6nDjRYKOjR2g3lWnAINkBygSNy&#10;691QudAb5Qu9UN3hiepKGeqK3FBTI0fV6gA09KdgRnc6Fp0pwqxtBVhxOAdLLtT832PN4vEkKR1P&#10;kzLwNDoBj7398MjBGT+YWuFbWu7XJub43sgEPxoa4T7h/NjWEb+4yKQmj9u6muhVU8cOmvI6AnkZ&#10;zXkFYy3teVCTMOZzXbTqC9paOM3XDhgZ4pqLDe4Z6eGqlgau0KAP0agbNCYhTmsK4ayNMmsdzItw&#10;R6WTHjo8bTCYlIhjwT6o0ZqMcmcj2mcsjreLmUXycL6zAJdmFEuQFrkshqbn0pwTCCKaYm0GrjWk&#10;4Xp7Lm7OJaAJEgFkMaP2TYL6+rxSDM3OxcX5xTxGPs4zzgr7bs+iaaZJzRGn+P6TjRk43phKA2UQ&#10;zv0VCeivTEZPaRj6KuPRWx6LQ5VxOFRKINPYeypisJ/WeqA0HHvLwwlbGm+mF5Ymu2F+rCuWpPtg&#10;VY6/lEB/K615F617N4+zn+e8tzwVXTXp3JeMfTXJUorQnsYsHOS17KtOxR5Cu7smE3vFa1ggbCmK&#10;w4a8MKzKCsSiVC/MjXRFq48pGjz00SI3xDp+7uYcL+zK80NXgS8Oloew8AhjYRKJ47TpEyJZUUcm&#10;rrGw+qFvA/4kkP88TyiLWUkI6FeXevHiaj9eDB2iNffj1eVDeHntCH6iWZ/eOANrigKwvSIYXSyA&#10;9pT4s8CKxpkZmRjid/3ZxhZ8u3MOHh5dg0fHtvCY+/Hy+lH82lKDXytK8HT+Yvy6uJOQXo8/t+/E&#10;H9t34/eDh/maG8Dz3/D61Wvg7xd4+fIJXv3xDf78+hJ+Pr8X/XvnYtmyMiSX+8AsRA/arsMjAaeZ&#10;jaM5jZaMeazmCEwxHAUN+ykw9VSFdaAmXAhzr3QTBOeawb/AAv7ZXGaawjPBEM6R+rAJ1oEFQa/l&#10;pAQly8mYSDiP1BqBEeIGoOL7+JgG/u7Ef+Ltye/i/UnvSJO8ClCLyV0/0Rol9dpQFm3OoQZwLrCD&#10;e5OL1DRhS+AKCxbttxa5tjBOtYZxshWMYs2hG24M9RAjaAUbQjvEUBoSrUGwaPrpQ9lLRxpZJ+bG&#10;0xF5jglGxwonOPKYLqL5Y7cc1m96WdjRyC3WE8iizZjwdeRnmvG19pUucGpwgwff40Ej96Z1y5bI&#10;4UNw+83h/kUy+NKc/Xd5wmWfNxz3e8Npz3AvDtGEYi9mHGlxgxOP5V7qKN28dOZ5iDkQrVloGEea&#10;QD3QQJoeSowOnEIwKxCakwREac8ComIEoMijMdKS9kvIij7QKrw2B8Let5I1C8LSNcMBFtHmkKXY&#10;wqeAn5XHAiHFBmYRJtCgjavw2CJp0hTGVDtlmPkbwDbIGDZhJnDkOTgnmMMx1gwuXLolmcOVy0QW&#10;ZOmsbWXxd8isdkUYf5cY3+HITbNGdacHSraFoGohRXB+MGo7gzF7SQLqV8fcfYPF/zsejxIy8TQt&#10;E09iEvHYPwgP7O2lHhk3Tc1wQ18bX+jp4Ws9A/xibC5Z8y+OMnyjQ/NV0sB2glmyZgVFzJ80RYrl&#10;ClNxQk0TR5XUcVhVDRd09SSLPqajiSFXG3xhboi7NOm7VsboNzZAndIERKtNQKaRIkrtDdES5IBK&#10;ex3MCfbCUFoW+v3dka01kWZoIcF5sCUX52YW4yxBepFQvjyzCJem5+FyZx5ON6dhsCxW6vd8qS4T&#10;19uycWt6Fm7NLaQxF0vTKV2ckUNIF0lxcUYuzrRn4Pz0fGnaJTHEWrQr99FmRba14/UpOCbm98v1&#10;w6GCYBwqisaBIgK5NJaAjsT+inj0lEdhf3m0NL2UaHPdV0ZY0Vp35AVgS14gDZfgjHPF4gxfLM/x&#10;wZrsQGwuicTOsijsqo5DV10i9tOMD1ak0qBpygT1wcYcCcxHmnJxhAVRb0MWDjWKPM456OM+kc95&#10;Ty1hXp1MQEbzcyKxmoBeHOOGeaF2mO5nig5vfaxkobAuVYZVSc7YkiXHzhxP7Mr35ueF42BNLE6z&#10;xvDo2DYpZaeYmeQvMZSbMH5xicY8RHOmMb+60ocX12nOwnxvD+Ju33pspSFvyPVmwRGJ3vok9PMa&#10;TrSlS0mPbi2vwRdb2vBD1xw8OkJrPrWdxzmCv3q78CQ9Vxpx+rSmFn8smYPfVy7DHwsX4PdVG/HH&#10;jr14PnACL7/6XEq0hL+f4tXrZ/j75TO8fPUYr//4Gi+/vSSd15e9G7F3TTvq+Rv5RFlB3XoiJup9&#10;inG6n0r5OHQIbcswHbilGkOeZQL/QgtElFshusYGsTXWCK+0RmiRJfzFKMNYAzhFGcAqQBtabiqY&#10;akU4G43Hpxqf4EPlD/E+gSyaN96b8i+8O+0DaSaU92jT0kwohPMH6oS47hiMoz2ruqjBIMQAFrRL&#10;s2QLGBBkInmPLiGsHWTIqr8elOU60o0vkf5zAoEzXvThtVOBgv1w1rbRBNsYgmwk4SagpOqlK+Uq&#10;tkq3kdJzCgA708ZF+7T+Vk8YrCKsW91hT4CKDG4miZbQDTOGGcFly4LAtdgR8gZXBLTJETCDsVAO&#10;/2VyhK7xQdg6D7h3+8H74HC4HfCF3Q4fmK6Tw4kwd613pTk7wiHHVho8Y5dlAwuC2YzGrB8gbFkH&#10;UwjPsU5qUGBMYoj2ZGnACUGq6KIOZV6rhlwbuny96DbnU+aMmFlBSF+djPy1ScheFYeoel+E5Lkg&#10;d3EYsrpSkb4vFZk7EhG9Jgrxs8MQNj0U3hnO8Elz4m9lBi9el0+aFQLTrfg72sEnzxbeNHw/sV7m&#10;gOBiOyQ0OiOl3AGpWbZwk2nAz04NAW46CPPXQyFflzdThgR+N6mZ9sjLc0NJkez/LmsWj6dJOXga&#10;l4bHgcF46CrDfUtr3DLUwgUNLVyk4V7T1sM3hPOPNOefjU3ws546Bqep49A0NRwjgPuU1SVIryGk&#10;1zI2TlXCcXXa8v/D3V9HR5Wt/drw7t67ZXf3bleaxiHu7u7u7u6uxB0LBHd3dwKBhIQkuLs1NG5x&#10;oIEEfu9vrtDv+5wznu+MM76/9n5qjDnWqlWrVlUqVde81r3ueU/Cu4H7nVVWQssYPodAP6+tjRta&#10;KrilqII7ejo4ZqyLCcOGIFx2OCJUhyFRTwG5lkpINpKhbQbheH4e1rmbIknlN0xyMcZWntYfKIzD&#10;6dpcmmwEzok0skmptN8UnJiQRMAKuAaiiXA9IS4MEnQXadQXac+XZhAcs/Kkod3nZufj7DRh3UnS&#10;QJb2Shp3aSRaaJNN4yPQlB+Mg0XhbGJEXzj2jw/FzsxA7Ez3xS7CeRetd2uSB7ake2NbmgeWRJpj&#10;Y7orLdiPYPbCGoJrWbwrFsXZYWqwFWbHOWBBqhuWJLpgZZo31mV4YnN2IOEciu0EzM7iGOwtFfCl&#10;LVekoqEyBfsrktFQkYQD7IxaqzPQwg7pQJW4T0BXp3K/RAngu4pF6COUlkzoxzthWbQVFoVZYHGU&#10;JZbz9dbS3jfwsUWhRlJcekuWNw7zLOL2pul4dmANXtBsn7cRjCfq8frkPvSfaZAmW317uQVvrx7G&#10;WwJZWO/bq+3oILj3TsvAjnJ2KuO90DSZZxY18WifkIAjk5JwfkEefl9TiYe7ZuHBvkXoaV+Pt2f2&#10;4NX5Q3i+fDVEqYDuiAR05Wbi5cyJeDG1Gs9L8vG8djZeLl+FVzvYIZw9j3fPRHjjId49v4V3fbfx&#10;7qUA9iOC+jFePb+Ld/cv4/WNdvS37sKVTYuwek4ZYuPdoGs3BlrOY2HgrwhrgtmJUPbO1UVwiQHC&#10;Ko0QUWWEyAnGiKwyRmCRIVxSdGAZpcH9laHhIgcZi9EYoj0E3yl+h89E6hyBLGbb/hcN+tNhn0oZ&#10;GsKiPyWg/zb0YymF62Mxb+CoL/C5wnf4Wv0X/Kw/HMPMRtMkx+InIxqkiMHSHr/V/k06fReDNP6l&#10;8jP+qfSTNJLtY7nv8TGXYnDFJ4oiRY+Nj32h/LMUWxV1KeQcFaQaE6IAkLmoqlZkKQHZtNxKikeL&#10;FDQlAlPGURHDxGSqhKQszVvDUw2GITqwSTWFa6E1nCts4V5nDw+C2X29G9z2eMJ3tRs86t3gvtcd&#10;znvcYLLTHTbLnWAxiZZeTPPn8U0jdKW4s4FIe/NThypBq8jXGkfwihm2fzKjMRPGv/BvHWUlg5E8&#10;ixB1NtTZqWgTyIbherDme3crtUfEAj/kb0tB3dEyTDhahMqGNMTPCYHneAdk1HmhdF04KvekYPye&#10;BGRti0PWulhE1fkiqsoDodzHO8UUQewwQmjHAXn8u8QoUd635OciZmOxF4N/CG5/QjqI66F8bUu+&#10;Rz21X2FpMBretOdwmrZ7oAZc/NVh6yAHdxcVhNLe3yPx3+cm4s09wWHodnBDJ635IQF6VUUep2Tl&#10;cFxGFme4vKWshvuKyrg6SkYC89nRMripKIfzhPfh0eOwc8QYrCSY1wwbJS2PyMnjKPcTIwbP0pwP&#10;ydCcx47DFQUl3LQwwF0NNdzT18EpCz3MGzEcCZrjEMgvY6qJKpL0RyPJQBFbikT94jLMcDOBv8ow&#10;1LqaYXuauOhGEExIQzuhJHKSj1SJokO06JpEHK2MweGSMDTm+eNIOU+xS2NxuSYVlwjvyzTlyzOy&#10;cHVOPmGdjXMzc3GKSzGTSnNRCI9J856QTOhHSdbcSEA35gWjgWYqwhj78kOwj8a8IzsA25I9uCRc&#10;0/ywJdMf22nP27J8sSXXF2sJ3tWE4eJ4e0wNNJNCGQtTvbAsxQtLCegVBPyGTFpzViD2FsdiV3mM&#10;ZMhNBPIBwriR4BXtIJuAcfOEdAnUh6bkSLNtH6wmrCdnorGK75V/W2NVCg6WEOoiHML3sZ2vv4fL&#10;BhEjF9ZNw95P+9+bH8S/MVnKi745vxDPNs5C38ENeH5oK14f34OXx3bTmAnmswfw9lIb3l47IsG5&#10;//eTeH3tMPouNOPS+nk4On88jkzPQGMlzywmJeAQz2DEBUeRnnhzeTnubqzFkz2z0d1MGxaTt57a&#10;gxfbVqNnzgL0FVSgNzENfePT8GL6BPRVF6MvKxN9JaV4PoOAXrkOr1rb+JpX8K7zd7x9chHvHpzF&#10;W9EencPA03N403EV7978Dm7Auz8f493T3/Hy0mF0N23C4TW1WLQgHdkVDgguMoB3AX+c5YaIqDFG&#10;9BQTxNaZIWaqKcIn8jtVagTnNF0JztreSlAnnGUtR2OkwW/4XmRqDP8Un9CaP/n1H/hW9mvpwuBn&#10;ookYtDBnMQP3X1kbP32If/z2KT4d/S98IvMNPhZzzwnojvkKfx/1JT4So9ZGfokPhn+BD0b8S2p/&#10;G/75YPvtn/g724fc9uEwse0LfMztH43lcWS/ly52iVDBOAG7EG3JjEVoRD1MF7IE9jgCeKiFjBTj&#10;/Z4dwPdav+EHtt9o4Qo0W4MAHZgRUDZxJrDL4Sl+pQ185jrRSu3hUu8B913ecK/3hutuL6k2tPUO&#10;D5itsofpNNq5GBQihlaHaEGbxqxPqKl6qECexxWDSURKnHhvojMYYSmLMQS2vKsytHzZ4QVpwTTO&#10;ENZpJvAot0fIRBeELw9ATks25pyqQvP16dh+dQlq2gqRsCgMYaWuiC1zR/q8EBRujEX+5gSM3xKF&#10;rAWhyJjih5Rqd8SVOCKq0AYRlRYIZvPI5t9EIFunGkszzljG6UvxcTOesbjG6MArgmdM/Iys7RSh&#10;ov4bjLSGI8BdHf5+tG92MHbuyjA0Hwsnmv17HP573bqDItDl6YpOGxvC2VC6+HdDXQEn5OXRLiuL&#10;I+NkcIYAPkLYNrGdGy0nhTg6VDVwi7A9Om6clD63VoD5PZxbCPWjBPgB7n9JRQGnlGjSCuNwmTC/&#10;q6+Lu0ZGuG+mhxNm+lgzdiTiVEchQH4oxtvoIlp3LNIs9dAydQJNORpVDnoI1xiFGd7WBGCIdDHw&#10;MGElynueFul0tek4UhEvhThE8XwRd24uCMB+AvpYGcFdFocLFdG4NC0NF6enS3m/l8QFQa6LWPRR&#10;AuZgQSCOTUgcTJsrj5XyiCVrJpzrc/ywK9MPO9PcUM9j7qJ57szywa40L1qyPzZneEhw3kpb35Uf&#10;yvfsixUp7lgQ54i6MMI5wQHzkuywIMWZcPbCcgJ9dVYQtueFYDeNeV9ZPBpo8GIaqOZJmWiamIZD&#10;tTk4wrODI1Nz0D4lC21T+T7FyEW2lrocHJ6Wh8Mz8tFemy2NlBS1N0QRqCO06sOVIkyTLNUNEbOK&#10;HyOMj4haJIT9uSpRNS8T95ZXoHPLbIJ5M17QmgdO7cerkw14S0Puv9iMgetH8eaPc3jLNnDjNDqP&#10;7cSt+jX4fc8yXN08FWeWl+HYzAy+fhqNOVEa/HJ9USHubpqKR7tr0X1wEXpb1uDPUzvwunkzusbn&#10;oquoDF2i8mFSInrzs/CcHW9PUSl6UtLRm56L59VT8HLBEvy5bQ9enzqLd3fO4d29Mxi4fRzvbh/B&#10;wK3jGPjjBGHN7c8uor/zMgZeXCeoHxDUHXgryp3ev4CBy83oPLwU+3dVYf7qUOTONkNCrQniphoj&#10;ptYUwVNM4V1uDJcsPVjFEMy+SlB1FheWZCBnPQbjzEZhrPkojNT9FcNF7jPbEINh+E1nKL5X+RFf&#10;0po/HfrJ4OSu/2D7mO3z95D+4QN88OOH+FDMzP0d7/+V1SEaLVu6/837JlLzfvj7YDnQ77k/2wfi&#10;vlj/6R/48LfP8A8C+3NRM0LzN/xKCI60lcdQGvEvotiQ6VgMNZeR4rg/6Y7AVxq/4RtxIU2y75/w&#10;Fe37F61hGGk6RjJdo2BdAswczulW8Kuwge98Z/it8YDP3iAENITAb7cHHAln050esFzqAEOas36+&#10;ObTCdKDorgIlFyXIi6Wz0iCYack/sUMYztcXsfFxBLOGpyr0CUOLGAPY03DdSmzhNt0VYZPdkbwp&#10;GkWHsjHvZA2ark1H08152Hm5Dtn1uQivcYN9hCGMfdXhV2CN+FkeiF/ij+QVoUiZGoLwQneEptnB&#10;K8YIHqJWSZoRHDON4Ug7tiWcRSzchCA2FJbOZkS7t+bSkx2Zm58mbByUYEQAa+qOhhfh7OGtCUtb&#10;OTgRzvr8XG2s5Wrf4/Df6yYuBHY7OaPLygZdNOfb6kq4SCs+Rii3jBxHwI7F7uFj0MDlKW67r6KJ&#10;Z5oaeKamitvKSjgxVgb7+dhW2vNqwnmVGIhCOJ+SFc+lZaso47TC4EXBSwoyeKiriweG+rhtZYIz&#10;RjrYojwORbqKCBj7M8rttBGpOQrlAT5orZ2CjbG+qHYyQpDWSEzzt8Oe7DA0FSagaXwYThBmYsDH&#10;qYkpOFkdL6W+nRSDMYpD0DI+CPty/aTsi1OE7OWKOFwmxC5OS5cGoVwRIwZp0WcIFTFB6RkxeKOG&#10;gMwPlEbfNRWFo0XkKOfTQAnknQTxrnRPbEuy59IDW1N9sSndW4Lxjvww7Bofgm006i0Z3thAo16e&#10;4oY54ZZYSRgvTfVAbZAFJgYZYE6EA5ameGNtbjC209DrxajC6iRacTbaCNjW6YVom0YwE6rHp4/H&#10;ydlFODWrBMdnleLkzAKcmkbbn1tISOfi6KwiHJ9RyseLcHZmIc5Oy8bFGYVS2dOb8ypwa+EEXF8+&#10;CZdmFbJjKsDpSTm4TKjfWViOJ+vm4kXDKvS37aQ178PA+RYMXDpOY26XYDzwxyW8u38Vr84248a6&#10;6bgwayK6mnfhccs63N+7ENfWVuHcogK+rxycnZuPS+zwri4Zj3sbJuHxjpl41rAEvUe24OXx7eid&#10;NRndScnozM1HV1IKusOD0ZObir6iHPQUjkevqBkeH4fePFr01JnoXbgCr1paMXDtPN8H4fw7wXzj&#10;KAZust0+ird3Tg/atGTSF2jYl9Hfew0YIKQHnuJd/zO8ey2s+xSNfxvOt03Cku2xSJ/LU2EatF2O&#10;Poxpy6KKnYzdOIw2FTWgh2G0/m9QJpz1XOVgG6oKt1Q92EVrwdhPBXrB6tDyUYa8zTgM1f4VX9KQ&#10;/184f8Qm4PzV+ybWxba/s334vol1sU2AXORJi/0EnAWYxSg30f6CtIA8H//g548kk/4HrftTAloA&#10;90sBX5Fupj5UKir0g8lYKVYt6k78IFVh+1WC86djaN183uey3+FrnpH+rDscio5KNGB2SNHGsMqz&#10;gud0R3gv9kL05gB47w2B204/OG8mrBe6wn66PYzLrKSpohRCdDDWXl4qVDSGHcIwwuwXvrZIXRvC&#10;1xXTT4nYsxrBbUwYWqeawqXQCo5VtPOptOUF/sjeGI7i1jzMPjURu67MRPttdp7X52L75WlI35YB&#10;j0InDNUbiY+H/hND1IdAheA08VWDRbgO7GINoS1KkVrLQtlKBhpc1/NShSEt3oyvJ2qT6PtpQIW2&#10;ruutBtNgTVgEacKUhu8VqgV3Hw1YOyjA0VsdGkaj4eCsCNcgbRjbycHOg50WO5f3KPz3u3V5eqPb&#10;zgEdhkZ4rKeNCwRoy6ix2EfgiloZW9mauH56jAxuysjhoZomOnR00KGlK8WiLxPEh6TQxlia80jp&#10;AmEjIX5ebBdwVlTBeZrzMVrzFVkZPNbUxFNtHdw1N8JVfVXs1pJHib4ivBV+RZaZMiJ05LCtvBJN&#10;JdlYFOCISlt9hKmOwdwQB+zIiURjSayUd9xWFoODAtI8VT/JU+ujtF1RZ6NdxI4Lg9CY74eGDC+u&#10;R+JEMeFcmYILBOGFSTwFFwWECOfTU3iaLyqo0TSPi5GGPG57Gc25PJ7mHCGlxh3ID0J9th925wZi&#10;W7obttOUt9Get2d7YXdeIHbm0IALIrCNIN/K/bZk+WF9hh8Wx7tjw/hQzIuzRb61PIqcNTDR1xgz&#10;I2yxNicA20rYyUwaBHLrrEq0zxY2WoHDs8pxhGA+NbscZwjfc3MI4DlFOD2vDGdmF+PCkipcWDoR&#10;5xdV4tKSGlxaOgE3Flfh9vIJuLd6Bp6KYdn71qCjfjUeb12KP1ZOp9XW4PfFfHzlNDxbPxu9u5aj&#10;v3073pwVUD5GWz6K/rOHBgeIHK1H94E1uLlqMk5NHo9zRQV4sm0r+o7uQ9/xLXh2aDVubZ2FC8ur&#10;cW5hIc4tK8VVgvrGijLcWTcBD7ZPx5OGRehqWYVXm5bh+cRaPC+vRnd2IY25AM+L8tBVmIG+kgL0&#10;5RLM43OkkrR9WbnoK61CX90s/Ll1K16fYGfBjkKKe19rZyOYb9Kib53E65snaPWnCGkC/MEF4NlV&#10;vOu6hne9hPKr+xKg+1934k3/A7z98zxe3d6Ck21TUTXfH5ax/CG7iRm2xcW/XzFE6xcJznIWo6DF&#10;7bZhaogoNUH8AlvELrNFzGJ7RE63gm+5KazjdaDtqYhRRiPwDS1axJo/GvoxPvr1Y3zM9vdfPyJU&#10;xWjC9+YsICyM+ZP3TawTwB/++I9Ba/7xvSn/QGvm+geiZoSAtDBtbvuQsPpYhDlEiEP+B3yu/As+&#10;U/kFX9KSvyagfzQYhSG0558IHQFokYr2NaH5TwUCms8Ts0Z/POpLfMnnDqFdy9IeDcP0YZNoBm9a&#10;bcA0Z/ivdEPYGnf4bPCB51Iu5zjDYoI9DJKNoECTHUPwisElowhnAWIBetEJCGsWoRMZQlPdQxXW&#10;EXo0WnP4lTggeKIzQhZ4InxJANL2xKH4UDHqjldgyyVhzIvRRjgfvLkQC09PRdKaZLjEW+JTdj6i&#10;k/rHuO+kQSwjTEZLcW1VmvpQ/m2ik/lJ9ReM4WuKWLe8SJ2jzSsR1pqEtV6AJgzYLCJ1YRGgAVNH&#10;eRqzPLwIZ0fu48VOxsheEeaOCghJNEJYLDvrSH04eWkVvkfhv99NpM91WVrjvrw8jo8cDEU0SMY8&#10;ThqKfZDLU7TjK/KyuK2ggMca2nimoYsuHQNatIoUez48ZpwE83XDBrM39vJ5F5UU0CrgLCeL83zu&#10;UR7jstw4PNLQQJeJOR4b6OOWoSYOqyqgRGUkItXHIEFnHOLEhLCz5mFXdhTm+VihxEIf0fryWBjm&#10;hp1ZwThQFINDPH0Xp+kHCc8jhWE4VRGBw2XR0jDm9qJgtBX4oTXHRxo0Up/uTpuOxima8LnSaJwu&#10;jcWF2nScqeHpeK0ocJSJ01MzcbgiFm0C7gTzodIoNBez5UWhIScQuwj5HemuhHEw9uQR1vlcjo/A&#10;3sJw7C/mkp3ETsJ7e64waD9szfHDSgJ6c3E45sY6oNrbANlWPDtQ/hWJ+jKo8tKXZjxZIfYticbe&#10;6kyacwGOzSjHsbpiHJ5ThZPzqnB+wQScnz9JKrJ/WZqOiqBdNhPXVokJXKfh1pq5uLV2Bu6vm4eO&#10;nSvRtXcN/ty3Ea/a96D/6H68bNmNrt3LCex5eLJxPrq2LcFzQvvVQRpz+z68adyOnh2r8HTtTNyZ&#10;OR7Xa/OlCWyPV6bjWF4m/pg8E7dnzcHLtkN4IfKfz+1Dd9t63N4xDVfWTMa1FZW4vLSI769QSp+7&#10;t7kOj/fMwZPGJXi9Zyme101G34SJeDF9zuBUaIkinFGCrtIcgprWnJaCvvEF6KFZdyekoltcMKzk&#10;/itW4XVrK15fJqCvtkk1paUYuAD0DW4jnN/dpkHfOYt3d8+h/+55vL1/CW8fXwE6r2Kg+wbevbhD&#10;gyao33YS1A/w7tkJvGLnsmVFBcJTHKBgO1YaGfiT7q8YazYSqg4yMA1UgWemPhJm2yB/hzOh4o2S&#10;1gAUHAxEeoMnYpZZI7DKFLZxutBwUaB1j8KPmgSVmOhVWxRJ+hXfaA7Bt+q/4CulH/Evue/w6div&#10;8enoLwnJr6RYsjBiMeT4Q1FVTQw/FoDmNgHmv//yMT4glCV7pln/nfuI8MaHtGBx4fAz6ULhL/gn&#10;4fWF5m/4nrY53FqONjtGKmb/M2EtLj5+SZB9MO5bfDDyX4PhEb7uV4TfMIJNzUUZpuEGsEw0hnOF&#10;NXznEaSEcuRiTwTO94BntQOs002hGaUHGVHSk2AT8wMqEJSjjUdhJI8xkgY9wkIGMjRZdRqpaYQ+&#10;XNIt4VfhAr9pHgid7o3I+T7I2RSH8vZczDxRjS0Xp6GZQN52dTkaCej9NxZgUlsFYmcEQd1RZbCz&#10;+ukjfMLO5xcjMSGvErT9CVyasTzN9yd2Cl+r/IzvadY/s2P4lWcKAtLqNHaTQE2YcF9RB9sxwQjW&#10;YQQ0wW1lIwtXN2U4cZ+ACF04B2jDxUcNyaUuiI23QmbWv2GGxn+9PSUon6gq4eQIGZyiHV+VV8Dl&#10;cbI4R/s9JyuHs7LyOE2wXiRkf1dQxEMVdTxRpz1r6eCphhbtWRlnaMQidW7LiMEBKbu5vKSiiDbC&#10;+YwMoawoj6M89lke86GqBh4YGuCJmRENWhsntZVQJv8rktQV4C8/DAVebmibPAUbEv2x2MsOJTYG&#10;SNBTwvRwZ+zKi8C+QhptWTxhmigNtz5KKB8uC8PRkjC0lYSiuSCItuuPA3n+Uvrb1lRnbEtxk+pu&#10;nCmNwykC+lxVomTQpyu4PjGRhpguFcgX9TAO5oXiUHEMWkpptrTnhtxQ7Mrywi5RcY0mfKAoFvtp&#10;5yKFbE9OKAHN98T99haIyVp9UC+yL0ojsJ02vZXLxenOWJjiiZnRDqh0N0aUrhICFUYgTmUUCozk&#10;McFRG/O8zbA82B6rol2xOTmInVAkjxeP1spstIlJXSfm41h1Hk5PK8HJ2iKcpNGerS3FhZnVuDK/&#10;lmY8HXdWzUbHxqXo2EIo7t2Al/t34M/m3XhDQHduXYbePWvwYs969K5bhAdzavBHXTluVObgYmkK&#10;zhbx76/IwNGqTLQWZ+J8XjE6l23A3Zlz0LNzNwYuHJFGCr48uw+97evxrHkFrm2YiCsE8pVlZYQ0&#10;j7W6BrcI5ztb62jeK/By6WI8nzSNcJ6EnvIq9E6Yiq5MArkiDz3FWeirKEJvcTH6MjIJ7WS2DPRm&#10;ZEvzV76cuxAvDjSi/9Jx9F8WcH7fhEVfJ5yv05xF+/0U3t4ipP8Q8emLGCCgBx5cAh5z+Yyg7r2J&#10;frZ3Aw8wMNA1GPK4dwpd+5dj1tQMWHhpYrjBbxhjNIyAIJyD+CPON0DmUnuUNHlg6hF/LDgRgdnH&#10;ozH5cBSKDgkTdEXUdBu4ZxnCPFwL2j6qtDdRJ0IBsq6KUj3nMdYyUiEkAZCfxOALMchCukD4NT4a&#10;9rl0AfAfbB+JC3+E5wdDCGUC+x9sfxegFsD+5m8EOLeJ/Ud/LV0c/KfSz/iKxvyFNkGlM1yC8Whb&#10;dhK0WzEAZCihKWYW+Z7gFpXgPuLrCXMW9v1Pwvp7gm8U99H0UZeyONxzzeFb64iAhe4IWOAG+/lu&#10;8CqzgUWGGbQJOBVap5hJRNuPS0JOwV4eKmyqNFI1glvNSw3mIbpwSBJD7F0RONkTEdMEmH0RtjUK&#10;Ba35mHWiEluvzEb99UVouL4K264sws7Lc7Dq/DSM35KCoBx7fMv3JcIwP/OzEpXqZJ1EyEke+oSu&#10;KQ1ei+93BK1d5E1/TXv+nuYuzFq8Hz12DmbczzmcHUSEAdzjTOEYogcnDzUYW42DCTsUZw8VeIfp&#10;wD9cDzHxJkgscENkpCkq8+ys3mPw3/N2d9w4HCOYBXif6uqjQ9cAj9TV8IeyMm4QsFeVFXF6jCwu&#10;0JCv0YZvE8ZPNFXRqamBJ2paeKCqiqsy8rTkwTCIiDuv+W0UrvO5J+RkcIxWfY3PPUmAn2C7o6OJ&#10;u3p8vqEennH9toISZqqORIrmKNiP/gVZjlZYlByKRSGeWBbkhho7A0Rrj8OcMDtsIxybSgit0hga&#10;biRNl3AWo/jKIgnWaGma/taiIBzM90NTFq052RW7kp2xKckODdkhBHMyzTmGyyhCOQ1nq9NwblIy&#10;Tk1MkuLOx2jTrSXigqMojh8nzfXXTDtuLo9CS0Xc4DBttoaiBDTSxOtz/bGfr7k7y5fQDkcT30N9&#10;VSx2V8ZhO615Z3UC1uT6Yn2BP9bzOCuyQrA4NQpVrlZIVJRB6MhR8Pv1R0SM+BFpckNQpjkak43l&#10;MdVGHXPsDbDY1QTLfcyx1s8Kq/zssC7IDlsCnbAlwAnbAl1QH+6F/dF+aE4IQEuiD47yc7tQkICb&#10;lbm4VZmHOzOq0LNqHp6um4v7MypxvTwbFzISCN8EnM1LwuWSbJyvKsTFCQQ+O4BDIaG4FUG7XboF&#10;Het24sW2XXjRJmo7N+P12Qb8eXIr+o5sphkvwO2tNPh17BxWVuHy8mJcXVmCW5sm4MHOmfhz3TI8&#10;nzEPvbXT0Vdeid6CQnSL6oc1fD/F2ehJi0FvVjLBnIHuqHj0BIWgJypRmvChN6cQL6bOxMvd9eg/&#10;f0xK4eu/THPm8s2lVvRfoT3TogeuHmUToGYjoN/Sogdo0W/viXYBA3e4fHgBbwnp/s4rGHhxG/0i&#10;3NH/Enh1F88vNOP8ujpkZ/pD1vA3KJiNgmmwGsJKjJC+0Ykg9kLdkWAsPhmM1afjMf9EPGEdSZMO&#10;RkajO2KX2CFgsgWcS81glm4ozZCin6QPg1hdKPurD0KaZvmbwUj8rDkU3xBAIgb86ah/ScAUYP5w&#10;xBf4x9BPpSYs+RMRxuDyH+/DGx+9h/Mn3O9z+R/wleoQfKU1DN+yfac7Ar8YjsZImrMMzXIsm5yd&#10;HEaZjZU6hR/5mp8T0P8Sxj32G+nC4lcKP7KzGAp57mcUoAm7VBO4V9vCc4YTAuqc4TPZDp6FFrAl&#10;EA0IM+0QbWgHa8OY8NPxUoUWbdTUS+SFa8KGtmwfZQSPREt4FDkhqMoVkRNo4HN8ETXLD1m7klHT&#10;Xo4VZ6Zgz9UFaL+1AvuuLsGOy7Ox8dw0TDhYieS6INiG6WGM8WioWsnBPlQfHsV2PJ4tdCP0oCPi&#10;ynEGUOXrjRSDUQja4aZjpJKjGm4q7BjVYR6pD594U0SkWCMq3Q4hiTbwDNaHhacatPnZa/JzcKM5&#10;uwdpwYevFZFoiqRceyQlWv97W7O4nR4ug3uKKnimbYBOXUM2Wq26ljQq8I6sCuGpIoH2spIsztOC&#10;ryko4J6SPOGsjk4tcWFQBddkZaUQxg4as8ja2DB8FO6qauKSnByauf26igLO8bnnaOD3jAzxWEub&#10;r6fDjkADd5UVsFFHDrHyQ2E69AcE6SiiwNkMs4K9sCTCFzVO1ojVVcCcUCdsyAjEvgKR6xwhhR3E&#10;CL5jNOhjBPTRsnC0l4ajTczIketHcw7A3nQab4ozNibaYmOcDdryo3CW4D1RJJbJUgU7cSHwJAF9&#10;VGR8iNQ8MbilOkmqn9FOAIsQx6HieByqjEFjoch7DkETzbqJBn6Q25vEyMHiCByamIJWwri5MhkH&#10;K5KwpyQG9dUx2FwYhB1ltG8ec2dNMraVJGJTRjzmertjsrUtJlrbIWPcaGQrqCFtxAgk/jYUObKj&#10;UKYmj8kGqphmro5ZVlqYZ6ePRY4WWOFihXXuDtjk7YAtvo7YxuVWb3tsd7fDXm9n7Pd1wkEfVzR7&#10;OaHd1xlHYwJxKjkCx+ODcSotGu0JwWhNDsPxrDhcqinC5doynK0sxCX/UNwLTcGDxFJa91H0bdyJ&#10;Vwda8OZkK16e2o5Xp3fgBcHcd3g9HjXMxr1NU3FzfQ2urCjG5RWlbBX4Y+dsvNpG6505A31z5uP5&#10;zNlSzLm3qAQ9+TTmwhz0FWWiKyoSfekpBHMcuoOj0C0mdggkoMUAleQsvJg0GS8370D/GRHKoC0T&#10;zCK88eZSG+HM9SvcfpmAZnt7lUsxe8vtM4MZHoS0WBdWPfDHSby7fxHvHl/Bu6eXMdB7He9e38O7&#10;t2Jgyyv0d13H6wPrsWByDqzcVKHhxNPgFB1ELbdEbrMrJhwOwqxjwVhykvZ8LApzj0Vg0pEYFLcE&#10;IJmADtxlD5/NhMF8a9hNtIR1iRmMM4ygG60DddqarL2cZHjDDEfydPxX/IuA/YyG+M+RgzYrwhx/&#10;l0z6M3xEMAub/liEPGjOf//+75JJS2Y9kkCX+wHf0MCFPQozlkbc0ZzHEs5yjopQcVaCLmGlQcNV&#10;dVLEWALvJ/Uh+Eb5Z+l1vyaYvxUZHBpDMdJoFHRpw9ZJRvAqt4XfFGd4zXKHa7k13AutYBNrAEOR&#10;00woGhHQxoSkBQ3a2kcNLoS1T5wJPDKt4ZvvCO8SJ3ZozgivpI1O90Hk7FAkLg5E2f5czDop5uOb&#10;ib3Xl7KtwfYry7HzylwsPDUV+euSkUTT9kq0gHWoAUILnBA32Ruxa4MRtciH78kBlknG0InQlbJF&#10;FF1VpFCHOm1dN5DvKVwXdvF8/8W2iCp0RHyuE5JynBAbaw03f10Ymo2Bptov0NP+DWYWY+HB5/mH&#10;GcCPgA4LN4Knp+637xH473u7q6KBLh0tPKUFd2rqodPAAF36eniqTTPW1MQDFXWCWh3XVAhXGVlc&#10;VJDBXdpzB825U8+Etq2L23IKODJaBntoz+uHjZaGdN9R0cY1ZXkpFU/A+QoBfkZdDvfUFdGlq4Vn&#10;BLOIWz+goe8mhIJG/AQTGmSgtjIyncyxLC4CSwiWKQRRgq4S6oLtCDVCLj9MKr/ZLJXqFPAMpzVH&#10;0njD0ZIfirbxwWih0Tamu2Nvqgu2JTlje4IDNsY4YF2MDY7Tts8JQNOQT0p1OCJxnFA9TnCeqImX&#10;pr46Ukkjr0rCEcK7vVzU7UhEG+HaTJsWaXaizkZ7WYI0DLqlVICbNj+BcKaNN4mYeHUKGthp7OLz&#10;dlVGY29xGPZPSMaB2izsn5SNfeV52J6dgnXRYVjp64kZNtZY6uqDpe5+mGNtjym6RpiobYJCJRVk&#10;yYxBobwMaox1MN2SNu1ijQ1edtjswzMJwnmHvz02eVpjpwc/H3cbbHK2xFYnC2x3sMRueys0EdKH&#10;Iv3QGuKFlkgfNMb440CsPw5nxeJ8WQ6upKXhThCtNbsKXVmV6F62Bc/X7cbLA4fwuu0wXh7eiT9P&#10;bGHbRjhvQlfzGjzYPZvmPAXXN0zA+WVFOL+8kHAuR+eWuXg5ayJeTJ6MvumzCOd5eFFbh57yajwX&#10;1pybhZ6cJPSmxA7WDw+KYgtDl6cvevz9uS0CvSIuXVGDP9duxOujAso0ZQL4Le154BJtme3tJQJb&#10;5GKLJqxaxKKvHcfAjRMQM4kPXBs07rdXubx5AgMi9HHnPEF9Dv1PaNN/3sC7gafA29d4+/Y5+i81&#10;on3pJMSnOMI4QAU+JcYI32qN7IMuqGzzQu2RAEw5EoqZR0Mw63g0qttDUHDID0mNLoja7wg3UYh+&#10;gQ3spljBNkdUczOAeoCGNOPHCJNRUoz0O56O/4sG+ykt+GMC+SMR2hhGKAsg05YlOLN99PNH+OjH&#10;f+BD2rNYF7D+BwEtZV8QsqJuxdeE8o+05uEmY6W6EmIyWAORW0yAmtAQDb3VoGIjhzHsGH5ip/AN&#10;oSyWw2iSw2jVIr1OmLBjlgV8JjjDt84NvlMJ6MlO8C9zhNN4SylfWDdQFJjShk2YNpwIaDeCOTjW&#10;BKHZdgiscEFgjQcCKz0ROsEbcdMCEDkrFHGzQpC1LAKVB/JQd2IigTwXO64uRfOtNTTohdhxZTZm&#10;HK5EwYoopE/wRXC2owTp/B1JqD6Ui8JD45G0JwahG/3hMcURKvx7FLzVoSpGPbKzMKEpm8cZ0vrN&#10;4FnCs5cqB4SX09oLXBCbaIWQIH24uKtCl52YssIP0OQZiwY7KRtbOfgH6sA3SBdevlr//tYsbn/I&#10;q+COsiIeiCHamlp4oqvHpQ6eaagTzgSzFOJQwi0lJYJZHucJCjGk+ynNuMvYAl1G+rivoiqZcePI&#10;cVJVOhF7vianLD3vMKF9RV0V17Q1cVpVGXcVFGncmpI1i+UzbW1sMdJE8JBvYT16GJKM1JHrZIWp&#10;wR6YExGADBtDeCuPxURfW6xPFUOmw7C3IFgauXdIhBzGh+FISQRaaa+t+YFoHR+Ig7k+2J/ljfpU&#10;d+yS4EzDJJg3RVlie4o7902Q8p+P0cCPE+rHK1MJ7WgcJ4yP08Lbab2HSmNwmOuiSt1hAWdCWsoS&#10;KYlFS1Ec2gnvFinsEU1wJ6K1Jh2HatJwkKBupD3vrUqgOcfToKMI5ATspZ0fJJxbpqSjeVIOmqry&#10;cLCsEHvz0rE7JgzbY2LRkJiNFa4e2Bubjl2hMVhgaot5Btao0zbERCVNlCurokBBFjOtDTDPwQRL&#10;HYyx2s0Ka91p0962WOVlhZWOpljrYo4VNsZYa6OHrS4W2EK73u3jiK0+NGw3a+xyt0e7nzeuBiXg&#10;cWQGetMqabTT0DNnPf48dg2vT1/Di931eNV8QBre/edxAptg7j60Fs+aVuDhvkW4tWUGbmyqw4WV&#10;lbi0thoPN0zHi2lFeD6hAs+rJ6Jv6gzCeQ76ps3CiylT0VNcgu70dPQmRUgzuXe5eRPItOUAQtrd&#10;HT0+nugODEIHP4fewko8X7IYb1oa0X/hMPovt0szhAsQ918gpC/Qlrn97UWC+aIIe9CoL4usDsKY&#10;bYDr/RfapWHnb6+KtDxC/foJvLnZjne3T6D/PgHeTZseeIzB2zve/x3PGlZh+tRYBBaI2ZqtEL7d&#10;mobsiPEtHig95I+KNn+COoRwDkJpqw+yDrojodEZgXvtYLzaFtZ11rAoMIVhvD7UxQStluMwRG84&#10;ftT4FV/SXD8b9eVgvFlMo/RX431xIfATceFOmDKhLArH/52AFvb8IQEtoP0PkX0x7lupkJAYHj2U&#10;cB5hNg6ytvLQ4im+SaAWzEN1YEaAWodowVKCtDqUaZtKBLWmoxK0nJSh7Upw+WpKg1Jcix1pqF4I&#10;mB0A34XhCJzFJe3Vu9QJDkmmMIvUhTUh7Z1qjJBcC0RnWCEp3wnx1R6InxWMiNm03CkBiJ3kh6gZ&#10;gYiZHYaoaYFIXRyC4gM5mH5iArbQnHdfWYgjt9fiwE1hznMwa3ceSpZGI21mIFKmB2BiC0F+vAyV&#10;7YWoaM9EXnM6krYHI2yJJ8xTzaFM2Irh6KbRBrBJM4dLjsjVdkRonSeCZrghkB1KRKE9YlJsEeir&#10;Cxd7RWiqDoHcqK+gLPMdlNkxauoOg5OLCgKD9BAcrPvre/z9e9/uKSrghpwibrE9UB605Sc66nim&#10;o42n6tp4qKIm2fMd7ndTSR6XCOfrsvLoUCNcTSwJaCuCXEO6YNg4ehx2DB8jtZM05gcqKjgtK4NL&#10;Jvq4qiwnpeldk5cnlIWdG0vW/dDIAHs05VEx5hcUONhidpA3anhqnu1ii3JfV7gojoD+yB9R5WWJ&#10;dWmEc+5gXvGBgjDpAt0hEVIoJKBFPDo/CIfy/HAoxw/Nub5oSHNHfZITtiXSLmPssD7SEuvDrLAj&#10;1RPHSxNwVBTHz49EmwhfELRHCWxxgfFQTgDaePzDBPLhYsKX28VAF2HRbZVJNHYCujSF2xPRQkNu&#10;K6c1lyWjtSoVBwn4xpokNNQkopkm3VAejoMTCezJiWisTUPLtGy0Ts2ThmS3VXO9cjyOlBfQ9rPR&#10;nJWBPZERaCKgtnt4YZdPBBq8wrDPORhbbHyxzsIZSyztMEtdDxPllFA1dgwm8jOdpqmMWfoamK6n&#10;jDnmOpjHzm6egSaWG+lgh5sNpo8Zg6WqqtjB/1eDvjnOOvrhnk8sOtPL0FUyG31V82i66/Dq2A28&#10;bDiM1yev482hNjzfvwN9hzfg5Vna88md6Gpdj8f7F9GcF0g1mm9srMPl1ZW4t3YizXg8nk8cj57S&#10;YvRVEtBTp6Jv5gy8EOGNGXW06SpCN1+aj7LLxhHdjgSyXxBbKLpdPQlrT8I6EN2hsejJKsCL2XPx&#10;uqGBECZ8LzQPAvkiDfrSIa7TmC8eQv/5Jml94KyANAF9URi1MGxuI8TfnBPPJdQlsB8mtPm8G1ze&#10;5HHuncDr7qt48+bue0ADb/qf067b0bSpAgVL3BC2yBKhBHTUfltkN7sj/aAXSg55EyL+KGv1Rj6h&#10;ndjoirC99tAX5TYLzWCYoA9dmuZYB3kMIRC+VCKUx32Df9KSBZQ/+CuXWQxEEYNS2D747gN8Kpny&#10;x/hQpNp9+wH+8c0H+FC07z7Exz99JNUt/jth85n8j4T9UAylPf9mNFqa/l+Dp/wiQ8GSp+z2oTTD&#10;dDMEZdMi8xzglmIFhxgLOMRbwTGWLdkGrrRVzyJXeNNcg+qC4b8oHP4r4xE2NxIhM0MQPtMP4VPd&#10;ETLFGcHTXBFT54p02nXqdA/kzfJD3vJQZG2IRmp9MpLWxCBpcyKS1icieXUcomeEIWVhKEoac7Hw&#10;9GQ03ViA5t9X4MzdtTh8ewV2XZmB6Y1FKFkej7K5IajamYrpxysw5Vg5Kg4XIqcpA0WtqchYH4Po&#10;NQFwLbST6nmYROjBNsUMrnk28Ct3QEg1O8WJLvCscoZ3vj18Uy0Rlkxo+/NzsORnwk5Mlmcq8mO/&#10;hSw7NXmePdg6KMGfZv0eff/+t8f80YqLctfE0Gp5JQJVA4+ERatq06C18YiG/EBJHXcVFaW0uSuE&#10;7hVZOSnPudPcarCEqJo6Lo4bh+ZRg0O2xaAVMZrwLgF/RkUZlzRo3jpquDhWBjdkZWnd6uikoT/R&#10;0sYtAzVpnsHlCiMxy9MDa2NCMDnQDQVejijx84ST8nAYjh2CStrh6hQ/7MgJlC7E7ckNwj4xtx7B&#10;2lIchZaCUDTnB6NpfMBgzDnLA/W05D0E89Z4WnOMNTZG2GBFqDlWBRphZ5ofjkipeKFoJ9jbCeSj&#10;AtAC2HmROFwYg/aCaMI5QjpuQ4Y3jTlKmuWkpUwAOhoHS9kxVBHONaloq0pBe3UqWkRdDFpzA0F+&#10;cGI6DtCem+rS0TaZ+9SmSsWG2mfwPp/TUp6M5tJkHKspRmvJeLQXFeJIfj7ak9jxRAbiSEYOzuZU&#10;4VgEnxuRjKNhyTjkEIY2t2jstfXFVn1HbNHn38W2TtMQ69T0sVbNCGtUjLFP0wh7Vc2xaawWDuta&#10;4qxbIH6PSMeDmDx0JxWjO64YPeOnEMqr8WLZDrzYR7O88RgDz/rw+thJWvM+dB5cheend+H5sZ3o&#10;O74NHc0r8WDvPNzbPR23t9biKqF8c+0E9LKD6UyIQl9ZHrpy89BXUIjeKgJ79gLCeR5ezJyC3poa&#10;9KSkotPams0K3faEtLcfunxozqIaokjp9PKnPYeiJyEZfZOm4lX9Hrw6RQifJWzPCxi3ELoHpdof&#10;A+dauJ3rpwnoM9zObW/OcPtp0UTBJnGf27kcOMfG578R6xdbpJj1gMiZvnsc/R2X8K7/vlQFT6qG&#10;1z9ASv+Bp5cWoqY+AlE7rRHSIAzaSQpj5B50RX6zl2TNGU0uiGxwgOt2O+iVWUArVAvyrkoYZjwS&#10;32v8gk/GfiXZsDTgRAw+EQNRxMCVvwaoiPsi/1nA+se/4x9sAswStMVgFtHe143+m8iNJqBFWt0X&#10;tHARdxaAHmE2VsqgMA3WgVW4PjyTTRFcbIfwCmfEiAt0dYGEmB+CKgPhVxmAgIkB8K8NQsjkSARN&#10;iUD4jFiELkpE4rpcJOzMQea2LKRvTUFaUyLSd0cgtTECaY3hKNsRhuKmaFTticZEmm15SwbPJtJR&#10;3JaJ/NZ0jCdUC3dkIHZ9MrLWRXF7Edafr8Xpu8tw8cF6HP1jLQ79vgSruK1uXwHKVxDOG5NR3Toe&#10;k46WoPpICQrbxiO7JRfZB5ORQ2inrImAb607TGKNYJ1gDPd8W/iXO8Gthp1LjRNcac8ehbZwz7SG&#10;T64NIjNt4B5sACsrOejwbEVmzDeSPQ8f+ilGjvwSekYj/3PALG6PNHXxjCZ7U01ctJPFTWUlmrQS&#10;Himr0Yi10KGpJcWF7ypxO435uowcro+TxTMFFXSZWRPOpujQUMdVQlukzomUOpHz3DxWFg/0dHGJ&#10;5nxGUQZ39LRwSUYGv3M/kenxVIt2rq2FG3rq+ENLA7vlx2KWvTVWRASg2s8VVUFemBLohTgjFTip&#10;/YZiJyMsT/LB5swgwlkMDAnAzhx/7B8fLMWbmwtpnIS1GOV3MNcb+7O9UJ/qjO3xDtgSY4u1UYR7&#10;mDlWh5phZYAxlvkZYTdh314aT0ATyEWEXgFhTxC30sxbC6PfAz8Ejflh0oAXkWbXWhLDJkqIRuFg&#10;eSyaK2jRlXE06FgcoEU30qYP0KL3iroY3N5QGUObTpBi0u1TMtFcm4GjdTlonZSGQxV8HiEuLLy1&#10;JB9NuWk0+VwcykxDa0IM2mLjcKG4EuczxqPF2xdnY1JxJiwDZ6JycTYkAxcDU3HSIw7nAtNwJWY8&#10;Lgcn4qJ/FH5PKsAfMbm4m1iAW0GZeOCVgJ7COvTNXo3u/FqCcwm6JyxD7/yteL6ukWA+hpf72vG6&#10;/SReHzyEV01NeFq/Bt2HN+PP45vw6sR29B7bjkcH1+P+vgW4Xz8fv2+tw+9ra9FXU4SeyHACNQF9&#10;ubm03gz0Zueit7oSL2jPwpxfTONr10xkh5CFDmtHaSo0MU9ll48fOn390WnjTGA7oNvdA90+/ujl&#10;391XVYZXWzbhzdGDNPlGQrYJ/WcI3TNNeCPBl9vEUtw/1cjHmvH61EG8EfueakD/yf3oP07zPsF2&#10;ci9bPRu3nd4vhUNE1sfADQL6zin0d17E2/7/z6DF7WX/G7zu3YaVJ/KQ1eSO1CZXpBHIKVxmN3vS&#10;mN0Re8AJPjvs4VxjCe04PYy0kcGPtOV/yn9PSyZMBXj/9n9oH7AJWIv9/ssoww8+41LAXIwoFI+J&#10;dTGARUB+6Gf4iMD5QvEn/KA1DL8R0HK0ZzNRdjNSH14ZFgivckT4bE8pcyJmYQSCVychcl0mkman&#10;ImpOEmLnpyNsXhri56cgb0k2JmyvQs3hqSg/XM1WhglHClB7JB9Tj2ZxeyomHklD7dF0zDyeidkn&#10;sjH/ZC5tNx/TjmUTrFl8jMsjuXxeDgp3J6HmUA4mtBdj7fkpuPZwCc78sRCNN+Zjz5VZWHpmAmZv&#10;z8GUlSmooW1XNeUSzIU8I8nH+OY8gjkdmXsSkXsoG3G05+DpXrBJMoN9pjm8SwnjMif45dnBu9AR&#10;ztk28OaZgXu6FXzzbRBY4ADPcGM4u6jBzHgs5GS/I5y/Jpz/iV9/+yfGKX7/jJ/7f87tBqHbpauP&#10;P1SUcIbgvKCggCtysrhLk36ioildJHxMUD8mgO8qK+I2wX1XXlmqr9FpYYNOPUMatgquEsIiY6Nl&#10;7DgcUZaXBrA8VdOhPWvgPI97T0cLd1TkcIn23Kmujg5twllLB5c05fBQQw3H5cdhjZsV1sUEY21y&#10;PJYmxmFDThYWhAdiip8vJvrbYlWCBzalBWJnVgB2E8x7MnylmsoHCNGWQgFmmjOteX+OD/ZmeqMx&#10;xQ27Ep2wNcYG62NtsDbMDKuDjbE80BiL/dh8jbAr3Qtt4yNwWFxMLIpAW34QDqT4oCHVk5APRSOh&#10;3JwdJI0YFPAXKXTNBTRmgrmpLApNhHszjbuR6wfK4rGvIA4HShKwrzyBUE5CI+F7iFZ9iOYsTLp9&#10;UjLaJqTiQHk094/EQT5HDBVvKYzje0/BgQx2CqkEe0wMWkIC0Rbsi2OBfjgTEY0/iqfgj4o63M2b&#10;hLvplbifV41HuVPRUzEXd7Kq0FUsynCuxYsFG9BTNB0vZtN8tx5FT8FM7jNvcAaSJTvw6uA5PJ+3&#10;ES9bLuHloct4feUB+pZvwKttO/Fiyxb07VqPnrZt6D66QRp00ndsE++vx5OmlXi0fxnu1s/Gg53z&#10;8HxSIbr43rqjItAVn4De1Cx004778vLRW0CDpi33zqolpGegt2wieuKzpdGoXabm6HZwRo9vCLq9&#10;Q9FlY0c426Lb2Q3dnr7SzDy9BQV4uWoFDX4XXh8lbI/tI2gFeEXbTzAf4JJwPskm7Fls5/LNsf14&#10;c2Iv3hyuZ9uF/sM7+dw97Hi4foTrx+sJboL+3CG8vdyOtzeOYeCP83jbfZWAfoJ372jP72/v3g3g&#10;xfNmnopPJjyCkN/iT2P2QVazN5KbPBDWwFPqxbawzDSCrIsChpqMwteqP+PTkV8MwvS/A/L/3oRB&#10;/1Wj468psASQxX2xXQBc7PMXpEVYZNjn0hRQXyr/gp+0h2OY4WhouqjAMkQHHlmWPOV3QuRcL8Su&#10;DEdUfQpCG/IQv7sUcWwxO8sQvbkUmSsLULYyD3N2VGNt21TsvSomN63Djiu12H1lEjZfLMf6s4VY&#10;cjoPy9gWnuLyTB6WnMrGijPZhGyWtH3eST52cjzmnSjErBPjCdpcwjwXy06V4djv0/D42UL88Xgx&#10;Dt+eh6VnJ2PusSrM2ZaNqevSULoyAaX1WcjZlYGclnxkHchB/g4ac1M6CprSkLQ9BRELAiQIO8Sb&#10;wC7VHI6pFrBLt4R3lg1c0izhkGwBp0RTAtsWATn2CIyzgKufDqwtFaCh9iuUx32HEcM+w9Dhn4vP&#10;+z/rdny0DDpozo9ox8JsRZnQC4TzH/KKeKZKiAqQCoPWESEODW6Xx0NFBTxTUUenrR2eGRuhg1Z8&#10;TVERp5VlcUzEnglpAer73Oe+tiaOjpLBLQ1N/KGthGuE9hNlkYbHY+rq4Yq6PI+rihNKMlhrZ4xt&#10;ibE4VFiAIzSvU9Mm42h1CXZkJGNmsBNWJHlhQ5oXtqf7YmemD3Zm+2BPtq80xPqAyG3O88cBkXOc&#10;QbimD+Y5b0twwPYkW2yNtMTGUAvC2QhL/Y2xyNcA833YPAywMd4Fhwsi0Z4XguY8P+xNckZzph8a&#10;0jzQxA7gQJovIR2BAzTq/TmB7BCC0FAQjvrxodhfFM4m5gqMJphjsDNdzAgShf3lBHclTbo8jgbN&#10;v2lyOpompaJpSjpauN5SFY8DlRHYXxqGfaWRBD2Pnx2F+pQw1CeEYl8UO5rwIBwO8UErAX2lqADX&#10;UjLxR1EN7lXW4VFFLTomzkfXxIV4MX8LOkpn4vm0xXi5vhF9K/fh+dTFeLF4E834AB4lleHFQlry&#10;/HX4k5bcV9+KPj73ZcMxvNh2EK9aTuLlus1s6/B09VJ07l2DjmMijLEKfa1r0XNoDZ62rMFDcTGw&#10;ma1hCV7MnYhOdpo9/n7oiSJMk1PQk5QymLucnoGOrEwaegl6p9Tiee0s9JVVozshZxDEpiYSpLu9&#10;fQjjAHRY2rKjt0SXgyO6XTzQExxK+87By4Vz+X634XXbHoJVjHrcR/gSwidowDTifoL5DW140JRp&#10;xycEwPcRwALOhHEbYdy2Fa8PbUV/6za8adnOxnWCWlj0wHmR8dEqZXT03zuH/t7rwNteQeX3eBY3&#10;AvrlabT+PheTDqegpDVyENLNvohucEPAEmuYJ+tjrNVYjLCRxbdqv+Dz0V8Ohib+Oxj/d+0vAAsY&#10;/9ewh2jiMbHPXyEQYdc/fYS/j/gSH/G0/QslApoG/aveSKg5KsI+3hjeVfYIneeNyFXRCGvMQMzB&#10;QsTsL0YEW/S2AsRuKEDx2iKs2VyGw4cm4/qNKXj0dA6u35+BM7en4NCNKlpuObZcKMSacwVYQDCv&#10;OpuPtefGS239+fHYwLaSsF5Ii154ajz3GY+6ozmoaMtE9Y4ozDuci72XKnHk5hS03pyKpacqMLWt&#10;ANMI4ansLOo2Z6JiRxbSNyQgd3U0chqzkbUvFQV7k5G/LwXFrbT6HUlIXBYMl1w7GIuYeqQBbKON&#10;4ZRgCqcUCzgnmMFaXNhMNoNHhiUCsm0Rnm4PLz99eDirw4RnFcoKP2IUzzR++O2T0fwc/7NuYuj1&#10;A2HGArxy8lI5UFEK9Hd5JTxW0cBTJU0asCh2pIanyhq4Qzg/VlRDp4ay9KPqIpyfamrjpqwiztOK&#10;TxDwbaPG4fAIkUKnhS4DI1yiOf+upIa7BP0NGXl0EvrPdHSlsMYDPve2hgpOqMqhXl8HO6PDcLSo&#10;GCeqq3Bu2lScnFiJ5ooSzA1ywNoYd6xJ8ca6FE/soBnvzPbE3hxfCdANuYFSPY19uV6opw2LtifZ&#10;HTuTXLE5xg4bo2ywLtIaK0KNsTTABAsJ53ne+pjvqYPZngbYEOdEuNOSs8RFxXA0ZwRif6YvmnMC&#10;0MQOYXciQc/XFkWQdhLcO2jve/MjsFcM6RblP3NDaPNiGYU9eYRrURiaKmLQVBMn5UC31WZJYY12&#10;GrQIcYhyn/vLYgjmMOwtCsG+QkKZx9qX5o/dSYHYFRWIHYTyVl9n7Av0QXtgEM7GxONsdCxuRGfg&#10;emo+7maXoqOgBi/qFqF34gL0TViA54vWoW/6EvTVLkFvxSw8LZ+M2+FJ6MqvQE9ZFXonzcCLecvR&#10;WTqFhr0SfXVz0LNgEfrmz0Pn4sXo2roEXSd2o+/4DnS3b6Yxb0Anl11HuGxbg2etq/Fy9XyC1Rtd&#10;Xt4EaRC6Y6PQk5aGvqxs9GXSnMdnSsue7Cz0llTg+cTZfG+0Z77fLgcPdBmaocvaDt3uXuj2CmAn&#10;by3ZdBftuUNcLCSwxajB5zOn4vWeteg/tJ0GvJuA3ksoC0sWoYoGvDlOKIvptI4T2gR3/1ECXJhx&#10;O/dv34k/m3fwuYTywa1407QJrw9swOumjby/mdDeQbCLWV6a8fbKYQyIPOlHF9H/8raUXge8GWTz&#10;+9ur1zdx/s5iTD9ajNLWWBS0RCCh0RdBG5zhVmYOy1xjaIdpYYj+cHyt+AM+FDU2BGT/dxD/n5oA&#10;8V8w/gvYf237q3iSALSw8u94/F8+pUV/gU9oh98S0qPNxsE0RBfeZY4InuuJiBWBCGiIR/jeNIQ0&#10;ZMB3bzp8t2UhZWcuZq7Jxb5t5Xh+Yzqed83G46fz8PTpJFy6U4XDN8vRfL0cuy6VYtulMkK6BLsu&#10;F3BZgN2XStBwpQiN1yqw/VINlp8tRe2x8ahpT0HpviikLfRE/jQPFM4LROWSKMzelohZx2jT+7Mx&#10;cUcsph3Lx8wTFZh8rBxVe7KQTDgnrYhE3uZE5O/MQNaOeCRvDEfOnmhkbIhG4kxvuOY6QM9fGxZB&#10;OjAP04N1hCGsw/VhG2ssxdkdYozglWQBv2gTRMRaIIxnxx4umrC2kIMq4Tx27DfiM/3Pux2lyV6X&#10;VcBjdW08ITxPEs7HCdkLsrK4raiCBwqqeCRynZVU8ZSwfsx9nhHkHbqGeGbliC4TE8JZDfcUlHBl&#10;rCzOyspI5UJP0JZFsSQR9rgxdhxuCKirquGavMygkWtp4x6t+pa+HOEsRh7Ko01VHhsCPNBckI+T&#10;kybj1NQ6nJo+FUcmT8DUABssCLbFKkJyRbwzNqa4Y3uqN3ZneKA+ywf1EqB9CWtv7M3yxh4+vjfZ&#10;jUsXbI61wpoIc6wJs8LyYDMs9jUknPUw30sbM7y49NDHLA8drAq1QUt6ABpSvdCcTYNOc0NjRgD2&#10;i6yPZL5OkqcUStmZ4ovtBPeODH+asg92EeDbuX2beCw7CLtzCe7SCNSLsIeoxVyThjZR5nNaFg5P&#10;SkPrpHQcrE7CwYr4wQuIFRHYXRCC+oJQgp2dTZIPtkU5oz7cEzt93bA30BMHfJxwPCYcR8PCcTow&#10;ChdjknA5KhHXQmNwP2s8HhJ8j7NL0F08BQ9yitFVNhlPistxNzUbN1LS8DAlC0+yCvEoPRddE6bg&#10;WWEFuion4Ul5NR6UVeD+hDI8XjYdT9q3ovPgcrw4vg09Rzais3kNuts2oePwetr0ZrzevRLd8dHo&#10;cncjWD3RExSIzvhYAjkHfQVseWm06ET0xsajN4nrotjRhIl4PrkOvbT+LoK3y9QYXVaEs6snAS1m&#10;fRfXLoxpz+zsRXjDjQCPDEPfpGr8uW2FBFdhu8KcBZxFjFnEm19LIQ0RxqjHAAEt5igUhv1GgLyV&#10;gG7ZMgjmg1w2rMfrfWsIacKZrf/QFgn4AtBvzok0vONSidR3z67i7csHtOee91gevL179wZv3jzG&#10;jQerMYWAqWiLRmZzCKIavBCywxF+m5zgMs0Wer6qGGEwQqrr/H8d2vjv2l/mLKAs2l9WLQAtQh4i&#10;Rv31h/jbNx9KA1W+UvgJYy1kYBqsB2dapG+dKwLnecFnQyCCNwSxRSJ0jYg/0/zXpmPJyizcPFCJ&#10;N9en4umzmbj/eApuPpiIc3eq0UY4i7b/ajF2XynDfoK49Wal1E7cmoCdl6tp0GVYcroEM44VovoI&#10;rXdHNBLm0NazbeBOYHoE6yIpyxYl84NRsSIaJetiUbw1FhNp1DNPVmEGW1VjEVLr05C6Lh7xy8OQ&#10;sCgQEYt8EDrHHZkLfZC1JAxps/wQXOkO0zADGPprSsPOLcL1pE7IjOvmXLcN0IFDkCgPqgO/QH34&#10;emrDwUoBVhay0FD9RXye/5m3U3LjcElWDp0GehIwxShAUaToJJe/Kyrjnooq7ikqSXZ9V05RyrTo&#10;UNNGhx6bhTU6aDyifOhDVRXckpOVQiOitOhRGVkcGSmDLj1j3Ob233n/CQH/uyKhr8zjaGrirrYK&#10;Hmlr4L6WCh4a6uG8qR7We9oSthloJjBO1k3HpbnzcLpuMio9TTCTcF4a7YKl8Y5YQ/BuIIB30JC3&#10;p3vQZmm1bPVsezJouhm061Qn7Ep0wLZ4e6wNtcLqIFMsDzDCUj8TLPbSx1yCebY7m6sO5rBNd9bA&#10;En8zKXSxP9UHDSketG831AtbTnLEDlq4KLS/KdENaxOcsDKONh/rhA1JzrzvjC18zjZ2GLvyg7G3&#10;JBb7xISwZZFoFBCexL+JtnyoJhEtNOdD1VxWJRPe8WisSsC+6ljsLImUpr7aSeiLdL8dsW6ENJe+&#10;jtjiYosGN0c0errjkJcPjvPU/0x4CE77+uFWQjpuxWXiekwCHmbk44+4eDzIysK9jEzcTErFlZgo&#10;3EhOwq34FPyRlIU7ydm4m5aJ35OScS0rExfzU3FrbjXuN63Ew0Nr0dGyhjDegO7Dm/C0bR2etqyi&#10;ORNqR+oJzBp0hwTgmbMregJ80RMXQWNORE8OQZyWIV3M646OQW+CGI6dgu7MAvQUV6CvZjp6iytp&#10;xSHs0I3QaWZBOBPwbj4SkDtNCGwzwtnSHt1O7lLWRm9NMf7cuBhvmjcMmvNxEWs+iP4zLWytGBBZ&#10;HCIj4/QB2jPBfIzWTHt+3UaQC9tufg9nGvObfavxZu8qvBaFn+oJ6f20aMJb7D9w5uBgeOP6Cby+&#10;eRLvHl+iKos60b3v0fz+9u4VXv15F+fuLkbtkTSUtIYjvyUA6Y3eSDzghcA9bnAcbwoNNyX8rDEE&#10;H4oiRv8deP9v2l+2/JcxiybW/yu0xbYv/4Z//PY5vlUegnHW8rCIMoJDgR3cJjnBawHhvMgTgUu9&#10;kDDLE9GLAhC+OAiZi0KxeHU67m7JR/eNKejuqMOTp+W4cIe/uVsVOHi9Asd/5xnr9SqeLVTj1O0p&#10;XE5Hy81aGnQVNl0sx9zjhfwM8lDWlIGkdRGIneQJuwgjKFjK8m8finEGI+EUoofADDtElTghhZ1F&#10;9pIAVLSKQkgVmH96EioOl6B4RyqfH00oeyNquT9CZnoggtafOs8HCcvCEDfVE6ElzrRjE1iF6hPI&#10;ejAgpHUFqAO0YOqrAUM3FRjbK8LUeCxsTWXgbKcCW0t52NsoQFd3hPg8/zNvl5TkcIKG+1RDTwLm&#10;74ryUo3m8/JyuKwgh5tKyrghI4c/5ORwl/b7lLAWg1WeGuiiy8Jm8FSU5vxMQwV3lRQkM76gIodT&#10;hLQw8IcamrinLC9B+xmt+76iIm4pKOCJnj4emejhti47AH11vr4aLvK9bHK0IORScbCyGmdmzcb1&#10;hYtxZkYdSh31UeVpjvnRzlhGQK+Ms8cGQnoTYbk1xRWbU12wK4NwJphFzeUdqa7YnkQ4x9tgc5wt&#10;NkTbYHWEJZYHmmCZv5EUc57rpYWZ7tqY7amHOldNzHDWYlPDDDct1KeLUYZBNGZac4oXbdYF2xNp&#10;7Al2tHAbrI1xxMoYO6yNd5JAvT7ZBZu4zxaa9G4R1hgfifrCEDSURWN/ZQKaS2JwsDxCuojYXB2P&#10;tgnJaKFJt01KQsvEZNQT5LsKQ6Uc7q2ZnlJ1u5009h2J7tgSbIeN3jZY52CGzQ7m2OPoiCZfQtrf&#10;F4d9A2jSEbgQFoeL4fG4HpeOK5EJuJ6cjmvJaThHUJ4Kj8DZ8DCcCQnCGX8/3ifYgwNwJiYYZ/MS&#10;cHX5ZNw9sBKPWlYSzKvQyeXjhiXoOEI4H92AJ21r8OeRLeidNwMd6ekEcjh6QgPRG8MWH0FTTmYj&#10;nAWMY+LQExGJ7jBuj0tAZ0o2eguK0Vc9GX3F1ejyDZLOtjrNLNHp4ExA05KtbdBpZEKjtpDqinc7&#10;uaKTnU5fSR5erZ+P/oNrCd6dNGTC+ewhKadZGoRy4dBgWp10cVCEOvbRoAcB3d9GOItZXho3EcTr&#10;8Wf9Krzasw5v9ixnW4k/9xLWBzfjVctW6Tki3U7Khb4uMjho0F3vC/m/e/6/hqB5588Xp2iPE1F9&#10;OI6n82EobQ1k80dyoxeCl9jDMlYXo0zGSDnL/In9/9cEgIUhi9i1iDOLC4UCxmL7X/t8QjD/+BE+&#10;HvMtvlMbCjk72mKKJdxKHOA7hTa/wBN+czwQPdcDKRM9kFHrg/w6f2SwzZsbivNbstB5owYdHbPx&#10;4MlU3H00hW0aO58pOPL7ZDx6Uoezd2fg4p3ZtOY6/s2VkjFPOZqLyoYM5K5NRNz0EAQWusDcX4dg&#10;lsd3Gr9hiM5wKDsoQ8tZBTYh+ghIs0DMZGdkrQlH2R6R/VGCuaeqpdBG8cE8pO9KQvzKMITTvMPr&#10;vBA5i6Ce7YXo5YEIr/VERAU7vVgz2ErhDANYhA0C2shPQ6r1rG02Fgq6w6Gk8APU5H+AhdFYmJnI&#10;wMZSTnxO/7m3U2PH4djIcfhdQQkdOgZ4pEpI0m7PytKClWRxlZC+qaCMO7wv2lNab4eWGk9D9flj&#10;ErFDe3RqaEh5zyLkcVdFBdcJaTH45Ayhf5fWLVLn7imKGVQ0CHcV3JMZh2d8nfu07zsaCnikrIon&#10;Kmq4oSKPHSaGWBUTgwOllbg0byFuLl2KMzNrkWGmgFIXI8wMtcXiaCcsibYjpG2xXoQ4aLUbElyw&#10;mZDeLjU37BLATrbDpgSR40w4x1oTzhZYFWKCpQHGWOprhIU+epjhqYlZrtoEsiamu6hjmpM6ah24&#10;tFPDRh5bKjtKg95N8O6mOW9MoIULY46zw8pwG6yIsccadhRrEu2xPtGR78EN22nv2/K8sbtYGHQ4&#10;9tKe60tC0SguEpZFsONJQOuUVByZkY22ulTJpJsqk9BQkoDdhWHYnuVPQPtgY4o3/z43rIrm8UXM&#10;PMAWKz3ZwdiYYL2NETZYG2GrpSkO2DvgkLcfWr080e7jizZ3Nxz29sdRgriV7aCPF5p83NDs54EG&#10;Dycc9HbGETGEuzwJ51dNxN098/DgwBI8alwm1Wt+uHcxnjYux5Om5eikTXcfWI4/Ny1Eb0UpegoK&#10;0JtCU44IQU9YIDqCggZDGOKCIDvVHnYGPQGB6PLzQ09I5GDFudwCwnkiYVuDHjHzjrEpusxpzvaO&#10;6HZ2R5cNv0NG3GZixQ7fGp22Tujy9kJPSRZerZ6NV40b8OrwDkJ4H/rPNtJyD+GNAPRFwlQMQhE5&#10;zn8B+pQA9B68IqDfHNpGe96M17TkNw1raM0r8GrncrzevYz2vBKvGrhdhDzad6JfgF8cS9Tt+P0M&#10;3j64gIHOGxjof4B3A/9riEPcXjyvx8qz5Zh0JAxTj4ai9nAwLdoXUbsd4ZVvKs0UIuUo/1fg/t82&#10;AWCC+KNfPsHfxcW/H/6Bv339wSCgxWPCqgWouf3TUV/jW5VfMYzWqO2rCecCGzhOcoQ37dNvgTeC&#10;p7oiYoIbYvPtMb7AEcXFLshjm7skGkdbivD42Rx0d69EV+ci3HsyB5fuz8GZO3PRcn0a2mjKjdcn&#10;Yu/Vidh0oRozj49HzY405NYFI6XSF3HFXgjNd4dLgi3M/PWhYq8EOQJRiUs1e2XouqnBLtoIAbnW&#10;iK1wRPoMTxRsiZNS56YcI+SPV7KDK0VxfQ4Sl4mca1/EzPRB5EI/xC70RNyqQMTPDqA5u8Iy1BBW&#10;QbqwZLMI1IZpiA4sg3WhzQ5JVmcYxikNxpaVxn0Lc8PRsCCczU3HnuPn+Z97u6YgS5DK4sI4MbBE&#10;hCsMcUdVldYsi/OE9GUFefwuq4xbY+UJZ3lpLsFn2pp4ZkQwizih9WChflGjuVPfCB36OlJFuwu0&#10;5lOjZHBljCyeGRrjrhzNmYbdoamOBzRnkQXSqaOPp7paeKKmikeKKrijooiDaspY7OuFA3nFOD6x&#10;FpfnL8DxKRORZCiD8XbqmOFvidmhNlgY7oDFkYRVrKMEx/WJDtiY7IYtNFhh0ptSnLA1yQ474u2x&#10;JdoK66MssSZS5DqbYWmgEeZLcNbAHE8NzPPUlsBc66KJqfaqqHVSxWQHNhslvhcz7E4RcWB3bI/j&#10;MWnP6+IdsJpgXh1rj+XR1rRnvnaCA1YR2Jtp0RuSCXWpfGgIrTlKCm0crIyVjFnY88HyGOwvjUBD&#10;VRQOTohCS3Ucmipisbc4gvYcjG25fthNg96c4Ucj9+LfaY+l4Y5YFGyKef5mWOBpgOVuxljuZISl&#10;5jpYY2GI1eaGWG+hjw2WxtjE+1vszbHTxRo73W2w3cMS612NsdrbGGtDLLE51xf7J8Xh+MJCXFxZ&#10;iTs75+De3oV4uG8JnjQslVpHy2r0tKxBb+ta2udGqbpcT04u+opK0JuWjO6IMHQF04IjRT2MJHQL&#10;OMcT2mG0al9fdHoRrmJodjRNOj0HveJiZNkEAjuW1myKThNaMjuVbhfC2ZZwNhbmbE5oW6Pbzgmd&#10;3rTy4ly8Wjsfb1o2Eba7pDkO+881ol8M25YKIok6G22DBn1OxJ/ZTokYdANeH9uL/sN8TvNWKYTx&#10;poF/x55VeL2L5rybgN5FUO8W8exNg5Z9Yh/enGqiPRPQ148O1uN4dEkqljTQ/1AqlvTX7d27frwd&#10;6EBnxwosPpGKucfCMIdNDO+O2+8K52JT/Kw7bNB8/zv4ivZfL/KJ/QR4RROx5C/+hs+HforPR/wL&#10;X7L9a+S/8OnQf9KgCWgB589ErefP8IXcDxiiPwryPKUXs5zYFFrCc7Yr7Ff7wHWZN3ymuyCg3Akh&#10;eTaIjDNDaowZ8pNtUVToijkz47B+SxH+uD0FV+7PxOk7dThwfTI2XpyA1edqsORUBWafLMOcE6WY&#10;diQHE2i8hTMDEZPlBP8wc4Tyux5f5I2wMi84JVhBz1sbMlZyGGs2DvJWstB2U4UJzdYqRBsecUYI&#10;y7JA/CQXZKwMRcW+LCmXeurxckw8VoGShlxk7UxD7OoQyZojZnghaBk7uqW+iJjqgbASJ1hFGMEs&#10;QAdG3how9lKHsY86jNzVoGMvDxm94Rip+APGEc6a8j9CV20IDI3+jWc4+b+93VQUF/9kcIwwfayq&#10;hS492q2aOq7TYi8JQItaGiK/WV4Bd2WV8IgW3aGkgy5dmg5B3mFtxx+XBTppQh1mXPLU9KGOpmTd&#10;J8SFwREy6DAwwX05BTzTUkeXvjbu87j3CfoufX0+pocn2uwUlNXwUF5V6iiWuthhEX/8MyJ9sTon&#10;Djvz0hGlNw45FlqY4muB6UEWmB9myX2sadG2WB5rg5X8smyguW6gRW9KcsZmQnRXgiNhao+NcdbY&#10;EEMwR5hhZagpFvkZSxcDZ3voYK6HFqa7a2C6kzamOqpjKqFc66CCWns1TLFSxARbOdQR2psI4B0J&#10;tHRa8wYa9ToeezWteW0srTzeDmuEURPQW5Oc2Ek4Sxf29hWH4UBFNA5WxaGlhrY8MYXrsWis4JkB&#10;DXpXtif2F4ejoYyNhl3P/esLArFrfDC2FwZhe643ttDC17JjWBrtgQUE60wfM0zz0sdUdx3Uumlh&#10;svPge55qr4I6dl7TnDQxwVFNemyGtyE7M13M4g93bgyNO9UJ24qDsL8mDienZ+PyYv44107C4z2L&#10;8WjvEnS1rJXymF+IEAZb99EtNM+NeD65erA4fk4WejLZElLQHRI22CIIXwFlbuuJiyecuc3fn+br&#10;i57AIHSHCXtOQV9BiTTTSU9kIu2Y3xPac6elDbocnAfN2ZidvSgHQGh3iu+UGIxSWoA/1y5AfysB&#10;K0IWBPPbiyK7gnYrFTsiRMVov0ts51vw5oy4UDiYWicNOCGgRercG3YuAs5v6gnn3TTmncsIaDYR&#10;h25aL81z2H9kFwZOEOhnmzBw+RDt+aRUyH/g6SW87bsB0KAH3va9x/Pg7c2fp3D+7lQsOBmF6UeD&#10;UdVG49vvDMd8E2nWDukC3v8O5b9CFWxiRpRPfhMTxn6Oj4Z/IZUT/Ywg/mL0V/iFgPlFdQiGqrNp&#10;DMXPKr/gX2O+4eNf4Vueug/THg4FWqpRgC5sCF7XEns4zXaAxzYfOO8KhN0mX7jWOMA5xxrWIgWN&#10;sHR0UIIPzxQT+XsoyPfGoqWJWL97POY3l2DikWIUtGYipzkD6Y1JSGxIRurGcKSsDUX6dD+kFDsi&#10;JMoInsEG8ORvKIhnpeHj3eGVaQ+TYH0o2ipI8wmOMhvDdTloimL57irQ8VCFoZcqbEO1EVfqiMxV&#10;4cjel4HKw3moOVqMycdKUNFeiKQDqYgRoY3ZPgic4ITAaa4IX+CBkInO8C+0hYm/NjSceExXFWhy&#10;qefGYxPMKnxNGa3fMFLue4yV+Q4K/GxUFX8Un/VHbP/Zt4e0ZFFYXxTavyGjgCcatGINDTyk4d4k&#10;kEWsWIQbfqft3honi4fKClLcWTJfXT3JdLosrdBhYUUjssIz2rQoanRTSQanR8tKs3A/E5kdGjro&#10;UBVwNsITcUGQdt2pS3PWN8QTAwJbTQn31VVwTU4Wq8zVkW2rjxxPK9TG+WFlchiCVYcixVwV5e6G&#10;mOpvjpnBNlhAQM+PssJSGvFSnvqvIqTXJxLSBOhGCcxc5ynXhjgbwpn2GG6O5eFmWOhnhLm+OphH&#10;QM9y08EMFw1Mc9XEdFqzMOYpPFWaSNhV2yqhxloBU7isslbE8hCaMUG5iZ3ARoJ6HeG8kdYurHmz&#10;qBstbD3LE9uzvbGPBnygPEoC8b7KSOyvoD1XRePQBNoz4XigNBz7aNb1JcGEeCgtm60wDPsI6Qba&#10;9f7ycOzh9u1FfjyeHzame2BdiguWxfOUNMwKMwPMMMVHBxP9dTDVR5cdljFmhBhiToQxFsQSxEn2&#10;WJnGMwqeSWzP8caO8QF8P5Fom5yM03PycH1NDW5vnoH7e2jLB1ZIYBbDtZ81LkffsW3oO7yZkN6O&#10;P1evQG/hePSNL0Zfdr5U96I7JRfd4ZHoCotGb2wCzTlZaj3CkkNozv5BtOcAKbzRHRomwbsvp2AQ&#10;zjEp6LKypjmL1Dk7dNq68L6AM++biLMxAW0+LuBekk8405zbREhjPw35IM32CN4QyP1Swf3jBDRB&#10;LWLFovbGOVq0qLchhmmLUYPHd+ONyNoQFwbFRUEB6D205T0rB5f71+B1wzr0t2xEf/sOwnw3+s80&#10;SDFtcXFQSq97eBkDz66i/4Uo2k+DfveKWB4MQr8bGEBf92ZsP1+Mie0BqGzzRUqjG9wLTaVZUf4X&#10;OAvjpRmLcqAf/fop/jlqcI6/bwnx7whfUUB+CE/Ph7IN0R0OWWsZKFvLSqVAlS25biOHoXojMM58&#10;HNRcBmO5rpm28CXIfBd4wnN3CHy3+sBlTzC89oTDd4kf/Kpd4VFgB6MIfcgQmqP5Gho8hhPPEhP5&#10;myjiGVRBaTCiclzgx2P5ZNvAa7wtnHJo4Dm2CB1vj9hCR0SlWiEk2gguwTpwEIXs+T1ziTWDo5iP&#10;kOBXd1fFcNOxGMJjjzIeDQW+RwW+X3m+/3FmY6URjOLCXWyVK/I3xSD/YCYqDheg/HAhStsLUHQw&#10;Fyk7UxG/NgwxC/0RNMsFPlOcEDTfBSHT3OBfZAfzIF3IWMhAwUoGOi6Es4MilPiaY9iJjSCQh4/5&#10;GgrjvoUKzybUFH8Sn/l//k3Ubhb1MsTQ7fNjZGnPqlJGxiN1DdwQowXlZaVZs28rKOKegjztWVaK&#10;F3fQsqXyojTmTpG1IS7wmPFHRUB3aGtJxxHHPT1SBveUBJT18WgsbVnPCB006PtjlblOuBuY84dq&#10;ivuG6rinpoybuvLYra+EfAs95IiLYAVZBI4fAlSGIslYGQVOepjkY4SZfqaYG2SFebTnRYTV4ggC&#10;OsoOK6KssTraBmvi7Wm3wmqtCGeabYwFVoaZYVmQERb6G2CRvx4WehpglrsWwaxGc1ZGnYMCaoV1&#10;2imyKWCyjTxqBKBtZAhneVTytG2qIy062hVbYp2wJdEam9kJbCKktxHOW2mm9TTm3Xn+bAFoKKU5&#10;E9D7K2Npx3FoqoqRBqQ0EMz7act7S0Kxn+t7CeEGEeYgmPeXRUmm3VgZLc22IsxaXCjcmR+ITRle&#10;2JjhiY1ZHoS1O2HtjPVpXBLEG9KdsYWdws7xfoR7GJpr4mnqyWitjsXRukxcWFCIq0vLcHv9FNym&#10;Ld/bNA2Pd8zFk72L8HTfUvS2rSOg16C3fSP+PLkXr2jNL7euRm9dLfqKCee8QnQmZxKyhHR+6SCM&#10;45PQm5TKdVpzQhJ6COxuUTjf1x89Pm5svugKoD1HxaM3PQc948vRE5VKU7aRwhrSqEAHN953GQxr&#10;8HvwzJjfI9HRe/hJhZJerp5HOG+V4CxCGiLs8Jc1S1NWvS8POlj0qIVwFrU0hEGziYuDImQh7Fmk&#10;0O1bT3sWcF4mhTgkc25Yg/6mDVJq3ZvDBPTxPbTwJh5TXBwkoP84i7cPLuNt1xW8/fN3aabvv+As&#10;bm/7H6GreyVmH4tGfrMbUrcSmMUmGGcxbnDi1r/g/Mnf8MH3f5cK54spo77T/A2/6Y/AaMJrHEEm&#10;ZvVQdFGWZrnW9FKTaiibRujCOkaPTR8mITrQpIlacOmcYQbfakf4L3BH7N5wxDbFIa4xESH7IxB6&#10;IBK+DZHw2OAP9/nucJ7oArMEY6ke8q/6IzFWbzi0CDkLJxXoGdJylX6GjOyP+E3hB4xQ+xXDdYdB&#10;ngAUs2H7JlsiKtMacemWCI0hnH3VYeutBiMey4Dmqsv3qcjfzFCDkVIpU2leQQJ6uCFfx3QMfuPy&#10;R26X4WdhFaSNhGo3FGyNQ0FbLkra81DRloPxLekobEpFNo09Y20M4taEImQ+O5vJtOdaB4ROcUZA&#10;oZ2Uy6zhrCwNtBFWrigsXXMohtKYfxrxOX4b9SXGDPsC44b+B44E/P91e6yiKZUMFeYs8pPvqqjh&#10;mbI6Hiqq4a6SCu4oqOOGrJxkzn8oyeI+bfqhihI6FUU9Z8LVlHC14WkoT1E7zS3RYWVJU9aTBqzc&#10;VKCR85gXRshJVegeqNKY9XTRYaKPTmUVKczRYULTNrXGU2ND3DXTxg1tJRxRo72a6mFeZDROzJhD&#10;M3RFqNoopBgqoNRGB9WE83Q/E8wNtMa8IBvMDxFLUywNF6EOgjqS5hhliVUxAtI2hLUlmzlWhJtg&#10;SZA5lgg40zYXeGthtrsu4czX4w9jioMyam25tFNFjZ08JorGU7Qyy3Go4g+o2kIWFZZjUcEv22La&#10;+8ZYGnS8E+1ZGDphneaGbanu2J3ji73jg1BfFinZrzDiBoJ2XzktmgBukuAcgZaKaDQUhKKR9lJP&#10;ANeXcb/iIMm2m2vE8O9YKRbdwH330LwbCGph5PVFtOviCBwoi0arKMREEB+amIQT0zJwakY2zi0o&#10;xqnZeTi7sAi/r52Iu+sm4v66WvyxqgaPttKWty/gchYeEc7P9i5BZ+NKvKApP2/djDcnduHFyT14&#10;vW8desRFvNqZ6MnPRU9OHnpTMghnYdFF6BFpcynp6I4XU0zRnMUyKgbdtOVOX290ew8Oxe4RFwbD&#10;ItCTkkKol6ArOm3wIrKIL/OMS2RmdNm9jzmL0Iah5WDWhhjGXZwjDXgR5ixynMWFP6ls6NUT6L9x&#10;inA+ScMVjfYsprAS6XAXCOVzIhea+5/cJ8WdX9OeXzfybzuwFq/rRcx5BV7tWo5XXH+1d7VUcL+/&#10;hYBuZydwYg/6T+/jcfhaIq79+0kMiDkKn15Bfxch/UbMSyguEP4F6AG8eHEMrTcrULTDGbFzrOCZ&#10;b0zrlcHXct/+f0Oyv/ibVARJFC0Ss6OM4XdI1lEByn4aUA7XgUaUHjTjDaAfoQPzeH3YZRjDabyY&#10;acUC9uPNYZ1gCNNEY7gUmcNvth1B7IvExgjkHkpGcXsWMptTkdqciISDCYhujIXn3jD4LfWCz1xX&#10;OJfZQC9CD2oEqorrYDF+yTwJa1nFnzHy18/x07d/x/c0+u9G/gsKBKy5hxb8acax2VbIyLFGVJwR&#10;HAhnIycFqBLeauL905CHiFlXxEQCyj/jX4o/4hsxz58Ix4izAB5nhNEoKPE35BFvgrQpvihtzaA1&#10;59KYc1DckoqS/YnIb0lBRmM8O7ZIxGwJRfiGAAQv8EDwJEcETXNESLk9vPgexHRVWnz/WuwQFExG&#10;Yyhf75fRX+Hbof/EL8M+w6+//hM///Txqfdo+8+/PVASNTQ0cFlWBsdpurfk5WjFmtJcgQ+UVXFX&#10;gTZLYxYDVf5QlMM9gvyhnCL3IZx1tQdPRQllUcymy0zEnS3xxNBEysy4I0YNEs5ifsJOUfuZ9vxM&#10;S0zwyv3FKEFNLTwzED9GAt7ABA91tPCHtRHO6ChjvZ0lDmSPx+X5C1HmoI8wzWFINFBEkZ0Wqj1N&#10;MMnbDLMCTTE9xAILQ20xL9QU8wItMT/UAktDLQlqUyyPsMBaQnkl11eLFmaDZaE87ffXxVxfPcxx&#10;08QcTy3UOrMR0LUOajRjNUwQYQ22als2GvMESzlUsdW8X5YS1pWW8phqr4EN0U60Z3tsjqe5ilh3&#10;EgGd7IRtaS7STN27cgKxY3wgIS1iykHYWcj18QHYXRAsAXx3UQjtOgz7+LjI5hAhjeYJCThEOIuc&#10;aHERURh3E8F+sDJRGtByqCYVRyal49jUDJyZkYfzcwpxaX6+ZMY3VtbgxpJK3NswHX+wPdxOCG+d&#10;g0db5qNjK015zwI82bkAj3fNpzXPR3fzGnQ1r0Pf4a14fmQb/qQ5viakeivK8LysEs8nTEa3uBCY&#10;K7I0MtCTmUM4l6A7Nx992QXoSs2WYsrd8QnojoxETzDNOTAA3cKavb0JZ1p0WNCgYecVoyc2fTCc&#10;IS4IilGC9s7osnXk98N0MIvDdPAMrMvNHd15mfhz1bzBUX7HGvDmjLhgRwALKIv5A6V2Bu9u0qKv&#10;056vHMYbWq9USvTM/sGh3EfFMG5RT2QD3uxfhzd734c02P6C86t9tOeDBLTonI7skDI++s/Q0sW8&#10;hTTzd8KeCWf0XsMA7fnd2y4MDLwcZPO7d1x/gV7a87SGCCTOsYFLEkFrK4Of1H4hkD+W6jN/yPYp&#10;QTJE5AATbiqeqlAK0YZquC40EgxgkGQIzVRj6KQYwzzfDA6TrOBaaQm3Gku4cGlZaAHHGit4r7ZD&#10;eIMXMppDMf5QAqoOZ6KsPROFrbTPlgS2eKQcjEXM/kj47AmC/UZvuMwhoEvt4ZRtAYsUU1ilm8Es&#10;XA9GbqrQpIGOk/0Bv3zzd3z58d/w5XcfYhxha2CtgJAwfaTmWyM1l3CONYQNrVmL330Zdi4jCd6f&#10;38/p96Hsd/hgxL+kmtOfyP+Ab0ScnI+PJcA1KD0mPhrwK7RF6nw/VLEjqSScxbLqcBrfdwKKmqOR&#10;vTcKGZtDkbsjHPFrAhGz2Bv+syhlk+3hV2UH/yIrmIVqSxMJaLJTk9MdjqHs6H4Y+QV+JJyHslP5&#10;acin/3OsWdyujpWFqM18TVYeFwjnazJyeMj7jwlnMTLwgboK/iBkxQXB24T0AwUVPCCoRZlQUbGu&#10;U2Rt8AfVYU5zNhMhChoRf2QdBtp4SPCLePZpwvmZOm3ZwBSdWrRtQ2Pe16Q9K6NTX1d6ToeBMTq1&#10;1fFYg52BmhKa7a1xgLZ2etpUlNvqIdFIHpmmSqhw0Ea5uxGm+Zpihq8JmwUN2gpzAowx288UC4LM&#10;sDjEHEvDLGjKVlghlqHmWB5iKi1FWGOxn8hz1sNcbx3M8NTBTFcdTBXZGk5qBLUyJjmo0JxFOIPm&#10;bCWPGithzYSzjQIqCesKGnSpmQzKuSwzl8FsDwNsinUhnF0J58Fh3tvTvLE70ws7s72wLdMTO7Jo&#10;1PkCziHYU8CWH0o4B9Okw6RsDqkWR3k0DlUPQrmBhtxUKWZVEeGJJLROSJJgfGJaDo5PzsJJtgu0&#10;4yvzCnBlYTlur6jB78uq8ceKWjzeNBNPt83D0x2L0Ll7MWG8EE/rl+Dx7iV4uItg3j4XHY0r0NEk&#10;MjLWobdtI14d24ZXJ3ain9b8fFIpeqQSoBXoq5pCIBPAWblSUaNBOBcR2DTo4jL05BXSimnQMfHo&#10;CY9GdyDh7B+ALkJ5sCQoDTgoFL0JNOfcQhp2Jk2ZcOZ3RRoNKHKdHZwGY85SaMOKRm2LTk9v9BbQ&#10;nFcswOuDhOaxesJ5cLBI/7Wj6BfGLOB8UzQR5hDZG6J2M+F9sRkDZ0VqHQH913DuFh7jfTrdm32r&#10;COkV+LN+GeG8DP1NawnndewExEAbdgQitHG2Af0XD2Hg2hHCmR3Ag/OAmI+w+wrevr7/PrwxWCTp&#10;HQH9+s9TaD9TgZRl9nBPN4CazThpIMrnY77EZ6MIrhFf4AvZ76X5/RTcVaAcrAUFnuqP8tWAbIAm&#10;ZKL1adC60IzVh0GuKSyqrWBdaQUbAtlZAH+xDRx2O8B/rwtSmwII5nBUH07GxCPpmHQkg0aajKJD&#10;wkLjkcuWTuDFNYYjaK8/vHf6wGu5GwJnu8B1hiPcJtoR+LZwSuXr+GtDWRTuH/01vqPdD/3yQ8go&#10;/QwTgjU2whCpySZISjCGj586rMXEroYjMVqEE2jIX/Hv+WTkl9JUWx+IORDHfoPvCPbhxqOgQrsV&#10;I/qsaOx2cQYIr3RC/MIAVLZmovZYHqYeI5zbk1DZnoAJ+8JRzo6tZAvPBLaGImWdnzS6MWS6M8Jq&#10;HRAwhWcKFfz7kw1hFKAhxZxH08x/5esPGfUlhst8izFs75H2P+d2SU4WTwnjW4oyuCjPpiCK5Gvg&#10;nrwSxGwoj1TUcF9VWRqefUtWjiatgCeKqnimqooOHXXC2QQdtOcOUyvasw2eSuuEtJGeNKv3NcL5&#10;wihZ3JFT4KmsGTrlFfkD5ON6huhUV0WXrq50v8uQ8KZVdyipENBqaFOXwZ7EJNQX5CLNVB4J+mOR&#10;aUZrtddDlYshJrgbYrqXMaZ5G2KWHy06wILmbI75/mZSWxBgisWBJlJbGsR1fyOsDCCY2Rb4GWCe&#10;KHzkq4XZXrqD+c2uKqiTwKyEKYT0RMJZmPMEW0UJ0pU05kqCWoC5jGAuMx6HClpHhckoVHJZTdNY&#10;FWKN7Unu2Jnihp3p7tiTNThqcVsWIZ3jL8F5dy6XOX5sNOfCUIiaGiKuLMy4kXBurYhBa1UkWsui&#10;pFrR7YT1SQnKmThRl4qT07Jxqq4AZ6cX4ty0PFxbXIkL84twY2kp7qychPsb6vBQwJmW3LFjAXp3&#10;L0NXw0o82TqPkF6EB7vm4dGexXi6n9tbNxLMm9HXvgkvjm7BCwL68bIpeGpjiN7YaPQVlRPOE9Cd&#10;mYberCz0pqazZaAzi4DOyUdPRTX6SiqkWbPFhcHuUBFzDkJPQIA0iESk1PX4eKOLJt0bF8f98mnQ&#10;GYSxgDPN2cYe3aKOMwEtTdwgBqIIaFs5oMvdWxoSLsz5dct2KUTx+tQBgpcAFhC+TqO9cYQWfQID&#10;tOaBa7RcEdoQtntJxJ1p0CJzQ8BZVKY7tFmqrSGFMYQ972M7sAqv96/E60aaczPNuW0rXrVtJ5x3&#10;SXHrtyJr4yqPJ6a6unOO7QIGnl3Gaxp0/+s7eCtm9JZGqLzD27e058fLMWNbKEInWcAoWAO/aA3F&#10;17Lf4jvln/A1T/sFuH41Ho2RBNe4QC2M4mn6CIJ6lIcKRtMIRVOmTeumGcNivDnsSyzgPdcGvsuc&#10;4b/DGd71Hog5EIDs5jCUt8cRzCmoO5ZN2GWihpAua0+hiRLQh+KR0xKD1IORiDoQAr99BPQON9ht&#10;9YL7Sk94zXGB+0R2IsXW0nyBmnbykBVQHfk1xg77Esp8r9a0+9hYI8TzcX9C1slRHia0ZiV2OL8p&#10;0lgJ4m+Gf45PhnyCD3/5GJ8Tkt/xTGGM+ThoeajCkp2Ne445/MvFRUYLKQMjep4P8nbHorwtFVOO&#10;pmLy4URMZAczoTUaVW2xKFwfjLwNHkjZ5IeI2a6Ime6E2Kl8Xp0dgsp4BpFpDD12ErKmYzCc72E4&#10;34O4EChPex9Di36PtP85t0syshKAH6mL2U4UcVlWFjfk5aRyoSK1TgzdFlXjRB7yfTkV3JMV0FZB&#10;B4HdqU7rNRg0Z6kugii+b07rESZNSD/TVJfi1FfGyOCKsGcjO3Tp6PNHaDgIc2UeRwxg0eOPkqbd&#10;pc3j8bhifsILKjJoignHgjB3xGiPRKTuSEJaBUUOWqj2NsIkwnmahxhEYoRZvmaY429OezbFbH9T&#10;zOH9+YHGhLU+FvqbYBG3L/E3JqiNsZCGvYBgXkBzXsjjzHDXwnQPLdS5aWGqsyqmOCsS0IS0rSwm&#10;8tR0grgQaC2LCutBOIuwRrnZOJQaj0WJyViU8otSyi+kAHaFuSwBr42NkY7SaMXdWT7YIUYsEtK7&#10;RIGm/GBacyB25PlJ63sLQqV61ALKzYSzaNKs36VROExrPlKTjBOTUnFuZiHO0pJP1KbglIgr1+Xg&#10;wqxCXJ5XiCtzy3CZj1+fX4JbS2twZ1Ut7q2ajIcb6/CAoH66fT7BPB/PaNEC2I+2zMKTvYulOHP3&#10;wTXoOrgWz9s3EtBb8GjtLOyz4//AlP+LiHCaMc25sgp9WRlSUaPe1MxBQIuLgtm5eE5wC3j35hag&#10;Oz4JPaER6AmKIpyD0enliw5Xd3R5uA0OSIkinNMI+Pg0dNo7EsL8rgg4O/0XOAtzFt8LK56FeRDs&#10;BZn4c/VivGkVowNFmhuhe0HUYh4Ecf/l5vegFjFnAW3CWUBahD7+Cm2cFPnOAs5bacc0Y4L4tQBz&#10;w3K82U97JqD7mwSc1/F1NuHN4S3o5xnE23P7Jci/vUpAi8yQPwZn9n735BIGeq4Br29joF9MFiuy&#10;NyR9xquXR9DWVIjMFfbwHm8ENUc5fE9gDdUdhuGGozCSNjqG3yU5N2XIEsyjvNTwm6syhjop4VdH&#10;RQyz5+k6Qa0Vrw/rLFN4llvCd4YNfJbbw2OXJ4Ib/JDYFETwRqGoLZGATkbF4RQuk1DC+4WHEgjm&#10;WGQ2R3K/EITtD4Lnbh/4zXdFEIHsO8sRXrOc4T7JDr5VdnDOt4BdgiEM+ZpmjkpQVv0Vqsq/QJ3N&#10;1lIGQTR6RxdF2NnJwspqHIxFmhwhPkz2O/xIMH/722f47OeP8E8uRerfaP4OdPg32aSYwrfEGr6T&#10;7eFVw8+ixEoKTYTWuSKKVhyzIxgZ+8JQuC8K1TtjULYlHGXbIpC9LQw5y3wQvc4bsQs9EDfVmYC2&#10;R/AsBwSVivKghtLUXyNER0I4/zb2a4yR+w4K/8n1M/5Pt+s05d+VFfBMTYtQVpBG+F2RkyGM1fBU&#10;XQNPaNVPCW4xUOSxsiIeKcnTnAlQQrVThCb0xamoiDXzByXKPoocVVEW0sKaEDbCM4L/mqwMzhHO&#10;T0XogmDu1NOR4N1poINn2hrczxTPDAcnl+3U5DF1NfBATwWtPs6odjREvN4YmrMs0s1UUGyngQpn&#10;A0zzNEOtFwHta8pGQAso05Jn+htiboCAtRhoQkD7GUvrC3wNac8GWCpynH11JDjP9tbEXG9tzBSj&#10;BN00CVY1THbSkOA8xV6J9qyIalqzyNQoF2BmK7cghAnoMtNxg3DmF7LUWAYlpqPZRhDW4oKhDDsF&#10;I2xNoTGLYkgZ7tKgFJH7vJPWvEtcLCwMwoGSSOynPYuJaptFSKMyHu3SfIVROFIZh8OTknBqaiaO&#10;16bj/PQ8nJqSgXPTs3F2RhbOz8zDpQXjcWFuPq4urMTNpWyLq3B1QTF+X1aGW8sn4Dbb3TVTcH/d&#10;dNzbUIv766fh0e45eLR3KR4T0M8OrMRTMeCkcTme7lmJXWHO2KcvL12w7RYzZBcW4nllNXrSs9CT&#10;lomepDT0ZeYSzkWEM+25aiL6pkyV7FnMmt0jQhth0YP5zd4+6HIlmF0JX1FaNDIWPak56E3IJJCd&#10;CGd+V6y4dHKVQhsiP1508lJ9DStndHn5oU/UdF656D2c9+HNWRHWEHWYCU3p4p+oy3zwPbDfhzVE&#10;E8Z7UcyC0sjnieHchHPrNrw+tEnK2369fw3NeTn6G2nO/AyEQfc3iuHcg4DuP7yVzxWpezR1UbFO&#10;HPPWafTfPQsQzm87r+Bt71W8kez5r+yNAQy86WaHMR+TG2isi21hEqOLEYYjMUxvGORsZKFEKGv7&#10;qEEzWBtqoToYE6yFEc5K+MVOAd/ze/Qdz8DEtP96odpwoyX6TrKB30IHBG52Q8Amd4TvD0RaUwTy&#10;WhIx/lCytMw5lIisljhks2W2xCK5MQoJTVEI3eyHsFlu8C2zg0ueFVxSTWGbZAjHZGPYJxvBIdUE&#10;tnH6sIrRg1+aCZwDtGHGs0IjdiK6+iNhQQha2spBl+/fkGeHBkYjoWU0SrLUIYTijyO+wNfDPsO/&#10;aM4/yn+P0TwjUHGQh3WkHtyKbCQzd5vATqDSFn6lVuysLOFJYHtNtIPXNGeEEdTx092RNMcLsfNo&#10;y3O9kTSDIlZHW57ihJiJDgivdUAC7T6s3ApeiQYw9lDGGHZ0Iwnm0Qo/YMy4b6Cg8jOGy//w83uc&#10;/c+6idGAVxX5g9TSwR8iE0NJTYoT3yGkH4tZUjTU8ERVQwpxiGHYjwjoZ6K+hroaOrXEBUFTnqKK&#10;YbeDQ287BKCtCGcrW3QYGfO4GtJErxdGyuAJX0OkzYn8ZmFOnQb6BL0Cgf3+YpABrY2v0aVLaOvr&#10;4LyxHsr15JBsoIA0I2XkWimjxE4Lk2inU31MUUvQTuNypi+h7GdCazbBnCATzKMpzyQc50qGbIg5&#10;fGyBALSwZrZFfmK7FuZJGRuatG9hz5qY7qZBOBPQ9mIQCg3aXhUTHZRQxR9WpUirs5D7f1PqRJij&#10;TBgzYVzGL2Y5f1jlxqKN5jYuzUbRvJWwPsEFO9MHq9ntFmEOUUEvLwh780WZ0JDBkEZBGBq5FBPG&#10;tpaGo71MhDbi0F4Rh+NT03GSUD42JQ1HRNx5SipOsJ2cnomzdbk4R4u+PCsfV2jOl+cV4/ycAkK7&#10;EDeWluH3pdUSoO+vnYrbq2pwd8MU3Fs3BQ+2z8Sj+nl4XD8bT/ctxONdi7E7PQTrHXTRZiCPTksz&#10;dEcTziW05lKCOD2ZgKY1i/S5jFz05RdKFwNFNsfz6TPRW1WD7sx8KZ1OhDekYdu05W43L3Q5u6Nb&#10;hDciImndaeiJJ5ydCV8R1hAXBJ1FtoaTBGcR9hJ581KKnbs/4ZyLP9cuw+uD2wnZ3eg/vx/9lw5y&#10;SehKIwJFlbq9Ugii/zLt+RohKsz5yvvprETcWcyAcnSHdLGvv3UD+lvWDYK4QYQ2aM/7VkihDQHq&#10;/mZa9SFRZGkLj72Tx6V5C9ALMxehjT8I58fn8ebZIJwHXt/Em/fZG1J4491L9HY3YPPhPMTuc4H3&#10;VEspvCFyljVpp/ohWjCK1Yd5mjH04w0gF0F4E8bf8zv0L51h+EbrN8jZy8NAzHSdZgTvWbbwWeWM&#10;yA3uCK0PROSBMMQ1RSOpKRaxTTFcjyGIYxHTGIN4tqjGSPg3hCBgjQ/8a13gkmkOo0AtGrzCYN6x&#10;NFO3MnRp7Qb+GtAL0oJjpC78kozh4q8JF3cVWPIMUY/fYV2T0dA2HgUdg5Ew5roR1zX0h0Ne+Scp&#10;Q+I7wvkHGvOPXB/O963I4xsHasKLr+k5xQF+E+zhV25N+7eWQhu+hdZwzTKDbYoxLJPYMbA551jB&#10;Y7wN/Avs4ZNFoKebIzjfFgFinkAexzfTFK5xBrDn52bF96zG39hYjV8hRyCPlvkOsvI/QEV9yP9M&#10;axa3O4pKUqxZzKYtajqLi4HXFORxW04RT2jGTwhhMelrh6YqOnXERUANdHBbBwEtCuYPjuwyl8As&#10;pdMRzF02DoNhDpHLSrO+q6SIa6NkcFdGjnZES9ZRItBFdgdBrkPAs3Ua0KhNTHh8MUrRgLA2wi1d&#10;FUzSHoNkIzlkmSmhgNZc5KCNKhc91HmbSoCu82MjnGexzSaEZ0mmbEp7NsV8f6776bMZYKFoNOzF&#10;PnqEsh7miiWtea63BmZ6aUk1NqaLEXduapjkooapzoqY4qSAyQ58D/xyi7S6SkK6nGAWFwHLeYoq&#10;DLqShlFuPhpVZnyMp31lNIxSs7GoMR8EebXNWMzz0sG2ZHfsSHUbrJiX6UOT9kY9Yd2Q54/9RWFS&#10;eGN/QbA0q0pbSbQ0V6GY7fvoxDS0VyXgcHUsWgnr1qpYHKqKR2v5+8cnENbTcnF6Wg5O0LJP1WXj&#10;JNuF2bTq+aW4TJO+vEhkcxTgOo365opq3N08Ffe3zcC9nbNxY3Ud5ga7YDbPRtbYaeO0sQo67G3Q&#10;FRuH5+Ul6C0qRldSshSS6BEZFxlc5hRKxfB7K0Ut6RnonVgrXSDspV1LOc+R0ejy95VKgnaKmbbF&#10;hcHQEPSK48SlocuR2wSIxXfFkdZs70gwiywNNlEjXKTauXugNy8bf9KcRenP12ImFGkuwBa8PteE&#10;16cJ6OO7MXCMTcSWpbkBD2Hg/QVBMWBFSqmjOb8WFwQP0ZjFRb9mtoOEM4359b6lUmjjTQMbl/1N&#10;q/CG+w0coTmf3P0+tNEkAf/d7yfx9i7t+f55vHt8EQNdVzDw4hpe/3mT0vxkMP789gX6X13A81u1&#10;qGgNQ1i9A7ymWsM+VheW4TpwpLnapxrBJssE5jmm0IvWw1h+t37QH4HPlH7Cj5qEHG3VNFADnrmm&#10;CJxijcB5jghc44ygTb7w3hMAt3p/uInlnkB47g2Gz75Q+OwNgu9eLveEwWOhL9wqHGETawQVR0UM&#10;ITjFhbuvCLKvaZxD1IbgN3YEowhbA3YY9n58LcIvIEoProSztcizJgSVCWhlmrIB97MwHwsTLrX1&#10;hkNG6Uf8MupLfE84fzfic4zg8RT4GzAL0oZLiS08pzrBdYYD3Gvs4F3FVm0P32o7eORbwjbDDBYJ&#10;RjCO1IemryZU+Ho6onmrS02dr23kqwExg7i+rzrM2IHouytD00YGyhSeMRpDIUs4i/j4WP49cvzM&#10;3mPsf+btvqoKfpcXoQp1dGlrSxO5ipKe1xUUISZ2FQWNnmiqS0O6O7U0CVINdGqLkAYf4/5dYiCK&#10;OCUVFerM2WzspSYmf5WyN7h8rK2Gm+NkcWW4SKmjGenr4ZmRKBvJH6OuNjpoytLFIFp1l8iD1udx&#10;jU3wgCa9SnMssg3FoBTC2VYNRU5aKHfVR62HOSb5mkr5zjNFWMPPnEtTKe48k4CeG0BQ+xsQ0AS1&#10;FMrQYxMXAvVoyzpSRbpZHlqDxfZpzzM9tSWDnkmQTnPXQK2zhpTBMdmJcBYxaBpNjb0sgSuHcgFl&#10;ngJWWRPItOcKi9FsY9jGSo+LuLQIh1TayWAyT1lrHeRQ666OZaHm2JXuiz2Z3tgt6mdkemFfrj8a&#10;8gOkEqf78/0lOB+kVbcURRC+8WgR8wyW0qRp02KexBaadWN5LA4UR6GxMByHuL2F91vZjkxIxlEa&#10;9tHJaThOYJ+ZnYczs7JxenoqLszNo02X4MqKClxbWY5rqybg1JwiFNkbIUZzFCbb6mCJtRYuG6mi&#10;y80FPYkJeF5SJFWUExOz9mYQxiKfmcseWrOIOfdUT8CLmfPwfArtubgEPWncJ4lwjoiRBqJI5uzm&#10;hm4/H/SE0ZwFuGMy0O1CW35fNEvU1hADUcR3QRptaueIbnt+f7x80Ts+Fy9XLsHrZlrsSRryGZqz&#10;GF4tLvZJcwjuRT/N+O35A4QobfkyAS3ixH+l052jOYu85SM7Cd1NeCXCFo1r8SdtWWRovNm/Cq+F&#10;QTfwNdgEtPub16K/bROfR+if2UfQH8TbqwS+mBD2zmkpa+Pto0t423EdAz0E9KsbGHhzB+8GHhHO&#10;Twnq2+jpXomVp1OR2+yO8AZHBMyyQVCxJfzyTOFRbA6vCVZwmWAJ0xQjKdTxE+H8FUEzXHsYNCgF&#10;ZqFa8Cq2QMB0e/hPpVnWEW7THAk9ZzjMd4LqFnfobfeE1VoXGG/3hsVOL7hv8IbPYnfYVzvAKt5Y&#10;Gln4FSH2d1GT49sP8PGQT/D58C/wtex3+JnmqUjYmRHOzgEa8AnTQWiiEYKjdKVBJqqUkLGGI6FC&#10;OGtzP3N+r414X0NrKMbwff4gLv4Rzj/JfQ9FiojIynDKsoBHjT08ZjnBpNYO7iXWsCqzg3OBFZzz&#10;rOCUYQ6rBBOYxohcbj2oEcLqnmpQI5yVafOyTkoYy9eVdVKEEpuayGfmY2Iwj3gv4wxHSQWONLku&#10;rzkUMqq/QFbpx7T3GPufebtH0N5SVsJDaTi2AZfK0pyBl+TlcF+BFqWuBTELt5jtpEuXQNYnjAnQ&#10;p1oEtI7mYGjDSBRKHwxrdPIH12VHcxY1eq3ENgKb+9+TEyMQZfh8Qzw1NOFzjaU49TMTI3Tp8zjv&#10;iyd1GBtzf31aNH+8hP4xbQWUGMkiz1IRhfaaqHIS5qyPyZ6GtGcjCcgSmINoyb5mkj3P5P35/iaE&#10;shioMhjSmE9AL6Zdz5UyNfRpzeq0ZgJaDETxeT+U20OToNYmoDVQ56qNOheRA62BaSJ7w14M6VZG&#10;Nc2mmtCdYqeCCVyKTA4BaTFIRSwn0pYn0LIn2SmjzpGAd1ZDrasKprtoYLqHumTvGxPtsTdLTLHl&#10;g52ZnoS1L2EdhH0FoagXFwrF9Fd5wTggJpeV4B2C/bkB0vRY9Zk07MJg7MsLxR4x44uY5LYgBAcK&#10;g3CoIhbNExLRWpOC9olJODopCUdqU3C0NhXHatNxZu54yaQvLq5EQ2EssvWVEDhuCMJUhmOSpSrW&#10;W2rijokKun080Z2STmsuR1c2LVlAOT1bAm9vhsh1zkdfZp4Uj34+cyb6prKVlnNbPnpTMtEdGiXl&#10;N4ui+d3uLoSzyHWOHgR3TAq6ac5SjFl8V5xdBvOczfgdEmdTUgYH7/sGoK8wBy+XLxqsLneSgD47&#10;COe35xtptQTy+QYCuGHwvoAyQdp/ltvOsElLwvnYLsJ5G960baaBr0f/gRX4k6Ys4Px6/xr07+fx&#10;GxYQ1Mto08sJZwJaxJ3F807Vo1/EnaXQRjsGbh2T7PntI9rzs4t41y1GDl5A/5sbeNd/RwIzBu7i&#10;+fMGXL9dgoKDXog+YIeoRTYIq7RAWKE5Aios4DvJEm6VlnDINoV+kCbG0lSHEKTyNFQDTxU4xujB&#10;vcBMgrKnAF2NLZwn28NhigOsp9jDYoYTDGY6w2qmE2znucJsnRtMNnjBbb4H3IvtYZVoCjl+X/+p&#10;8KMEZzH45V/DPsdX477F98o/Y4TucBgTzA40dP9IHYSlGiOGHYUX4azL7UoUEfGe1Pl+DAlmMzZd&#10;3WFQVh+CkbTw70d+IWVqjNEeCg3uaxWmB79CK75fR7izE3Ga4Aj7IhuYcptdjiUc2WzTzWCUagLj&#10;aH3oBGnx79aGTqgO9Ah2NR91KBDGiuxQ1NxVoUlYa/B9qLkoQo6/KQV2AGLgiybfjxF/W6q0eBXt&#10;3/5nW7O43VZTwB01JfwhR3Cqa6CDEL6rrIJbYsCJioo0lLtTR4sQ1pHi0k91RYaGyFU2IKC1aNts&#10;ojqdMB/RLO14asrTVZ6ydoiwBn9wHfqmeEoLvyEzDvfGKEsXC5+JCnjCnE0spVCGBH1pIALBLUYN&#10;Guijw9wEdw1UMNtIEblWSiix00S1qx7BbITJ3oaY5mmC6QTuHH8LzAm0JoQtaczmBLCVlAM9109U&#10;ceMywAhzCOd53nqY4yOWNGpvfcz10cBMb13CWMyIItLqtPgcNi6nu2uhjiZd56qBKY5KqKVBTyZg&#10;RR60WJ9IGE+y5bqjqMFBILNN5hdHDF4RdTmmORHqjso8jiZmeNDO3QbNXMS657PDWBFmjg0JztiW&#10;6oYdKe7Ylizi0h7YRYMWmR4iRr03MwB7smjaBLmIW4u2WcyLmOaFzanu2Jjiga2proPPyXKXcqP3&#10;iZGDxaJuRxT2l9C0J8TiYHUCl4k4MiUVpyZlYlNCAN+/JjJ0ZREo8yviVUeizkoDWy208NiE/08R&#10;kqAtd+Xlo0eYcrKYGzATXUmJ6M4kpNPSac+Ed0WlBOcX0+eij+t92eO5bzq6w4U5BxLMtGZ3b/T4&#10;E86RIehJSOYyCV1i5m1hzpaidrMb74sLgqb8v/NMy4pwJqy7ad59+Xl4sXQ+4bydJktYnt2Lt2fr&#10;8VpKq2uQQNwvQg/iwiCbgPTAKRo2oSrALEb6DRwl2NsJ29aNeHOQMCacXzcsG4w706Bf1y/Em/rF&#10;eLOXgG5YTICvkvYfOMbO4AytXJizGDIu4s7SaMHTGKA9v3tyAe86LwPdF/H2xTX8+eo63r65RTg/&#10;wIuXR9D1cAKmHw5BYoMTopbbIHqyBSKKzRBKOHvnmkoX/FwyTXgKrwVlK1nIiAtxjgqwCNeBfaIB&#10;vAhu3xpreE6yJcht4VhpA5tJdrCqdYBLrT3M5zjBfDohONcRajt9oLmZcK7zgHm5HUyiDaDA7+xX&#10;Kr/gkzFf49NRX+ETuR/wvaKYsfs3KNNQBZxdInThn2yIOHYaoWlGMOd7kafBijxsVUJXnUA0YBMx&#10;aE3ReSj9iKG05m9//Sd+HPkvaTCKLvcVFxn9auzgs8SJZwl2cJ1mDyO+P+OJtnAqsYRTuS2s8ixg&#10;k2kGUxHWIKBNovRhFKkHvXhDaPN96IZqQytYW7pYqu2rDr0ATegQ2jqeqtDj2YQRzzDMCXBTR0UY&#10;ENbv8fU/+/ZEQ0w9pSaV8ezU0ZEg/JBQ/kOBwFZWliZ1faIh4CyAbIpnIt3NwJjGa4lnRgZ8jjBn&#10;Qxqv+LHRnP/K2BCxQytxgVAMzaYJa2rioZgRZeQ4GjL3E3FqkQ9tRoALIOtzH2Pas7EuIc9jmYi0&#10;KsJb3wTbDVVQaqmMMntt1LjpY4a3CaZJcWYaM8EsTHmuv9XgABRRTjSE5sz1OQSzCGvMl+LPtGdC&#10;ebYAs5cu7ZkQFgbtK0YL0px9tTGb2ySTFktxn+tzPASotTHdUxN1bjRhUU5UFEpy0cRkWryoxTHV&#10;URXTbNUwxUlGAreA+VQXVUwn2Gd4aGOOJxuNfL6fyBrRw0I/fSwOMsKSECOsiLDElgQXbBSzqcRa&#10;YqNocdbYIoorxTtIg1pE/Y71bKIa3upYR6m+87IwSyxmh7Scf+vyKGus4zHWi2JMCfaEthM2Z7hh&#10;W7obdmZ5oUVcXCyNRXtxAsHszbMES0yw0UW+njzCZEYgXX0sZllro96Una8tz1z8AwhZGnBeCeGc&#10;NRgrTs+VYs49aWJJyBLQz6tq8GLGHPSKeQjLqqT6G1JsOiqOxwgZHL7tS3sO4PFEqEOk20UQzmK4&#10;9l+DUJzc0eXkMnhffB8s+N2xdUa3N805Lxd/LiM0m7dKsHwjQhQnB4dXS+A9w0YY93PZT5BKYD6+&#10;UxoVKC4ESrOjiHoZrVvQf2gNXovsjL3L8GrPksGLgXu5rJ+P1zvnss3B6+3sCBpp1SKscXw7X2sH&#10;3pxnh3BZjBZsxptrbRj4g+Z8T8w3eI5wpj33XsLb3st49+YmXr68LFl034tTePHHQiw6mICkjY6I&#10;nGODyBpLyZy9043gGG8AZ0LRNlyb0FGCqvk4aNAQzX3UJEBaRurCLtkIvhVWcKm0hmO5NVzLbWBL&#10;OFtMtIMl7dlgGkE9h5Y63Rnuq33hucQLnjPd4FJsC/N4I8gSYl9rDMXnij/iU0L5K7Uh+FbzN/yi&#10;NxzKlAjzYE040Zq9Ugzhn2IA62hdqNFiVf00oOqhClVCV51niSK0oao/AvIiQ2LsN/iexvzVzx9j&#10;iMy3UmjEkhbsN94Kvosc4bLdA65rPeCxxBmufG82sxxo+fawn+FAmyao+Xc40aYdx9Okcy3gkGMB&#10;uzxzQtsUZomGMI4zYMeiB7MYfVjF6nOpB5sEA9iKi4L8XDwIbnsXJRiajHR8j6//2TcRSxY5zY+U&#10;RH6xPqFoOZg6p6GNBypqhK8qDVkTz3Ro1SL0oG8EKR2OwBUpcFINZwFV8eMikDukeeAcCWaeslra&#10;D9qxeMzAAA8V5HFzjAyecf2ZsQWeifKk4gcpQhn6hL8EbHHV3oj7iGL+prRnC5wx1ECNlQrhrIsJ&#10;Lno0XVPMoB3PCbLGvFArzA0WtTUI50BbLA6zwqJwKywNsyb8LLndUILzvCAatght+BlKYQwRf55N&#10;UC4VKXZ+BKcEaMJahDgI5zkStLVp0rReLmeJ1DvuO1OEPQjtGR58H7ThmW6ENyE8zZmAdqIluxPI&#10;zly6amGmM0HPx2fTmOf4iA5Bn3DWJ6T1sDjYBEuDDbAs2AyrIgeLM21N8cS6SAssDzbGKm5fEWiE&#10;ZSI/W7wvP10s4f3F/DtmBxhglo+4+KnHJY/NM4LZXF/AM4QloWZYSWCvjTZDw/hQnKnNwN0Vtbg0&#10;oxAtRfHYGu+FJf42tHxdFOnJIkVpBBJVfsN0I1UcMeVn7uhIuxVTT+Wgr6CIsM1Ad1KaFE/u+X/Y&#10;+w+oKLP1zxfv3H369Omcc7C71W5zJOecEZCsICoGzAFzQiRJFFQMRBPmLKJgzlnbnEFRoIoo2f7+&#10;v88uPHNm/ufembl35jdr3V/XWnu9Fd8qqng/+/M++9nPDhuPGppx5fBRqBozHnURkQRzGp4tWkxz&#10;jlKV58Sqq4aOQLU/zdnbk9bM5h+gmz1IaFcHDlb/J2o8gnAWMIs5q85Yxhyk3oYU2/ekOU+ehPrM&#10;ZWgqIlxPbEXTSQG0DAC22TFb09ldaBEoy30SipDMDJmCrQYLeVvyliVL4+BaNNOam/cKkAn8fDFm&#10;bnctQfPOVNRvTVVwbsrP5PPXofXEZu5jK5rPcf8SOrlKg751HH/eO4fnxRfw/BFbBa25UvKe/0BL&#10;3RW0Nt1EY+MVQvoiGq9kY0vOcITG28FjAoEcqkco68OahmhMMzT374neDr8pAMpgV0/arAnvl4wH&#10;M9qz0zhjOMyzhMMsCzjOEpiZw26ODazm04wJOgsJbyxygttSGur2/nBNd4NDjBMcplkrM+3g2R2f&#10;6X2PD3p9i4/6focPabkf8PbXMthHA+3t3wsWNFb5XAJAmUbepW06eSdC+jfXTuhuRzgb/oD2XT7H&#10;j798gC+/+ZsC8zufvIavCOcuZu0I+d7wTXBAyHZfuO72gOsqVzhnu8A1xxFuq51gs84NltyaZDqh&#10;32I7uC9zhHuyA5wTHWDHDsYzjmcFMTawi7KB9VRTWE80gd1kU9iON4b1JDN+D0bwCDNEwHBj9KNN&#10;2/Lsog1d/9+/VBhIlbjeKFPlPA15gNCKac5SDrSkUydoe+hB05sHbe8+hDOhrNLezFTakwK0TBww&#10;ltfpzLnS2kEVS5fYocaKB6GFDTSWtGmx7B7d8Kh9B5R2JPR5v2RoSA1oKTcqcWm1fBH3rVH1frlP&#10;M76XuRUemPVFimUPLHDog2hXIyR5GSONME4dZItlgxywfIgDgWyLDGkhtMnBVmqVlOzBNsgMtkZm&#10;gAVWBJgiQ1LpCDep5yyTUlb4yyrctFg/faxQW4Laj2br11dVrlvpz9uBkoJnoCavSObHEj53kQBb&#10;QZsAFtP2JCAFwLyequCts24ZcEz17K3i2bLqiryXpPFlBBgTyobIGkCQDjLBmiHmyKMxbx5pq6rb&#10;5U90Q8FUbxRO6Y+iSR7YILWoQ0yQ7d+XcO/DTqMXctjprAs2Q94QS2wd7YKCcB9cih2J28tn4Mnq&#10;ONTuWIbancug3bwE5ZuW4NayeTgxayS2j/JBNuGc4NAXc006YlyXbxH66+eI6fIDLvb+HVpnR1SF&#10;hhLOE1A9eapafqpaYsVi0KN0cK4aFqZi0HXzFqAuMQ11ybTn+W1wHjMJNaEjUSmF9vvLLEG2gIGq&#10;xKjYs0zlrpSceP6/lDs4oNLHFc+WDYDW0oK/PztnKQNgbYPKfv35nuPwLH0x6vPz0HyUsKQ9txDO&#10;MpW75dxuHagJ59bztGSassSJm0/s4PMEzrTeU1vQLGCmNbcckHUDM5U1N+0mhHctJZQXs6UR0Glo&#10;3EZI71iKhj2Es8SdxZ5PbOK+JWuD9kxzfn77GJ7fOYXnD8/hz0cSe76IVs0VtGjOo0l7Fs3a02iu&#10;u4CmqhNovLABe5aOh/dIU3R1+k1lYXR16IiutNbfacoy6NaORipr7f1KaHaz+hXGXt1h6NsDtrRG&#10;t0mmcCKUradYwJRmaT3GBBbTrWEZYQuzBXawibaHSZIz7Jc4wy3dBY6JbnCbyfvHmKqQQTuXzvjM&#10;9Gd8wP1/wff7xOwXfGz8E762+AXtacZdPLupbBHzwXroO8JQ1ffoPdoI+jTYnjT3vjTonjIwx47j&#10;R8nyaDPmNz98GW998DK+6fCx6lTsg/XgH2mHfqvc0D+D1ryMHUY22xJ7uKfbsdOwR79MB7ivcoQX&#10;jdpzpROcVzrT9J3gneUGu6WOcE6y4ee3gX20NezD+XdPNYPjFDPYjzWG/RhjfoeG8AnRhyNtvg1b&#10;/zkuMjBTYUjw9uyF8h59aKuEbt9eqOilh4cdO0DbnfcZ0GBpyxUGAk8eRMaErRgvDyZluEY0X1W0&#10;xpxA5ikrAa3SoewcVbaGxkZCHASwoR6etu+I+z/+qoy6XFLoJL4soQ9D2Q+fKyVI+ZhG4o8S3qBl&#10;lVuaYoNlTyyw7404N2M1IzA9kJY82BFZoW7IHemM7OH2yBnqzOaEVaGydJSdWplkVagDsgnqTBrp&#10;ykAr5NBIM2mtMlsww4+gFjNVjdbpL/U3CHECeWWAAcFphmxZdzDIHDkEaQZfJ/U5VgTSgv0Jc38D&#10;gluyQAyxhGYsRixTw9P7S9qeIZaLkdNql/kSzoR6JjuDLNlHEK042AJ5wyyxNkSW2rLFxhF22DrG&#10;GTsn9kPhtP44PDsI52KH40riONxKn4YH2bNQkhuJx+tioNkQj4pNCajbkYaa7YQjT82bC7N1p+1s&#10;zUW5KjXsGS2walsGyvJScScrDhfmT0ThmIFYP8ARi5z0EG3cCdN6/oDhHT7HvJ+/wPUe7VHp4oqq&#10;IaGoHhdO2M5ENUGsqs7JBJLx4agcMYaP04zHTkDtnPmoS1qEGoGzVLCbwuePJtSHDkeVf5AKZ1T5&#10;0qADBumK8g8ZTpMmiGUWoCF/dy8r7I7rgUovDx2QZWISz7yq7GnTNGdZQaV2CcG5ay2aDm2iBW9V&#10;TcWfBb5nCGJel2WpxJQVuGnOzScJZTaJHTcfWquDbeEKWjObMmZ+XzuX4tnmJEI5mVAmmHfRnHcT&#10;2AS4ev5hsef1hD9NXMIml/fi+U0B9HE8v38afz44iz8fS/bGObSWspWfQfPT00DVKTQ+PYSGc+tw&#10;eUk4PNiJftn7G3zS5Qt80fMbfNT5C3z426f4qtuX+LLz5/iG93/f82t0tWoPA5qheVAfWNJonWiP&#10;jhNMYDvGCCbjTOEwloAeZ0Y428Fhji1sCGizBQ5wTHCEYxINldcdJljBjs8x5ut/pR0LlL+0+BXf&#10;2HbEl9y/3P7WpgPaEXId/XqhB+Hcd5wJek00hX64GQzmWMKQ1yW8ICVLu9l3RAe97/AtQfwxrfmN&#10;j1/BG++/hL9/9DK+pjl3kBxoj25wDTOGb5QTPKLs4S2TTBIIZBqx1UIbuERZwVPqg8TbEOK2cI8T&#10;W7aH50I79Jfn0Zgd5hHKEVbqb7ZjB2EXZgSrofr8HvrAhWD2DjWEm+RkO37xdhu2/nNctA6uPFD0&#10;lSnLGoCVErqQgvnde+FJF5k52BOy9JTAVwoXKQib0ZbFaiVkofKc267LZBTJ0hCDtnFSa8RV8hRV&#10;6idoZNULcxPurzPuSZU6PYJcTFnqOUt8Wgxcn4AmqHWA5n6lo5Davg72OGJliHhnfSS5GyPFzwrp&#10;g+yRMdgJuWEeWMu2epQbVoW5YF2YK5sz8iSGK0tKjXDGet4nS0etDqVNh9gQsLKWoIBYQgfGyKbF&#10;5gQSxgTzKjapYJcbbIK1g82xjta6dogp1gyVsqOEKbe5gy34mBnvt+D9Vsp+cwaa8LVmyOI2m/tQ&#10;+yLUVw3k/oOMCGO+VxCfP5j74uvXhVphc5gdNsqq3qOdsH2cs6rFUTTND0fm+OFM1CBcShiBO0sm&#10;E8xzCNgF0BDIlVviUU3bq95No9y9DI17edq/71/SwGQx1AMyqSIH9XuzaNAZqNiQhsfZ8biycBIO&#10;hQ/BxqHuWOphjjjrHpjR60eM7vAZFvzyJe4b9EBVfy+abyjNmJCdKPFlWrMUPBpDax47HpXDRqFq&#10;QCBqZHBv5hw8W7QEz9JWoCYqFrVTZ6lsjergUFT6D9StJejHLeGsyoaGDOZ9ssArO18bU2xeZIAy&#10;L1s89fDh/wD/P+R/S0oASOdOONdMnIRnS1PRuHMNmg7oJoc0H9+mC10oOxZLZmsLYaiiRQJvGm/L&#10;iQ1t4Yw8tBRJPQ2p4ZxBOBPAewTGi9GwNQXN21PQtCNVZ9D8TlVaXVGObrLK0Q2E/xa0XmBncHmf&#10;mpn4562DaL13Bn8+pEELpEuk7sZptD46iZbiY2goOYzWJ0fRcH4Lbi6eDi9Pfbz9/d/x0iev4M2v&#10;3sRrX76Fl8U+v/obPpT6FATfF10+VxkJRjRn0wG9VaEge8LSTtpII9gON4DlcG7DTGAebgWLeXaw&#10;JaRd59oRdg6wX+hMwNnCbqwZbEabwCBEDz86d8Y3BLGA+Tv73/CVdQd8R3v/gUb9M61ZKuJ1kyp4&#10;MyxgON8KprHWMFtoDfNZFuwMjFVopQttvl33L/HNrx/h4y/fxJsfvYLXBM7vvqRynb/t+gU6Efjy&#10;md353vbsRJzGmsBmuKGKGxuxkzAd2BsmNHExdKnjYS1/2wgjONKKHadZwWGShbJjm1FGsAjpA2N2&#10;ToYBPaHXvxss2EG4DzeG3zBjBAw3/c9lzXKpJJyl5KfKL+5NkzWW/GQeJLRcKe+p7c77DAlOASbN&#10;WOxYDdjJDC8V2uBtycqQ2ghyn5Wk0dlBa/MivOGACmsatJgRT121fXqgpMOvKCf85YAsl6WruG/V&#10;ZPquhexbDtK29+P1Cjtb3LKhmbrpI9lTVz8jM1hs2RmrRjph/Vh3bB7njfVjvLBhbD9sGO2GzWPc&#10;sG2MB7aMdseWcR7YOp73SXYDIb6OZr02xAprQiyxbrANVnObJ+VFh0ozx6aRNlgfaqkWh90cZqvW&#10;ItwyygmbR9mr1VW2yHa0NAe+B++Xx0daY/1wa2waboMNBK8M6m0ZqSv2vzFU95iYct4wK+7PFlvD&#10;7LGTr905VrItpEiSJ/ZN9cHR2QE4O38QLsaPwM208SjOmokna+cTsLGoIUxqdizGMxnEyk/nKfhy&#10;NO1dSfjkEF4yw40gktKXRbxeuBoNBVmo27kclZuWojg7FtcXzcDJ2SOwc1R/rPG3RYpdH8zv8ysm&#10;tv8SiZ2+xVMJU0kVOanLLBNOxkzRwVnyl6Xy3LiJbSEL2nDoYFROmUY4p6MubTlqYxJ0pURHEc4h&#10;tGQpuh8QiOrAYF28WSamENpVXr7qbOlMpAOuTOmCMg+aej/CWdLpJGPDmr+7DTt3d3YSY8aibnEa&#10;4bkKjQdltRIasbJnWjEBrWb+ydRsseUThDYfaz7Ozum4ZGewHdpA0EpxI4HySsJ5CZpoyGLJjdsX&#10;0cglrMHG+wXYLXuX8syDzz0kcOZ+BM6n+F7ntuL55Xy0XCnA8+v78fzWUZ053yegH5zEn/eO8foh&#10;Xj+Alof70XQ3H3VXNqBq2QwM8DDCW9+8pVsbUGo7f8D2Nts/XsLb372D9356Hx/88qGaZSemakIg&#10;2dEWnSaZwnYSgUeTtJFZhcMMCT2BmBn0J1nCbApBOt0ajoSz3QJ72E21pl2bw4oW25dQbOf4O74n&#10;nH/i9icCWYz5R17vIAXyCdM+hKFhrC16JdvAcLktrHPtYLHcBvYLrGBGWzf06Y7fTX7CTzT7b9iJ&#10;fCart0i+NOH8Oj/7B4T1R+3ew5edPsOvMmjo8Bu6Of2OjuwMfjT9GV/of68Wuf3J8Ed8z+03NHC5&#10;LuGdHg4doe/ZFQb9u8OEZwsGvr1gNqAPjLy7oyeNX0I/MqvRwr8X/KTgf7jdfz4wy0VMV0FVplRL&#10;fWaxY4kBGxhD1caQ0qBGFio2XCmZGDwlVYN/baPrKrwh9mxmrcIRamKBpELZO6smkwpUeMNWoG3D&#10;5xrgSceOKP6pA0HOx2VQUQYBZdKK5Dy3gVoHZnlPvrelFcrsaaIuhkjzMcdif0usHGiL1cMdsW6U&#10;BzaO9YJasXqSL7ZPCsSOid7YMUHyiH2RP8kP+XxsT7hUg/MiCPth+1hPgpZQH26PPIJzA4G6kfDc&#10;MoLQJJi3j3IkgB2xe6wLdk9wxJ7xztg3uR8KwwnQcA/ks+2d7KG7PbU/CiZ7omCiB/ZMklQ4V77G&#10;DQUErlSm2zFWVgJ3wXaV8sY2xgW7eN/uie7YO4GN+9k7uT+Kpvrh4KxAHI8YhAsxw3E9aTSKl0+j&#10;8c5BeV4Uqrcm4hlPxev3LCaQCZCClTxNJ5glN1fSv8SaxfYkl1fsuXANGvZm8zUZqNy4GI9z42jh&#10;M3F+wWgUTgrC+kFOWOxsgGj93xDe8Qus6vIjtFb87X19UD00VNXKEHtWU7Zpw6rg0bhJqJQ1APv7&#10;cBukFnx9lpiMZ6nLUBe9CLUz5tCwddka1YEh3JdYczCqAmnMcl8woU9LfsLfMXk5z9bCzGjU/WjZ&#10;3mriy7P5NniW1Y/38X/Iy5vvNw61iwnRbVloFnOWestHJVwhgN6mS5NTUCa0JV3uGJ9zlH//kXVo&#10;PrwWzdzqQhpSInSFLpyxaxEattGYdxH6hHOjAjYBnU84FxDSRVloObwKrUdW8724Dxr4c1pw60Up&#10;wC+TUvbjTxXeOEEos909jtabR9BEaDf+kY+mW/louMznn1uF6oxIzBzqho87f4aXv30bL336Gl76&#10;+BW8zCawfoWw+xuh97ZMgybkOpi0g75XN1X7wnmiCRzGm+jgPEwf1iH6sCCcrUabw2iiBSzGW8CW&#10;zTLaHrYzbfl8XS6xxQhD6Af3xe/uXfCbRzfVOkrFO4L5V8Lw94Be6E0TN5tniV+X2OGXtfYw3mYP&#10;ox2OMFtpC1PCWaaY9yBs2/X6Gt/yc0mt5A8+ex1vvvcSXntHB+fXxaD59/yDn//vP72Hd9jBvNzu&#10;fbwqdZ35t77K+1/5/HW8/MUbeP3rv+Hv3/0d7/Pxj3//FJ90+0JV7PuKHdL3fb5Fe+Of0NG0nYrF&#10;/0zQd+DtHoS8/UB9DJ7pgKD5tp+04eo/10Xr7EKI2qu4sdRUViuT0IQFjBpTE2i79UIFzVlD+CpY&#10;yqBNG5xVcSO5T54rywsZ6WKGYstVDrJfWpG9AzQ8TdVILQ2VYsfn9+2BRz/+onuuWLnsW2xbDF7y&#10;XwXOhLKc4qqFYyW04WSLAhcjpHgaYJmPBXIHu2DtcIJ5lA+2jvMhlP2we7KU4ByI/OnBKJw2AAVT&#10;A7GH291T/VVpzv3T/dVkjv2TeXuyL3bzdTtHO9JiHbA7zAm7RzsRnK7YM8YBe8c6oXCKCw5M8cCB&#10;qV44OMMXB2i1B2cG4sAsb4LUH0fmBuranEAcYpPHDs4kZPnc/dN8UTidW0J3/9QAfh5v7Jvhh6Lp&#10;PjjI64cI9QNTuF9ePzCT++L+Tiswj8CNuDDcWToZxZmz8HT1fGg3JKJqSxJqttH4eOrduJ8WuI8Q&#10;2SfWnItGnrYLoNX0ZFnR4+B6GuBaNOQTztszULUpDeVrF+FhZhT+SJiCI1MHY8tQV6xwM0WcSWdM&#10;/+0LbO/SDpX21qgK8EXl6JGQAkeVBG3NsBGoGTVGGbRUpasKHowqbw/UDAlBTXg46uIJ50VLac6J&#10;qJkxi3CmYQ+S6nQS1qA5i0EHDoA2iKbN12o8PXBqqzP2HnXAwSJ3XDjqhZLCAbhxKQgbL9ghdxUl&#10;gcZY5UtzHj8F9QLnrRJLX0/gbkDjMV3mRuvJNihLqOPYJkKZ90tdaqkupzqpjWiSMwnCublQ6mhI&#10;rFksmVDmd9i0k98lAd28R2LRhDbPRJp5JtJSxI7vMDu8o+vRejxPl7VxlrA9vwutl/ao8EarpNbd&#10;OqLKlP55m9sbMnVc8qHz8edVPu9CHpqOrETDmmjETvDBD4bfq5S2V2mar3z9Fl4WaH32mq4AP8H8&#10;d8JMcpA7EFAybVmyJ5wmmsJxnDHseMovqWSWg2jPQX1hyVN8s5GmNGSCOMwcZrPtYDOeYB5rCvsp&#10;VtyawXSoPnoF9aFB60E/1ABdBuuhq0BZYswEfd/pZtBLojVvIJS328NxtzPcdjnCdgXNmdDuQ2OV&#10;NLlvu3yuBv4+5+f78ONX8XfC+XVa/1tvEdLcviwrvLzJJovWylmBnBFIk/tl/URZN/HFCuOE+isf&#10;vYI3COs3xcIJ7L8R+n/79UN88tsn+KrzF/i625f4pe936GrxK8y9esJ/nA1GxPb7z2nNcql0d1cD&#10;drraBlY05a6oEEgKcAXU3XugXOLC5i/WCRRoCpDlPlq0zPRqC28IwBVwVX0NAt/ekWCWAUI7aPjc&#10;CpmgIvYtMe3fOkLTta+KN0ues4zgV74YFJJ9WtKy2Sp4iqs153s5OuCShwXS3Y0JZxtkDHDA6iFu&#10;NGAvbBnrg13h/oTwAOyZEoJ9M0NwYM4gFM0djMI5wYTpIByRokJzh+LwrIEomhakpkcXyerYBHjB&#10;JB/sp+0WiQ3LQqjcHgj3wuEZHjg8xxfH5w3EiahBOLVgCE7OD8KpyME4Ez0YZ+OH40zcMJyJGYQz&#10;sSNxOjYUp6LZ+DxpR+eE4CiBe3z+QBpxME7MD8HxOQPYAnRbgv3U7CDuPxhnIoJotcNwOWkcbqVO&#10;wIMVM/A4i3DmAV61KRG125NVa5SQBo25WU7V9xPMquQl4SzTkdkaiwRIebx/DS07Cw07MlG3JR3a&#10;9UvwaFUCrqfNwKk5o2nwflgtKXXmXTC367fY1+MXNTlE6+evJp3UTJgKjax8MrRtZW0Jb0ju84Bg&#10;VHq60YRDUDV1KuoSF+liznEJqsSoSrkbHKpb2DUwAFV+AdznQFQOoD2HhODEZnfs+mMothzrhwNX&#10;+P3cGIb91wYg87QhZq03xa7ZnVHhyM7Y1Y3WHoa6lEQ0bCacZZVs6XgObySMCeYT21WIo/n4JgKU&#10;1nyUVi22fIhNbQnowzlsbeZcsByNAmAVc5ZBxlRdOCNfBgIXo0WZM7/b/ZnKnpsPrSGcuY+TMpVb&#10;TJimfn43nqsi/IUKyNKkEFPr9SK0/rEPLRd2oOXcFjScXI1nhSvQkBeNlBkB6MbTeKmf8Y8eX+GN&#10;jh/jFULpFZm5R1C99tWbeItG+YUs6mr1qwon2NKWbaeYw26SqYKzteT8EszmwXowG2QAwyEmMCKY&#10;LYabwWaiNezGymCaFRxoznbjzWEz1gSW40xgNtkMVmzWNHFL7sucwDePsIR+qg0MNjhAb4cD7He7&#10;wDPfBZY7nOEcZ0XwG6AjLVumeH8kMXGC+RN+zndp+a++SzjLIrVsL8uaiAJgga9AWAAsoJYm1+W+&#10;l9u28hzC+SXatkwlf4mQljMIqQP9Jjun92neX/z2KX7u/Q16OXSGpU8feI60wMj5rv95wSyXSm9f&#10;aGVSgAUt2cQU5T176NLlCFmNmQwCSu0L2ozAmgarBvYIc40F7VmFIHhbIC3XFVB1+c0yjVtr5wyt&#10;DQ94mS1IQFcQ7hXyegszVHTvitJ2vxK8AmcjvkZWxXDilhYtgFf7emHbltA4OKC0nw3W9TNGlo8t&#10;1gY5Yh1PGbeE0ZppJ7unBOimOdOcC2cPxqGIUEJxlCrBKTUqjs8bSUDy9jxejxiCExFDeZ3PkaL2&#10;M4MI4oE4NieIBhuAYzMDcIoQPz1/MM5FD8X5uKG4ED+SLQyXEsPwR8oYXE4ejatLJ+KPRWNxY/F4&#10;XEsbh6up43A5ZSwuJYTh/MJROB8bRhMeiXMxw7kP3hcTijMLQnE6ikCPHIJzUWwxQ3AmKhRXYkfg&#10;ZsIotZ+7S6fiwcoZKMuZj7J1OjjXbUtDvQxi7V6q4KwATTirQj6Sw0tTlFlwaiVpKYtJc26U1T7y&#10;M1G7bQWqNqdxXyl4mDEPl2MnoZBnGXlBtoi27Ino7j/hUp+OqHJ2pOHSekeMhSpiNHoir8vt0aiU&#10;3GWBtP9AaFx5VhToh6pxk/EskZ9tyUrUJaSgdk4EaidOQXUonyeV6QIl5iwDgcGoGh6Cc9u8cOTG&#10;ZLbROHV3Kk7dHoddVzyRdtwIE7JMEZ3AznoY//f4P1PZz4PvF4ZnyQlo3JStGxAUGz4iYQ0ZGCQw&#10;T29F4wlCWbIqVJxZ7FkAvlaFJVoOSriHbT/PMgje5r0SvqA1054bd+pCGpLjrIyand4LOLcUZfP7&#10;zELrUe7nBL/fM9z3GalUtxPPLxHQV/a1mTKhLNPGZXbiFVmzUGLf0olko75gMWrWzsMidu69fLrh&#10;e9v2+NTkJ7zf82v8jYB+XcIA37+jVkh5g0b9idSLsPxFVYuzGWmoWzeQQLUabqDKepoSzsaBvWEU&#10;2BeGAX3Qa4QJ4SzwtiSQreA6wQbO4ZZwnWoJ95mW6DffBi4LrOEiMwoX2sAp2Q52K+1hlWMP4+3O&#10;sN7lBKc9LvAimN1ozg6rbWERbYW+fj3V6t/vEswSsnj3s9fx4Sev4W0JZRDKb9CQ3xIw05YVnF/A&#10;V+xZwCxbgbPc9wLecp/E3AXOEtKRhW8J6Fdo41IL+qP2H+EnqSti1RHG/XrAPkAPfuxw2hD1n/ci&#10;+aSVkm9qRSiKscpsPllOSsIKMjAnqXN9eunMVuUty/RsQpMGrGLFyqAF0ny95KgK1AXAklJnK/Fn&#10;3YwvOeBUVobUTrDlc/T18OhnmS3I14ipW/CU2smNhm2qOgU1Ym9jhyo7+Wx8D2s+x8sFu73MkOFj&#10;gTUDbLBhsCN2jKKJjfFBPmFzYDotWWojzw7F4QWEcVQYjkeG4VTUWJyMHoXTvO8M7fRM5Chu2SKH&#10;0YKH4xRBfTIyBGfmD8FZAvPi/KG4GMOWMBpXEkbSZkfROMfhBuF7a+kk3F4+BbcypuHWiim4s2Iq&#10;7mTNxL3Mmbi7cipupofjJmF9c3E4nz8R1xZNxJXkMbiaMopbgjtxDK5wfxe5vRQzAmdjwvg+vC9x&#10;JG6nTkIxX/d42VSUcn8Vq+aial0catcn4dl2no7vWcJGmBQQIPsJLLFmAZasHH10K6FEONEYmwXY&#10;RevQsHcdIb4K9btX0rrTUbkxHY9zaM/J03Fiaig2BDkgxrIPUnq3w139LqgidLWqetwYtnGoGToc&#10;lVIkX3Kbh9OghxDSvgGocOPzYr1QO3sE6uIX4tnSDEI6CXXzIlEzcVpb4f2hBDMBLvY8eCgubxuI&#10;MzfCcbk4FucfRKHo+jBsumiF2EJjhKaZYM7Cviim2WmsbFRIrNLTj+87FnXJC9G0VcqGSrhCDFni&#10;ywSzZGmcoTkTzBLOaDm+hsZMqz4sxrya34FkeIg183sqWIEmGnOTnHXsEXOWEIZkZ0hYQ8BMc97L&#10;7zZfsl9WomUfH1exZ3Z6x9bxvfLUwGDrWdrzBVr7pQK0XinEcxq0ahLqkLCHPEfi1PtXon5bIjSr&#10;ZmMJ4WwY1Au/OP2GH2jGX5q2w8d63+E9WvQ/eBr/TqfP8LfOn+PzPt/iVz4upUWtQ/VgL5Mxws1h&#10;OVwf5iF9YDqgl0q1k5oUhgP7wmSIEUxDTWA/3hrOk2zgM9sRnnPt4RFhD/9oe3gm8fZKV3hks23z&#10;Rv9NnnDY7Y5++f3Qb4873Pe4EcxutGY3ONGaPRYTzuwUZH3Df/z6kQo7vPHJq3hbQi8fvIw3CNe3&#10;CNm3COfXpQmgX8D3BYgFzv8K6Be3JeTxTzi/ipe4z5e4T7HpNz9/He/xzEFSCrua/gwjpy6w8esD&#10;n5Emrm2I+s97qVAxZ0cFVK1KkTNTcWVd6UYJKUg+soHayowuSXPTCExlYolAWcIUMoAog4GSSif1&#10;eGUat6TR2dOcaeWVhLRGQho0aZm6K7clVe5ph/bQ9uqrwiAagl6KrqtUPBXTZgdgZani4VqaepUM&#10;KLr0w7H+Vsj1NaX12WHbMGfsCHPD7rGeKjxRNGMQLXgwjshUZZryyciROBU9BmfjJuBs/HiciRuL&#10;c3FjaLXjaKxhBHEYLZKgXDhaxXovxo/F9YTxuB43Etfix+B6yjjcTgvH/WWTCN6ZuJ8xAw8y2QTG&#10;2bNQvGoOinNleah5eMRtCW8/zI3A/czZuLtiGu4T1neXTsHtJRNxN30ybi+dTGhPxM2lE3AtlY2m&#10;/Ac7gKuJY3GLxn138SSUpE9F8crpeJI1GxW5c1GdF4eqDQmo3ZyEhp0EzG4BC4EjpS4LCZ+2VaOb&#10;JOZ6eBNvs0nMWRWVl9P5VWjYlYVnezJp3ytQtjYZt5bMwfGZI7Ep2AVxFj2wqPdPeGTYF1Xu/P4l&#10;XjxilCpSVDV0mCodWjWcJjyckKY9V0n5T3dbrN/dG/UJvqiLXYj69BWok6wNmTEo9TUkzS4oVGVr&#10;VA3xw5VNPjj6RyjO3Z+ME3cmYMdFL+QcN8G0PFMMjjdCxMI+0MywQznPqGQcQ2vPDrm/F6pGjkJt&#10;cqyCs5whNMkaf7RmmWTSIktJSTod4axCGW1NZVkcXsMtYX1IUgr5WrFhNoGvii3nS3aGQFmsmY1g&#10;Fjg37yW42VQxJIHzIUKe+2mhPbeeZgdwmu99bidazkslvHy0SDU8aRelOp6k9UnnsAqNBcvRtC0B&#10;2pXTCGcvWAX3gr5/Txj590BHz65o79YZX9u0x5dmP+NTwx/wmcH3+JbQ7uj0uzJXgbHdOBM1rVmm&#10;MVuEEMYDe+vS0vi4IQFtMdgIdiPM4DDaAq5TrOE13w6+CxzgEeeAwEWuCFnpRiD7YmCBH4L2DcSg&#10;/QMQvC+A130wYF9/BBZ4wmevB9z2OMN2PY16viV6eHRVncVbX76JVwnSl9sG/t7gVkIZYs5/I1Df&#10;elsH6FcEwC8ALdcFwgLjF/fL9oVRy2MS2niXjftT17k/seh32BF83uFj/NKL9mz+K/Qdfv/LmuWi&#10;7R9II/VX8WG1irapIbQ8UMWKNQJnOcXU70t4CnxpwRJPtuTBI3Ys8WIBtZqqTZgrMPM+Wq9kbGgk&#10;hkm4Vjq66ixa0vaceOos8Wjac7mspNKlIyqsZRYh4S3LE/H1kv+swhwSbiGUpfOQAu1Vbv1RGuCC&#10;jYOckDfYQYG5cLQXCicEonC6hCYG4djsITgxfwRORIwhnEcRuuNpqRNxMWki/kiegCtSmD51Cq4m&#10;0GoTJuFG4mRcTSI0CeUbyeNxb9Ek3EuejDtp3Mrkj+XTUJI5B49Wz0Xp2vl4sjYSJXkReLo2Ak/W&#10;R6IsLwpP10ejbMNCaAnRp+sX4Mm6KMI6Eo9pTsUZcwj0WbiXMYvQnot7hPw9gvvOsmm4sYSmTXDf&#10;ZwfwgFAuIciLl01HKcH8NHsOtGuiCecEVK+XuOsi1O5I1RXqyc8kVAiPQsJHYKQGw3Sn+7oUMoG0&#10;bAmLQkJqf64aHKzbupJwTsLdJfNweu4obA71wCKz7ljdqyPKLI3Vmn/a0OGoGSNpdGOgkewKmdUX&#10;LNkWhPaAQahkB6kNskDKTkNUp9mjLioWdYslnW4p6tRElBmoHjUJ1cMI9WF+2LeJv88xXxw444ft&#10;px2Re9wYKbsNMSHFECPm90VaYh88ncjfWKrTSaesys7yf8nNEzXDCefEWDRuzUZDIcEstZaPb0Tr&#10;Sf6dBLMKbUg+86G8NjhLKEOgzOtHCFWB9MEcnkXQvAW4MvAn4Yt8nTE3CaAlBi3xZkmjK+D1ogw0&#10;7s/ga3O5H56ZHFuD1mPs7I7yPWRw8AzNWRl02yKwF2Ua+S40SoiF1txygu3WdjRoTqBJcw6NFQR5&#10;21JWz583o6XhLjKXD0eHANo0Qd3OtTN+cvgN3xPWUt9Y4Gw2RA82ww1gS5M1H9QXZoSzMc3ZhE0A&#10;rc/XWg82hH2YGdyn2KB/hB0GRjsiMMUJHsuc4Z/lAs893vAt8Efo/oEIKxqAEUWDMOpAMMYcCFJL&#10;XQ3d7wP/fA84bHaGS4y1ykn+qu+3CswvvacD58sE6suE6KuEqQz+vcr2thg02z94/yvcSuz5n7Ys&#10;sJX2wpxfQPsFoF889uJ6G9Df/uINfPD9O/j2t0/xfef/jy459f/kUiVL0Hv76SBqJTFeMWgxGILa&#10;hqevpmbQGOoRmLRiazFZQlzS7wSe9pJhwQOKUFVhDQl7qDxnNjvJ1CCQpT6vgxs0NnyOA4Ft66yg&#10;LQejxsQApT//DI0F39tGwG/FU2s+l/uVwUcVAuFrxL4l60OWPary64/8wS7YOtwRu0a5Ye8kf56i&#10;h+Dk1EE4OlMG7IbjzIIwnI4ajTPRE2jJsmKIgFkH4WtphPOicMJ3Om6lTscNgvpm2hTcTZlCMNN2&#10;02bQlKfjwbIZKF4+E48I5tKcSMI4GhW02IqNMajcmEgQx0C7MZ63E6DZkoQqmq20ik3xarJIeV48&#10;ygjpJ6sJ6lXz8Yj7eJA9m9bNlklAZ7AR0PckvkyjfshOQAYBH4k158xDee58wjkWNQLnDUl4tilF&#10;pdI1becp+g7Cea+ENcQQJcZKe1QrfWxlI6QFzAfZDmygxREq+9agfjfhvGUFytck8/3m4szcsdg6&#10;xAPJFj2xt08nlNvytyWcpW5G9ehwVeyoavAQVIcMRXVwCKqCQlSNDI2jPWonmCNuszGeppuhJnKO&#10;rjIdAf1sYRJqp89A1ZiJqBoxFMe2eGHXQW/sPe6GbUeskVVggMgcI4RE9NWBOb4PysfyTM1dJixR&#10;AuT/TmpryP+YJ+E8bATqEmNQr2LOeQQlQazizdvRJDnO3Io5y2y+ZgGxNIk1HyEgJY3usGwJ2ANi&#10;zysJY0mnoz2/CGUIpAXM+6QR2vtovALmA9l8Lc9MDrNTOLAajQdXo+k4AU0zbj27Fc0SW24bIBST&#10;fn5+K1qvH1b1NpruHUPLg8NofXYFrc338Wfrc+DPJgXnP/98jud/tvK+Ftx9fBa/E8K/E8a/enXD&#10;LzJrz7s7uvn3Qt+g3jBmk8kbhjRu62Be59aS90lRJEmrcwozhdcEC/hHOMA30QmBy1zgv84V7pv7&#10;IWiHJw1ZVk4ZgNEC5KJgjDsYgvEHB6kmsB6y3w/eu73gstQeFrTz9tbt8Tbt9Z952GK6bK8Swi9L&#10;SEJsmdffef9lvC/tw1fUdTFrFbJ4YceyFWt+YdQyKPgi7PHivhe3X2z5+r999pqCdBuW/rrIRU2n&#10;7edFkyX81ICfJcFoTigTurKiiYQozEygkckpEkcWYMqBJMVpBKjmkqNMyzYTaxartlPWLJCWuLHW&#10;WsImPF1ue62yZllx2YmQJozLOnfWpeA50rIlRMIDUyvhDdm3GJR6DbcEf5U8x98Dhwe5Y2eYO/aO&#10;98bBacE4Nj0Ep2aF4nTECIJ5LM5GT8TZ2PEE8yRcTgzHVVlvLzUcNxdNxb3FM3Gb8L2zbBbuLJVG&#10;iyUgHy6fTSjPIpAjULJyNh7ReEuyIgjJKJTTjDVtZly1NQnV29JQuSUVGoK5Zmsyby9C1a6lqN6z&#10;FLU7abi7ktVMvvK8RDzNiyGgown4BSjJ1kH6/kqatAp7zNR1BOnhNOapNOaZKMuehwo+p5yA1qye&#10;j8q1MagjnBu2LUHj9mWo3yKDWQRNQS6BtUHFm8WcG8WS5bqCcx7qCeQmaQUyO241GvZIWt1KlK9L&#10;5d+6gOYchg2D+mGpeQ+c1O/E38oGVf19acmDCOaxtNaRqA4IQvWQUFQFDkBlMEHtzbMsW57lLLbG&#10;lFWmuJtDOE+fgtpFsXiWkYy6GH4XNOfK0WNQmhmIgiI/7Dzkik2F5li5ywBTFhkicEYfhM7ri7h4&#10;PRRPJYRdCGYPL/627vw/kxRKyoCMSUie8/Aw1C2cj8ZNmfybCOajEnOWHGcJbUiWhrQ8mi1BLDD+&#10;l9Ys+c4qa4NnFwf4+kKx55U0ZIk7S7xZMjV4vS2/WW33LSOcV9C0CeiDWWiVlDqCvvXoapVW1yID&#10;j2fYCZ5lB0FAN53bgee3j7CdQ8uNk2i6egLPH1xAy83jaLh7Cq11xQrI/+7S3NiMYfHD0YkW3JGA&#10;loVdOzj/jg6unVR9476+PdCXsO7Tv5sqhmRJa7YO6qNqPfcbaQSfGTbwj3XEgDQ3BK8hkHfJArBe&#10;tGFvDNnnqwAsYB6rgBxCOA/CBLZJh0L4WDAGFvig3wZXuMyzgB7f75NuX+JNycWWsANB/LIAmtB8&#10;RSyaAH71w5fUDEGJP3/y8av45JPX8C63b/K2es6LMIXAVgYJpb30L00g/d/efvE8Nhlg5PYYH/vr&#10;8uIiC3FKYXMZHRcYV9rwgJHQhUw2IRg1AmeJLUuqXJsVVznIlGwnaCQ+LKEQyUNWKXR8fptBq1Q6&#10;GdBzEjg78IDj1omW7kijljAHAV3lwP3p0cp7Gejqb0hoQ8AuTQ0qSgaHhEDkfdkpyGv6e+LqEHcU&#10;jPXAvkm+ODJ9EI7PHYaL80biwvzROE8oX1o4EZcSpuByCm2ZYL65hJacNg03COabAuclM3Bv5Tzc&#10;z5insiIeEMb3CMyHK2bh0Yr5eEwol2XTlHNjULGWZrwhkbBdiMrNcajZngrtjhRU7UhF9e401LA9&#10;27MEz3hwN+xbSlNNR0P+MtTIFOvtaajalEyDjlMpcSVZc1GcLWEO2vOKeXiUPh3FtOWS5dMJs9l4&#10;mjUHZTlz+L4R0BLQ2lWRqFwTg5r1CWgklJ9t4/7Z1ASUQslEIDAILYGyymKQFaYl/nyIkD5Im95P&#10;SBUSUPtW0xRzUbttJe0/EXeXzcexeaOxfoAbVg0zxU2THjxjcVQxYql/UTVMBv+GoTpoICppz5UB&#10;vqgODOL/iC9/F0uczTHBxBUm2LzZHHWRY1EXPwT1S+ahNlqmcNOcpw5BwW4XbDvgjPUFZsjcoY/w&#10;RH30D++NIbP7IiapD9Yn8Pd24e8rawzyf6/KzZVyIGMYvJ9nV1ovf5ozP0f0ApozO6MDAmb5+2iu&#10;Er45yb9d5ThLzJ1AloG7Y7zviDT+zcqkef9h+Z4IWQE04Sy/TYPkOcskFAlt7F2msjR0jWcmfE7T&#10;/iw0y2vktYdy0ComTthLCEWK9os969YVvMTtecL5Cp7fPIuWKyfx/MYptuNoun8GKL+hW1vw31xa&#10;WsrR3PxMwflXnx74ya0L2jl3Ipw7oxNNWgb/TIL7KihLvQ3bQX1gT9N2G2GIoGlWGBLrjMBcdwRu&#10;90QILXkom4QrQgsHYCjbwH0DMGJ/AIbtC8Sg/YG8PxBDeTu0MAC+BX7w3+IOjzh7WIo1W7bH39q9&#10;j5c/lYE6QpKwfeWjl/Hqp6+p9rqkvH35Bt7+8k288/nr+PDzN/Ap2z8I59cJ55cF6C/s+b+F8n+v&#10;CaRf2PVfl//6UuVPc/byUQtyVhKEUi1OGaupmTJeMdpKO8Ja1vUzp9EQ3jKarnWQLU3WViDcNuCn&#10;4Ky7LpCvsiO8JV4sxiuwdpBQB+Hv3I8Hphu3rmogUPN7V+6b721Gc2fHIOBW4RXCX4Cs6nOokAhf&#10;69EfZaEDcDB8IA7NDMGJOcNwIWq8KiJ/KW4criZNwTWC+WpSOK4nCpRn487yubiTPgO3ltBYV87B&#10;w4wIFGfNVyb7OCcKpYTwI5rt48z5eJITQ1smmNcQxmtiUZlHW96cjOoti1BDQ66lwdbt4Gk8odzA&#10;g/nZ3qVokPoW+3mQ83RYxSwLlqNeUrZoaLXbFqNqSyIBn0RAx+HJqmg8IvwfZdLQV8zE4yWE8gpC&#10;OZuWnjUbmuxIGnMUqtayI1i3ELXrE1Er5sxt4+ZUNO/kqXe+wEYX0mhWIY0tOmuWTAYB2NFt6n41&#10;W7CIp+N7VxFGK1G/MwuaogTc2BmOG8UTcP1hKC7dH42n5alouDoRNZMHoTppgirtqaU1VwmsBw1B&#10;lY8//z8CCFBnVPB/Y9Wq3hi1xAQxG4zxLD2IduuBZykC5xjUzpiNmsXe2FVkiU35hsjcbohZyX0x&#10;ILwXBk7vg2mxfbA41RTnFhjxf4Gdt6szzdlT979kyTM2NSDI+2npNSPCUBsTj8aNhKSkycnUbamf&#10;cXIrWk8TktJUJgWhKQYt8d6jhLSEMtQUbAlzENAyQUfMuSCTtpzJ72OFSqdrFjALjGUAT37D/BVo&#10;lNi0hDX4+uZDAmhJqVutg/Px9SptruUW7fjOZTZCmdvWa6fQcvU04XwMrVfZLh1D81XJgT6KP+uL&#10;8fz5i7DGfwF1c0sFWlub0dO3J7oE9kbXED1V7+J3Qro7rdlkUF81GOgw2hjuo03gRFv2HG8Kv0kW&#10;GD7LBqPjnTEix4NQHqiAPIzQHbzfD0F7vTFwhyd8dvSH3/r+CMh2R0COGwasdUPgOg/4ZDvDP9MV&#10;PgtsYD/MCL/btsdHXT7Hq9/QmgleyaSQGYxvf/t3vPndO3id27e++RvekanmP76Lv/N5H371Fr5g&#10;+4DQfvszAlwGDyWkIdb87wD8P9b+uvy3F623LyoF0LKsEE8lVbaEpLFJnQMxYAlNSHZFX0PC0wYV&#10;Eq5Qhs0mBk1gVhHeUh5UAVqFIeRxQtqGgJXnOPHAk4EkO0LX0Q1VLty60pRowRoHniZ3/F0VQBIw&#10;qxxpB0JA4thWcqBKCIWfgWDXKHPuh+rQQJyZMQwn5g7F6QVjVBbGlYXhuLZwMm4kT8f1hGm4xe3N&#10;tBm4mT4Pd5bNoy3OVu0+ASytmGZcmkObJZwfryY0VyfgKbdleUkoX5tIY45D5TodmOu2pKKOxly3&#10;fQkBtxi1u5einqfFDQW0MMk5li0P8uaDPB3mAd1cyIN/fzpqeNpctysdz3YuQeWmRSjfEI+nBO5T&#10;AvrpygV4lDELFRkzUZY1D0/YUZTTmCsI5hoZCCTIa9YvRN3GRDzja59tTEL9VjE+QkRynMWcZZr2&#10;kbbcX8nU4FauC6CbD21iI5wP5KFxL625cCXK/1iAyw/Dce7OcJy/Pwmn7o7C8Vsj8ceDhbw9DTdL&#10;ZqKpZhvqs4ejcqAftIEDUT0wVMG5qj/h7Cy/sykWpOjBN9oY4UuNsWe1FU4tMERt/FxV/Kh69izc&#10;3+iEbQUmWLfTEDHL9Gl6vRE4sy9GLtDDtHg9JK/Qx4PQHvxNeTYk1uzhAY0MCMo4h8wKlfEF7/6o&#10;HjGG4I9D/Wb+rZI+J5XmVBF8SWuTVDoJb4hFb0KTxJ5lQsrxPJ1NK3vm96NaLjvNHDQW8vcpWklD&#10;ltQ6ydxYgsb8pSoe3ajORiSkwcdpzc1FNG1lz7k8E1nF99uFlpvn0HqdhnzjElquXSSAefvaWTRd&#10;OIHmywLlw2g+cxDN5w+i4cRhNJ2WFcDZHt9Ca8sTXbxZrdLdgpbGx2hsrIWhXx/0HayHngRzJ+8e&#10;+N2jK/qINQ/srWpseEn4YpoN+oeZwmeMCQbOsMKwuTYIm+eIkSmuGJrnhQG7CeF8TwRu6wf/HII3&#10;2QF+kXYImGcHnwg7eEbZwiPSBp5TLeFJuLuEW8BsYB+1YvbnXb/Amz+9h1cIX1nS6mVCVyaHvM37&#10;/k4Yv8smqW7vytRryX3+4R9479u38ZFMHpF0O5lQIuYsIY3/WWv+L+2vy7+7VHrytLJtvbdKOUAI&#10;VZVnKqC0psGIxUpcWWo5S3EjqZMhIQaJCzvytc6ErawZaMMDV0baBewSX7am5dKetVJjg89VmRr2&#10;BKws5unaDxWyArObJ8qdnaHp1RNaPX2aFF8rA4E0ZY3EpAXsYtqSfiefy8UVWnd3VAYH4Y85I3Em&#10;eiwuiyUnT8GtlJkE8izcoSnfSpuDe+kEMcF8fymvL4+kPc/Dg+Wz8SCD5kxTLc0knGnMpdmxBLO0&#10;GJStiUf5+iRo8+JpzIkqS6JuUxJqNiSjdksKTZiWvGsx6vcQkGqmHo1LDmI2OQ1WpkXjUvftW04z&#10;00FAQhy121Kh3ZiACgK/jJZeRhCXiSWzcyhXoYx5qFwVRVuPRiU7hmpCvEayNLYksMkUZt3Eiead&#10;AmeCZR/fR/KZxZ6lNKbUmzhJYz6xXRm0KvpzMI+dxBp+hkzcuT4clx5E4uzdiTh2LRDH74zEoRvB&#10;OHQ9AEdvjcCxm0Nw/sECPCzfTKOOQGtRGKoH+KMycACqB9vjfq4rtuTa4sR0Q4QmGMNtniFGcBub&#10;bYwVCaaoi56MuogI1C4Yj117zZC32wDLVutj6AwBcx8MmK+PsQv1MWORPvLTZEFfwtnGiv9z7Nz7&#10;8f9IfnsZc7C0VIPF2v4S1hhFOEejaSvhzL9N8ppVrrEMxp0jnCXme24L20Zel8d2oJmwbj0lcee2&#10;iSgyQ1As+qAOts0H+Fvtpx3vW0IAS9qcTDzh99kG5gYpLSpQVvacjUbacutZWQ7rOE34HJ7fIpj/&#10;IKAFzjfEmi8SyifQcuE4mi8eZcdxCE0H8vke/B0OSGhpA1rOFwKa80BrBdtzmnQL/mytRV1VBlzn&#10;WsB+sgnMwgzQ268HuvXrgl79u8E0qI+q8OZNGA+YQ9COt0R/wjlwrCkGTjLH0HArjJhpi5FRThgS&#10;Y4egWAd4zbOC50QzVf3NxLcXDLy6o5dnN5U73VuM3LWzKiwkK6H8ZPITPur8uZqd+AaB+9qP7+FV&#10;AlkM+jUC+W/f/Z1w/gf+LmD+9SO8x8ekip5s3+Vj7/J5bxLOr0ooRGLOEtL4b+PK/2NtDdtfl393&#10;Ke7nimr/IJX0X9WfzVbMmTZrJbFkHiiOOguWwUI1xZuntRpbGrKTK42YzYWwdCR0lfXyMZmkYiWD&#10;hYSpZGUIjAXMDg7QCGjluYS6hq/VymQGiTWamUHTvZvucYG7pM/xeaqKnexXBiYl1i2DRo4EfYA/&#10;Hs4djSsxE3A1ZRqup87CLYL45qI5uLNkNmFMIBPA0h5kLMD9jAhuI3B/5VxeJ7QJ6eKV8/EoO0rZ&#10;8hNa6lMCuoLWrFlDQObQmNcmEJLxbYBORj3NuX6XDBwtbTs9lgkhPKDlYJYBJHUanaVMS4GA9zVJ&#10;hgBPmWto2QJn2Zd2XSzfIxoVBHEVIV2eu4CAng8tt1XrYqBdFQvtapoz31tCGnWbUtCwOQnPdkgt&#10;CEkFk3xcvqdMQJFJFodpxzIJQ+B8glA+TrM8SpM8sA5NEmveuwY3bwbg2GVrHCSUC6/5ovCyO/Zd&#10;csGei+7YfzkI+8674NAf/jh6cyguPIjAyTtTcOHaUDSuGwztKDtMmtkTmUdmYFZOAJLXjcPsHGdM&#10;yzLFqChDRCw3xQRCuiZiLOE8F/Vpg7CZcM7dbogJkX2VMQdG6CMk3ggTkwxo0noEfm9o9HqpsQoV&#10;8pL0SnsJa5nyNzfn/4wtqn1kQHAE6mIiUbeZoDylW3rq+fntaFWNIBZ75lYKE6mMiXO8X6z6tBTK&#10;J5yPr0GrZF1IiEJCTvxddODlVmB8QCDNTrRQwlIS0qA18zGpTNd4gJ3fKdryqUI0H9mPZtpx69Xz&#10;aL52Aa03LuL5zUt4fu8GYX0ZzZdOovncIX6WQzT7Ar4Xz1oKNqJh5yr+j0jK4yoa+no0iUVrjqD2&#10;2WlUnopHwYUZcN1uC9sNdnBLtIL9dDNYDNNXmRlSstN2hAH6T7FA4BxbWrM5XGVAkFbt4t8LHkF9&#10;4TvYCP7DTOA0oC9M/Hqjj2R8WPyC7yV3utuXeO+3T/Hh75/hQ0L4wy6fq/s+5vZ93v/2Lx/iNUL2&#10;FYHx9+/gdUL3NUL6VbY3COc3fyCgvyWExZQJaJli/T6f9y637wi45XW07JcEzmLOMqD37+H732t/&#10;Xf6vLlc8CUsvb1R5+hCU/QlcGq3KSRYDJmxpr7pZWwS0gTkPHhkQ5HNceTrq7s0Di/AVkBLEKl4t&#10;Vi1xZtmHE2FKa5bQhpavqXL1QiWfL7YtYY5KNy9UeXnwtfYo69gelabWfA8jNRhZJY9LvFtlbUio&#10;hPt04WvdPNTqGtrpI3EtJZyWPFMB+e7yubi3LBLF6fNRnEkgL4/Aw5WReJgZg+IVUXhEOD9cIYOA&#10;Eerx4hUReMTHy3KiabGxKJOwBq1WS0hrCGtJY6sUe92QgrqNyQQE4Uh7rd+6RJXqVOU6JWdWaikf&#10;kpxYCTEQlhLjPEgY8DRZTpdl4VCZ2Ve3PY37SiKA4wnoaFTR1CsFyKtkyw5hFa/zvhqJNYs5Sxod&#10;P0/tujjUrU9A07YXebmEvoQ1CrIIEYmtyuQMwlhizsekvoQuv7mlUFaXzoH29lQcOm2PotO2KDzv&#10;ij3nrLCHcN561g67T9ki/5w78s84Yc9ZwvpcP+y7Gkhw+6Doog+O3RiO2UuNMWByH0xK7IfgydZY&#10;uSsGacfmY+vVaCw6MRLLTvogbZc1quIGoXbeLDQs80XeDgskLjPAwCm9MYBwHkowj1tshMnpxngS&#10;3kuNZ1T25VYsWcYuXGnOEupSxa74mHT+nvz/GhpKE5/Nzokdn8D5/B623TRRNoL4+UVZpYSAvig1&#10;L3ibgH5+jt/DmY1oUuGNtpizAPqgDPK1DfSxNRZK+IKAPsTvk9ebac1N0tEWLudreNZRtBWNh/LR&#10;cpFQvnQGLZfPo/V6G5TvXEGLXJeY862LaLp8WsWZm04W8HVbUL97LRo3LEPj+jQ0rIrHs80889my&#10;HI07UtB4aQ2eXV6FZ3vCMPOQDUYXWWP4fhv47rWFyxob9IuzgTMhbTXSAKaD+sI6zBB2kvNMWBu6&#10;dUYvy1/Qx/xnmDp0hIltB/Ti9XZ63+HTzp/h/fYf4W+E6muEqqy4/ernrysDfoP3Kdh+/w+8ycde&#10;5X2v0XpfkeexvfzdO+r66xLakPu4ledJ3QuB8Lu8/vbXb+HvhLFcf0dMm+0t7kcqzr0sM/4k5vzv&#10;4ft/1/66/N9d9rsRvIRztX8gD5J+OpMRsNJQyyW1TszYTkILtBtZzJUAFltW1uzuSTjTgiWOzNNS&#10;AbKakCKmS3vWOvB5Eq+WOLLAm/uUAUYZBKrkAVnpKSszs2OgvWtlFRZZUUVCImxVAnR5TdukFukE&#10;1Pu6e0Ejs8cmjcW1RQQzIXt/ZRSKM6LxgNB9KIAmjB9ITDc7Fg9pzsUCaD7nYRYhnb0Qj7ktIZhL&#10;aM+lWZF40paZ8ZS2/JTXJdZcTYuWQbkqbusk5rtlMep3LEX9tmV4tn0pDXZlW6F7WpgUyTlKUB7m&#10;KbBMfhDr2k9Tk7CHqnaWTosinDenoCYvUUG3eu1CVK+OgoZg1uTOJ5xjoCGcq/MWopbXa9bG8v1p&#10;0XlxqN9Ai94iEydo7bLEUr50DBk8wKWOcx4tjzAhkJsOEtIHNxA8BPPeXNQXLsGpC44oOmaDglN2&#10;2HnKGjvP2GDDeUdsPueGHUfNsf64FTactsH2Y5bYcsIGm0/YYuMRB2w55Ya91wZgx5UBmJ1sTWse&#10;j6icCYjaNI1QjkTWhSREnJiJGZt9sPL0WDw+MRANOQN5BuKG1VtMETaDYA7vjcBoQ4QtNsbMDBM8&#10;oYFX0ZJVJUPCWWtiotLmKt3ceCbFDlvqqkhpAEcCm/8bNaHDUEM4S1ij6QwtVsp2yoKrl2VdP5ml&#10;RyBf1s3Wk1DH8/NsKszB7+EUO6qT69F8VLI25LdZpcJOrTyzkRS55sOZ/K1y+N1JGGOZAraEMVT1&#10;uwO70MDWcqJIQbjx0kU0/3EJrbf+oD1f3jLlSQAA//RJREFUQPP1C3h+m7fvXyWsadNXTqP58mE0&#10;HtvL129Gw9Yc1OfwbGt5JBooCQ1Z8wnpaDzjmVIjz5rqtkRgwREbwtkSUw5aYfpBa4wvskFwgS2s&#10;dtrBkd+32XxLGA0zRE+v7qq2cTe7jmhv/CM6EsS/9f4Gv3HboefXapUSqU2hBvAIZIkXS1OV79he&#10;kep3bMpwpa6FNCk+xMckhCEFmF7ia1/mdYH0S233vcJ9iRm/zte+/tnreO2Dl/CGZGdw32/w8X9I&#10;6EPZN4EupVAlle7fA/i/bhKX1oU//rr89y4bPW2UMWt9/XhAEJQSe1bhChq1qQzSCZjbQhJ9e9Js&#10;aTZWhKykyIndOtN8nfopQ9aIQbcNFiqgStlQgltr1xbesJWQhouKN2tcPAllmrqfL9+X729hCm3f&#10;3nyMBmXC97VxVvuXAcYKmlQF962VCTP8fDJppmr0CNxPJpwJ4QeE7z2CuDg7kVAWMNOYCeWSbEKb&#10;j5VkxqEkSxrBnBOP0uwYPOb9jyXuzOc9JtSl3nF5DhvBXbmKUF6bRIAmonodtxuSFZwFkE07lqvw&#10;RmO+hBeW0WBpX2LPajbaaoJRQhs86HmwqwpnssqzDBpKjJqvFwsWM9bmyaAfLT2XFr0mRoG4eg2B&#10;zdvVOYQzrb06j9alYJ6oBgbr+Rkady1Vebli0JKx0XRgLRqKaO2H8mhtq9lZ8HMUrsaz/FW4dXoI&#10;jp1yRsEhU+SfsCKAjbD1hCE2HzfDqlM2WHvEmM0ceccdsIHX1xw0xrpj5th+yA5bjjtjy7n+2H11&#10;EHZeHYsRC7wROtMRk5YPQtgSb8woHI1h8faI2D8CyaemIOP8HOSd8sexPXZYtJLWPLk3Bs/pizGL&#10;jBG7wRgPF3ZGuZsTKvh/JOGxyr59+P9lxjMzdubO/D/hGZGcoUnevJq8JHCWsEZUBOo38XuUNQIv&#10;FaLlisC5oA3KNOfLu9FKSLcQzC1nt7JtUnBWWRwq9Y0dp5otKDWaM9iJEtDHCGoCupWAbi5KV4CW&#10;mZbNh3bSmmnLJw+i+dwxtP5BEF++hJYL59F09hTfh+2Pc7RowvgCTVms+o8zfM5JNJ0/yvfai4Zd&#10;a9CYx048Nx71KyLxLG026tOmsc1AzaJpaFg8CTeygwljC0w7aIFJB6wIaEuEF1liLC168F5ruO22&#10;hfVKG+hPMUOPQX1UvYuve32Db7p9iZ8I5J+6foGOfb/DT1IXmYCUOslvicESvGKxrxCWslVGK0WG&#10;BMgv0t1k4E6mT8v9AmwBN5vA+RUJUxDE6vnymEwwEehK3rO8lvt4ma97meB+k+/7VodP8MZP7ymQ&#10;q4kr/w7GL5pAWbI5JDb90ksfsv11+e9dNvmJOftA288bGgGfmpAiIQSC14anly4eNBkePAJftUKy&#10;JdQK2wJiNz7X0xeV7oSrGLQKgejyVHXF9l15MMr9tF6aUYU9wSvL4EsGBg/GKg/Cub8sn8990Lwr&#10;Ov3G93wRRuF7SvhDMja4TwmNaKRD4Gu0XnxdyFCULpyO20vnKjg/yIoneAlfmvGjzFi2eFoyQZyb&#10;wPti8Cg3lgCW29zmEMoEcgmbMmcC+in3UUYwP86MRDlBr6W9agnsqtW01rwUPNuYDFkEtJFwbpRV&#10;NfYSwvtW6AbnJAYsqVqFtC9Z4ojmLEvsN+/jaTTtuXHnUjTStmUftcqaZb+0ZLFnGnvVaglpRCpY&#10;V/N+LeGsBgf5GQTctQS0xL1rN6aifjs/g9jzXoEzoSzTlQvX6cBcwA6BrXmfrqbEmZPuKDpihYLD&#10;pthzwgKbDhtjyxk35HK74qAhsg5ZIHOPAbL2GGF5oTFW7zXFyr3GWFlkgtxCM2Qessbqsx7YeCkE&#10;y08FwHuMESwGdIfreBMMlEGq6Sbwm2GI8UtcMDbbFaMyLJCeZ4ypkX0wcGofjE4yRvR6E5Ss784O&#10;nB20s5w9iTnTkPvyPqmfIiCmCEinq1sth4/Z8Pf2ZOcdOhS1C+ahcTP/pnMC5f0E4z5dVTgpfE8w&#10;q3Zp17/EnrfQoiXNTqZ5S7W6deqspvUIvxOassBZWfNh/n6HMtWYQSO/0+a9hHPhLtrvAQL+JDsC&#10;QljauXM060ME9hG0nD7Oxu05trMSYz6K1ou8fvEoX5fPfayn5a9Ew2r+v6TTltPnon7RdNTHT2Ab&#10;h9rYEaiPC8HQfVYILLDGIG5D91thDMEcTkBPOmBBaPO+fbZw2WUH/Tw7WERZqVrM3/T5Fl93/lzV&#10;PP6RgG6v/70qhv9lx09UBsWrAlWC8xWC9RVa7qtivGLPkk3xr7P4XkynFkgLsGnRAtxXviJgBdSS&#10;5yzwFtjK86XJcyVsIfcR1q8Q3GLOEtOWIvuvy+SV/ys4iyUTyjLN+1Xu4+W/vTSf9/91+R+5bAqw&#10;g8bbTYU1qn0GosqHViomowbnCEYZRSeoNZLmZGWFir76UBNTJKXOiXAm2FUxHAG7O0FOiKrsDHsB&#10;Mu9zclYmLoatJhwIcJ144Lm48/18Vav09UalhyfKunVHuapSRzhLXQ2+r0rDs5ep4rr9iGFV8P7q&#10;AYGomjcNdxfJoF+cAvEjmnMpYfpkVTIer1qIJzmShUEgrxZAE8oC7pwkBfFHYss058fLIlC8fB4e&#10;07afZkSiLHcB7TlaZVFIqKN6TQKqCNS69ZKxocuYqBd7lXKdMllBBgFlgOmA5NFKPJiAVoV2JOZM&#10;g97D5+zk/XydLL3fsCkFdRIy4X6r18Vz/wLnWLYoNlqzxKBp/NrsBajMIrT5GZRFb0hCHQ1eQiwy&#10;W1CmIauqawS0FDhSS1Opus7r1ftKuOXkQVccPGSPnTx13kFDW3WY0C0yxuL9hli60wCJ+UZIYcvd&#10;qoelO4zYDLFsmxEW7zbB0u0E9U5LpB+3R8ZZN6w4642A2abo7NgevVw7wtCzE6wGdINlUFcMnGWA&#10;wDkG8Jquj+hcEwyd2hujaM2ROcao3WnBzpedqSt/OwVo/o5SVravHuHMMySeFalwmqu7OktS1RHl&#10;7MuzH815GM2ZkNtC+z1HU6Y5q0JDf9CcBdDKnKW4/V7CcqduQFDAfEYa4XyqDc4SexZz5hmNaoSy&#10;ytooyEH1eppz3mI075c88QLu5xRhe5Emfg6NJ0+g6fgxNBYVEtAHCHVuD+/ja/fyNkF+iNdPHOBz&#10;Cvhb7ED91kw05PLsKG0eapOn4VlSOGpjJuBZ5EjUzQ1B9cwATIizgflOO5husoPrGjv47bDB4AIr&#10;hBPMk9kmHLDExAPWGLbfDp677WG2mZCebYnfbDvoFoTt9Cl+7vstfjP6UdU//q7zZ/jHd3/XAZiw&#10;VXCmMb8lIQna9BsS2hATFjgLlMVeX0ybFvDK/fLaT/gcAfkLu37xPIG5tBfPfe8lvPbFmwrKMrD4&#10;Edtb37+je+zfwVn2w/29QjBLjQ7e99flf/SyLdgFD71laaBQVatX0uoqxZ7Fll10xqyVwT9bQlJS&#10;3AhnNXtQYssyQOfC53oQzhISEYNWg4M0b4k/y6QWFdKQg5LP5UFYyedrnPkcGQTi+8jkl2pfQpoH&#10;sKwhV2loqkxbBherCHQtD2atxCUli0QGImUQUWLV/r6omToet2kmD1ZEoYQgLskRe45H2ZoUlK9L&#10;RqkAmqB+uoqQpo2WEnaPuX1Cey7NjELpSt7OmI/HNJzHNPBHbE8J7QrCuYJGrWHTEtJVa5JV9kbN&#10;+iRlwLJ6RlMBoVuwnPZMOMs6dZLBsXu5rmqcAnSuGhSUkEbzrgwCmoZGqDZtkNBGIg06kWCWwb8o&#10;GnQsLTkalTR6bXY0qjLno5KfQ66r+2jw1ev4XEnp25iE6s26laJlMkXz3kzU76HJS5U6qbUhIY7C&#10;1ajdvwwH9rlhzz4LbDxiityd+rRkQywmgBM3Ecq05eRNhliy0whJW4yQtoHXN5sgYQ0f22CMZII5&#10;YR1BvtUSiXsskXHaFdmnfPC7xU/oYd0OPR1+hbFfFxgEdoX5kB5wHdcbHtP0CB8DjJTp2Yv6omY+&#10;f2MBs4fAV86EeNYkA39So1u/D2QtQVUgS8xZ4C0DgerMi3Dux//JoYNRGzkH9VsI1IsC4yICmlvC&#10;uVVWw6Y1S4U4KdfZLGl1FyTuTCgrOMv6f3loloL5UrxIJqbQnluPslMlnJvke9uRyd81Dc/W8/cU&#10;MJ8nmC+cQcsZtgtn0XzmFJp5X8PRA2jcv0dBualgCxoLtvIsaRfqtm7kWQqv79nITpid5JblqF8a&#10;jfrEqaiNm4C6mNGoixiG2unB0IZ7Y3SoKUzmW8Eqhi3JWjXr5Tbot9sWg/KtMKrQiuZsiXG05wkH&#10;bAhoB3jtcYLVOgcYDOyDn/W/wzeE8c9636Gj4Q/4hTb9VYePVb7xyy/sWEyYQBZrFnuW1UeUDctj&#10;Atl/hbPAWoxYHhNwikmLActjL9LiXjxP4CxbmvPLn7+Bv0lK3a8f4f32HyuLVq//b8HM9jLfU4om&#10;SZEk3v7r8j9z2THcEyfdeED4D4JWJqGI/Qp0HZ3VII1Kj3PxpEXzlFPs1YDmLEvbS0xZ8o8daNje&#10;foTlAJWKV+nRZsg8XVW50vY8KLmvShexJ566yuChzBB0JtRpwVovX1T5BkDrT8DLwKMR4a/yrAln&#10;Fw8+Twycr5ciS2LTvK0R0+JBXzNhFO7ET1WhDRVbzkrAkzVJeLouFU/WpeApIV1KsD6lNQuYnxC6&#10;ZbTmspwEBeFHMiBIOJfwFPRx+jw8Wj6HgI5AWcZcVGTQoAXU3K9stYR/LY332aY0NOxYjmc8FW7Y&#10;QeMSIO9ZyoOTJitmvCWd4OSp8/7VaNxNCOzi4xIK2c7HNiehfkMKGjakqhrNEmeuIpQllFEtppwd&#10;QTBHQJsRAQ3fU8P7KrIjac98bBUhToOv2ZiC2s1pqN6SSrjIQOMyPON7NPC9VLglPwvP8rPx9GAC&#10;9uY7Y/Nea6zdZ4qlew2RvN4A8QRz5GpjJGwwQtwmY8RkGyJutSFmZxsjcoUh5q7g4+mGiMkxRQRb&#10;/CozLNxsieSjDlh2yguDZxuhk+WPhPPP6NP/d+j7doLdkG5wJ5y9Z+ljcqoRZqUYoCotBJWDg3hm&#10;1Z8dMTtj/oaymo1M51ezP/UNoJUBYLFlOSOiAMj/mFQmrGSHriYpDRyA6jkz+D0TsALnPw6h9cpB&#10;tFwuZBM402AvEsqSsSErZKsiRJtV3nPLaVrzyQ26ehjH16JZZdLIZBR2pNtWoH7TUv6GOajbksVO&#10;j53coSI0Hz3IbSEteD9BXERgH0bzMZ0xNx3KZwe4k3Bm209AE8gN29bxjGgNGtdl4JlYcx73uSQC&#10;dYRzXfQ41MwdhpqZA3FzfH+MH2wKvTBDGI4wgNFwfRgN1UPf0cYwGm8C21grmG+kSe+2QUiBNUL3&#10;CaitMabQFsP2OcCJBm0z3wIGbp3xY6+v0YmQ7mT0A37s8RW+aE9ASrxYBvkkPiwg/uhlvCFhDYk/&#10;C6wF3AJhAaWA+UVrs9p/hi2kyX3/OpnkBcClyfMIaYlty5qAb0ua3c8f4J2fCGd533+B8r++/hVd&#10;yOOvy//sZd8Yb6xzN6UxB7SZM0FLk1XTqyVUYUco2hKWkqcs5mpopGKFko+sDEjS3SSDwtuHwPSF&#10;1lPS7AhUiRlLvrLU06AZSeqdhDa0PEhV6pTK1pCQiLcKqWgDAlHB52l6dm9Lx6M9S7aGZ39oCHox&#10;LOkIVKhE7NyDpj5iOErip+P2YoI1Kw6l2QQvgVxGiD1Zk4gnebxOWJeuikepTNMmoMtp0RJvfrQi&#10;AqU07ic0aDHnR8tm4YnAenkEni6fi7KVkSjPkPizAFImisRCuzYeVesWoipPSnim6SaGENJNOwhs&#10;WSx0C7ebCOxdWSqbopHwbtpCK9tMy926mEBYpOBct3GRGuSr5WeRsEUVTV5iz5UqlDEX2iyB83x2&#10;EPPVVkOD1tCgJXOkkvuv5HvXyKxFdgb1O5ahYfsydgQ08x0rCGre3rUCl/YPxP58R6zaZYL0jQZI&#10;22aI+LVGiMgywtxMAnSZIeYtMcD0JYYYH90Xk2P0MJ5t8gI9hMfpY3qsHmYkGGD2ImPMSzdD1GoL&#10;JBTZIO2YO0yc20Pf+Vf08fkdpgO6wGVEd/jOM0BAlCFmZRgjc68BwReIqqE8lZdKdy78H5E6KvK/&#10;IjFnGcswNiScTSGTl9QZmLt03Dwzk/x46cxl8HdgIOE2mX8frVeM+fohPL96gGDez9tSS1kGBiUW&#10;vZNmLTHnbWg9uxktpzYRzmLOBPMpKTO69p+hDUmF1K5exE4zB41Fu9CwdxOe7VjD34W/0bY8dgTb&#10;+dh2drJ5OhAX7GCHx/vyd6Bxwzo0bF2Pxl0b+PxcwngFGmjdKm1uzVI0ZLHzXhKNurhw1M0Zjorp&#10;QTgyxgvDQw1gOtoQeqMIZ4JZb2BvdPHoil+dO+E3ArdLYC+YENrmk81gscwO7jRpz3wbBBXYYPh+&#10;O3jn28FzjS3cJpmih217dKI5dzVtR1B/gy86fIQPCOfXxZDFXtvg/DKhLFkUrwmgZWBQHiNcxWT/&#10;CeYX4YoXcG6Dr2ryuDQVl2aT17+IQxP2MgFFAC3W/M63f9c959/BWd7rzZdMef2vy//s5dCkAdjU&#10;zwplkp4WGELA0mBlefx+ngSoJyqk4L0LDzAxHwtblUmhRttlSjUPIh1oJbRBM+ZrJQdZIC1pdpJu&#10;p4sTu6sBwwoxcIkju3mqNeLUpBdJ4QsIRvVAXS0HtQqLKrrEU1spH0k4V8ppr7yfHd+PHYFYloRE&#10;ZIWNsqgZuL80Upnz42xCOTdeVV6TFT9USGM1G+35SS5tOTcOT3h/qVj2chkIjFCZGqUZsXhMWJcs&#10;nqOLO/OxcoF35jyUEZgCaI2APTOSEI1C5WpdHFrS3p5tSCBsacPbFvFApRlL25Sqy0tma9hMeMtA&#10;IuH8bHMqn5+EmtWJtOWFtPFonaGzabOiUMVOQG4LlMuWz0M5O4mKFfw8fH81QMnOQeVK095r2DHU&#10;EjS125Zyu4xbqflBg5bt1kU4VuSMLdtNkZGnjwXLDTAnVR/TEvUwKdUQY+b0xpBJ3TFkfDeEjuyM&#10;IcN+x6hRnTFyZCeET+iGyZO7Y3x4T0yd1gvjZvUlqA0xPd4YERlmWHrEmXA3QU+vjtD3/g2OIV3h&#10;PrE3/KKMMI77TthhjM0nTVB/0F2tGVjlxf8NOfuRetzSCGINb1eaGuvMmR28TEhSmTnyG1tJMSTC&#10;mWdg1YMGoHbOdNRtzqU5FxLOB9HKpuLNAmsF5t18bJfKfW49JxNQNukGAtkUoE/msRHMB/NQt4kd&#10;F0FamZeGpsItaDp5CA2Fu9C0nXDOWYTG1fy9NuSgfm0WGrJ5tpOXjcZta9n5EsgbV6N+zUq2TP6G&#10;uQQy4b46ldbM7zw7DXUr4wnneNTzzKsmbgIezgrFmYn+CBtiBPNxhPIoA+iPNIDh4L7oSRh3cKcF&#10;O/yGry1/xZdGP+IL/e/xtenPaOfeBfojDNE30QbGm+zgsMsW7ntsac+EdKYt7Ah5A6eO6Gr8E37q&#10;/Q0+//VDfEBQvibmLAAVS34RyuB9r9GgX5PBQoGswFdMWNoLOMt9Al0JOwigZStN7pPBP1qy5Eyr&#10;uLXMBJTns0mRpNe/eBOvSQfAx97+4GX81vs71Vn8MyQi25dfKtaR5q/L//Tl6NRByPO2RJm3Cw+m&#10;Iao8pAzSqUFBJx5IdlIfQwBLGEohJKk6ZyRlHSWOLHFEHlRysKnYswCaYJcYNB+TwvrKciWHVaZr&#10;y5JTEhqRDBB5jdiRxJsF0LJCc+BA2rKjmsotRZJkMkKlm+6UV6Z/C+w1sqK3pOGxQ9AOpJlFTsO9&#10;RXPVytIC5DKCuGIdgZybiDLarjQZGHwqjbB+sorQzllIMEfiscwSXBbB69F4lMHX83ZJ+myCO4JQ&#10;lDDHPDyWuheEsrLpbDHaKN0sPmkC6rx4woNGLIWR1vHgpN3Wb0qhLQucCWaphyEDibTlZ4R4HeFd&#10;K2l6OXHQSrgkm2ZMIGv4HtrsSFRkzVYdw9Ols1XTZPL6SikjGqXyoGVyjBRR0nJflbTw2vWpqJU0&#10;v62E9JYlqKZVawsjsZsHdPYWA8Rn6NN+9TA1tg9CxnWFr397DPf+Get9f0Npf0to/WizATxjoqVq&#10;fdkRevF38ekHTT9HaAbY49xwC8RNNMWs+caYQQAvyDRDaoElhkYZwCKgE+xCusB7viH8FxhiXJox&#10;pq8ywZI9hjh5tA+qRwUQzrp4s+6sR357+V/hWZMs0mBsruBcKWMbvE8rvzdvq/rdAufBIaiNmI2m&#10;nTRfWRZKLap6GM//KKI5SyqdZGvQmiWkcVamb9OYFZh18WapXNd8fCOajm6hHdNyd2SgauNymvE6&#10;1O/biuZDe9CwbwdqV6fzt8lF5VJ2tqvSUL9qOZ5lcJvDs6E1tOINhPS6TMKY++BjDRuz8WxdFurX&#10;yW0CP5NgXh6NZ/zfqUiZhtvzx6BgvD9CQ/rSlvVhNppQDjOAEe24D+Hczb8nrfl3tWyVrIDyce9v&#10;8ffOn+PN9h/hjQ4f453uX+Fbi1/Ra5gBehLS+tvtobfDHp67HOC9yAo+Y43Q275Dmzl/jPe+eguv&#10;vjBnAagAug3Oymjlvn81X4Hyiya35f4XYH4BeL5ejPt17vtNmUEo7yHZHPKYAFqe96JD4OveePdl&#10;DJtijPH77BCSYobeLjyr8ugkkP7r8v/0cmLOaGwe6IQHfv15oAag2tdfhTY0/STnmQcrYahS6WjC&#10;lbJgqwMPZgNaj4Q2ZLDP2R0a2pGGj1f35wE1IIgHN03blQejmFIbkLX2LtBY2RPqPEDFjCRu7NYP&#10;soahxKtV7eABEvemrffszo6Az7cmIGQQ0cObn0H3WvVZBOyy9iHhXDd3Fh6mzEZxuoBUcpUTUEH4&#10;PaWdPs6KofVKlbkoQlqmaLPlxOOxDBBm83EBchYBLTMIBdQE9pPlM1GyZC4ep89E6fLpeLKCwF4x&#10;ByXLZqN0hYQ75tNoZ6IsYw4qCE4x6eoN8bpi+LTpeoKzgSBu2ChhDBoaLVoyNCRfuTYvQQfmtQtp&#10;37EqK0MjedVSvzmDAGZHUMFt+XIaPNvjZXx/dhRlNOknElrhe0mrkBQ8dgKySoqEWGr5flUbU2nw&#10;qajaEo9Tpz2waocholYYIDxKD8FDO2GMTzsUTvdH0egAFLiwM7axUGcvarYl4SwLslb6+EPrLt83&#10;O1c5IxKQSs66qSGe9jfG3sk2SFpogxQa9IpDthiWbALPWfpwZwuIMUJwvBH8ZukhZo0h1h/pg9p5&#10;PtB48v9GKs/J5COZqOTMzlUGnK34/2Niyvvs1O+pwlxSrlZmpgrEZUAwaCBqZ89A445sNF3YQ2s+&#10;gNZrRbo0ukvb0XJhO5rPb2MjmFURJF0YQ0qJNp0htM/QiqUqX9FGNOzOZQeaxU5SZm2uR3PhdjQW&#10;7kTT7s14toaWvDmbv0USytPmoZEd+7Msgnkj7Xj7WjSuJYTzCOe1K/FsbSbPhlahcctqPs795aSg&#10;fmUManj29jRpCq5HjUZh+AD4B3eHxWg9GrM+DEfqw5jNKFRP1c/o6NEVv9h1xPcEs6y6/bcuBDMh&#10;K7PuXpJc448IvW/fxj96fI1fvLrBZKoZbJZaw2OtDQIzbOCbZA1L/x74gY9/TlOVAUFlzhJzFljK&#10;VkArWwGvNAGq3CfbF/bMpuoov4AzXysx6lcFyp+/gTckn/nHd/Huz+/jHxJb5ud748s3dOB/AfMX&#10;kBdLfvUl/NL3W4StMEfKceu/wPz/9nJ69hDkh7jiD38PNfNOYoRV/XWDOCr2J3FfCSf040EstiyT&#10;RATOxpaEpw1tiHAmyGUii8p5ltKS0rx5ABKgWimOJKl1NOgqBx6ozmK9HnxMDJvPl9ixH83Nn6fA&#10;IaGoGkCD7tQZGktbVEhs0oEHb38xce5Hamvw86hR/37cRwBPe6dMRkniLDxYKnCNIXwTUSplP9fS&#10;nAloCW084fZp9kLaZxwfkxbbFoemTWcSvhkReJQ+l8bMfdBWixfPQvGSqXi0ZBYBOYePTeP16ShZ&#10;PJOwnquMtozg1GTOgzZnni5mnLcQNYRmHU26fl0iavKSeXqcoIAtMwLViiZrY9QAYGWuNF7PWkAw&#10;09IJ6HKaeoWUDs2YS1DPQflKMeY57CDmo5R2LfHwipxolNOeNWsWonxNPCrWxKnr2tXJKi2vkn/n&#10;nXPhyCk0wZzlhgiZ3AMraW2PVs7GwyVRuBQ5AfmDvVHobM7v1V4XgpLSoLJKNn8DyTeXDlbqrFS6&#10;sRPkmU2lDTtEI1OUmxip7IrKAHNsX+qG7I3OyD7ujNEZpvCKMERgHOEcZwjPmXqYu8YYSwoM8CyV&#10;v7+3zpzVALGN/L+w0+YZVqUUxpLsHAJZJi9paMsyW1BSN9UZmZjzQH6mmVPZ0WWgSVLprkiseR+e&#10;X5Bp2jILcAOaxZIlXU5WKTm3m/bMdno3pGxqQ9FmNBzYgebDBWjeIwWgJESRjYZtUnNkk8q0aNy+&#10;Ec+2EsD8Dhu3rod2WQzqsxaifjUNWWYmFmxE4841OlNeswKN6yWPmWdCkoK3JhXPaM2Vyxbgccp0&#10;XJszAjsn+GLYiF7QC+sL07H6MBUwizVLG9BLVZ1rZ98RP1j8gk/1v8eHPb/B6wLmdu+rKdQvyYSO&#10;T2VG32tqxp6Y9Gd8Xh9auF2MFYIWWiKQzX6wHtr1pjl3/BgfyTTqD2nOAmNpYsovQhsCawGyGPK/&#10;QFk1gaps2+xZSn9KHWdJv3ubwJcUvffaf4yPu3yBTzt9hvfbCiDJjMF/gl9iyi/CGP91++vy//Zy&#10;NpoH7Ggv7OhnQ3siJP2CUR0oAzk0aIklyxRtKxnYI7zlwJEMCmMzHlg8wGUygUw4EcviwSTPlYHB&#10;SjnQfQloiSm7EsYSvnDjloDVukjM2JsdAZ8nhkZLr/QdQDizyVJIAwf/E/4yk1AtCit50DKlXOVQ&#10;s7OQUInUgubrakaNQnniHNyjuTzJiGOLwtPcJFSsS9LVy8imKWfTmDMXEsYJaiLKEwF4Fu2ZcCyh&#10;LT/KjEaxpNItmYMHqTN1bdF03p6BR4unoWQpIZ0utwlwQrqUp69aGrcmZy7tOVKFHCTlTjI6qmSG&#10;H61YYsrVfC/NCtp19gJU5/D2qjhlyZXZEsKQXGYZ7IuAZiVtmR1BGTsFiTVXSFhjpVj8HHYGBHRW&#10;JC0/gk3iz/z72MqkA2KnIAOVCtC5cXi8ay4ScgwRNoNQHq+vJtVo+Dc/XRmNu8nzcG7GGOwIcMV5&#10;WyNdB+fFsxY/fu9yxuLL374/v+f+/L3ZSVe68zcTi5ZFD4wJZVmOTK3xZ4zak1Mwb5Yh1u3wx7bL&#10;IzB/hxlGLTfD8EXG6B9hgJiNxjRrfZ41EPw04H/W87ZmR0srrvZmJy0TkSxlNiBh7aaLSasQh4Q0&#10;JNVS0iwHBKN25hQ14CbQfX5xLwG8A62qwNNGNJ0gnE/ToC/uR/M5gvuUgHkvt3vRfIxQPppPSO9B&#10;08EdhHAOmnatIZB3ojGfZr1rPY2cRr2DwC7cjPq8DNowTTkvC1WLYwlenU03bsxFo4A5m2dC2Twj&#10;WiNbniktX4AantFUsFN/mDgJV+cPx5aJ7pgZbg7niX1hMaYvTEb0hcGQ3jAc2gdGQb3Q26c7Orp2&#10;wo9Wv6pFXT/o/iXe+O0TVRnuFclV/uZt1V4WSH//D1WQ6DUatNSw+Kb3tzAf3Adu44zhPMIA1gN7&#10;ooNJO3z9+6f4RGbpyaCfQFm2tG8B/ctf0HIlVizxZjHdF4B+EW/+l7CGZHSILUt+9Dv8DO/yvSUT&#10;43NC+Vt2Aj/Q8L/o/Dk+YWchZUTVWoMCftnf/z+c/7r8r7hcSpiEgkkB2NzfWtW5kMyLSgGnbN1l&#10;4I3AlaJDYrqeHirVSfKRVRlRVVTfQc3c03ryIPQkeKU2tK8/ZL05maCiDFxS45x4oMuMQjFgVfCI&#10;p7w0aK0UPvIVSNOiac3VA4O5X0Jfz5Cvc0OFBYFAu5bT3EobGhVNXUIbFZIL7e2HmuFjURM7Bw/T&#10;F6iZgU944JStSUTFeh2gBc4CMzHnJ9kJtFDezpLwhkzf1s0IfJRBSK/gVuCcNgsPpaVO43Y6t2xp&#10;M2jSBHU62xLa89KZCrISIy7PpOkKYAl6iRtXZuuyLWSwr0padgwqs+S6hDFovep5c1U4Q0PAV8iA&#10;48oFKCPwn7CVcd+lNOYnBHaZhDZW0Hppvo8zpUD/PIJ2PjuaKJW3Xb46jq+PUWcET/le+1Y4Y0e0&#10;OTQSD+fjFTRASQUsXRaNW/HTcWLCUGzzdMI1a2MFSQVnfxmMZacoZzsS95XynTKxSDJpXGm4Fvwt&#10;aM2VFuyQCWitiSlqk/th6viuGBfdFyt2uOPMvRnIPGGByZnG8JlPOO8wxvpzvWmig/ibE7z2tjpr&#10;dqatjyB4B8m+3dSAr6wZWOnCDp7PkzrgGsmPl9CV5LKHDEYNzbl+zVIa8iaCeSsajkoNkbWEs0w4&#10;IawvH+L2AJpPHUTjkR1oOVNEUB/k8wv4HIL6JKF9tACNuwnigvVoOiQlVfeguYCA3rYGjbskK2Mj&#10;pMRnA824PjMZddlpqF5Jg6Yh1/J2fRahnJOEBv7/1GdEo2YZf/ek6XgcPwFXIkfh9MxBOBY9GKti&#10;gjA23Ah2o3rDZGQf6A3tjb6DeqFXYA/0lJW33TujnW0HfGX8E97v8RXeJJhf/+VDHZgFdjRW1QjH&#10;VwXOMkWaIJSi9x/y+ne9voGeSycYOP8OA0K+g2k7fNv5M3z1K58ng3Z8naoox+e+QbC+QcCqKdn/&#10;Cuh/DWu8iDfTsCU9TtXMkPS4Xz7AB7Tkj/j5vuL+JbbdTu97/MAO4qsun+Mj2vo7/Hxi2KpDkH3+&#10;l/S7vy7/qy7XF83G4fBgbPDlwSN5pT6BPHUdAlW/woMwdXFV9qp1kIE/WpUc1GLNUj5UsjdkarWY&#10;LGGupR0ryEo6Hq1HAVrCD84Et6TUORKwbDJDUEsTl2nfGtqzlpZeLattBAXzMwTx1NYZmh49VIcg&#10;I/hi3yoGKuYsedNsqhpef1/UDB2J2ogZPG2PQDEPKGXFNOdyWnNFXgpKVyWjNEMGAKPxNEPynWnS&#10;Ev7IjlZwVhNYlhLuS2bj/qK5NHACmgb7MGUq7rM9WDQDdxbP4H3TaNSzULKYB2XaVJSvEAjrgFxO&#10;GEv8WYU5MucrIFfT1sWOq2QiiUwHJ6ClZobc1tCCtZLPLPYskGXn8HTZXJTS0EvZCZSmz2EnMEt1&#10;Fo9lXcPM2So08WjZbJSs5N9JY5P6IGXcp3Q0Ffw7JLauydI1Ld9bw8fKeUZQwbOJksWRuB4TjkOj&#10;g7Grnx2eiDnzd1GzQiXeLCmUko/szN9DwCzWTDhWyvduyd9ZChWxM640la05qoeaIifFUtXOGLrQ&#10;CJmHXHHh/mzknrFGYJQhkgsMcfS6BZ4tDUUF9yEplxXOZigZ2wdnsnqibn5//m9x3+amKrShkVCH&#10;dL4CZTuCXDp7D90klJoZU2iqyVDrAh4hSGXK+kmJJ+9H68Vjahp181nC+cxhgncPAc12nGA+uY9N&#10;ZvwdRMuJQjQV7dI9foz3HaNpH9rL+3aiac961O/aSHhvQuO2DWhYtRQNK2LxLDMOtfzfqF8RjQb+&#10;Xz3jb1TFMydt8jQ84tnmtblDcWqKN45O649bK6bg1PJwZCzww5BJ+jAd2hN6A7qjl3839PTthu4+&#10;bN7d0Ilw/tbyF3zc51u8Q+N9q917qkKcArLEmT95RWe7vO9V2vRrHT5RoP1H+4/xPgEs5Tq/7/4V&#10;vufrOxj9iPYGP6Adb7fr8gU+lqnUbO/z9rs0XNm/LNj6NiEr9ZplRZMXK52ocEdbitwrEqL49DUV&#10;Z36Dli5F9T/iaz8jhL9m+5b7/qHrl/iF9vyrvg7QX3b9Ah9y329KByC2L59dwP/X5X/t5TpN8OSs&#10;YdgS7KDCBzJDUKMG6dpOc2lUWqlIZ8vTUIJU4szlljQclfLGA9daZgFK2KMfKmQAicZV6UPg+gVC&#10;I0tfyakxISsgFmuWVDrJ1lAFkyTm3N+fz/OH1j9ILYlUPXioGnys6NaF++b7mpihXAYhafBaPl+y&#10;PjS27Awkji0TWEKGo2bODDwmWEt5QD0hmCVjo3wNt+uSUbZ2EU//kwnOeBppHIFH+6T5SJhAKtNJ&#10;jPkhYfxASo8mEcYE8kNZhTtlOptuey9xGu5wK6AuoU0X8zmli8PxNH0mylbO0uVDi/0SoOWEroQ6&#10;ZAKJwFdlYajG2yorY75KyZNtlZgzQSspc0+XyueaQ0DTkNlRlC7l38TP9iiDQKbVS7nT4mXz8GR5&#10;pCroJCELydsuXTEfZdzfU1q8dDhlUsxJwEyglEuIh4C5lzwX5+eMw/4RAShyp60684xHxhV8/VDp&#10;x++dTStnSTLD04vQFHsWeDqzAxSzldVxZADP3FoNBGuDDHFwezCGTO+NkDgDhK8yxY7Lzjh9dypC&#10;ognnfGNUlk5F1fhR/I24L38L/DGuE4qmdkXWkp64f4LvHcrf3opnRar4ETtdvr/MLJVJS1oZ+BXj&#10;Dg6CZvoUgjEejfk5aJTC9VLDQlYbOXuY4CWQTxHOUuvi/BE0H8hHQ+FWmvVuNB+WAkZ87BRN+tg+&#10;NJ2gPR/Zi+bjRYTybj6Pz9m7mXafg4b12WjIy9C1Ldmoy02FNmkKQRyO8oSJ0CRMhZb/E48TJuPm&#10;/OG4ND0IRyd44lR0EO6sisD15dNwJG0CFkV6wneiPgyDu6G3f1f09uqMzgTz755d8Hu/zvjFoSM+&#10;1fsO79BGVe3kf8aYCUwBHEEppvsG75eBuNcI73c6foL3CFhVBY4glNrKH/E+CTP8xNa+77foZPgD&#10;fiKovyM8fzT7Gd/w+pc03c/ZPuj5Nd7//TN8QJh+Qah+Sgv+iu3Dbl/gbcJVfQYa88tfv60q20ko&#10;4xPC+Rua/TfyXKl8R0C36/4lfuJtec/vevE+wvoTdgRvtv8IL/3wrgC+pQ0pf13+V13uEghnF4zC&#10;7uH9cM/HHdWSSiepbbISsxiU2JOsISgpboRjuYNuhp7G0ICnu2JSNjyAZSFWHlBq1J1gl0JGhHy1&#10;xJMlvY5Q/+dpsgMhIDFoea4boe3preLUWl++ZxDhPGQoYcFOoEd3FWfWDShK2IQdhz1vS60P3qeh&#10;yasUu4GDUBs+GZolkTTmRDxdLctMJbcNDMptgnrVQpplIp4Q3o+WLmATKEs9jSga81y1WsoDqdGR&#10;OhP3Umaw6cIZd5On4C4P0tuE9r0kCXPMJMjZlvFAldgzTbeM8CxfHkEYRhLOc2nF81Cxcp6yYw2h&#10;rZG4pNym3SoQqzCIhDNk4I9t+Rw1GFi6bCae0JifpvM691PKx9SahnzNo+W6WYyS9qeLO7MzIIgf&#10;8fHHNGmZgi6pgU9yCGd2AKWqs4jFkxUxKF48GzcXTsepacOxK9gZlx0taKltWRrSEfvy92ZHWunD&#10;30nsWQZoZUBOClNJXFhqLEstFWtrteCCFC3SOJjh1MHRGDmtF0bEGyE8xxQp+42w/YIbhhPWqftM&#10;0bhqDKomjEPZGCvsnNgTW8d1xfZJ3bE0tjuebGZnLh0Dga9CZPxdVUhFJqrIdflf8uD/R8gg1Eyb&#10;ivqsNNRKjPjADjQd30cwH0XLueOE8gm0Xjmn6i23XjqJptMENMEsRtywr61WBsGsiuUf2YcGMWZC&#10;WwYCGwjmhk0E84Zs1OcuVTHm+pwl/NyL0Mj/m1r5rueF4c7kQNyZFoDrU3xwKdwbJye64US4Ox5m&#10;TUbx2gW4kz0HV1ZMxY6U4Yhb6IcBcyxgNaoP+gZ2R+f+XdDFXVbUZrNvj68I0X8QkK//8gFe+fIN&#10;1VR2Brcvf0EwS6lPNtmKRb9FWIrJ/p0gl7rK//j+HbzDJgb9HoErRZA6mbRDL+v26GHxC3q6d0Fn&#10;p9/Rg9ve/bqgr0c3GAb0hlmQPqyHGsNuhBnsx1rCdqQp9P17o4NNe3xt8D07i8+VBUsBfhkA/I5A&#10;/oVm/ovxT/iBkP6WBv0jP3c73v89zfl7Qlpi4J8T1B8S0K91+uwva/7fcZHFTv+IG4eisd445GmB&#10;asJOUqrkdLdKGkEty0nJrD1Vc4MHj8pTNRFzlgEiHrgWdmolbhksVDnObTBWdTO4LwVoWlmFDDAS&#10;0AqqhL4qFUr7rfYLoMlxK7HPwcPV+1YaGEBjylNcScMj/CvVQgAyuOTKrQcPYgJEcp19B6Jm3ARU&#10;pRK4MgllFW1ZZgmukjxn2nNWEkEo15OVWZfIyDrh/Jgwf7yE17l9kEJzTpmt4Hyfdnx/0UyCeSpu&#10;J4TTmqfibsIUFXcWc36UPhvFy2fhYfoMgo8GvZSQllxpmVlIQD+hBUvs+Omy2QrKFYSn5C1XiOES&#10;vOq6up/X+dzSpYSyMmI2tSVoCfBSGvhTleoXhUeEd0l6BIplQJKvLyGMH0vRJhqzqhdC8IshP10e&#10;zfeNIZyjuB92RAT6/ZS5uB41BcfGh2C7tz1u2JuhQsJM0vkG0pqDBqFaysXKGY2MGYQEojpYBm1p&#10;sm720MjYgkyplt9A4v9mUgzfANcKxyJ2iQPC4g0wKccEqQeMkF5oiPA0I0RtMkVDTigeT3VCNoG8&#10;evjvWD3sN2SO+Q15kfqoT+X/E99fa2WpBhlVwX1n/s627HjlLE3qOXvwMwwaiOroWbi/bgm0u/PQ&#10;cLwQrVKmU0p3Xj7Ldg7Nlwnmq+dU3eXmi7x9mBDetlplWDTmb6RN76Q579XZNKHdXLSHcJYZgKvQ&#10;uF5yl9MV/BuyU/AsM4nXE9CQFYuapXNpz1NREjkaf0zyxanRTjg8xhEn5wfgaV4USvLicC+X1pw5&#10;ExeXh2PHklGIXxKCCaleCJhtC/PBvdHLtyu6uP2O3+za41uzdviEtvn33z5VSz+9SeC+xfaOTCIh&#10;HN+nTb9Du5UBwJc/e03NwHtdYs9fvYlXCWuV1iZWzfsF6mK9n9F+f+d+zd06wX5gL1gP7gubMAO4&#10;jjGC2xxz9F9iD78MV/hu9ELgJi8M2TsQofnB8N7tA6dcB9hGWEJvUF/87tqZpv0d3qchfy5hEvOf&#10;0YOQ1/Poiu72HfEjP/d3YtM09m8I4s/5eT8nsD8mpD/p8+1fYP7fdZEi9NeTwnE4PAhFvg40Zx6s&#10;UmP5Rc6zNw1HZuURklXuEqYQE6ZhmVlCY0ZASzzShkZLQFda2ulilbTcaj+JI/NAJzyrvfl8eZ3K&#10;2JBUOrFewkCyOcTa+usGEFVYQ5bDDxoKrZE5tHq9ackyoCTvLWB3++dovtRokJh05YBQaMMmoS5p&#10;Po0zBk/WLCKYCehVSSqXuZwWVEFIawhnqbHxeHmsAtiT9GjCMJZw1NmzmLOA+V7SdNxJYEukMUsT&#10;QPMg1YU4COiUqSiWAcK0qXgk8WdJt2MrTSeUV9CkV9B4F89AKVs5AV0mECaYS5fRkvmccpWGN5eG&#10;PEe95lHaLGXMpQS3Sp3jc2W24mMasNiwLAggqX5SNe8RX1fC/d+XAUIBtqqmx89ASEtoRRVwIsRL&#10;pdGaS9Lm8/NPw4W5Y7EvLBC7PGzxxMFa/X6q2JQvO0X+zqoMqwz4hg1Ey/EpqDk8HHUxPmgpjkDD&#10;rvGoncPveSC/e2uCum1g8PHeUFy8tw5hNOUxS42xsMgYWSf1sCymO6avMcX+YyOROOp3pIR0RErw&#10;r4gf2hG5ozthf7Q+KoMIYE9PwljgbMIOV8Ji/D0dxJoJaGc2bw+UThiGM4mzcI8AraI1N1w8SUMm&#10;mAno5ouE8jWpt8wtQa3W9eN9zccPoX77ejxbuxj1eZlo2L4aTYU07gO70bhvC5r3bkTjrnUEs+Q8&#10;Z7ETSVUx5pol89HATu5Zdgxq2Llp+Zs+TZ2G4oTJuLZgJM5EBOPG0vEo37wQpRtj8HBtJO5kzcaN&#10;jFk4lh6OdctHI3X1CESsGYqwRC/0n2YNG5mq7d2F1twBP5i2U5b6SfcvCePP8J6kwHX6VIUHZFmp&#10;djTgH/R1y0vJoqsfEoR/I6jf/OQ1lcP8sgy8SZNYMbcS+vicz+1s+Sscg3vDY6QBfGeawSPVCgMS&#10;LOCx0w6D9jlj4gEfRB4bhpgTYUg5PRrJp0bxdjDGFnqi/x4HmK23g+0UU3SmaX9BM5b1BU0H68Fh&#10;lCEt2xgWQb3R07UT2hn8gM9/+wQf/PAOPmDn8i47B6lK14aRvy7/Oy6SE3yL/4SnZw7FPn9CULIt&#10;Bg3mATRYZV2oCSBS30LqOEsZUIGksxs0ahSfJqVnDF2VOpqVpaPKylDP8fLj6wlcgbQMLso0bLFm&#10;MV8JabhItgUhLvCXEIi8lyzFHzxYQVqVk2zfmQcrLd3UBlpndhDchyodassDWaaUy77609JHTEBN&#10;FMFGW1TZGZI+lpvELQGdFY8y3if2XC5mzfY4g89ZyYOMplmyjPBbEkFrnqOKKN0lDO4nz1LhDAG1&#10;hDQkFn0/WeA8TTdQuGgqgT6T5ixZHDMhKXZS0e6JxIoF1AJsWvhjCXsoI56pgPyYUH/E9oRAfszn&#10;PuVrpBqePE8GAJ/QdJ/IwKA8l8Yt4YnHtOniZXPwgEZdTOjKrMWHBHRxeiTtXV47R4FcgF4qoQ8J&#10;1xD2JYvn4X7SLNyKm4YzM8KwM9Qbx11t+L2xE/Xid+mtqwZYKXnt7FDr00egWZuLopvTsO4Yf6uq&#10;7SivPILbZTvxSLMVFZdj8fxiAsq8bFFuboLa/eNwo3QDhkTpY3SKERIOmWDV2b7YObUrJi43wa4r&#10;U5A42xzz/X/GzMBfEDu0A3LGd8GdlWbQeLursIZMyVcTUaQMgEzRpzWXS1jDvx+uzwzDsdgpuJQZ&#10;j4fbclG2bxuaz0h8+TgBfVpnzlfOovmC1F4+hZZzJ9F45iSaD+5DY1G+mtXXsDZdxZRlPb+mw3uV&#10;MTftpFXTmuvWZtCQl+DZigTUps5DzeIImvJ0lEeNQWnkSNybOxR/TA/AyYkeODnLi7Ycg4rNCSjf&#10;yLOv9bG4tyoCtwnny7Tmo5kTsSF3DFK3jEY822yeNYxLC0DQNDvYD9FD736d0cHqF/xg/KOqy/yd&#10;DK4Z/oguFr+ip/3v6OXcGXru3dDbtSt6OXZCD4ff0d74Z3zZ6XO1qOrfaMsKzJJhIXnFvC73fUbT&#10;7WLVHu6jDBAwzRTBEebwzbaG3SobDNprh8kH+yHx5ABsujweBTemY/e1qci9MBoJvG/2ITeMKXJA&#10;wF5HWG1ygNUkgjjMEM6jzeAZaQuX1XawXsR90cCtQvuiD+H9s6T//fSesngx+DaE/HX533V5mhuN&#10;BwTMxYiR2DeIB0iwzBCkIQ8Kgcz2q/KmWRHYGoJV60mjljiygFVq8kqdDX0zaA1pVFJSlAeXmnAi&#10;IQuZhOLDfcnsP7Hw/jRlWavQzQtamW3o7gGNF2HrHch9Sl50sO40m++pZhnyVLr4p1946ksrFzOX&#10;fUtKnQ2tS1ZJkSJM6n0IGdpz7dyZqCCcyzIXomJdCipWpyg4K0gTzE+lYp3kOqvb8XhCy1bTswk8&#10;mRH4cNE83Fo4EzcXEsoEsJjznWRdtsY9sea02bhLQD9MJZilpc/i9zaN9kybJohLUqajhPc/SuM2&#10;jcbVZtVixZKv/FTCIYtn8zm0Xj6/OJXPW0ILT5X0PBkI1MWcSyV9jsAtWTKPoCWMCWcpxiRNKueJ&#10;YRdLh0I43yPgi2XSDIFcytcULyas+biEbUoI/TuJ03EtOhzHJg3F7kAPXHSxRYWcfciZj+SxS8jK&#10;ywOt+0NQW7UBZx+uR+rJIVh8JgxPq66grPY2LpXuR8HNNOy/lYjzD9NQdXUhz1ZcUJMWgmvFqzEm&#10;wRqT0o2RuM8YRX+YInvEb2oh1w0XwnD0ZioGDuqIMUG/IkWsebUbnqW6o2aMJ2rGBrNzdeCZlzmt&#10;mb+tFL1ysENZoDv2zB6G/bETcYI2+wc709t5S1C2cxXqD+kA3XLxNJrOn0DTycO8fRTNJ46i6egB&#10;1BfuRkO+TC5ZryauNKxNRsM6AnhNOm06l8ZMMG9dw/to1JmLUJ8RiwaeSVXxeyrnb13M970zKQjX&#10;pvrhxNh+OD3NE+XrF6B6exq0W5JQtiGeYF6IB7nzcDt3Aa5mzcXZtHDsXz4OazdORnr+VCzaORnx&#10;OWGYtYwGneyLAVPs4BBqCAPPLrTSDuhk2x7dbTrA2KsnrIMN4BZmAb+JtvAPt4f3BHv0G20Dr5GW&#10;sPLXR2/nrmhv1A5fdv0SL0kcWjIiCGaZRi2x569puj1s2sM+qBe8aLqDFpjDM8UKzknW8Npoi8m0&#10;5sRTw7Dx0mgUXB+H/TfGYvOlUKw864eFR10x+7ADph5wxJACZ1U72mWLK7xzPGjUvvDOd1dLZjml&#10;28A6hmcBo43Q26Mrvtf7Du/9+N5fYP6PuDxZQzOhpV2OHYtDIz2h8Sd8JQ1OxX4JSSlSJM3BkeZM&#10;a5X6vE4Es8ShadNac0uUC5xNrKExt1L2o6rQKTMLQdVASakbAKmxoIxNZhqq+LMH90tQ07BVgX8p&#10;fiSdweBQVA0aqgahir8nnM3sFIy1sjqLlz9UZTOZAk6LV/U8VKx6CGqnhUMrIQuaspZglspjFTnJ&#10;qFiTAs2qJFQQzhqesspklPKMOJXNIBB7RACIZT5YRGNOkYHBCFrzTJryTBXSkNDGQ8JUcp9VSt0i&#10;AfQ0PCB8HxGYJQq4hDFt+hEfK06ZjJJFU9T1RwS2WHSZDPaJTYsxE87FKdxfCqEsMxHZEYjpKlum&#10;IT9ZOQePaMYPCF4ZgJRQxqMVhK2EQPi8xysXqKyN4sVz1Ge6nyZb7pP7LUmdq/6WEu73Pv+eu3Gz&#10;cHHeOBwZE4ztvvYoceTZjUzu8PNTg75qbCHEF3/eno1bpdk493AttlxNxvJTYThTshklVVdx/OE2&#10;bL4ah7WXJmPb1fk4cTcZz0ppokcisffSDExZ5oQFq40Qn2+MTev0MMuvHcZF6WHVKS/ce7IR06MM&#10;kTC9C/LzXKGtWIYWbTKaSufhzzMTUTPLAc+SXFGXPBCaEf1wd5AzNkzyxpa5g7A3ZgzOLYvC7dWL&#10;UbIuHZW7N6Pl8DaVItd8+gAaThwklNlOE86H9qJx/040EcwNezbws0lKXT6aC3fg2VqBcAwaCOjG&#10;DSvRSGg3rl7KM4U41PC3rkyYhtJ5Ybg/ZRAuTw7A8VHOODrZBcWZU6DdmsS2CJotPBPbxI59QyKK&#10;1y3A/dz5eLw6ArU7FqHueB5ubYpF9tqJWLx9EpbkT0HS1nDErA7DtMxBGBHjicAJ1nAbZgzrwN6w&#10;HqgH56EmCsaDFnogeJE3Bi/xxbB0Xwxa7Ichi3wQkuSN4Nlu8BhhDnPvPvjR6Cf8rd37aimpv33/&#10;Lj786SN81vEz/KL/A3radoChe2c4DOoDLwLUaawZ3MZbwW+qPYLzfDHmQAiST4Yi9/wwbL0Sgh1X&#10;ArH2vDfST/dDzDF3RBx1Q/hBd4w94IVxBwZg0sERmHBoBDzz+8Mwyxa9E2zwc5YdLCIsYT5MHz3c&#10;Ov8F5v+oS3leIkpXReN6wmQcGeuD0oE8eANou8HDUD1kuEqpk9uy3l+ljRtNlYCUAUGpmWBhoysb&#10;amqtixEbm6PCzBKVdjx9lkE/NS2b1sx9SFxZVreQMqS6oke0bzfakqzg7eKhwhrVAbTokKGE9GDu&#10;2xIPf/xF1fFQEJZ4Nt9bVTgTO5fZhjIhxVVgQ9sePQHVaZL3uxDatakEskCZkJZGW67IplVLLWeZ&#10;9MFT5fKVvC2DZosjCVvCOVXym2mfyyIU2CSEIaYsqXTFhOS9Not+QKjeTZ6Oe6kEMO20eLFY8gwC&#10;Ucx5mgJz8aJwlPJ2Ke1Y4CwpcmLRMutQtiU07pIlMqCoi1dLaEMGBFXMWVLnlspEGNo1jbqEIJa4&#10;82OxZ4k7L4/CQwL7HkGtAE0oy2fSfbY57FTmqM5F2s3YaTg7Kwz7RvijqL8dNG7s4HjWIjM31e8q&#10;naInbZan4HceTsflkhzk30zGshNh2HE1HldKC3GmeA/yry8ntKOw6Uokdt9YiHtPC1BRcwzXS1Yj&#10;p2Ai5ucZY+5WUyyf2gML/NshMb43TtwajVuPk3HwxkgcvOqDP+5PgaZyE0orNuLM/SgcujkSF+74&#10;4kHJWDy8NxG3DgRhX+ZArJrsgR0RQ1E0fxwuLo/B/exFqN6xDk2HCtSKIy1njqHlwlG0nCWUTx5Q&#10;oG4+wscI5/qteQS0LOqaj9YLkgN9GE2F29DI372OnWgDtw3ZyahfGYvq5LnQ0M4fzQ7FrckDcWGk&#10;C06MccD9pWMJY/7vbE+EZjO3NOYKiTMTzI/XS8XDKNRf3YvWljq0/Al1+bOlAS2tzcjfGYeFWyYg&#10;MT8ccesnYG7WcIxL9cPwBW4ImuWM/uNtEDDFAQPmuxLA/RGyxAehGQEYsjoYw3MDMSxbrg9A8KoB&#10;CCGk/eY5w56A7ubaDd/3+QEfd/0Gn3f5Dl91/wE/6/2KTsa/oLfdb+jt8BuMaLVWAXqw8bOAZ6gv&#10;HIf5wGOkB/yT3BFWFIj5R3yw9JQHVp3rj6xzHrTnfkg+4YGFx70QfcwHcw8HYt7R4Zh9bBLGEtBu&#10;Oz1gHmcNg3Az9I20RK+ltgS0xV9g/o+8aDYmoTQnGndoeicnD0bxQF81GaVKYsUCVZmI4ulNmHqg&#10;0oFgFMg6O6nZfZKpUWlOGzO1hIZg1hrLgJHkPusK88uCsZJHW+k3gM0P2v60Zsm6ENjKVnJppcC/&#10;J/dF066UAUTCWcW9zS1Q8u3P0HTuSjizYzA3UwOKAuMqVYOBBm3vwv0InAOhHRqG2gTJMY5RmRma&#10;nFRCOU0BuiKXNr1KYs6LUJZJu+ZB/ySdbcUCGivBJ3U5BLSptGZa6B2C8QEt9IGATzI4aLr3k6cQ&#10;0ALqWQrUD8WU02jPBGmxpNeliVETuAS0xJUlbFGcFK4MWkIWpXxuqYQ9eP8jPl+gLNPDBeyPlhPQ&#10;hPKTlTKoKFPEacISGuHnKEmfp4oylSwnuFdIOh2vc39ix8XsUO4Rxvd4Wl6SNAMP2SRefj+Flp8w&#10;A1djJuHklFDsGeSJEx7sSJ3YwUmKnNTuVtPrfXlGxN/U3xl1M71xd1kA9p8Np2VNwupLM3H8/mpc&#10;elyEkw+2ENpLsfN6CrZdi8PZh3l4qDmDqmfXcfFxPtL2GmJMgiHmxtkhKdUYV+5Pwpl7s3D8zlTk&#10;XxuFQ7fCcPkhP3vFKtx9moWTdyOw52oojhLQV+/PxqkbE3Hy/GDsXeOLvBlB2BE5Aoejx+Nq6nz+&#10;b6aibjuhS0uWhVUbCOQmmXxypgj1h7ei6ehugnsXGnevVVkaTQe28jEa9eWTKve55WSRytKQehnV&#10;ceNRwTPE8rhxeDx/NO5OG4SLozxwbKQTbiUMwbNdKajZugSV25YSzoTyFv7PbEzG043xeJqXgIYt&#10;MXh+/xSe15fgzz8bdWRuu/z55594/rwZ6avmIHbjeESsH41Z60Zi8vKBCCOIQ+M92bwwhFYcyttD&#10;0gntLMJ4eQAGEdIDF/M5y73hle0D70wv+Of4wmuBC/qNsoZ1gAF6OvfC72Zd8JtZN/Sy7A09Wz3o&#10;2feiOXdGF+sO6GzxC/SdesFtkAc8hwXBOcgH1v6usAuxQb8oewTudsfkA06IP+6O1FP9kMYzm5ST&#10;3kg84Y+4E4GIPjEMc46NozmHYUh+IHwXWcMkzBB6Y4yhP8kUBlPM/wLzf/SlPG8RylfHomTFbJyL&#10;GI5zQ70J5xBUBdOah4QpQMtMPCmGpArguxOUjv14kPdHhTkhLE1qLljKyLtuooKyZyuCQAbx1Cm0&#10;GDSBL/FqmeAg1eik5rPktsq0b5kuLoYdEISaYcP4XD6PwH/arj20HTpCY+fGfVrQyGXmmLdaoVvK&#10;h8pMQUkLU2YfHIyamLmEbwxKacmVaxJQSSBrchNozWzclnFblk67TiPw0ghlic/SRgWAYqb3U2Yr&#10;ED9UcWRCOlHynGnJyZJex5Yymdu5uJNE+CVNIghpwHyu2LXA+kHKJMJWgE24LqZBE7CPeL9kbwiQ&#10;S5Im4HEywSwDgwLmNNq3AFsG9fgZFIgzIpQZSyhFPkPxYl2mhwD6scTIl8rzxJollCGfmXBOojGn&#10;8DWE8j3C+XbCVFyPn4yL88bgyLhB2D3AFVcd+ds4scPkbym1TzQ+BDPPhlSGBO+Xsq5V/WzZgQzB&#10;plPTsZZwLri9EmdLduHio304X7yXkN6Mo/fX4WLJbhRXXsbjqmt4oD2Ha49XI3qTI5avH4qDfwzH&#10;1ZJYXHwYhyN3ZuDwrSk4dXc2btKiH5Rl0rpX4sKDaJy+G46rD+bjwvUInLg8CYdOBePgTh/siRyG&#10;g3FjcZ5nL7dWJEAjpTr3EbjHi9B6/QJarl5A67UzaCGgmy8dVyBuOpDP5+wihHeg8ZSUEz2F1ktH&#10;0HzuEGTSSpOAe2M2qpbwt54Rgtvhfjg71hUHw2xxYoo7agjhmt3pqlVvW4zyzTwmNtOSN/LsauNC&#10;PN4Yg9pNyXh++xT+LLuNP1sr0fK8pQ3L/3J5/pzgvouozBGYQRuesH4QRmcGYjjBOybZE4NTvRCy&#10;wgfD2YaxDUnzQMhiD/gku2FQsist1xneKS7wSXGGV7ob/OJ431QneIx1gH2QDcz7W8DCyxbWfq5w&#10;CnCHdX9bGDrrobNlR3Qw74jehLXTAA84BHnDyscZBq5m6GbRFfrevWETbg7X9TYYv98esw87IvaY&#10;O2KOeWP+0QBEHg3CjENBGE3DDsz3gc9yRzhMMIHRED0YjTWC4UTTv8D8f+Ki2ZiKslUJeJy1AFci&#10;x+DkcILR3xfVanAuBJUBwdB4EbC+fqiQjAwX2q93AC3MFRrJfZa6vJJZIfFnfSmQYwatgNrSmnAm&#10;ROUUWgohycSWwGBUywCjpNv5SvpWP11GiOQ5066r+V7aoSOgFdM2tkJ5+/Z4/NMvqJAZY5IdQkjL&#10;rEBZqbvS2okGTXt29VQWqB0YitrZM1GeEU3bilcwlnCGJoeAzuCBlrEAZTzYnyyLJsQkg0KgF81O&#10;KQrF3Mqg2oNF83CPUHggMWiC+nbCFBqV5DxP53aKytqQUITEp+/Riu8S3vdoywLmu/GEdcJENRj4&#10;MG0q90M4Lw7nc6eqcMdDGVgkNIsJzUepEs5gJ0Awq1AIDbmU4C1dRngspzkT7iVLZEr5HD4uU9Ml&#10;Hi1ZHAQzrVoeK5bPuYifMZ6GTnN+wA7jAc1ZwhkSK78ZOQ0XZo5G4agB2OPtiCdOPNtw4fcnGS8q&#10;dZG/R9vEjyp3dro805HZnprhHjiyZzzyLs3D3tuZOP1wJ248PY77mku4XX4GdyrOqfZQe41wvolH&#10;lVfwSHMe50vW4ci1CPxRHEEwxxLAcThGQz59bzYu3F+AO0/SUFKWTUin4UrxQpy7Nxd/3I3CxWuz&#10;cfjsKBw4FoTdtMmCqDE4ze/15oo4PFq3DJVbaMP7d6lJJ62SLnftvGqtf5xSdtx8Sgoe0aaPFKDl&#10;yG40H+Nzpb7GyUK0nNiNhgObUL92KWp5lvQ4ZgLuLRiJa3OH4dAkD1xLGY6aHUtQu2cpqrcvQdWO&#10;pajcyuNhE415g86Wn+bF8nPEoensLrTevYg/tcVAQyVV+b82Z3X5swVNdw9hy4oZGJnSH8OT3DCY&#10;bUiCKwYnOsMvVSDshqAV/TAgwxOBBHJAggv6RzugX4Qt7KNs4RRpDadYO7jEOsCd5tx/jivcJ7jB&#10;LcwDjkP6wSnYE24htOsRIXAM9ISRqzG6WHZGe8K5q213GLtYwMDJBD2seuE30674vm87fNzjK3R0&#10;+h1Ok0zgtNMOowvtMO+IA5s7Zh7ywPRD3ggr7I+QAk94b3CG6ywLmA+Vaeh6MKM99w7r/XUbLv66&#10;/EdeKjalomK9zKaLxbXYCTg0zAvVwYSpTAiRzAmpsyx5yhJ+kHxUOQ32oanSWDUSVrC01x3UMhnF&#10;yAxq1qBYroU9DddTmbak01WJPfvQyvtJShzv95Cp3DzFFmP2DSQsgqCVOGgQAS4pXmaEfKff8eBb&#10;wpn7lYFG9V4yiCiFlCRbxFpKiuriqBpCvzp8EqqWSfEjGpfkNhPOZVkEczZtWUIZkqGxLIq2K7Dj&#10;wZoeqeK9xekLCOTZylaLU2mghN89WuhtQk8sVGLQKmNDxZun6mYM0qZlJuH9RXxOYjju8Hl3Ewjo&#10;xMkE9QQ8SCaYUyT+LDnTcn0aHiROQgkfV1PAac+qqFJKuIJ1afosVVhJDPqhimMTzmLHEpcmmFX8&#10;WYVCJM5MsPMz3SWQ78YT/AlsiTR4gvpeXDhuLJiGG5HjcD58CIqGeuGoBztKV35/Up9ElgVTdVN8&#10;VEqjZMHIwggaqZNiaYuyfg64t3Iotl+MUuZ8pmQPbpafQnHVVTyuuYOntfdpy7xOMD+uuY2Kuod4&#10;UnMNj7RHcJ8APnFnOs4/iMLxu/NozrNpzRE492Ahbj1erKz5+uMU3ChJwLWSOFy9tQD7T43FzoPB&#10;OHA0BCezKAfJk3FleSTurl6EJ1tyUbNrI1qO7lVwbrlwgkbM9ofA+ayqrdFMMDef2seWTygfVlBu&#10;kJzm9cvRIGdL7EQf8Izw2jR//DElAFfnDMbJBbydMhb1hHLtzsWo3r2IYF4MDY25Uo6HDUl4QjiX&#10;EsyP10Whdk0MWs/uRWvJDcK5FC11WgK6GmhplniGjsvc/tlSg5aDG/FsfyZCZzpgQKQN/BPtERhv&#10;D78FdhgYY4fgdHcEEth+UfbwjLCHyxRLWI80Qt9QffQa3Bf63JqNNITJaGNYh5nDnnbvPMoN7mHe&#10;6Dc8EG7DB8Bz5CB4Dg+GU4gv9FxN0MW6M34y64ifjH9FJ7Nu+N20G34yaI/Pe36Pf3T6HG/88iHe&#10;Ymtv1xFWkVbw2G2r0uimHHDEtINOCD/YD2FFtPh9HvDe4oh+UZZwGmsIq7HG0Buv910bKv66/Edf&#10;qmgKmvX8Z8yNxl0e8EdH+0Mb5A+N70BoJRWOtqsrARqkTLjSyllnXZKb2s+PB7QdD2wbNThYKTFn&#10;IxOVu6oxIVCdPaGKpqsZh4MIe+7Ly4dw8NXZsxthLal2ajCQnQDhXDN0GN/Xh/sygaZzF9z9jnA2&#10;4L5o6gJ8yZWWKnmqWpoV4WwtExjcCWd+lpGjUJcWhacrdUX3JYVO0ufKMnmdcC5bweuqxeoWhKWp&#10;PlocobNmQlnV0UiZqeLvtxJ4PWkab0/FA5rrPclrpqkKpO8ks/ExBWaBcuJEGuxk3KI930mYjNsL&#10;JymTvkNYS7bHAwJdTPu+TAUnqAXOMjgomR8PkqfgPkGvizHrYtoPac4y61BlbEiHIQOOEvJYInU3&#10;JIQxQ8XIa7LjUZmdhDqZcLF5OQ1zA5qP7kDL+X1ovZCP5zcL0HptH0/p01HR303F9Z/Kd+/vjwp3&#10;D5R7GKNsmSfK8oNQuNcDlZPsUT3EGrUT+9OC47D7ZgYuPt6POzTj+5U05Zp7CtAl1bdwT3OVVr0b&#10;DyovoqzmLm493YPjt6apOPPp+/Nx+Db/l+7Mwhla8+WSRNx4lIbbj5fiKqF8/VE0/rgTiSOnw7Ft&#10;/1BsOTgQe/Z74cjS0fgjNw73Ni7Bo00rULl7LRqLtqP5BM34+AEastTKIHzPHCGkT6HlMm36Ku35&#10;ylma7WE0bctCnSyskDCeneB4aFYtRNX6FQTwRlRtyYFmYyZKCe3rKyPxbGcq6vKXompnMtsSaLen&#10;oVLCGQSzsub1cQrMJasj0Lg5HU0ntqHl9gW0Pn2A55XleK6twPOnT9BUWoznfzYRzs/RWnkJjTuW&#10;oz53Ho7mTMWQJbbwXWYLn5X28N3gAp/VjgjIcoZ3lhv6pzvCI9YWNpNNYTioD3p6dUM37x74zb0L&#10;unh2Q0+fHtDz7Q0LPyM4DHKA8xAvuA/1h9eIQXANHQD7QC9Yejqjq2VPdLD4Dd/q/4Rv9aTGxs/4&#10;Vmy521d4+/dP8epP7+tKkH7zNqQKXifu3z7SAu67bBG63wETDzgQ1C40Z1cM3e+O/rudYbzJAQ6p&#10;1rCPtdrZhom/Lv8nLhX8h9Ss5em+wJmmdiachjssWJfaRnuWinFSWrLS3VuVBpWVUaTWs0ZizzKd&#10;W+LMtFiZvq1S6whnrYG+ui6z+VSxIwltSOhB6mfI5AMfmrGXJy1O4tGSzUEwSwcggA4ZoVLuKo2M&#10;oenaBSU0Z01nmYzST+1T4yB1ObhPqcvQVrJUMjjUFPEhw/AsVsIVMShduZCmHIeyDKnlHI8ymT3I&#10;+1XtiUwpUsSDj8YsFdtUxgM7JoGzLu48S5XYvJOom8KtHpOKdcmzFJgli0NCHHcI27tJOhjfjB2H&#10;GzHjFKBvx0/EnbgJuBs7Hg8J7XvKrGUqOEEsE1oI6nsE+h2+9g5t+jZBX0Yga1fHon5rmlpRu37b&#10;UtRvWYKGrYvRuJ0WuGkJZMXopu3L0Lw7F01Ht6Plzi203mK7fRfPNWXAM55uN1cBjWX4s+o2nrdW&#10;ofnpdTTXlKDh4FZU+Hrj/oNxuLozABf2DsPSY/0xd58zpm4yx9TVbBvNsWWDLUqW++LCtQjsu5WO&#10;K6XHcE97me0arpadoUWfw8PKGwT0DV4/QTjfQGn1PRy+uQIbzwzFgRtTcOzOTFrzTG6n48TdWbj4&#10;MJJQTsR1GvOFO/Nw/uYsHLkwFZsKB2Ht7n7YtN8TB4u8cDlrDu6sTcfj7avwZGceqvM3oqFIChnt&#10;ZaezT83yk9oYTaeK0PTHOTy/ewPP791B6+UzaDm+B8+vncDzB7fQfPMqbXsfWk7vYed0mvfxO7h7&#10;U1Wukwp1jQXr0FK0GvV7s1Enq6PvzeS+V6HpMC39UB5q8tOh3cT/n7X838ieT9guRPPB9Wi+dJjv&#10;dwWtpffxvPg+mh7cwZ8NpTTmKjQ9u4PnN/ahLi8ZzxaGoeXqagxd5QrfnQ5sTuiX7wTX3U5w3+kC&#10;31x7uOY6on+sDezCTWE8whAGQ/XRZ7gheg3sTUh3R1dC9He736Dn0ANW/S1g5W0P20A32A0klH1d&#10;0cfRAr3tDNHeqBO+J5i/7PUtPu/9Lb5m+6zntwrMr9CWX5ZazwT0K9xKkSOZoq3n1wM26TbwzLdD&#10;SIEdRhbaszliRKELgvn/4LTHEXYbrQraEPHX5f/URbshkeYs6XSxtMNZOD15MCpCCehBg1EVPJQw&#10;lbXlCFaJM/OUWCMlQiVjwoUw9CS4JVvD1lEZrColamgGjb4htFKQX+owONKexZBlUFFS9FSoREIc&#10;gTS5AAVorcRAfQJQKZAeMlxNYlFL5/fuhac//4LyX9tDKzMFLS0JaVeaMjsJU8JZJqhIcxIr5OcZ&#10;NBy1s+egPD0aj1dKzrPYM09tJXUuKwYVNE2NrNAt07jTo2ihkShOlviy5DcLnGUrcefZuJswA3cW&#10;zsLtmAm06EkEs1jyNJovTZlwvp0ojdCN103xvhk9ATfnj8WtWF4nnAXQd6XFCbzZ+JyHKTLrkC1u&#10;Iu7xvjvxE2j0s9FybC0P5v1ovV5EmBxQ6+VJAfnW8zTfMzxdP7RFVWVr2p6hVvdu3LcJDVevEVA3&#10;0XKzGK3aKjx/3kp7k9NsaXW8/Qytf/K+2qcEdg0amyvRdD0HuRcmIPXUCEQWBGL2Dh/M3hOMiRud&#10;MI2nsyvOzceai9HYeSMVRbcX4/Dd5bj29ARh/Aft+QrOPjqAg/e34MqTg2xFeFR1HbcrLuB8yW6a&#10;cjpWHQ3Elosh2H9jKg7dmsk2FUduTcHZe3Nx9g4boXz08iTsOzUaG/eHYNkGa2RuI5wLfHDs4ADc&#10;XU0g5q1A+Z48aPZuQN2ODWjYvQnPaND1W9ex01pHgO5C46UzaL5AIJ8/jcbTB/ldnUTTrT/wvOwp&#10;Wu/cQNOFYzTaB2hteYbnjQ1oelKGZn5fjQd3qoL8jacL0XxkDxr2rEXzacL+6ml+jxfZyRG896+g&#10;ufgaWp+w0yu/iz8r7vLxo3he/4Qg1uL5k9v8jS6w87uL1mbac8sjtD46i+az29hh8nNuWILy+UNQ&#10;n5+C2LxhhJ8rBuTTlvc6w28v7XmvG/wK+qHfHlfYr3WCTaodLONtYDzXEuajjWBESPcY0Bs9Pbqi&#10;i3MndHHsjB6OvdHX1RgGzqboa2+IblZ66GTeGx2Mu+AnvV/wpQC5x9e6WheE9IcE8JsdP1H1oGUl&#10;FVkCS7ZS1+NdqTBn/gvMx5rAYJ0dDdoegXvtaNH2CN3ngEH77OG9x2F5Gx7+uvyfvFRsjEdFXjxk&#10;Fep7i+fgyvQQPBrsC20goRxIg6bFaiUXWer8iilLqEImgxDUFZISJ8XRbV2gajrb0KBNLFBOQKvC&#10;SBI3lriwk4caiKr0oznLaidS2EhCHZK3LOENbz9VNlTgXRU8DFIkqVKPcO7VCxUdfkXxd7+wE9BN&#10;EZdBQDUD0dEZGgsrqJU0ZHIMX1MVOARVE6agOlUWa6UZS2hDpm9niDEvhCY3EeUSi84Wayacacj3&#10;42YQolPVYJ1kPKjBPlqyGPCteAKYpntXLHkRjTlpBoE8hfeHq3DGLWk07Juxk5Q1X48aj1sxk3GD&#10;Fq0msLDdiZmkDPoe93dPjJrGfDeBVs3rjXtXo+X6MbQ+OEswnMLzWyfQevM4DewInl89zFN3nsqf&#10;K6AV7kDzfpn1lkKobEULbbnlSQWaK2vw5/PnKub5vC3nVnfhfYT1c20JUKvBn001hHU16h8eQOLx&#10;CRi6whyDV1pg+u7+GLnBDeO3+2JWQRByLydi9+2NyL6UjJ3X4nDi/hJcLt2PGwSwGPMdzUUU3l1P&#10;eC/D/jsZuP70IO87g8P31uHg9XgsO+SNNWcDUXBjvJoGfuS2wHkqLhDOp/+YhqITo7DvWAg2FAUh&#10;coUhFmYbIXuzE9bu8UT+EQ+cPzoVFw+zI8tfjPu3pqFy8xpUb85BzY5cNGxZyTOITH4X+9B64xT+&#10;rLyNlhYNWp/rQgoS80VzE6F6D89LH6K5RKD5mGcWd9AgtTUObkfTpRNoPncULUd28vtkh3hmP5qv&#10;nUHTtbN4/pBAvn0JzTcI6cc38Wf1I36H1Wgm3NW+5TtVX610gq1oIsT/fHgOjWd2o6UwG017FuNe&#10;bhyatq7EtbkhqM+bjQNs/z/2/gOsym3L84VPVd3u6q7uc85OZ7v3drvN5JxzzjlnkJxzTpJzkowg&#10;AgKKiqKgoIhiwowiGAkqBkQlmSXp/475Yt1+6rv9pf5u36+q2vd55rMWixVfWL/5m2OOOab7SSuC&#10;sjmce1izhFOPBYHaHGYEZ+1OEygdMYLabj0o7tKHTpk2NLK0oBmlCgUfecgSpGVsVsIbUiYSEFQX&#10;Ao8iL3hUBCGoIoDNSnxYr8TD7UP4I6vZwQAtswY/EqTZhrGsAt4PX6HNyof+prAOa1Q3gl+HD8rO&#10;MjBM1oZ+nT6sjpPdnzCg96cP1x7tqq9o+Hb8//uY21eM6ZYiTDZmY5yG1oOpQXjo5UgW6o45T2+y&#10;2S1cDJhN6nEFkAxZXQsLDqBcPWW2nb2eGWY4SJJBq7PQhhymZOUxp6yJWbbNESu0b/V1sYgzg7M7&#10;XXen53UkSNNrscLvbIk3wfuNd8DK5JWCPGbEJTFLcB5noQ0F5ZXXZvnNzNzZpCADtq4hXuvTbabU&#10;aVg74G1AKN6XsCpteXhBxjzN4s91LN6cy9V0nmsqplaCqZ35mCynYSsBdoIg/JiBuYJNDqZhrDSJ&#10;IJrA5Qo/2MauswlBgjhdjhUzQLOYdCyGCxIwUkjXcwnI2WTYuQzQwSuQLmThDbp/Ltl0djDG8ldM&#10;mhn1OD1+8cIRfJm4SzAZITjfwpend/H5QT8H6M8jVwjQF/H5Dtvlo4cD8kLnLnwimH8aIWNeJvB+&#10;JkP+f3FwMdCpZ1h6M02WR/b8+hEW73TDslQNljkq0ElRhlW+KuyL1WFDLatnC5qHCtA9ehg7ruVg&#10;+5lAdNwIw70Xx/Dy3SMu3/nG817cfXkeB++U48jdPFx92kY2fYwgfhBNl/2x85ITDtzwwtFbwTg/&#10;Ek8tlmx5K5eV0XczFkfPeKD1lAuSyxWQWKaAkkZ11LUao77TCG1n7FHY4YPybi/k7jdB9h4VvLxC&#10;o53WGsztLcd8G33+U/up8zoPTI+Chgv0Gf8754BNzH14h+VHZLyDg5g/uBuL549gaegSFgcvY/7c&#10;Efq5DaxI/3w/nd/7ZL2jA/TzWW6ycf7hPbLjEWBpip7qw9cn/ZfH4jKLLz/Hm+25mN+TjY91bAI3&#10;GU8b8/CwJg93U93xqT4R79sKEdBqS3C2gC01m24LWHSbcWA2OGYKrS4TqHcZc41BWuGoAaSOGEC9&#10;Xhc6JbrQTdeGapgK1AOUoOIuCwUHaSjYSEHeRgYiesLg1xYErxY/B9uNGpvxm/IG/Kq0EX+ob+ba&#10;GlbyU20TePX4wasvABEzEchYi0PFTQ46wWowitaEZYkxNI+a0Hsyhl234ZGvWPh2/Gs4Xu0qIIix&#10;7ZoIzlUpuJnui5tuZnhtt5Jl8caOLRKhxhYusCJFzFpZMX6HLWC7b0+zyTmW0sZ2OeGASUBWUcaM&#10;LJmvMjWyW1Y8/TWDJ1v44OCGWVZDmE0EOhL47ZxXiiuxLAIWj/b0wSzb305KGjNiIpjl41sxZ2lZ&#10;svOVhS8zrLgSs3hd/ZVSprpk06yqGasX7UzmncHylgnKO1nRo5W6GtP1+dyuIK+by7j2qpYAXpWF&#10;Z6VpGKf2uCwD42xSkC3qYIa8LZEAyy7ZpGAiZ9MPi+MxwlkzawTmAmbRcRjOjcb93Ejcz4vCnZxw&#10;zpyHC6IxQtY8QreNZYViOCsMD3LCOItmWyt9Hh8iON+jdh/LDwcIyGTO1JZG6fLhDQ7QS7fJnm+c&#10;xsezh7F0loByf4jM7avB/b87GMAnaOhNFrlMr7Ewcg0fbh6FQ54yDJKVoJ2sDJMcVZhkq8KzVgNF&#10;V6Kx82YJukYPYWd/NnIJkhXt+rj3/ADB+TEXcz4xth89oy3oHduL+ptp2D2UhyP3y3BiuAwNl9yx&#10;65ojuu8Eo/NGAE4MheLMvRjcGU3HpetxOHXWF/uO2CC1WBFxGTJILpFH9g5lbKehfc0+Tew5YYWS&#10;Ln9s6/TH1gZzeOUoIK1FFffHU/D8YC2WzjRgeeAYdV6XsPyMADr1kMx57uuH/ZcHtyBk9jXmj3Vh&#10;vvcg5q+exdLAJbzpbcPiGbY793EsXTuD+Rt93IKWhf4z9Nwsj3oIS8MD+PLuOZ2/99QWvj7j//n4&#10;sjCLhSsX8C47Fk9zQ/GkPAlvjuzB2UQvDBYE4U19LD4QtC93Z8D+uCmsu81h9bWZc3A2gQ5BWfNf&#10;NLLoTgOuKR7Vh2y7IXSrdWGWpw2TrRowi1OHIQFV35+AvUUWUpaikLYUgyQ1OVsJiJsJQ5BALEkA&#10;lrAUh7ipCHdd3kmG4K4AnUAVWERowTaJPacRDCpNYVFiDuNac+h3mh3/ioRvx7+WY6IhDS8as7h9&#10;9B5WJmAgPRQDvgRhT7JcN1eCqRNe27pgztKcs98ZAvAMW27N0uPYjiasYD7LQyabZVtSrewxqMnV&#10;Y55mE4Pqmphh9sx28GYF89liFGcPasyg3ejSmyu2P2NL4GadgRfBlYOzJKaFxTArKIhXmzfhxXo+&#10;btUht4ybIM2KILENZ2e1CdCsc2AbwbJNAAjw72Lj8XZHPiZYESSubOhKtsYkW4BCZjPNSoZuz+ZS&#10;2F6yJc9lKXi6LYOgzDZ2ZbU1UjjoPiBLfkQWzbI5xqvInMmex8imR6mxpdHD+TEE6FjcIzDfzaNG&#10;lrwC5yj6fQzuEYjvkVWPkFGP5YeSRYdj/vheDi5fXo1iefwWFql9HiHg3FuB8+dHN2m4PIjPY9fo&#10;tj4sXulcqSlx7iDd/8FXNKwcn8ngvrDwBQGbAxIX2qCf517QCH+OnmMQSyM0ZGfQv3Ycc707YZap&#10;jJCdOrAha2bXzQvVELpXB8XXMrH3zk603m1Cz0grKs+GI7dJDT3XM/Fs7grGpgdxfGQPKq/Foe56&#10;AtpvF6L+ejxq6fq+y2HY3muNPf1OODMcj/YrXmi97IUrt+LQ3eOD9i5X7CcIF9ToICpVGhHJ0kgi&#10;SCdvk0NOrTqK6lSw54wXSo9FIGu3K0JKNeBToISkBhXsv5mME+3OWDzbSB0Vwfn2KSzQZ1l6eBFf&#10;Fp/SZ1/mzsX/48HOx3wvwfniCXwiK3598hDedzRggQC9dJlGI2xvwass9a6HDJrgTVBevEEdIp2v&#10;Lx+ngI9vgYVPX59t5eDO7+ePNHKh8/1uBvj0DnMHGjFB/0/T3QdwOS0EfaluuJ4TgHtloXhVFYZP&#10;F2sQtt8GtgRlB2ouPeZcmMOSgG1MMGZA1qam1WkIlSP6ECdzFqYm2aYPObpUJJvW3qcPbbJpVoTI&#10;qlwHZtt0YJdJf8NsbZjHasAoQhWGUWrQYobtKQ+DSHUYxWtBN0IdOgFqMAxRh1k0ATndkP7eZjAp&#10;t4BpsTksyq1gWWMDpwrrHV9x8O3413Q825WJ59zy4AyMViTiZlYgLvuTGduzokR06cTqYjjgzRZv&#10;LuwwZWSIGQIhy7KYJWNlu5JMsd1QCNSzJmTPbIEIAXlWWQkzcjIrWRuc3ZoQ1Mm62cIWtqkoy9hg&#10;2RsEapaq99qRzJkVSfL0IwMn6BKcZ0WlMSssgCkenpWsDZadQaCf4SrU2XCLYtiEJNsYlLNnI3rP&#10;ZOdvg2LwviSby9ZgG7qyXblf1pApVybhOYF3guA6UZiISZYbXJ6JJwTpJywDg25nGRmjZMUsb5kt&#10;8nhCNv2sOhvPKhi82eq7JAwXMluOJ1OOIUOOImuOossIAnQ47rDQBtkyaxyc6T5jdJ/RvDB6nlQs&#10;kA1/JjgvP7mDpcdDnCUvkyUv37uM5QcDWB4ja2a3E5yXbp3mJgMXTu7HwoXDZHZ3Vijx9Vh4/hKL&#10;c6+x/GYKi7MvsPzqEb48Gya7vIEFsvOP18kGr7MUtC4snG7C7fZsGJM1W6cqwrNMFTZFathSpYHc&#10;i96ovp6B3bcqcHR4D06MtqL3wX4cvleNthvpGH3Zinsvz+IM3dY0SFZ90R0110PQdicdzYMpqDlh&#10;i4rTZth93RE9NyNQutsADe1maD5oh5JyJewpV8feKkN0VtjhzE5bHC43QVWBBlLz5ZFeqYjsSgXU&#10;dAYia38AUls8EbhNDUFFSshrNUPn6VwsdGwjOO/F0oV2LHa3YOHMPny+04ulV3fweYEg+d85lmjk&#10;sPzsIRav9mHmZAcmWyrx6fgebh/BxfN0PtjKwT66fq0bS4OX8PFmPz6eIZjT9aWZCYLzG7Ljf7kK&#10;8AuLP396jkXWGb5/S6OfUbyfnaHnrkFftBvORFrher4PrhSG4EZeICYrwvGxIweVeyLg0WMBJ4Ky&#10;Tbcpl7lhftwIul0GUCZLVqUmTyBWoJGK7B59yO/Wg1ijPjQb9CG9xwAqrfowoKZJwDZt14PNHh24&#10;NevCea8uHA+awobM2jxDC8bZejCJVYdtrgFsSk1hm2MMywwj2CcZwzbLDFb55rDOsYBlgRmMy8ni&#10;t1vDotKi4isKvh3/2o7x+mQ8rSPwVKdhpCSOM+debwItl/LGMjJsuToa3OIRC0vMstgyWzzCMi5Y&#10;7jHZ8CyrscEsmtuE1ZRLr2MxYhaamFNVWQltsN00WDqcBQMoQZktZGFWzsIaBP1psudZtl+hbzC3&#10;ao1lakwLCWFGUBizvIJ4zkIbsrL0O3pNZuKmlvT65phj2RoE7Vm2Qzh7D1ZsYtEdb3MyVorqsw1d&#10;d5JF12TjORnyBIH3GVnxMxZrZmltBOMn21LwuJTFl1cWcTwqTMDDwq14THb8uIjOTynL3mBgjsN9&#10;um20gEE5kYBLkM6JJRBHEKzDOECP0PX7dDlcEMn9zP2OLh9VJmK+ew8+D18hON/H5wcE4PtktATl&#10;pft9XBjj8/hNAjNZ8+PbBOerWOzvxmLPXswf3UVAIuO7cQ1f3rzD58kXZHpj9NgHWH74gB5HQH5I&#10;Q/L7N8B2m14eZI9rJAh1YPEUKwbUiIW2MhzrzoFTgQp8KtQ4cw6pVkNCozr2kAHvGszBvqFytN/b&#10;hQN363B0pAmXn3QQgCvRN1KIWxNt6B3bhT2D6WTLccg874qyK344eCMW1cfNUdFjiIZz9ijfa4Dw&#10;fAWkF8ujMEUcPanamNsTjqWzZdS50Chg7jqWPtzDx9l+vL3VjP31W1BcLo/4KhNsbXJC1A4zxGw3&#10;RGyNOna0OuJJUzQBrgKfeg/QZzqI9/WF9Lmooxo6y4WDvjy7y41Cvnx4RbY8z03YAYtYZhN3U4/w&#10;tu8URhsqMHNoBz527sfHo63UUR3BYi+dG7br9lXqwG7T32HoOj62NdPPJ+h80nNOvaBz/Z4g/IGA&#10;vIgvr9/g88QDfFl6SLZO0J59hvkR+hvSfT/T61/JCMPVNC9czApAb7of+jJ9cLsoGG/3puLiwTS4&#10;HDMiMBvCrlufwGwAnS59qB/Wh9JuAnCdPpQrdaFSuJK1Ib9VC2Jkw4oRKlAMUYZKpCpUUzWhQ8as&#10;X6cL/Z26MCQ4W9F1x72GcN2uC7sqHRgU6MI8XRcueYZwKTaDS4EpnDKMYZ9sDMdcC1hvs4R5tQ2M&#10;dljBlsBs22B76CsGvh3/Go+RyniMbU/Ew5oU3Gf1fzODcC6IrNbbg6tXwRmyI4GUTdyxOsB6etzS&#10;abawZIatzmO1GrSNMcNyjVkzouts+yoFecyROc/IK3FpbwzYs4bGXD0Hrl4Hy9ywW8l/nnMgMNMl&#10;y3d+7RmIGTbJKCOFV8KCmBEWJkAL4OVGHrwSFCI7tsCcJtuz0JwLsbCFKGwBzIymAf2OLe+25yYd&#10;38Ym4HUlQXkny9zIw+SOHExUslrKyZgoS8VTdllFnVJxCsZZXJmMmpnxIwL0Q2os5vwwPxaPc6Px&#10;tCAeDwrjMUxgZhOAY2VbMVrMYs4xGM0JxXB6IEZoxMHCFyyccZ8MmqXTDReSRZM1sx1YWG7t+26y&#10;v1vnyZgJvg8IwmzS7/45fL53gWA8gM+PBsmi+wm0ZNC3+8iW2/Gxaxfm22sx39WARbZS7gHZ4MgI&#10;Gd8NgjerMTGIpZtsGfNpfDp9iO5fh6X+Q1g82YL5jjp8ai3Fp90FeL07HZ332pC8zwWOWYrwI3NO&#10;L1BGSqodUpOCsX37NrTsLcbhC5Vou1eHVoLy8ZFaXH16GJVnA3F+NB39T1qw62YsQdkR2y55IJ+G&#10;6FWHLJDXoYltR3VRtFcH/nGSCPMTRKbDZpwMkMPzIg8s7M/A8gUC3wh91g+PCZ4rRvpliex2+R1m&#10;btQho9YDSQ0eSN5pgfgaCyRWWOD6dh982JWBhcMNXCnQj/vr6FxQZ9V/hs4fnUOWc/yQziOdr6WH&#10;N7H89Ca+TFAH94xdZ6OPftzdswOj9D8wfXgX3hyic3mMgNx7GB+PNOIT/T0WWfz5xiUy6fP41FyJ&#10;+bOHOJNeGr1Hz/MUi08Iwo8nsThGneADGuUsTXGTkYsvh7E0+ZRbRr58jz7XzBjOJLrhfKoHjid5&#10;EKR9cbkoFHe2R+FSYxysOnVh3a4L4w49aLfoQZWAqpCtBaF4dUgFKUHETxHrXGXAYyeBtRai+MNI&#10;CL+aimC1iTD+oJ/Xm4lCwEka8v6K0CY7NizQhmWxNux26MCpQgfmKeowStaEaYwanMmcvfKM4ZZh&#10;ArswbViHaMMh2YhM2hx2eeaw3EagrrLr+oqAb8e/1oPB+UEF2WA5wacwEtfT/NHrYYI5FwcCsh0X&#10;R+Z2amb2zGo46xMQCYJvnL3IXNmyaboP2wCUlfI0IeM2Jrtm9TZYnQ05ecxQ43ZMYaENFo4wp+di&#10;y4ftrDFr50LPwyYHnVZMnZUM9fDn7jsrJY4Zfn6CM9mzsAimeHnwcsNmAjy9PguVsIlItoM3e15W&#10;spQMeo5ZtRm9Dzt6zuBwvCvK5pZrT+zI5VYKsvS5pzWs4BFbtv21lnNFOp6Uslgz2zmEFTvairEi&#10;Vp8igbv+oJClwMXQbcyYyZTzWQodgzOLP8dyaXQjmSEYzgym65Fcsf6Roggu3W64KBofCK7vu5q4&#10;IfW7o/VYvNxJQL5GECbLZeEMNsF15wL9zHJtr2HxDlk0wXrpJsvFPUi23Yz5wzu4VWqL549i8foV&#10;fLx6lUB8FvPnztN9zmHhbDc+HidDpvsv32C7Th/D/JF6fNhdiI87kvBheyxudRSj/vw2xO00QWSx&#10;IkJ9tGCqLgsbLR6EbyGL9ndATKg5drTEoaW3FF13a9Bxdwd6yKALL7qi/qQ5rj7KR8edTBRddEHh&#10;OTtUn7DGtt1ayNmjjm21WqjMVEOpPT/KNNej1YIfFwI18TjLBfN7UrFwbDvZbheW3w4Tlv9lnPjz&#10;5wXc7mtAVnMg0uqdUdgaiCMV7piqisanhgLM7yeokvV+atyOxTME09vUIRE8uW2q2HLuQerwhuhc&#10;3DxF5+c45s+0Yv5SGxnyYVytyMLDBhpB7avB9IE6vO5oonO1Bx/bG+g592D+Aj3f5XP4eOoYXlMn&#10;/on+Rgsn2rE0cJFGJnfwaXAIHy/Ta4zdxNLSSyy/f0wjgIv48qgfC4+pk3xynx7fDrwdxURnM07G&#10;2+JMkiuuFAShLzcINyri0FUdA4cWHWg360GhTAfyCeoQ9pDFZgLxOiNBrNEXwM+6/PhJYzO+V9uE&#10;v6psxHdKG/BPCuvxT3Jr8Wfljfiz4nr8pM6DX3T4sMFQEIoectAjSFvnacEsXQNqfgpQdpOFipsM&#10;TKLU4ZSuD/s4Peh7KcPIRxWmQZowjtSBWZw+jOOMV339+n87/jUft4vJ7kqiCcxRXLz0Woo3TrqZ&#10;EyxtMetM0HQhy2XlPC3ZSj8CsS5b+GGIORu2OwqZMkF1TkUds2zCj2VsmFphhmA9o6SMWTk5Mme5&#10;lYUpbHk3gfQ1qyjHFp6w5dbMcgnMb1zpNdjycGbOrl6Y0dElc1bArKgopgUEuBWCLKXu+R+bMa2u&#10;h2kCNLfpK6vvwd6LOr0eizuzCUNTgr6lPZcv/T4jBS8qWbEgNuFZSJc5mKzJxzMC9lO6zvbYe06/&#10;e1JGBl3KsjFY6CKR4MrS51IwVsxqIrNl2Wwl31Yy5QQyYRpd5BCk6XKYjJpNCA4TlFldkvv5cVwY&#10;417BSt7zh1Ot+EhgXTzehLdH6vCWQL144RBBhaXKEYhHr2P5yS0s3yVT48IbZMDs8vZFMuMuLJza&#10;j0UWkmjfiYVOagQbBpJ5AvT8JRqKX71Cdt3LZSIsDrNMg9tkgr1cGORDQzbeb4vBu7xAjBUEkBHX&#10;IXdvBKLK1eDroAZ1gdUwE/4RbjprYKgqC0vlzdgapYGKylDYu4ihuTMb5bVJuDC2GyV9WxC7Tw07&#10;Tuuj/LI5Kvscsfe6B+o7rZFeooy6Yk1cqg3EUEUSzkRtQYebOno8VHHRXxfDWx0wWRaMj/tSsHRt&#10;H/DpEbi04X9xfMbC0iJaj+QhrtwOHXUheLYtCh92ZuHTnip8OLgb8wda8LG2HAvnzmD+JoFy8A4W&#10;rtPI4UofndNT1EF1YKF7H3Viu/CRRkbzbUUY3lWB/hLqTNkekfXb8GxXMaZaqjF7YDvetRGcqUP7&#10;cOYEPp3pIYs+gonyZHxozKHRRg3mTxyk83+IOryjWL55Gotv7+Lz7F0s3j5BneQBfL5Lt9E5Z3ME&#10;iycbsfzgMr58fIG+9CBcyvBGT4Y7TuUG4EpRJPZVBcG6QQcm5TowLNKGZpQyJJ0l8asawVj2D/xH&#10;ydX4e7FfuV2s/17oZ/yJNbajtRBrP+Pv2HXhX/B3Ir/gP4r/hv+qsA6rNHkgTHDXDFCEvr8CVFyk&#10;uewNAT0BqNpLwCpIGcYhatBwkYOijSSUnOXpPvJQ9fxWxOjfzHE9Owi3yfTu0JfhVm4EriT54Lin&#10;GVmzDVkxAZpZM6vpbMGgR7cxuLJazTYOmGELUOwcMK2gilkCJGeuDI4E4RkVZTJnAjOLOyvQdU2y&#10;W4Iuy1OeZRkeBHpW7H1l+bbz1y2qPLgdWGY1NTArIYNZMXHMMjiz8IagACYJzuz52D6EM+raYPsQ&#10;svQ9Lpea1d2gDmKGGTSLiTu64210HN6UsxBGKl6wgkcs7lyTy23zNFGZhWfFqXhWxmpqsGJC6QTj&#10;RDwoSsRDst8xFlMmGI8xABeyxSbU6PJ+XiLu57I4czQH4xFqwwUslBH7NTsjEneyCczde/DpRAve&#10;7a8iQ2sgY6vDqwMVmD+5j6Bykr7cZGZcnHmImyRcuku2TFBeHmQV1Y5xk18f6fELRxu4Yf3CEbJv&#10;tkHpNWbZozTMHl9Zuj1yD4t3b2Hh0nkC+CEamm/Hh8pUvE73x2Q829LfDi2NkWi/WIfSI2nwChGD&#10;2B/fQVfsZxiJ/gR9sb9BbvMqyG76FUZSPyElWQWhIepo7UvC4XNFGHjeh5J2V3jUa8A3VwGJVUpo&#10;OGWIY4NeKMpWweDOcMweqsSbzr2Y6tqP8ZaduFWWjKsJnrgSZkPNCk8LAjHflEafpwafH/Xhy+cp&#10;AvK/nGxbXlzG8/4j2Fnth5FtoXhVRtZcm4OPTdvx6dBefNpdh3fNBOmTNKK4eBXzfdQh9ZEtn6Gf&#10;T3bh0+FWfDqwG3PbsvAmKQKz1Zk4S53qtbwYDBbRSGd7Nh5WZWN8ZwFeNJZibs8OOl8E8642vO08&#10;iNmDe7n5g9elsWTrWZhvzsV0QSgBOwwfz9fS32Qf3hwpx8eOUrw53ojXfZ3UqV7HIkvFO1pFnQVB&#10;nFXpO9KIU1vdcCLZHecKgnE2LwBJ1YZw6dKBY5sOrJt1YZ6pCTUvGWzU4cV/JvD+A9+P+Due7/En&#10;3h/xJ7r+J4G/4e/Y5qkEZHadu33DX/CndX/GnzZ9hz/R7/5J5g+s1uaDgIUoJKzEuJQ6YSMhiJBV&#10;qzpLwzxaG9r0d5SxEoeAoRB46L70df/7lW/9t+PfxNGX4YlrOUHoz/bH5cxA9MVtQZe7CYHSkYBJ&#10;4CRovjZnOcSsfjKBlWVIkAWzbAm2hf0M2e+sqhoXB2ahBgbOORYzZjnO0gRYKRnMycvTfVYWpLDH&#10;zFpYgW0ay+pscItPnF0wy3aBZgbt5k52rIJZQbJlMVGyZxGCsyhnz9MbePCKXwBT+qacXXMxZlZd&#10;zYiMWc+I4Eyvy0IibCm5NVm5TzjeZa8UNHrMhTfyMUFfUmbST8iKx9kKQJYyR19ettiETQ6uLD5J&#10;4kIYo2TNw2yBCVuSXchymVkGRgJG8hikGZTJlv+5MXMuiMJdGn3M7a3AUt8RfDrWiJk9ZXjXXos3&#10;rIj7QbK2w9sxf2ofWW8nlvq78Pl+H8G6G8sDLBxBt7ECO2cPkMk1EwhqsUDt48FazLc349MRsrmT&#10;PQQmekwfGTRZ5MKJboL/QbyvK8PH8gy8y4rAyxgXjAYY4naAHmqjVRCXboSW3nLU95TDToMXOkK/&#10;wEqPB17eAogqkEcKWXFKiyrqL+ph36VwnB2pw6FLWWi5WYK8kx4Iq2NZHeowzVSGRYwMdhzTw+k9&#10;Dpg9Woyl86zDOIVPl07SZz6Bqfa9BMJtGMgIwfkwO9yh8/KyNh3ze4qw2ElAPE+f/eEF4MMoPi+z&#10;FY6fWFyD6DyP+YGTGN4WjpcV8Xi3fSs+VFDbnomPjRX4WFeIj3v3Yv7IUXw4egIfOjpphEDn+GgH&#10;3h86gPe7a/C6uhDPowLxKjEIV+hc9NJ7OJcRjBv0dxykzvZmWgR1wBl4trMYr/aQPXe0Yq6tBVOt&#10;e/Fk1w5cjQ/DaIIPQTkML7eF4XGOF87YyOOWmxYexthiPM8LTxuS8GR3EeZOtXCLVl621mKutQDL&#10;V1oxP0IjnslhnEr2wJksH1yk5zhTHIPwHi1EndFFxBlz+PdawfWABazSNaDgJInVqhvxn0V/wf/G&#10;+wMH6L8TJBizgkWcQZMx8/+EP/H8gD+tJzCzAka//yeuiBG77S9Sv4NHnx+8psIQMqFGcJYkUKu7&#10;ysIoQh0mETpQ81YGr67At3rM/xaPvhQPGob54kqmLy6k+eF0uA3aXMhEHciWWRF8V2fMmlmA7YTC&#10;TQjq6GFGl0DMtpkiCE4zC2ar+VjJUFbSk5URpdvZ8u05GcmVxuLPXIEkBlQzzDKws+wPW+oA2ESj&#10;I72Oowu9JgtxeHN50rOCYpwtz0pKYkZUHDMSkpglg36xgZdei+DLViKyUAmLebO4swb9rEu3UwfB&#10;UvzYVv9zzj54nZiEFxUZYBu4Pq2k4S3b0LUyk1umPc7Fl5khswUnK6U/2RJttjHqCBkyg/IogZuF&#10;L4YZkGlkcY8BOucrjPPpOtuxIycC97NDyJgjcS8jFIunD1Brxeu2GrzclYvX+wnKrZWYaCzEy30l&#10;BIRKvD9aSfCux/x5+lKf3o+l3l00LK/Dp66dXNzzDVn229YKvKPLN63V+Ejt074afNyzE+8O78OH&#10;tv00/G7G+11VeF9ViNnMeEzE+eBhiD1ueerjmrs68smSvSPF4RMhAV+CalauOwLdLBAdbgGPHAV4&#10;5Ksgp00NvjVqCGnSQNg+TVT1OaHlXDx671cit8MQ0e0asC7XgG2FBoyzVGAQKo2u7d54Rx0It3jj&#10;BnUSBOaF8914R+b+vKkGw2UZuBznhYH0MIzsyALbUPdTaznmD1fSCKAKn3poJECd0MLjq/j84RE+&#10;v7qJL09vYJ6MdKIiAVNV8XhbHoe3RZH4sC2ewEwWW5OHT/SZ3+2ljmjPfrxups++fy/myKZf1VWT&#10;aedhPDYCk1sjcTszDB00ejmZGoBTqUG4mBVGkA7CpYQQ3C9MwgOC84vmKq5Nt9Th+e4GPG7aiTOB&#10;7rge4oThCFuMRdnifqQlLvjq4KydAq5562Ewzok6GwL4zgzM0QhoikY2D3Yk4OXeLCycbcTCQCe+&#10;jJ3HgwNlOJPpjav0OWpLXJF2XgtpfSbIumiPjAtuiD7rDIcuUxgToEUcJPA3tU34R4nf8B/Iov8D&#10;Qfk/CFMT+QV/xwD9f8CZzHntfyUw/+cVOBOk/zf+H7FKfh14DQXAbyBAoBbgFp2o+yjAMEwdNmmG&#10;0Av6toPJv9mjN9YJ57a64nSSM84lu+JslBMOOhForSzx2pqV+3RciS2zzAwjgh4Z6zSDopUDuAJE&#10;LAatqExA1ca0hvbK9lEMlsqqmJaUxqyQOJmz7Erus7YGl4/MNoqdZSsNCf5vWMEitvjEaaWm8xsC&#10;6pwygZZZswDBmS3hFqMmLY0pAvXk5s2YUyLwa9F9CMgsa2PWiN4HM3fqHF4zg2aNFfp3sMfb4Gi8&#10;KWQ7UacQkNPwtJrtEZhCjeU0p+BBAcE4hwyaTPghWTSb0ONKfhKMR+k6gzaD9L0cZs5ky+kE5awo&#10;3M6OoBZNYA7HLZbfnBWO2+khmNu/HYu9B/CBzHeutQrP69IJ0HmY2leGyeZsPN+Tgyd1yXi2IwUz&#10;u3Lwdl8hPrQW4zVdzu3fhtc0pJ5tZKsZM/GC7ZBC7QWbwKQ207gN7xrL8KG5lqC8HW+2E5RL0zGR&#10;HIyx8C245W2KK65aOOAsBR9/ITj6icDJVxgOXkIIi1NHTUM6ErKdsbOnClHFivDIUoB7niJ8d6oj&#10;vEkNMbsJ6EdUUHJMA1m71bCt0xCZRzXgWK4GPbJmt1Q5XGkM5lbTLd44S5ZPxnz6CJn7PoJlDZ7X&#10;FtG5S8VgEllzuBvuFqXiUd3XOO/+cnzcV4wF+qzzB0rwkdr8sR3UMTWRce/G4sk6TJFhz5A1z5XH&#10;YrYoGnPZwXibF4m31cmYqsnBp0N7MNPSgumG3XhZt5POyXY8Li3E00LqbLMSMVWQjTtJQehOJTjH&#10;e+JonDe6t/ridLIfTkZ50KjQC0Ms77wqB+P1RXi6q5TAXI8n9VUY3l6GcxHBOO5ng4tuRhjwMsRN&#10;XxNcDjbGWV8DnI1wwPXMAIzvLsPTkwdxf0cZBrMCMFZNI5X92fh4qg6LZ+qwfK0NrDrdqRRv9OT6&#10;I7dHHdkXNJDbZ4GCi07YdtkNSX2OCO61hM4+fchGq2KNpRh+IkB/L70GfyZI/2eRVfhP1Bis/46F&#10;NViog4UzWGhjLbNnAjTbjZsA/Y90n++UN+J3tlxbdRMEyZ41vRWg46sEmzidb2D+t3wcDjFDV4QN&#10;uhOc0RNrjyNhlthjp87FnFms+TWZ6WsCNWfOxmaYJihOq2lw+czThmwCzgLTrLwnmfIMW4zCsii0&#10;9Qmc6mS9YpgWFMacrBRntjOaWtxqPrbrxhQ9li0NZ4B+vcUNc6zQPkvZcyM4KyrgFZ/g19AGPYek&#10;FMFZClOqKngqLYEpEQI+C7GwTkKP1fmwo+ssbLKynJuFNlgmB1tm/totAO/Tt+JxUQLG2a7a5azy&#10;HKujkYSxErbgJImsOJorWMQqynHZGAVkzAVs9R/La47GcBaBmOz4DgtxpIXiVjrBmAz5diYZc2Yw&#10;/S4YQ3SfIYLzh456MsM9+NTZgOn9ldyWWc8ZaBtzMFqVSaaVg1v59Fx5QbibGYr7eYEYL4uiFk5m&#10;H4OHNBR+WBiM8cJwjOeH4AmB/2k+tcIYPN7G9h9Mw4vKLDxl9T62BmM0yhs3Q2xw1UsHp5wUkLGF&#10;B26+QrD2F4OVpxAs3IXg7MoPVzd+eAUrwslfBJHpyshp8YdTqjy3TDojWxuRwWoI9lFGUYUxcncq&#10;IKVCFeHNasg/oYeCE9ZoadDGh55iLothYegKt6pu8exhfDxch+nGEjwuSaVzEY2bCYHoi3JBX6QP&#10;+qlTHK4uJvhVcHVOXu3Kx9TOTLyuScJseSRmSkIxXRiEuRwfvK1n+yxuxXRZHKZLYjCzLRLPWdw8&#10;NxSvcug+tRlY6GjGbHsrpvY3Y3J3Ex5WV2Ikg0ZA1Ak8rczH3a1kyxkRaE8KwJE4D7RHuKEzxpP+&#10;vwnUYQ7oDd2CK2lhuMcmf2vzMLaDOpPaCq7dI9ieTY5Bq5UWTjvp45KdNi7bquGSvTr9rIleBw2c&#10;CbDE2UhHnKPnOh9pgatZPhipTcAz6lTfntmFV+00QuiuxuJwN06XxiA/ThehXRqIOaWJlHOGyL5o&#10;h/QLTkg4Z4vAkyaQPWoA2RQN8LnLYjXZ7yrVjfiOAZpN+on9SoD+Bf+J2TOD9GaCMwM0F94gc2Zw&#10;Zo2Mmln2zwrr8DdqvLp8kHGSgZqzzDcw/1s/mr11cSjElKBsgfYQC7TRkLjJXBGTpvp4bUpGypZS&#10;65ORGjAjNST4kVWzgkMstsxCFMxYWcqcmjr9Tp+r68wWncwpyGGajw8z/LyYkZJcKVKkTcbLqtSx&#10;Zdd6ZLZsopGtQuSKHm0hQLtwKwhnlJUxw8eLKR56vJgIZsTFMSshgWlhfkwJi+LhOnpONQKzshKm&#10;VdQxY2Sz0jGwKngsi4NNCtJ7ZYtU2GKXt1FRmM2j4ey2ZC4jg9XSYBujjrGiRUVbMZbL0uQYmKMw&#10;mkNgzmFZFwmcKd8ngHKpcjkxuJ8dQ1Cm66khZMlhuEPD51v0ZR9KCcKNlGDcpNvfdTTg/bFdeNtV&#10;i1f7CFpkg4+qtmK0NBI36bmuJvniylYP9ARb4oSPIXr8jHCROseLcXa4GmmF/ihrXKPLgTgX3E7y&#10;xP00AgC1eyleuJvggXvJPrhL8BmMI/j526DPQx/HHRRRbi8InzAx2AWKwtRTGMYEZVsfYahbboam&#10;2QY4OfPC0OAP6NrwwNJDCEZeInRfMbhYrEdQtDjC0mUQ6LAJ7iqrULhNBglViojepoDyZg08vFCO&#10;xaFzWL59DQuDV7B08TgWWOjmeDPe7inFZE0aRrLDMBDriUvhBOawLTgd64PziVG4kpWMOznJNMLY&#10;SuePRiLp1JnRSG0o3obbx6/fVw/jqW6Y2p6O55XxmCqPwyyrbU3XJwjKz1J8MZEdiIniSMw2FWJy&#10;XzVe7K3Bk707MbGvDg+rijBSmkWvTcZMHcLRpFC0kjHvi9qC/UFOOBTmjI4gexwOtMWxUHtcTAzA&#10;QP5W3C5Jw+3iNNyvKMD9+krcrinDlfw07LbRQ4uFMs5ZqOCMuRJOGiui3UCcmgj2Gwmi3UYGnd4q&#10;OBtnj+vUsdyvpf+fpkxMdlbj1dFqfOoqx/KNQ1i624lA6uB8S1ThWa6OgN1aCDupj6BeI3j06MGg&#10;Sw9iO/Qgmq4FoVBlbHKSwlpjIfxIBv2j3Fp8J7ka/5Ug/Z+Ef+ZM+u+5icEf8KeNf12B8+p/XAlx&#10;sFAH30/4QfYPzrzXKK6DKL3Pr1/vb8e/5aPGRhF7CNB7Aw3QEmCAvW66qDdVwoyDFd44OXKLTKZZ&#10;hoY+wVBbC7Mq9DsyZ7YAZYrMdZbMeUZCHFMsrMEm4rRW4sHMfmf5eTArwEtgFQVX25ntLahLz6Or&#10;TY8n0JuSkbMduLml3I54w/YYdPHkFq9M8xOIeeixIqJkzeKYIXOelZbEDNn4442sEBI9P8unVtWk&#10;joM6EWbkbHssFttmex2yuDOruWHrhNdso9rkeIznEiSLVlLkWI0MttrvPjfhF4eRPIJyNhk0GfBI&#10;diQeZMfjLsH4XhYNg3PCcY9AfTs9AvfIjofSgjCQFozBVNZCuEp+AymB3HWWpvW+axdeH67CFIPz&#10;znQ82L4Vg4URuJjqjt4IexwPMcfRICMc9jPEUX8jHHLRwlF3dRxz1cBJDy2c99PBOfpbXKL7XYu0&#10;x404Z/RHErzDrHElwAxnPQxwwlULh61VUO4jCS8PARi4CcGYoKvrLgyDLYLQd+QnCAtCwWQDFAzW&#10;wsBiE5SM1kPbajOsHXhgQ7+z0lkNn2gJuGUrwr9SFck7lBDmK4CEdElENamhskkZ7641YvH+eRqq&#10;3+QmwJYud69MAvYewPyRnZhuyKdRSQyGEr1wJdgOfYFW6AmyQE+0G07G+uFsQghORfnhTIg7zgQ7&#10;4UygBU77m+C0LzUPTdwgIXhanIDJ8hS8KI3Dy5JozFUnEqyT8XxbNJ5kBeFhqg8epHjTCIZGGSVx&#10;eF6Tiad1hXhQnYP7lZlk6R444W2FAzSKOBDnj9ZYb+wNd8XeYFscDHXCAQJzm68NjvpaUafhicv0&#10;dxqgTngwOwkDRZkYKM7B9eJsnEmJxyF/N6SLb0SHjQo6DeRw3EgOR42kcdBMCi1mIjjoKInOAG30&#10;bnVAX64vLheGYqAiDvcaaCTTnIk3XWVYOtdMo4sjGL3aCNtkRTjEycMxVQXepRqwbdGB3iE9SLYZ&#10;QDxHG+IpmhCOUoWAnwI2OErhd0NBrNHjx2/qm/Cb0nr8IPU7/gvB+T+y7A0Wf978/QqQ2eTgOrpk&#10;Jk1G/Wex3/AXgvPfqH39an87/q0fefpiqKFhW72bJpqoNdAwbpeRPGbNCGxWK0uy5wzJRPX1VmLO&#10;BN4ZNmHH0ui0dchY9VayKchiGRxn2YIUsugZtsKPwZUMmKuTQY+Z0SZw6pJZ03OxycQZAjsLl7xh&#10;aXVsKbezF1fDg4VDnm/gxTQPW4TC4CzN2TmbeGQZIGxX7mkBsZXdv9kycbLlWTJlLn2PFV3S0ABb&#10;NcgmKLkqeqzYUngInhFsh7l0OFa0iL5QBOY79CW9nRnJxZSH6fJuaijuZ8RgJGuleP4wPeYudz2c&#10;fheCu8mhGCRLHkyiRtcHUkJwMzkQ1wjObDLwTVsVPpA1z3RsJ7MrxKOGDNyriMX1gnCcSXJHT5QD&#10;DgYaotVbBy0E5EZnVTTZKWCfnTwO2CvikKMKjvsboDfQCOeCDHAu0AR9BLOT1Gked1bBQWtptNsq&#10;koG74UR5MBzCJaDnKgQtOz5oUtOxX2nm7oIwcOCDMgFZieCsoPEb1Ew3cteNbHlg68IHS41fYG38&#10;B/wcNsPPfiOCAoUQUyiHrbtUcPKAMZbvsiXSg9xWUMuDbCfrLnw63sLlUX9qr8e7A5V4UZtBnVcY&#10;bsQ403s1RY+XPro9jXCcIN0V6Y6jIU5o97XAATcj7HfWw1EXAxzzt8YRd2Pus93LCMSj7HA8pPP3&#10;JCcYkwTkmcpETFZsxQTbMSaXzjuNIAbjXWlk4YjBRHcM5wXiZnYA+mkE0RvqgKNuJjgY7o2DiSE4&#10;RB3ogWgP7Iskc6bX7ox0xfUEbzwrjMFkWQp1wBH0HIHUwUYTnJMJ0km4kZdMFpyCC+kJOBLsgUor&#10;A+yz10K7DlmyjgTa9YSx10AYu02k0Gonh4Oe6mgPNkRXjAVOJbnidDoBv4Asmgx6tqMUi2d3Yam/&#10;FYuPT8GHOmEDbxlYhinALFEZ5vmaMC3TgXSdHoQztSCVqA7JrRoQiVQFr6csBNxkIEwWLWwrgc0E&#10;6d9VN3JhDjZR+A8cnL9bSaljUGaNxaHJpllo459Ef/0G5n9Px1Z1IRTbqmG7gyZqnTVQbamAnboE&#10;Q7bgxIaslhXJZzU0mI3qGJAlkwVrkAUb0HVmqjo6mBbix7S8LGZVNTgwM0hPy0rgFR8PpjdtxrSo&#10;wMrvtLSpkX3rGWGGTdqxfQhNLPHaggDNzJmtEGTb9hOIn2/mwQsy5BkeQcyKS2CKmbO8PKZlpDHD&#10;z4cH63lXdvxWYzavilmWQUIWzcIcc+w2Vu+DTRiyVYSslodHIGaTCML05bxFMLidvbLo5lZmBG4T&#10;VO/TsPxeVjh9aYMxnEFQTqf7pIVhJD0Ud1hsmW6/RaZ8l2A8RGAe2upPP4dyoYybZM43t/rR80Rg&#10;Zn8ZXnfQ0LslH8/35OJBbTJul0XjcrYfeuJtCVZGOBigg8Ytaqi3U8ZOcxnUWUijwVoGDfTF32+n&#10;iMMe6jgZaEaWaUKw00aXkyJarSXQYiWKk166uJLkh4HSePiEisLcV5QgzAs9ZwGoWfNAmcxYi5o+&#10;gVndfCNUTNZDkcFZ/w8oEqiVDddCX38N7EzXwcVkHWwk1yDY2RgR2bLwKVFBYp0qnvekYGHkCpbG&#10;bmH5fj+Wrp/G4rk2LB7fjY9tO/B+TxmmGwu4jXOfVlJnl+2Pqwlkxv4W6CL773BRwxFvY3QF2xDs&#10;HNERYo+OKHd0kdEejXCjz2eGI/7auJroQeD0w1CsO+5Fb8F4egAmC6Pxojwez8vi8IzgzOpg38sI&#10;og7RF5eiHHEhwhFXIpyo87LDCR9LdHiZ40isM3aHeKAjNRJt9Pc5tDUA7XFeGCfQf7pxEp+fj+LL&#10;6ykszbzE8qsX9LlGuYUtQ1kJ6KfR1PWSTPSX5eJCdgpOxkSgP8gNb8qSaWRAndDASSyN9INt2lBv&#10;IIFKbV7sMBFBi4sSDgfp43iMNUHaEn15ZPaNaXh5tALvemqwdLaWRhrtWBg/CytfVVgEK8A0mgCd&#10;oQbTKh3IEKClCM6bkjUhGqECkRBlSAUoQi5WFcqRKpAPUICkkyQE9Pnxs/TvXOz5Pwr8xKXb/T0B&#10;+h9YeIPFoFljNv3t+Pd3BIv/ggxDSeSbyaPYQh7b9GWwX18OrwnMMyzjwZTFlgmiLAvDgAyV1cxg&#10;oQR9AiwBcUZNDa9YcSIVFcwqqxAYCc4EyGlxcTxl4QdeMmeW78y2lVJhu3JrYY5MlysjqqOLGTJo&#10;tpiE7cj9xtEBrM7zlKAogZkfLzaRPdPjZ0TFuEJIbHcUZtBTstIY30jPK0m3qbD3JMdNDrK4+IyS&#10;Kt2mRu+D7Jkt89Yzx5wdq+PhjjdhIRhncePsSAIpgZhgfC8jipvYY2DlIEz2fIss7jZ9ye9RG02j&#10;nwm+d6gNEbSHGJC3hhBUgjGwNRA3tgajP9EP1xK8cCPRF1P7tmOuvRLT+0rwfHchRrcnYGBbGC5k&#10;eOF4hCX2eWug0UkFdTby2GEkjnI9HpTpCKCUWrW+OBrMZXHQTQPHgsxwPNQCHd56aLVXQauHGo6G&#10;WqLTVR8ngu1wMtEZDj5C0CBL1iYwO9pshJTiz5BU+ZVAzQ9lsmRlQ7Jm/bVQ0vsD8lqroWi8HmrU&#10;NAjQxtq/wcV8PQJiJRCaJ4+AfAVkFMrg49U6zN+/isVHt/D5Phnz9VNYvNKFha4mvNtXgdctxXjT&#10;VISX9Tl4tj2Fy2wZJPs9H2WNbm9DMn9l7LNRQhN9jl3WimiiUdk+suZ9nibYvUUXux1V0Zloi/MZ&#10;PjhP0L4aZIdbYQ64HeWCsTQ/PC1c2WfxeUkiHrH6JfmRBOho+vsE49pWL1yM24JegvPJCAd0kzXv&#10;D7fH0YP+OJwcga6cBAJ0KI5Th/p6Vx4W2Ga3ty9h6eF9fJmdwfKbt1h6+x5fpun6+BPMn+3GzYx4&#10;XM9Los4uEwNF6Xhbk4v5Y3ux2H8GC4OXCexP8Pn1B67Y0eLMIzQ6mqBKXwj1NILZ56WJQ6EmOJ60&#10;BVfJnB/tzcaLo2WYOlqKN8dKsXR5Nz6MHIdzsA5sCczGMYowSVeDWqUOlIu0oJCsDokYVQiHKkPY&#10;XwHiwcpQIjBrpWtBO0odmn5KELcSwx9qm/Cd5G/cgpX/QPb8D7w/4B8I0GyPwG9g/nd8BIn/jiAF&#10;XqTriSLXUByZaoI4rKNAcDbFjKE+Ac8QM2TKHEzVNfCCXwgzmgRnMlKWpcEqxb0QIXNmIQUWTmCh&#10;DTVNTImKcnB+yUNwlfw6IchMm7skiyaT5uLQOtp4bWiM17ZfJwadPDAlIoinf/BhZjMrti9Cti6F&#10;OQUFgrMc5hRVCc6yeCVE9yFwc0u3WSya7V+oZ7KylFxRiTP4OVXqEOj3r22c8Jptg+Xmg5fJBFiy&#10;4lsZIfSFD+MyL26nscyLUNzNIBAzWKeGYzApCLcIvkNJBOrkANxJCcUtuh9LE7tBw+eB+ADciPPB&#10;QEIArpGlXYv0QD+15/XZmNpfimdNuRivS8NIdQqu5QaiN4EMkovpq6OeTLnaRAzbDUSxXYsfFTp8&#10;9IXnRY2uIGr1+FBrLIoWMurddgpoJIjv9ddHI5sLsFDEbhtVtHuZoTFGH/oEZQt7XjiYrYO5PQ+s&#10;vISgYriOC10ommyAPAMzXVfSWwMVM7Joo3VQpUt1+p2x6Xq4hkvAJUEGPqmy2Fkqj4U7J7A02o/P&#10;rNLbY4Lz8GUsXjuGxb7DWDhSh/cE5lf1uZgoj8PEzoyvi25CcTXZE6dCrXDYUxfN9srYZSWPGlMZ&#10;VFtIodJQGlVGYhzQakkCuhNc0V8UT5Zti3Meprjgb4br4Xa4He+K0fQgPCmMJ0AzIEeClW1lr3Gr&#10;KAaDedQpZtG5T6WOINkbfUne6Ix2QXm6Hg4d9sWR7FgcTYnE8bQIAns8FthmuKcPYKFjN5Yf9QNv&#10;nuPzzCyW3nzC8uu3+Dw1i/lH4/jU1oohsudbxen42FzG7fY9f/0CPrMdUcYfYnl6jh73HstTrwjQ&#10;HzA/9xK1puposJHCHg8leg/mOJfjievlMRhtTsfD1gI8ZqOmg/lYOsdyn9vQ05wCk3hFGMYrQT9J&#10;FVrJapBPUIN0nCokI5Qh6CMHYe+VJktNK4TuG6kOxS3SkLIVx1pNHvwg8Rv+Kv4r/klkFf6B/0du&#10;VSGD9Nev8bfj3+MRLrUBDsJrEK0ugK0aAoiW3YCThgRQa1Z+05pLmWOWzPKIWRhjmuUdK6pxgGb1&#10;lKclxfFMUISgqbICa3VVLq3uhaAQHm/iwSs+AqgsmbO6NgFUG1PKCgRmJczJsBWEUvScBFWW4WFs&#10;TnB24QA9Q8/3eC0PJjbwkDlvxrSwIIFZATNkzjMKZMXsUkwS4/T7WXnqFFTIkFUI9mwCkIUzFNlt&#10;7L1oUdOgzoU+j6UDV7fjbXQYRgnCQ2kBuJkSgMHUAIJ0EGfSg8yaUwkAycG4TQAeigsgOIfgVjKB&#10;nG4fIqMeSAxaaQn+uB7rg+txnrgS7YtrUT64Gu2Bxw3ZeNKYg0d16XhQn46Rncm4nuuPU7F26PDV&#10;I3NUwA5TBmYRVGoJ0DCZDzsIXDXGQqg2FECFLj8q9Xg5mG03lUYDmecOayXssNNApZEcWuzV0OJt&#10;g0gffrjYbYahwRoO0taBYtBx4IM8GbMcwVeRIKxqtBYymr9DwYCAbb4JKmTN6nS7jtVmmFpuhGuU&#10;FJyjJHGszoiG7ufxmdX5eDmCpYk7WB67zu1juNR/DAtnW7naHnPNBXhelYxHhWEYLonC8LZI9OeH&#10;4tJWd3SFmaPFTQ2NDqqopQ6l0lYGFVZSKLWRwzYzaVSaSqAjyQOXypPQHeiATnstnHTTwcVgM9yI&#10;csT9VD+MFUTicSFLJ4zG/Zww3MkNw938CAzS7QPUbtLP1wnQl1K8cYosuo5GI3ZhUggKE8PBPGt0&#10;0uinPy8K7yoS8WFPId4fqsOb0mgsTY1xS8Q/f2F7K37B4iyD82ssvXyDT5ev4WlZHl5WZmPhVBsW&#10;L/dh6Q6dBwL350ky7Jl3WHr1huybTPvBABaXv6Day4v+LspoC9RHN5sYLPDDjdpYDDYkYagxDbcb&#10;kvG0ORPzvXVYvLgfyw9OwCJWEVrRSlAJkYdMgDyEPWQg4iHNXfJvkQK/sySE7cUhTk2Krst5yELK&#10;ThyiFiJYp7EJa5TW42eZNfiOIP2PBOh/FPjpG5j/vR/h0mthuP4n+JE9R8hvhr/YWlzV1cUsW3TC&#10;MirYtlMsFMGMmAA7ISLEhS5m2CScnCxGN/HiCb8wZpTkuZDHtDKBV0kNY2S19wiwnDnLsbKhBGG2&#10;o7aSAqYkZTHGz4eHEiJ4KSWFWS3NlT0I2ZJuZw+8FBbFOIH96XoGZxZzpg6B7seZs4oa9xrT4tJ4&#10;zieAlyznmZUklVWm98nynKkxy1ag1+Tiz+x9E7AZuO3c8DogGJOJ4bhJNjyQ5IsbW8mQU4LIpsmK&#10;0wjaBONBgjOb/LvF7DkhiEw5GEME5MGtwZw134jzRT+1GzHe6I8iOEdQC/fE1UhPjBTH4tGOZDxo&#10;IGuuTcadmgTcKArGqRiCs48OmmwVUGMiimojflQzKOsRoHWECNLCqNbgR5U6H9m0EKoMxFBqII5S&#10;ss8aVx2U2+uhzkIBh4Id0eRrBkvt1VAn2BqQOesSnBWseKDImsVmrjEYq9nwQoVArWG+Ecq2fJw1&#10;69rywtCOF+5BonCNkcbdrkh8eTKAL8/vAzMPgXdkmBO3sXj3HD7fPo3Fq0ew0NOEjwcqMd2Sjcla&#10;ttQ9CtcJtFe3+hCY3XA83AYtHhqod1LFDkdVVNuroIwAXWalgBJLWZQ7KGN/iif6tuegx88Oh+20&#10;cNRGCb0eBjTicKLz6oE7af54QGB9VpmBx3V5uEfXh7LDOFu+nB6AK9SZXk4PxCky5mOxW9AWZoe6&#10;zjxYhkjC0FMUKcnS6M4n86bHvCtLx/uaHHwo34oPtZnUwZxhW6OAuPp/HGwHlc8vprA0MIiZwhy6&#10;fykWT9Mo4fJFLN29g8+Pn+Lzy9f4PPsOC5NzWB59goVrfVhcfIWGyFA02qqgzUsXR6MscDLVFRcL&#10;aAS1PRzXK+nc1FDH1ZyK6c4SfDpVi89jp7E1zRaK/rIQc5eCoJ0oNluLgN9ejJo4BG1EIWAlig2G&#10;/PiDRk6/6/Jhoz4/NhoIYJ3WZvDTbbzaPBygf5L+nUut+/r1/Xb8ez4iZTZBd82PMBf6FY4iv8OJ&#10;71fc19PGtAGLBxNQtbUwo0I2rKSMVxJSeCYkxuU5z6rT76nd38iDx2TH0woS3M4n0/LSmJEWx50N&#10;vLi1jhfPCc5z8mTOBMtZRXku3HFPhA99vDy4wjZvFeDHnDKBVY+gyhaNOG7BpKg4HhHYn5AZvyT4&#10;z8jQ49lO3AzQcvT8cgqYlpbDjLAUHtPrzKqQlSupUGN51IZczJt1HHMKrFOhz8A6GD1TTFuxsqRu&#10;eBvOzNgP15IJvPEsDS4EA6lhGEgOJfgGELADCczBuEXgHor3wwCBeIiuDxCoB+J90J/oj2uxK4C+&#10;SmC+zqw53IMg7YHBdD8MbSMLryC4FEcQmMNwMdMLJ8gsO3x0sc9ZEXusJbGbhv3NxrLcJFOtnggq&#10;1PlRocqPMros1RPDTnNF1LsYoMHHDLVelig3lMSBQCu0R3vCh8xXR+M3mNrzwMiRHwYugtC05+MA&#10;rGTNC3mj9ZC35+eArcsmCM02QN+GLi03Qd+OBzbOfChMEsf7SzX4xPYrfH4XX2YeEazuY3niFhbG&#10;LmPp5kksXTkKVrb0w7F6vNmTj5d1mXhSmYChjACcjXbi0gAP+xtgv68BB+VSSzlU2ChzUC6zlke5&#10;tRQKbGWRHSaL3DQTdPoYocNeG4etFHHcUR19QbbUEXriFjPkwmjcTvHDSEkCnjUUYnRHFm5ui8cF&#10;Gq2cTvLHGbbSL8ELPbHuaA+2ws7KUGw7nAPrKGnoOAvCL1wMV5Js8SI9HO9L0/C2Mh3vtmfi08Em&#10;AmQnlm5cxfLbN9z2VdyWXstL+LL8Hsv3BvAkMYoek4/5zjYsXDiNpaEBLIyOYfnZKyy+nMPCxBzm&#10;B+/i0/keLCy8Qk14OLbryaLJRgb7vFRxJNYKJzKdcb6QOqBt/rhUFYo7uxLw6EAepg4XY76rBu01&#10;sZDwlAKPlTA2mQtik5kgNpsJcZc8lsLYSJ31H2ob8DfFP/BX2d/xs8Ja/K62ETzamyFkTPfX4sHv&#10;dNvfxH+5//Wr++34935EyG6EwbqfoPbH36C3YRUcN/2CR7oaeKWlimltVUxpqmCaZWdo6mBSTgpP&#10;RUTJRtUItrIEW1XcYADmF+TCGpwdKyqRDYvjBkHz7lpevOTjo9/Jk8USgGUlMCbAhzObeXBs/Wac&#10;JTt+IE6PZUbN4tUWFnhtb49n/PwYIzg/I/ue4uXj6mvM0WPnCMqcFdPrzsmokE3L4hE9xwshUUyr&#10;UodC74+LabOFMex+rCqeKrNn1pkQqI2tyM4J0F5+eBXujxuxPhjYSsZDZtxPl9dZi6MhapwPbsaS&#10;Wcf7YyDWD9cJiDdivTljZj/fiPGh27xwlayZwfkqWfPlcHf62R3XCTZXsgPRn0vPm0tf1AwPnE10&#10;RE+UNY6HmKAr0AQHnDVxaAuB2lED+1nqoiXZtJEM6i1V0GSngd0uetjvZojd1Jo9zFFEIGjxMkN7&#10;jCtqw83Bw/8DdJR+ha7pBpgHiMLQQxi6ZNBKZiyXeR238ESJwKxmyQMD680wcROEsQMvbAjmLVna&#10;+HS1CYv3z2DpyT0sPR8hOLPC8XT57Da3gSoz5uWrR7Fwdh+WTtbhfXs5phrSyWpZOdVQgqAbugPN&#10;cMCTZZ2oY7s9wdhKDtts5ZBvLIEiU0mUWksjz0oK7iZrEZ9shT1+1jhAn6/dRgHHt2jitI8xnXc3&#10;3MoJxYPiONzJiyRbjsDleFfczAjEAMH6an40LmaH4DQB+kSCB3qSvNAe6YDSKBukNcYjZLsfLKJl&#10;YOsrir3hihiJ8cR0VjRel2TiRVEqPrbUYeFkFxbPn8LiBVYfuxfLI9QBjdwlEybYjgzhUXE+7rjb&#10;411WPObb9mL+bC8Z8mUsDA1h+dFTLD+cwOLIY3r8Rcxf7sb84ixaQkNRbSCFXXaS9PdRQluQLtq2&#10;muFYtgdOFvnhTEkQbtYn4f7ubIw15+PjwWLsKAyEvL80RBxEwWvKD14TAWw0FQCvER82G/BhjfoG&#10;rFL4A99Jr8b31H5T3YCNerzgtxSBlIUw+HV5sVZlrfnXr+2343+FI1JmHcw3/A0iv3wPGWq+a3/D&#10;Q7LmV/ramCRzZtkYMyoEYzLncQkhPBNbCUM8lRDESzLavnUERwlRzNL9WLiDrdp7KCiAa+t5MUSA&#10;fSUoSMZLVk3tibAo+gm43Rs249i6zegjSD+TECbbJpCybaxMzDFrboNxAvp9AvsDFnem+8wKitLj&#10;ZciYyYZZfFlRHdOydJ1e/wUfP4bpviyDZFZEnJ5LbiUUQ5bNmTzLLlGhToNlcLBNYI3NMWPvjtch&#10;ZMZsiXEMQZcs+CrB9hqB91q8N65E+6OfgHyNGgdgrnlwv7se581NAF6PZqbMwhnu1DxwPswTF8K3&#10;kIV74EKyG/pSPXEx3RPns3xxNskVvbF26Im0RJe/KVod1LDPRQctlsrYbaOGGlN5NNuyHHNVNDpo&#10;YhfZZY21KiqslZGrI4kmW3X0pvijOzMced7aEOT7AQ4W62HkKsgtOFEjS5YzWAcZ/bXcohNlAjMz&#10;ZW0yZR1rHpQ2yuNgmS4+3erC56eDZMY3uJjyF7LkLy+H8WX6Ib68IHt+eB3LdxiYO7Bweh9X7+J9&#10;VwVm9+RiYmcCxoqDcTPTAxcTnXAk2Ai73TWwy10T2x2VUGKtiCIzKRRZy6LAUhIFFlJw0P8dHu78&#10;KPAwwD6y5Vb6XacLgZnOwQ3qxNhuMQ/K4vGoPBEPq5IwmBWES1s9cTLUBt3+FuiOc8epJE+cyw7G&#10;ucwQnE/1w95QWzglmyCgxAO2cSowi5RGcogI+mlUMZ7gh9ltmZgoSMbL2jLqVFqxeIbAfP4MXZ7A&#10;fHcbPh1qwvy+HZit20ajp3Bc8bTBSR0lTMQHYn5vLRZ7jxCIL2Dx2jUsDd7C0u07WLzUj4U+gvzc&#10;HXwcH8CVigyU6oqg1lICdU4K2OWjgrZII7SnO+N4jjd6CMQXS0MxuDMRd2pS8Gx/EfwjNaAdJg85&#10;bylIOIpC0IQfQtQEDXixTmMjmfIf+FnqN3wntgo/kzlvptvEyLBlHcQg5SD+LYzxv+IRJbUBphtX&#10;YfOPf8WmH/+CfDF+PNNRxyN1JTxSkMNTst4JRRlMycljWIQfLxXIWpXIrAnSkzLSuMhCDyybgsFZ&#10;RREzkhIY5OHFBYI2izlPswJGMlKYlhDDPbr9LN1+eO0mdBOcmV1PSYmtQF1Lh8BpwW0Ue//rY8fW&#10;E7zX83H2PSsq8TXuTMauxBak0OvJq2JWXApjm8jQhUQwI69MEGdwZpOP9JzydD8Ga2V6zyytjqXb&#10;GZGdWzvjrV8QXoT64PLXmPHVaIIumRcDcT9d74/2wdVIZsessck+d86eB2MJzGTOlwnmlwjIl0Lc&#10;cSnUDRdDXXAhxB6Dqb44v9UVZ1LdcTaZWpI7erc641SsLXpi7NHuq4+Dzto44klf5iALtBOEegj6&#10;p5ICCEbe6Ah1RrOPFXZ7maPaWoWAbofrebE4mxaOAxEeSPITgZzKr4i2EIGO+UYoGa6DtM4fEFX9&#10;lQtn6Oj/AaMtAlBxFEBOuRxaGtWBsTZ8fnEHX17RUJ0Z8vhtLsb8hU38Pb6NpWf0uwdXaDjfi6Ur&#10;7Zg/1YwPx7bjTUclZvcWYKI2EWPlEWS59LnTXNEVYYH9AXrY66WNRjdN1JM9VzmpY6ezBsqclFHg&#10;oAp9pZ9gaLAWqUFC2GUohVa24s5JE+cDLXCDzslISTQe16TiWX02JppyMLY9ATcKI9Ab50LnYQtn&#10;yC2+BmSlluiIceAmADti3RHqogCXJEOYx6vDJkYOXkHi6A22xJ0wNzzOjsDUjnyMl2VhavcuvDvS&#10;jo89xwi4PQTmI/h0ZD/e7NuJV7XbcCcpHKfczHHCQR87RTfglr8t3lcXYv5IC9l2Jz2GLLnjEFl0&#10;N5bG+/Hl8WV8GO7DzKXDmOs7hJ32mqimUcIOOzJoNxXsCzPC/jgrHEx2wVEaLV0uCcNQbTKGdqTh&#10;QnkyjAKloUFwVvWThpq7BCTtRSBkwAMerY1YK7saP4v+DT8JfI+fBH/EL9K/gVd7M2RtRKHpLvUN&#10;zP+rHjHSPJw58xCYRVb9FUeUFPFMTR4PVGVxX0EMozJCeCAtgXFZKdwVFcQEXU7KKeCRqBDu8ROE&#10;Cc4zcgRAViJUVRmvyJCvkjVfoPaAhRwE+TAtKo5xIV70E3SPEJgP/LERffT7x6zuhrQsphk8NTTw&#10;2syKW+l3m343QjbMQhvPNzM4k32zzV7FxMmWyZiZaSsocqCelhDHJMF7hB4zKynP1eGYY/sWsvoe&#10;XMF/GYKzOmZVCf4s7KJlgBlWdMnBHW8CfTBAgL0a5YYrkd64HE62TEC+RuDtj/lv6XEXIrxwmW6/&#10;QoC+EuNOYCYrDiaDDHVFX6g7QdmZa+cDnXE7OxBX0/xwnm32meFJcN6CMwn2OB5mhk4/HbR76eCw&#10;hxG6AmxxIi6AgO2Nc6kxuJQdS2YYji567gMBVjgaYYtbxbEYrsrGUHEWPV849gVYIzVGDK6OZMa6&#10;m6CsswaSqquhoLEaZibroK/+K8xtN8OEhvnR6dK4dGALQeUSlqYeYPn5CEFmiNun8PM4GSFdXx7r&#10;pyH+RXy+fXZle6sLBKOeOoLydky3FuF5UzrGdyRiuCgEN3J9cCHdA+eSHdAVZUvvUQe7vTVR56mL&#10;Wjd1VBOg2CrTKldtuHurQ1ppFfxsN2KXmTj2Wcih3UUNp4NMMJjmg4cE4qc7MzBel4NXu/MxuWcb&#10;Rskwr2YFUKfmi84Iey5NrivRFce3uqObOrsT9PPeIBtobhGGVYI2rON1YOwnjmNhprga7Ih7dC4n&#10;8mLwfHsenjRU4tWeJsx0HsH7491k/52YO3wQL1sa8aSuFLdzU9DpaIpjW8zRaqKDMjlBnHHQw9Pc&#10;GHzcVU4GXYf5PbV4WZyIoRhbPEh3pw4qGTNtRZg4SXa9+AH3mwpRpUf2bCOJWldl1AZqoz5UF3uj&#10;qTNJd8P5smjcqIzDwK5cNGQFwihYGlo+klDzlICKmzgU7YQgpr8ZPHKr8asgQXnTf8EPa/8Rf9n0&#10;X/Gz2M/YrLYBirYi38D8v/IRKfEHTDf8BP4fvoP276swoKKCcVV5jCiI4p6EAEZkhDEqIYghIQFc&#10;4OXBEzkJPJSh2wX5CbB8uLyRAMuyNKTJjtnvxOkfnSB8cR3BdSMPJgT48FSID3fIbnvo9j1/bEAb&#10;wfnGZrJdAum0sjwXcmAx4dfMnLU0cYPud5uZM5k1C2u84GEbva6UDZ2VJTArqYCVKWVWPE2mzqx6&#10;mF7vlagYpqhNi4hjhux+ik0MytDv2fJvGgGwFEBuo1ldgjPbhcUnCK9C/HAl1ANXorw5S75IIL4S&#10;44tL0R70MwGbbPVSCDUy2stkZ5fDqYW54gL9fCHEEX3BW3CW2vlAJ5wJsMNQOsGZbVyQ7YfL+QG4&#10;XBCAC2SbZ8mce8k4jwcY4hAN848TaDq8zNARaIwTUR7oCndGBz3fhSRfPNiZi2ct2/GkvhLD2/Mx&#10;mJeMUwlBaHY1RhgBr6lIBS52myAo9hPEpVZh4/q/wtSCRkB+YrAIFEc5GfPM2QLMjw+SIQ9jYXJ0&#10;ZdeV4Uv4/ICAPHYNyw+v4zPbmPQOgfl6F5b6DmChtwmzbcV43pyDBwzKFfHc5GY/i5uzDibSCici&#10;LbiFFwcCTLGPOpudnupocFHBDld1lGzRRHCUJSIygqGg8DOKzATQZCqLDmcVnAu2wvVkHzyoTCJT&#10;zsNkyzZMNuVjojkXz3dn49HONNwqTcCpeDd0xzujM34LuqPs0U2jjWPxTjgW7YS8RDXYRknBKk4X&#10;RqGyKAlWxRk/K9yK98Fwoi/G6dxPbs/Co7oqTO5vwfThdswcOYpXhw7hSctuPKgpR392Es54eOGw&#10;gzH22eii2VgDNRa6aDVXxQB1jJMlqZipysJ0ZRrGi6LRY02dnKMKbiXZYrwxBePHq/Bl9hk+XjqA&#10;cmNFVFlJYYezNKo9FVAfZITdEVY4vNUJJ6mTPlMYjSNZwXALkINZoBR0PMSh5yICDRtBKJnyQkp7&#10;A/hlfsHvvH/Gj2v+I/7Tqr/D3/34J/xl4z9htdSvIV+/ot+O/1WPrRLrYLaGhTX+At9NGzk4j2oq&#10;YZis+ba4AO5LCmJMWhjXyXIHqT2Vl8KwOD/ukhF3rtuMO7z8mCGDnZKVxCsxUdzi50MvwfUagfk+&#10;D8vG4MN9Xl5cIxjvIzA3rllPj9uEe/880afIwg4EXDLdWRNrTBF4r9Hj2UTjCAH6GXUIL9hrCItw&#10;y7hnZBXJ1JWpkR0TcKfJ5NnzPOXjxxgPHxeHnmIhEBkpel56ThZ7lhQlkJNps2wOlgetq89tszXL&#10;trIKDsFwGEE5ciUd7mKkOy4xCEe4rYQtCNbsd5dCt+BS+BZcoN+dD6TLIBcCtAv6wt1xisztVIAj&#10;Tgc4YGirH1kmmSYN22+URGGQ7OlqfiAupLrhXLwdeugLfCaBLDszEKcTycxZWtq2OFzPj8bk3gpM&#10;tu7E04YSPKktwl2C8o3UKK7OcGewCxrcjJFLQ+lMR2kUb5XmlmDrqPwGM5vNMPQUhqETH2JdebF0&#10;9SAW2K7UT4bwhdoCy1ceOonlO2TJwwzSl/H5Vg+WL7dj6eIhGvrvwvvO7Zg5VELgzMTD2gTc3haC&#10;a9ne6KNh+hl63+2hZJmB+gRkbTT5aKHei6DsrY1drmzZvypK7ZThF2IJm1BDBNMoIEB7PRrNZdBG&#10;vzsTZoGbrPbx9hUwsw0HXu4vxouWQkySOT9rzsLD+gyM1Kbiemk8ruVHoC8tiEYS/jiX7oeTSV5o&#10;jrCDOX1GrxQZ6PiLI9hfFl1e+rgaRtacEoixVGpp/pioKySI7sSj2gZ63t2YaNmHR02NGN5ZhRuF&#10;mTgdEYJ2V0fscTZGha40DtLftWqLBWr1ZdDtaYaBeF/cT6L/ieQAOvd+OOqshROOSrgYbYN7O5Lw&#10;pLsRT0+14/WpnWjyskSVpQyqHBRR46aGSuqsGqnj2k+dyX46Z4fpvRdGWMIzShv2fvKw9BCFji0/&#10;tC35oGq0GdJa68AnvQq/8f8Ff179H/D33xOc/+vffbPlb8fKkSC1Hjq//ASeH/6CXULCuE2wvCMn&#10;hesSohgQFcJNYQKxGD/OEWhHCMoPxIVwg2A7JMiLVjLgcRFhAp8MZuUVMEmQHOBbiSvfIFO+S+0W&#10;QfkagfYo3bf297WcOTN4T0gIE0AJziqqXPiBZWu8NrfCBFnuRfr9TXrMMMH54XqyZ14BTAkQmMUI&#10;tFLS3KTfSmoeQV1ehVvkMikozMWp2YIYNvnIxaeV1cEVSxISp5/Jutn7VCa4s5ocbENYKzu8dvXD&#10;VCBZc5g7zrMQRTBBOdyDwEuQZhN9BGwWurgU7IrzIW5kygTnYCf0BZEt0/UzZM1nAuxx0tcevb5W&#10;6I/1wO3iGAwUk3WSeQ6WRmOgMBj9NDQeIoseKo3CeEsx7len4tmeYky3VmCxtxWLl48TKLuweKoV&#10;n07sxtujdZg6VIkX+4owWp2Ma3khOJ3kh70BVih30EAuDY3zAwVxIFYRQ40eeHE0G28utmJ58BQ+&#10;j9/F58dDKyC+cw7LQ71kx8exfJOAPEiQZltiXWzH/ImdNNTPxtQesle2CcDuLIySMTNbPp/lhVNJ&#10;LmT0lmgLMMZubx3Ue6ihbosqttsro9JODtUEpWonNeRZSkNHbz1MPXSgZMkPV7LoWlNFHHRWw7kQ&#10;O9zOC8c4gXdiTyleHazA7KFqTB0sx6v9ZXixlzoEgvOThiyM1GVglNq92kzcrU7DHbq8VL4VJ5J9&#10;4WS6Cdrmm2DqKwrXIFHs9TFAr78FhhK98YAM90FBNB5Rp/hkRwZeHtyF0doq3C0vx73qCgyV5eNK&#10;bip64sLR4eOCAz5OqDFWxW4nQzQFeWC7uy1ylATQYKmMLncDnPO3or+tNU5HuXJ1Qdo8TNEX745R&#10;6kjejPTjAv19X3UUYe7sXpSayXGZKSX28ih2kEellxaqfHVRQR1ZwhYFhG81R3i8DZy8NaFvLQwt&#10;cx6oGW+CAp0vIZU1WCvxE1YJ/BXfrf/P+Ief//4bmL8d/+1Il9kAo59/gNNvv6BXVAQ3CXQ3paVw&#10;WVwYl4T4cYlge4HaJQLyLVE+3CJjZhZ9dv1mtK/dxOUkT0mK46WEGMbpMVfpfiyD48p6HgwSmG8S&#10;1M9v4EEdgXkHtaNkzUNk1Sz7gq3kYznJc6woEiuWb2aJ+xt5cZXAfIdAe5/A/IjaMxYCERAjwK7k&#10;O8+xSUnWWC0PumRFl6ZFJbmJwbv0eFaMf1KAbFucrJog/kpQCDNCZN4yLB5NQGeZG6zus40zZp3I&#10;nv2DMBrsgUsBLrhIEL4QtoWATDAOc0VfiCsNybdQIygTkPsIzL3B9jgb6IzTgY7oIVs+4euI4562&#10;6PaiL3WoM+7Ql/dWeTzu7kjAg11pGKmMxMvDlXi6pwCf+g5i/vwhfLp0DMus7sP9m1gauYXlkSEu&#10;53ZpoI8M9zKWh6/i86MhLF4/jTdnWjG+t4yeLwsParPw9ng9lgi2SwTZzyMXuNjx4m2C8L2r1C7j&#10;y8Q9up2u3+zF0o0THJgXWDz5Yhu3c/TiuYN4d7QGsx0Ef1acaXssRiuicbskkksBvJDhgZNbHXCE&#10;bHGvPwGMwFznqopqZ4KPnRKqCMzFdjLUScgj31oWmgYboGAtABULASib8aDCShkHXNRxKswGQwRM&#10;VjZ1kkx56lAVpjt24NXhCsxQe3WgBC/2F1EnVYDxXakY351Dn7MIDxtzCdBpGChPwpmcUFQFmkHK&#10;TgAyOn/AwHwDqt2lcMhVB5di7HEvKwwTO6hjqUjBg+xAjFJH+Kx5Gx4RoO/UVNLoJR8X07bibHwI&#10;TiWGoi3UAw3WGijXlUKzvyMaAlxRtsUGaUqiKKXbaowVsdtMAQdt1NDmqoeDQRZoC6ORDnUAo+27&#10;cJY63fMFrpg4WoQ3fa3YF+OGLEMRpOmLIMVIGJl0bpIclBBsLY7kLDskZjsjMtEarn6aMLAWgYrO&#10;Okip/g5xld/BL7MKGwnOq4W/xw+8f/749Sv57fh2rBz5KiJwXf09CnjW4ZSEIC7Ji+CUGB+6BXjQ&#10;S3bcLbAZbRs24gIBeUBCCBcJvhf4eLCfTPgqwZDVcp4QEcUjAvOwmAD6CaTMfFm2Bos7XyZIHyBb&#10;Lv9tDVnzepyjnyfYqj62I7e6GpkswZJNJrJdTUzNMUgwZnBnk4csT5otAZ+g13zOK4RXBOgZCWnM&#10;EGBnldQxw5ZssziykjLdJk9AFsAgveYTfkFuEvKlMF3KKlBHQMbNijNJEcRl5bn7s7rTrz2DMLfF&#10;hy4D8DbAG/3+TmR69EUkGF8K2UIAdiE7c8KZIGecDHbBqSCCcpAjTvrb0e12OO5vj+NetjhG7Yin&#10;NTrcLNDj54C7JVsxTKY43pSJiUNkip3V+Hh2HxaHCcYE3qXh61h49QhLT4ax9OwhFiceYuHBXfr5&#10;Pj4/HcWXyVEsjN8maBOsr57C+55mzF84ioUhtvP2ABZHbmBp9CY3yfeZLbd+dg+LbIv+u/T8j2/R&#10;4y4SuI9h/voJLF1ow3xvCz701OH9sWq8pvfzYu82jNck4lljGp6xlYzlsRjM8cVVLu3PBcfjndER&#10;ZYnWUDPsCTDETi9NVG/RQKWjIkod2EITOYK0LIqtlKClvBoiuuugYasEeUMBJJhsxkE3dfRF2+Eu&#10;W47dnIuptkoyzVpMHa7GdBtB+WAJB+YJAvZ4cw4eNWdgrCmVrDkNow2ZGCaYD1Ym4GJeGLrifeDt&#10;IQIFR0Eo2vDB13ANWuxU6bwb4EacK0YJmi/rizBRk4axAlYtcAvuZQdgrD4fo3u343ZjGS6XZuJc&#10;TgIOUqfbYKuOCgMp6nAsscvLHjVuDtjmbIUUNWnkKQmiTFcGJVpiqNYRRz1bPm+pgDprArarClr9&#10;1dAebYKbFRF43FGC12d3Yf72acSqCyNMeQ1ClDYgSGM9wrxlkZhljZwSH2QUeCI+zQGu/gRnS1FI&#10;0/niFf8Bm8R+IDj/DB7pn/HDpj/95evX8dvx7fhvR7WRDMI2/ozUNb9hP/8mHJcQQKfgZhzl34xj&#10;BOSOzZtwiGz3gggf+sWEcXzzZnRt3IwWAu4jIQG8FJPAIxFBjAkJYlRsJeTBwHyNDJZB+uS6zahc&#10;/QfB+Q8y7Y24QyY9w/YWVCY4q6nTJQtPyBFo1TGtpsXFmy9RY2ENBme2yIQtRnkhxHZCkca0mCwZ&#10;sCLmZMmalbTo8XTJ4tbyBHpRaYzx8OAOAZ5NCj7n9iBk6XdKmJZghfpZtgebHKTXpg6B29HFwgZv&#10;nD3wxjsIzwO8ODBf4EyZzDjAiUBMMCZInyRTZpen6OcTvvY44W1Hpswm9azQ6WpBw2FTtDuboMvV&#10;DEP5kRghwEy0biMQVWLpGoGVDHj5Th8ZLcH55QN8+TCDLy8f4/PsCyxNPcWXV+N0+0O6jRrB+fP4&#10;fczfuoTPBOHPEwTsl2P4PDlG93uIz8/p8e8m8Jnalzf0uAeDBOR+LN29gIX7F7A0eAILN3uw1LcX&#10;8z07MXuYYMjiu6y+9M4kMtlU3CKQjVTEYawmHqME6hsFITibsAUnYqijibLFoQgL7As2QmOQLhp8&#10;dLDTjQDtQvbMmpMKim0VYKG/HgKqv4FPdTWUTKXgrLcRra7quBTnhOGySEzsK6bPX42Znt2YPVpP&#10;rRYv20oxSZ3DxJ58PCZDHqtPwlgdtfpUOmepuE/vb7AqHn0FEeje6oXOFH80pPnCxl0IlrabUWNL&#10;kNyiibMB1JGneONBSRwm6/PwvD4XowWhBGwnXIuxRh9Z9eUU6mwywnEiwRuHgszRaK+KChNZ7HTS&#10;RQv9jWvcbFHp4oh8BzMkaMkiW0EQRZqi2KYuijICdJU+K9okhe1m4mhwksO+QE10JlnjBr3n4dZ8&#10;zJ6ux/yNoyjxtoKL3Gr4mmxCZJQCouO0kJhpTNbsgKhkG3iGaMPQXgQSmmshIPk3bBD5EeuFv8NG&#10;gvTXr+G349vxfz722muiSJkfQb/9jOINf2Dn5nXYs2kj2gjC7dT2EoR7yJQvCPHiJD8Pjm/kwe41&#10;63GSLh8KiWBUgBe3qd2i39+lxiYNmS0zQJ+mVrd6LXJX/Yb639dxtz8R4ONWCs6wRSQs/ssqyLHl&#10;29o6eCErx8H8FDUWp75H7QFBfnQtPW4zHyb4hDElLIk5OQI0C2/IEaQVWVyZTQ6qYkZcEuO8/Jw9&#10;PxLixxM+QUwKCmFKkgDNFqSwjWLpNeaUyLw5QOty+w2+NrHAG0cPvPX1x60wT5whaz5NX94TZMbd&#10;AfY45UeADnBGt68DNTt0edqgy8MSh1xM0eFihjZqB1wM0epgiDZbfdzICsfd8ng83pWO2fZqLPTu&#10;wfL1HizfI9gOX8Hys/vURrH8bhZfXr/Cl7nJFSjPEmwZqF+MY/ExWTXBe2nqCYH4JfB+CliYw2e6&#10;/Lz0AV/mZ+m2CSy/JJA/uEHgZ7HlU1xMef5CB5bO7ceHrmrMHiSrbMzEg+o4jFbGYCjHD0MlkbjB&#10;4uC5wbhZGIrBbeG4kO6L3ngHdIabcJN/h8LMcSDUFHvYYpMAA+zy1EIttRoPMmgnZfgbr4eM7h/g&#10;VyY4K/4KZeVfscdNEZcSnHGvLBoTewsxfbgWr4/twrvuJswdqycwl2PyYCk3KcgmAMd2MRgn4O6O&#10;RK7d2pGE6yXRuEQdxcmcIOogHNFdlIKe4mw0RLmh3lkXzWTNxwJMcDHKCbczA/CoOgWP6zPxuC4F&#10;97dF4iqbbKX33hNuhhNB+mjz1ECrmypX92OXnTK226hiL42C9oUEYnd4AMo87JBjZYStuqpIURZC&#10;vpoItmmLo1RfDKWG4qiykeE6o12+WmiLMsWp/ACcr4zHAL33l93b6e96FC8uH4GLgzD8fCQRFKqE&#10;iEg1RIRpwDdIBQ4eMtC14oOYDp0rBRbG+JGz5o2iP3z++hX8dnw7/vvHEXcTNJoqI1tyIzxWfY/k&#10;X39G+Zo12Ll2HerWrOOyK7o386CbdzMObyCLJlgz0DJDHhPkwxCZ8DUC8qAgL+4QpO+wGDVB+QQB&#10;lmVn5K76FcW//s7FmkfovmzDVrYzCoPljIIMwZKAqaKAaW0DTBCw2WQhm1BkcedbG3hxfxO9Dos9&#10;kxE/Z6sNRdjj2VJuliHCJgdlV1L5GOAl5QjI/Fzc+e5GPjzmE8IErxCmRVnsmV5PRILL+Jhjr6vA&#10;OgeyZ1YKVd9kpeC/lx8myJ7PBtmi24/ATDA+6UOW7OeAYz626PIiW/a0xVEy5sNbCMqOxmh1NkUr&#10;XbbYG2KPnS722BjgSoIPhrZFcfHmlzSEf9+9C0sXO7B86zSWbp3h0toWR65h+SnZ8afXZL8vOXP+&#10;8uoJZ9ELz8ex/IYgzOx6cY6gTCBefAMsUfvynrvty9sn+DxFBv3kFpbuX+RqYcxfOoyFiwew2NuM&#10;j0crMXewAE/qEzFSHILBvEBczvTBxQxvXM71R39eCC5m+uEStYspPjgd7Yzj4dY4FuuIzih7dMQ5&#10;4nAkM2hztAQaodlXD3U+2ih3UUeIHi9kNVZDUWcNJFRWQ0xmFSrspHAmxgZ3SyKoQ6rAHNny+xO7&#10;8YYuX3c3YOZINSZbS/Bkbz4eUWcxUpvExeTvscJQpVG4VhKFK9ticJZlsWQHkaF6Y1+cFzpy4nA0&#10;NRy7XMzRZKeHw5566Ivagv4kT4xQJ/OkNgOPdxCY2cQrdTB9Me44GWqG48EmOOpniP3emivV8rao&#10;oWmLFo0ATNDs5UCwdUGDvytq/JyRa26IeG0lpCkJI4sAXawthgpDVu6UrNmShXCkUe+lib2RNEJK&#10;80RHVgAubAvBZEclnfM2fLzWjlA3BXi5CSPQWx4hwSrwDlKFnas4NEw3QVx9DQRlV4GHrHmj9M/4&#10;je/PP379+n07vh3/z48TfhY47GiIeiMVZIith/1P3yH85x+R8+uvKP99DfZv2IgD62i4unYjl2lR&#10;tnoNTpFJ32O2TI3lPp+hdp7geY3g208gZ3nOzQR1ZswZf/sFe+g6i0W/FJDAFKswR4BmBYzm5P95&#10;xR9ZrK4uRsl2mTkzOF8hOF9n9kyAfsjLhyfUJvhE8EpEFDMSBFZm3qx0KFvSzTI2FFQwIyOHpwKC&#10;3GMG6LGjZNsvhMTwUojFm6UwQ7Y9K0nWzl6TZYkwSKtpYY5tDksGzRamzPkEYizADScIysc9rXDM&#10;3w6dvmTKBOUjHtbo8LZBu5s5Dm4xxX4y5f1OBGh2ScbcZK2HBnNNMm97DLEFJDu20hC+CFNtVfjU&#10;Q4C+coTMdiVj4jNZ7uKDQXyZfITF5w+w+IxM+cUDLLx/Dbx7heUP01h+S1a9/BpLH8iaF2fxmSD9&#10;5SP9bpF+N/2Yy8hYGruO5dtnyOA6sXi+FYunm7HQXYsPDMw74zFWForraR44k+CIE7HU4cS7EICd&#10;cDLaDmdTvHGlIh5n6PI4Df3bw+1wNMoBx5P9cDh+C9oI1gdCrbDH3wQNHlrY7qCGKG0BSJIpSyr9&#10;AkXVVfA1X496NxVciLIicw3H85YCvD2zF5+oo3hHI4Z3vS2Y7aqlTqqcq3P8YFcW7lbEYrCU7L2E&#10;ZbVE4RIZ/PlMfwKzH3rT/HA02R31gTbYnxqG9m3pqCW73WWrjQ4fI5yL2YIhguPtnDCMVW6lzicd&#10;w9WJNAIIwflkD5yKoY40whpHgs3QGWyKtkBDLid7D/2f1zhoo9nHGc3e9thFHWwddbhVnvbYZmOC&#10;RCUJpKiLIE+RH9vUhVCpJ4kKU3GUm4lhu60kjRgUsTtUH0dSXHCCOrarpaGYOFyGd+f2YbavBQ96&#10;d8LVURw2rqJwcBaDhZ0QNPQ3Uee1Bptkf8UmiVVYL/1tG6lvx/8Xx+kQF3T4mqPd0QB1RkpIEVoD&#10;CwK0z3ffIf+X3wjQf2AHmTJrBb+sxi4yapZed5PM+exGHhzdvAntGzfh2MbNOLGJBx1rN2E3QTyH&#10;jDn1b6uwk+z78gYejLEtq8RYeIGgLMtyjyUwLUOgZIAkuL7W08ctsu6utZs5QLPJRGbPQ9TuE9gf&#10;C/DjGY8QwVkEs8LimGWrElkhJHbJcpgZcMnInwkLYpTex721ZPH02Bkx6hBERbgMjlcyZM+sDoik&#10;Ar0uKym6Evee02TbbenjtZkt3jh7YdrfC5fpy9tFlnXMwwpHfciU3ekcuZqjY4sJDjqbYD91aHvJ&#10;lg9Qa7bVQbOVLnaZaaLGWAmH3UzRnxWCO2UxeNiYRkP5ErzpquEWejCDXrx6lCz6DBbIeBeHr2H+&#10;zlWy6HtYfj1JxvwcX2aeEYufAe9fAATmLwRrfHpB0jxJP7/kwDz/7P5K/PruOSzdOIYlMrj5c834&#10;cKQCrw8W4WVzKsa2BWMgzR0X4u257bEOEaQOBJmh0VMXrWTDrcEG3IKPI9G23Oa+u331cTjCHgfC&#10;7FFgTp8pwJYs0xA1bpoocyBj1uAHr9CPkJVehWhLAbq/IXa7G5ClGuN2aQwm9+fhzalm+nwdmL9w&#10;GG+7m/DmeD1mDlfh+X6Wf0zGXJ/CZbLcKI5Af2E4+gjIZ7MIyhm+OJHugyNkzG0xztgRbIs9GaGo&#10;9LBBlbUODnoaojfMCTezg7mFLGwicLSI7QnJivGHYyAviODsjp5YZ3THsCXgrjgSTiMA6nDaQmyw&#10;188MO+m97gnzQlOoB/aF+qAhyAv17rbYZq2LIkc9JCgLI0N2M3LkeVCuJYo6U1nUmEmhzlEBTb4a&#10;OBBhiq5MN1yi17vXlIanR6ow1V2P58fpsq8R9o6SMLblg44ZL+QMNkJcYz14FVeDR561VY+/fuW+&#10;Hd+O/8+OvigXnA1mqWDmBBoDVGnJYCv/auj88D2sf/wRft9/j5gffkTcjz+h7NffcXYTLy4SLFnM&#10;uX3DJs6mq1f/gQaC8E4CeAndJ+Wnn7lW+dsa9BBo75JZTwoKYpZfDLMSEgRSZs3MfsUxLSeJaWkJ&#10;bnLuMhnzMYIze8x5zp5XJga52DPL2uBn+c7ieMFP9ixOoJUWJzizODIrI0oWLS6FcbrPCN13ZD11&#10;CGtXVhlOE6BfCNBjJOm+LAQiyToIFqdWwwwLh3zdsJbbz9DBBW88A/HS3RW9rqYEZTN0EKAPsfAF&#10;WfIBJ4KavTF22+mj2U4XTRZaaOCgrIoqfWVs11PFfnM1XE7yxUBBCLd1/vjuXDw/UIJ33TWYP7MP&#10;iwTpxYuHsXztBJdVsXjnCpa5YkQD3H53Sw9uYuEBXX/1AEsT97HAwhfTrD3E0tM7XFH8z6NX8fl2&#10;LxavkTFfOYyl0/V411WJd4fK8ao5A+M1cWSYPri41QY9ERbY46mBOldq7tqoctZCuaM6qgi41c4a&#10;qGLbZnnpoS6AlSfV49LlSixYLrMGii1kkGkgjiAVfmiJ/gJv5T/Q5KBLw311ApcijngbYSA/AJOt&#10;xXh9cjcWLnfgY99BfDx/kAtrzLbvwCsaOTzfX4bHTQW4W52A21Xx6CfAXcgLxmmCci8B+mSaN45s&#10;9cShRFfUB9ugIsIdFa5mqLZSwd4teugJtUZ/ig9GCMwjVckYqc7gCv73s1BNijsuknmf3OqBIxGO&#10;OBJmR5f2OBJJnRL93BpkjSgzCeR4yaPR35FrDQFb0BjgiO0BLsihv2MefSZ/OT4kSK1DquhaFEvx&#10;olZDBA3Gkmi0V6DOTA+HqBPrzfbG9bpE3Nmdg7G2EoweLMRoWz5enNyO8wcroGDCA1mzTRA32AAJ&#10;vXUQ1vi2G/a343/wuBjjg/NhW3Dazw7HXOlLbKaOchVxhK5fBcXvvofBTz/C469/ReGvq3F43Sb0&#10;EviOr1+JJzMQp/20Clt//BvX4n/4CQnUWDij5ve16CSLZjHphwIEVkF+zApJrdTIYDFjFlZQVCRr&#10;lubS22Y1tHB5PS+OE5hPEpTZZOIlgjILTwwTYB/xCmCch48gK4wZZs7i0mTKMgR5gizb9JUAzVLl&#10;xlmVOupA2CYA4wRnrrIdq2rHlooLUScgyV5ThqydWbwiphUJ1Er0HKxgv44RZrkNYbfgjU8wxtzt&#10;0eVCxuxigjYC8mE7Y86W99jqotnGAPUE5p0mqthuoIgKPQWU6cijRFMR3a4muBDpgmtZwZwhPiB7&#10;ftSUhZdtZZju2o6lcwexeKaFWwiyfLULHy8ewfJADz4RrBfvXMLnMQLv6DUuZPH50U18fnoLy6w4&#10;0ZNBLA1fxSKrhUHmPX+pA59ONeJjTz3etFfg3f4CvGim16qNxe3CAFxKdcGpcHr/vnqod1RBvasW&#10;KmyVUGqnhkIbZeRZySLDWB7J+hLIMpdEubMmSt10UEzALrSVR46hKNK0BOCjsBE2cquRbiSFSit1&#10;lBnJo5ztyuKhhYsZXnjUmIN39HnmL7VjicH5bCs+nNyDt10NmGuvxov9pXi8Kx8Pd2VjmGVjVMbh&#10;cmEozucE4FwOA7QfelI9cDTBBa3Rzijzs0Q5ncMKMyU02GrQyM4IfXHOGCoIw1gN2Xd+BO4Wx2Jw&#10;WxSukkn3pRLgkz3QFeuG9igntIU54GAwW2ZuQdZshRp3U8go/wIf603YFeiMWh8H7PRxRJWHJbZt&#10;MUSqhQYSzVVhL7IB4aKbUSHDi32aojhiIIY9+mJotFPAgWANHE4ww+kiT1zcHoGb9Qm42ZSCIRqh&#10;DO5OxpNjJZgZOAINeyFI2/JD1JIX8habv4H52/E/flyM8eeWJ59iebw+dmi318cuPRXkS/HA9ucf&#10;YEJwTvzpb9wiEhZ3PkTA3UnXs3/+BcHf/RW+3/8Ffn/9M0L/8j0SCND5BGY2kcgWqLB85Xtk2eMC&#10;1FiusgAfpoUFCKISmPkK1FcSBEey2SlFVVwhCLOJRGbOLO68ku/My2VfjNDzPNrMh2c8/JjkFcSM&#10;qAhXV4OVBZ1hKwalpDFFRvyYzHmU7vuQ4MyK9T+m9nAj2bOEDKbEhcmYJen1FOhSnsxbikC9Ervm&#10;6lGzcqS6hmTQ1njt7I45Tw9cd7HEfkcjtJApt9gaotlaD42WWqg11cR2Q1VU6iqinKBcrKmAQmVp&#10;5CoI42KgHXppSH02IwCXc8IwRDAa25WCx83ZeHmoDHPHduJNdwMBug2fCGoLfYewcLaNLsmAb57i&#10;VvQt3TuHpdunuctlttCEhS9uneZi1WzrqKWLB/GhpxbvOgj4rXl4tTsDTxuS8KAiArfyfHApnUZE&#10;W53QEWSEfT46qHcmqNoqYJulMgpN5ZCpL44UfSnEagshXIUPcYZiSKKWaiKJNGMpxBsIYKs6HwFd&#10;G8km4sjQFEGOljhKDOVRSa3BTh2nYu0xXJOIqUPVeH/uAGfMH87ux7sTTQTmOi517tX+CjLmXDxq&#10;yMKDXWz1XzIH50v5IbiYE4Qz2YFkzb44nuaFjq3uqA0gYDrrId9YkbPz3U7a6Aw0w2Uy41tlMXiw&#10;kwC/IxVX0/xxNtUb55I9cSLJA4cjrLE3wBRN1HYHmuIAa0FWaCKwm6isg5jKr5BW+QWVAeao9bdH&#10;FVl5mbc14o2VEaknjwhNCWw3UkS/vw1epIfiU10+Ftrr8OH0HhxPt0VTrCoOZhuiZ8cWnG2gDqE5&#10;BBf2ReDc/kDc7IjHg9PZeHplJ2wiZGAYIQ2tEKlXX79i345vx//Y0Z9EX5IYP/RFeOBskCuOe1qj&#10;zUYPtSzvU3Attnz/PZL/9jMqVv/BxY8rV69F4o8/I/C77+D93Z8RRFYd9/1P3MRf2W9rOIgfJbgy&#10;sHK5ysxiWWYHLw+3IeuUKJkvKyMqIcGtLHxOjSvQr6CIC3T/U/Q4bkKQLJql07EaGwzOLOd5jCx8&#10;nJ7vOZ8QXgmSCf9zipwUmbeYJCaFxDDGT+ZMMGaTiBObBDC5kV6XNVafQ0YWM3xsCbgcQZ3gLClP&#10;UKbHyktSo0u276AW28XbhKsr/drJF7Nu9jjlaExQ1sYeKx00WOpjh7EGqvSUUaGlgBJ1ORSpSqNQ&#10;SRJZ8kLYa6WNyxEu6PEyxKn4LeijofjVbeG4uzMZo/WpGN+Tg0my3OmuHXh7nBWD30lgZruNNGHp&#10;dCsWyaS5CT4G4evHMU8/L9AlC12wFX7zbNLvXBves/zlg8V43piO8Z1bMVoVi/tFwbhVGo7r6W44&#10;neCIrnBbHPBjdZd1sd1eHRV2yii1UkKuOVmxtSJSDUSQYCCBaB0BhGnyw0+JB97y6+EnvQ6JKptw&#10;PMkHHXG+yFYRRqayCHK1JFBioohaRw0cCbSgjicEj/dsw+zxXXhzohnzJ5vxpqseMweqMddWjckD&#10;5ZhsrcB4cyEe1mfiQX0K7u5Iwo3yrbhSGoPzeSEcnHuy/dCV7oGWWGfk2+sgS1cOZaYqaHDWwiE/&#10;U5xO9MSNfOrktkXjdkU87u1IxLWiCBwNp/9VX33Ue+uhic73Dm99NPqaEJQtcCDcAQdCHBFvoQpR&#10;5d8gqrAKYnKrkOVKoxxPexR7WCDNTg9hulIIVRdCp6cRBra6YrIsDvOtJVg8sROLF/fRSKYN78b2&#10;4vgxX3R0meNYtzN6T/rj1FnqVE7Td+a8Oy5e8sW1S5EYvp6K+FqVb7b87fi/5riWFIRrW/1wOcEf&#10;58Pc0evriKNO5thrpobtimKI+eNn+P74PWLIoKOp+X3/V/hxYP4LQugy+vsfkfPzr6gieDetWc9N&#10;CLKwBEunu84ATUBl9Z3vkz1PConilYgQlxI3ISiEF9ISmGS1L+SV8YIu2eNYEX7OmgnObDEKg/Nd&#10;asObePCInodte8XalCArhERQJUBPixNwCfYvBCUwysfHhTVYG9/MQ4BmJUd58ZQMelqYTFlcHFPc&#10;xCTZMsv0kGNpeSwGTjYtT3BW1sScth5mDEzx2s4Fc+4BmHJzxGGCbp25OmqM1FCpp4RSbSVsU5Mj&#10;W5ZFDsE9XVoQuXKCuBnrisuRjuhx18NxGlb30FD9QqYf+otDMFQVj+HaJIy3ZOFFWzFmjlbjzbEd&#10;eH+0Dh+7G7HQuxdLl9uwdI1MmmC8fOUIF59eusCyMJq4mhuvO8rJSCsxfaAEj+qTca88mob3NMzO&#10;D8S1bB+cj3NCd5QlOkLNsd/HCI0e2tixRQMlNDQvIihnm0ojw0gYWw2EkKgjRMYoCD/FdfCS+wPO&#10;EqvhJvorcvRFcCjaFw3UUSdIb0K6Ig9y2cIMQxnUO2miLcQCvUleuF+XhYm2KswwIHfW420nqwdS&#10;RZ1GGV7uLyFwl1PLwcPGDK5uxu0qAnNpPK6WxuJqcQwuFYWhj0YWJ9J9cTjFDbVepkjTEEOegTzq&#10;rNVxkKy3O9oZfalBGMijz1gUhZvFkbhKUO9L80ZnjDOagkxR7aCKGntNVFkqoN5FA82+BtgfaI7t&#10;bgYQEP8Zggq/QEx+FYRkV8FQbw0Kt5ggz0kfcXaKiLQSwu5wPQxU+eFJayJe9ebgzaUsvB4swMxo&#10;ER7dj8fdO/4Ye16MtgFbtA954OS9IPTcDUTvsCd67lii+445Tt4xwdm79qVfv1bfjm/H/+9Hf0og&#10;+pMDcTUxEBdj/XA2ZAuOezuh3UEXTfoEIVkBOPz4Hcx/+gGu/+XP8PzLD/D+4S8IJGNO/PFvyF71&#10;K7cCkE0Mtq/bxIUl/tl8GVxZpgYLVzBIPyKrZWBk8d9JtomriATGJYXBdu1+LCHJxZlZSIPZ8z9P&#10;CDJ75jI26DnGNxPg+QW53VVekD2znOcZcQm8EpXAcwL/UyERbgUiWyHIMjVYfjSry/GCAZ3g/oQM&#10;+iVXBGmlMBK34Sy3oIWFNpTA9hycVSFoK6lz6XWvTazw2p4A7eqDu1YmqCMwV+nSOdFURK6KPHKp&#10;88qSE0YqfYZkcWHst9LA/XS2z6AbTpHxdXiY4ljYFpxL8sV5VkaUhvJD5fEYqc/C+L4CTFKbI6jN&#10;tpbi/ZE6LJ7ajY8nd2Px7G4snd1DYN6HpXN78KGLgHdgG1dPmIFvoiUDjxrSMFqTgOu5gbiQ4YXe&#10;eCf0xDigM9QSB/zZFld6qHPWQLWdEsosFZFnJolMIwkk64siVksA4co88CNLdpX+DVukVsNRcg18&#10;xVehyFgO1fb6KKLOOVJiMxLlNyJTUxSlRtKoc9PCXn9TnExyo84mEmN12XjRWoYXByowxVIG92/j&#10;jJkt155sKcXYTmbLWRjZkY67ZQkYLInCjeJoAnMsLlKHci4/FKcy/NGZ4YkDsS5I0ZDkdn6pIDtv&#10;JLAep06O7SF4OTcEV+i+A2TLNwrDcaMgHH0ZvuiMd8H+IEu0kCnvC7YjW3ZCa5g1GbMt9gSYw0Jn&#10;PTZLrMIG+lzCBGYBKbJnAnWMCz8q442QGieHnEQJnGiyxs0eX4xejMDorWAM3wvG9Qfe6L3niCO3&#10;DHDgpiYODjlj36A7jt8LQ/f9GGrh6L7rhkODJjg8qPnNlr8d/9cfDMz9ScG4SuZ8iYawrPLamQBn&#10;HHczw0E2jKcvTB7/Olj/+AOcvvsrfL7/DkFkzAzMLL5c/ftaNDMwkzGzyTy2iOQcNWbOLN+5j4B4&#10;ZSMBlncl9rxSMU4SrwjQT0SE8VRMCK/kFDAqKsiFQtjjGaTZdbb8m8Wcb63lwTBdf0TP85yPnwC7&#10;AuZZMTJeGbJnaUnMiEnisYAgVzd6kEDO6juPU8cwST+/4OHBK7qcXL8ZExv5uIUoM9QZzLJNYrml&#10;37KYIYvnwh0KK3U7WN2POV09vLZwwKytM95scUefiRZK1WVQoCKNHAVxZMgIIE1SAFtFNiKV2mC8&#10;D+6l+eFGggd6g2nITcPyjkBrdEXY4wQNmc8ShM4TVAYqYjHckI4HjZk09GeWWUxQq8QiV/+iAvM9&#10;tQToRiydop+PVnA1ll805axUb2tKJyiSMVdE41quHy6ke+Ekgbk9xBQtXjpodCUgO6uh1EqWACuN&#10;bD0RpOgII1GLLFmdD0HKm+BNluwu/SucxH6Bo+hPcBb5BSGy6zlrTVcXR6w8L8Il/0C0PA/S1PhR&#10;aiaLui16ZMwOOJ7ozq3gu14WTe8/A09aivGYPser1iK8pI7jRVs5Xuwvx7M9RXR7DreM/XZJHNk9&#10;y2mOxBUC7IXiCPTR5an8YJzIDkB7mg+2U0eWoyONcgtV1Ftr4gB1bifi3HAlJxyXC6LQT4DuL4xA&#10;f0EYwToU53OD0Z3iiWNb3XE00RWH45xxONIO7dTaImwQ6iAFKw8hSKv/jg0iP4NX7Gcoav4OU1dB&#10;pGZJYVezCbbvVsDODgUcu6CM04NG6L1tgK7bGjgwoITqy0oovqRCTRmFdLmzX5vg7IGuOxE4fj+O&#10;WgQ6bnuibdD8G5i/Hf9zjhspZHpp9GVLCiE4++N8uDvOB7ui28MK7Y6G2GOiilIlUYT9/jOsfvgO&#10;3n/9jsvKyPj5F86Ym/9Yzy3x7iIw//NEHmvMfv856+Iq2esgwfmRgABeCYvjpag4F8Z4LiaBZwTl&#10;l7IKGCPgMtP+58czc2bZGqzWxiA1lrv8mCD7dDMfB2iWUveKLJjlMU8LSRKwycQF+HGbdQTURgjG&#10;j6lN8GzGc3r9KXr8zOZNmCRgv2RFkFg4hAyclRvlSogqKXC7rLBNA2YV2QQhmbQqy+AwwJyJDRm0&#10;G944OqJdT5UDc5o0AU9cAAlCvIgT5EGDsTLukjXfywzmVq+dC7HHYTd9tLrr4WCIJQ5F2OJEkhd6&#10;yDrP5gTgcnkchrZvJbNM5zIZXuwmMz5cjjeHS/Ghczted1bi7fFKzB4qxdP6TDzasRV3SiJxtzSa&#10;7DEUl3OCaGhPxpzqho5IazT56hGU1VFuq4h8QwmuSlqCOj/CVXgRrLQevjK/w0WCmthq2FGzEv4F&#10;1iKr4ELgilISxFYNGUTJ8iNUaiOCCcwxCvzI1BIl61bCLi9jtMe4oJM+15kMH1wgSA6Ux3A5y492&#10;0SigKYvsuRSTzJgJzE8aC/B8XwUm2urpPnm4W5GE6yyzgoz3/LZIrm7GGTLhbgJzZ6oXmmOckaou&#10;hm3GMqix00CLpxk6ozxwLi0I/UUx1FjN6yguznwxLwRnM71xMtUDp+nxJ7IC0ZXkQZB2Q2eCG45E&#10;uyHPzZSgvBqmBGcbb2HIEqB1zDbAI1ICESWKqOxQQetVM7QMqKKxXxHNN+TQ0K+AyivK2EYgLrio&#10;inxqRXS9lOBcS7e3EoS77vqidyQG50bjcXY09huUvx3/c4/rycG4kRq2Aud4f1yI9MYZgvMRHxt0&#10;uJqgzUYbtdpSyBPeAOfvvoc72TOz5m2/rkbN6rXc8m6WwcHMmcWLGZBZbQy2RyC3iSv9fJXs+Z4g&#10;L54QPF+IiWNSXAyPRIXxWFIYE9JieKmghmEhAS7Pmd2fNWbeLKzBYs63qT2g53jGS2DmFcIknyBe&#10;8YvhlQCBWZQVRCLICwrhAd3OwhoM0CMEYWbOzzfRa9LP05sFMcUjgNnNm/GCQP2cXxhzcsormSNs&#10;70FFTczKkDmLytBt8lztjlkFlZVyptqGmCFAv9nigRk7G+xXkUWiGD+ihTcigmcdwvnWgu28fS89&#10;AEOZAbiZFojz0c7o8rdAi70W9nkZYrefHg6FWOBojCtOJPrhXHYQLtEQfaAyEXerCXI7Usk4t+HV&#10;3kK82leM6bYSTB0qxiQZ6fiuFDLlGFzN9sPFHBrdkGmeSvfGsTgHtIZaoTnIEDVeGsi3lEOagTBi&#10;NQURobIZfgpr4Sn9O7aIrYG50K+wFFwFM4FVsBNaBXtq/tIbCMpSiFWTQpiCAIIl1iFE8nfEqYsg&#10;10QOlQ6aaA4xx+HYLThOpnqSTPc8AbEvL5RgGY5blTQCqEvhKslNtDJb3oZnLSUYZXsDtpTi8T5q&#10;zdvI9DPJeENxJS8SF/LDcTYvDCdyAnE00xd7CMyF1mrI1xZDlY0yt3diR4QjwZdEIZ9AmE+PKaBG&#10;jzlHHdK5LD+cyfZFT6onTqR6ozvdH13JXjiy1Qvtse6oIQPfyPc38An+BBWDtfCJlUJUphwic+Rx&#10;oFMTFwY8cOa+FzqGzFF3TQklBOG8C6rI6lNDBrW8CyoouUymfFUB9QTsA4MqaB8ywelhF5wfDcTV&#10;h5G4PBq59PXr8+34dvzPO65nheFaKv3TJQXhSiIBI4bMKMyDqy1xzM0CB+300WSkiipFMYSv/hGO&#10;//WvCPvr91xIo3bNOi6kwcqHMjizmHMHa3R9xaRXQhND/ARXEWFMCotgSlgMT+nykbgoHokI4Zkw&#10;3S4njzsEb7YqkN2fNWbMLMeZizezTA0GWwL0BA8/XhLkX/ITbOmxLN78jMWv+YUwwsvPWfMgtVFq&#10;jwnUEwTiVwT1aQFezAoJYobeyxTZ9IvNPNz+gzOyalwxpWlJMczS+2BbXrECSlwtaAL0NJs0VFHF&#10;LNs9xdIWb5w88crUFA2yYojgX4vAjb+jSkcWw7kRuJsbhpsZvriW7EnncQuOBdtgr6seGpy00eBt&#10;hgYaqrfQba0R9uiIciIT9cIZssPLZISDJbF4sDOVrDOTq3E82VLA7RDyrCUXjxqzMEwgvJEXgCvc&#10;YgtXnKQhP8vn3R1ghEoXNRSSMScZCCFGSxCBihvgKrkGDmK/w1L0V5gL/41M+TdYEpAdRH6Dvciv&#10;CFXhx1YdGSRoyyJKmUZGsryIVuRFPD2+wF4N272M0BBojoMJLjiRS51NcRROF4ShJz8EfSzOTXC9&#10;wOp1sFhwcTRuVycRqLMwtqsAI435NBoowNOWMow1F+I+/Xy7MQ9XKpJxLi8CvflhaEshY452Qqmr&#10;PpIVBbCNlfF00UZbMNuWyhO9GUEEZ7LsomicpfN6KjOIYOzDAbkrwRWdyR5cp3Eg3AUHohyxP8yW&#10;zq8lFERXYf2mH7CB5wfomK5HUr4suo6ao/+6D248CkfP/QC03HRAxWVN5BGYMwnIWefp/JEll11W&#10;xs5rCtg3II/OWxrouWuAM8OmuDhigytjLrj2wPObLX87/u87BjJCcSM9hAtt9KcQnON8ubS606zw&#10;j4cVDtsZYI+ZGmo0pFEgtB7W3/0FntS2/vQzSn/7HfUcoNcToDdwBs121maNbWHFLPoqQfIeDf3H&#10;CKiPeHk5QE8oyGJcWhRPxETwRFwEkzJSuMPPx4UxWLyatavUuFQ8asMEZ2bOj6k95ePh8pxfCgpy&#10;WR+TQiJcPY0HBGAWb2aPYUBnu6iME5gnCdAveXgIyDyY4eXBLD1mVpCP+/kFHy+X48xWGE7Te5kh&#10;Y2ZhDhYTZ22aLJ9NXq4UZyJAa2rhtZk1Zl39MG1sghoJfoStW4VLEc64RyAZLorEzZwwXE31o1EI&#10;GTJBuM3fGE1koDu36GPHFj3UuRqgPtAUjcHmOBDmiKOxzgRbP5xP8cdQSTTuV2/Fo105GG9Iw9NG&#10;uqxPxuOGFNwti+LqR1xI90RfagCOxzqgLdQUdV46KHNQQ6qeMMLVeOGvuB5ucqthL012LLUGtmKr&#10;YUOQthb9BS7iLKyxBlFKfEg2lUe2mRLBWBzRGsJI1hZHlgWZpLMO6v3MsCfcFkdTyE6zAwmmBMrS&#10;aJzK80NPhhd66PbuZBcydwJ3oit60zzIbsNxpSgKt6rSCdYJGCyNw1BNMm7uzMKN6lRcrU7GxYpU&#10;nCvZinay4sYwe2z3MUKi4ibkaouiwkwZzd4mdD7ccSLZn0YGQQTkQJyk0ciJFB90JbrhULwz2gno&#10;B8ItsS/cAk3U0TUHWmKPvy3q/C3hpimKtTw/YT3vj9AwWoeoeAkcP2KEi7fcceqeJ1oHHbGz3xzb&#10;rxij4ooqyi8pkzkrY/tVJezql0frTUV03lbFybv6uDBiSUB2wKUR1pxxZdQ54etX5tvx7fi/57iR&#10;EkhgJvvJYFBhcPbE+Sg3nAl1QQ/903e4GGGfhSZ2a0mjSlYQQb+Shf34FwR99z0KyJ7LWf7z7wTo&#10;Neu5Gs//vFCFwZlN7vWzHGcy1kcE36dCBFdRUTyUEMCohDAeiAvjuYw0nhGc75LZXtvw38yZtX9e&#10;gMLqZLDNYtl+ghPUntNzcvZMFs7S8yYI0I8ItKwaHQuBsHaXrQ5kE4IE5ym6/xTfZszQfWYJ5LPC&#10;Qpil6682b8Yr6ixYjY5pgvI0q5bHlpazIv50G7c8nN4bqwMywxavsAJN2noEaHu8cXDFJBl0p6Y8&#10;7qYFcmAeLojGIEFqIIvsMoE6uCh3HCL7bHLQwHZbdZTYERDs1TkrrfM1RmOQFfaF2mEfAac90hF9&#10;KX64Ts9zuyweY/UpGKlOwMMdiXhCoH5Qm0iAjsXAtmicZyvqCIz7QyxQ66GFPBtZxGnzIUhpA7wI&#10;zM5ya+AhtwHOsr/DSep3LiPDXfp3eMmsQaKuCHKsVZDvqI0sU2VkkrFmWSuhyEEd5R4G2BVig/1k&#10;9YfJTI9nBZItB+JUrj9Ok7WfSHLHkXhHtNLrcsWQgqiT8bfGbvqMHXHUGWXQfbOCcYoBPckP53LC&#10;cZHe8+XSeJzZFoOT1IG1JXujgV6jxEMP0SpCSKOOoshYHnXOemgNtUVnIoE4yQc9SSx04YOjZMmH&#10;YgjIkbbYQ+erIdACO330UeOui0oPbZS7aaGSOr0oY1ms3fw9BMT+Bj2r/529vwyvK8vSdNH8cX+d&#10;05VhdthhZllkmcUWMzMzMzMzWMzMZDGjbUmWmZkdYQdTQVZ1n1u3q787xtqS7YiMzMrq09VdoPk8&#10;37NoLthr7/2td441YT+iU45jeEIbF+4ZYei+HhHxGSJjuvfX6d7fNELzLT203tJB5x1N9N1VxvhD&#10;dZx/ooXFZ2TmLyxIDrjy0hWLz51XaXk1/Z9Jt8mU72aE4WZmCK4l+5E5++ByhDtmyZzH/a0w6Wom&#10;9FHcpqeAWvkjyBXbAdN1a+C+dq3QVJsbnpRz4xMmaDJoNmduhMI1N5iA7x44hGeSkkI/zl+Sob4l&#10;cn0jLoXXUofxXJqIV0YM744fwUOxg7hJ5sydHXHs+WNjfk0myy39viFq/nq/GL4/JI3vxSTwrdhh&#10;fC0pjtdE0s/I3Lm63h0y6Pu7D+I57cvNt785QPnJnH/mmPOhQ4Ip/0zn+pHNWpxMmwyaKfznoyfJ&#10;7GVE3YueOClqRXjyFH6QOYIfmKAluDbHUTJoHrVFB39taIK/sbDBDyFeeJARgufcAQ8V7+9kB9K9&#10;DCQS9sRcjBuGgqj04WmAejLDUgtlnDXljuqVUeSkilInDdS46aHZxxA9RIG9/pbCoK+388jgC0Px&#10;pDaBDDkSL9mc65Pxgqj6MZ3jMpnzXJwLegMMyeyVkWd4HAkahxGhJoYgFTH4K++Dj+IeOCruFKZ+&#10;CrsRpLQH6cankO9I1+FhgEI7dZTYaqKaTK7Jlwwv2BzNIdY4RyQ/mu6FySxfzOYGYjLDC1MZnphK&#10;ccNwtA06I0xQ53FGaOZdSucuslbCWfo8Z62UaH9btAZZodnbGL1h9mSqnhgkEh5M8EJvrCe6Yp1Q&#10;6WeIfPrsEXKHEHv6ALK0jqPUWg0t3iboi/DAaII3xij/CN2HYfqMfZFkylTKaPA1RrWHtkDbJa6a&#10;KLRXxVmbM8i3V0a6kQL27dsAqZProO8ojvCMk+gbVUffTSXU3ZDH2SvKyL+shIbrKui+Sw+SBxZk&#10;xtYYfWiEyUf6uPBUG4tPdQVjvvDUkETfw1NrTD92yFn+m6ym1fS/P91NDwcb9LX0MNxKC8HleE8s&#10;hBO5BLE52wgdyw/b6aDD4AwazxzHWekDcF+/DtZrPhGab3M954ItnwmNULrJmNmc+4mc+WXgxd0H&#10;wJ3vPz18WOhVjoez+kpCDJ9LkaGSMb+QkcDrI1L4UvIYeLxBpmWusfG+8QkZs2DO+5ZDFIfERbFm&#10;8aP4XoKpWZwMXxJfkFHzSN+3yZjZ1IX+ODjmvPcQvtp/iPY5QMZ8GD/xyChkzj/RtfwsLoafyNh/&#10;4s7/aV+uP81V6X7gobCOcH8f3DDlNH6WPoYfOSbNU45Ly5wUOuz/WfYMfjLQx/NEPzwjmmXTfFwQ&#10;JnR2dDXNF5eo6D5LxjISTKYbZIM6Bw2UEzVnmSgg11QOWcayyLNVQL6tPArIaMrs1FDlpIl2D0NM&#10;hloJPazdKAjG3YIQPCP6fFwVjyflCbhZGI4lItqJSBs0uuugkF8CakgiVlMMsToSiNWSRJSmBCJU&#10;DiFM6TAiNSSQqCdDtCyHcg8iTn8j1AeYoYEItC2UzJYM9Vy0EzqjHNCX6I6RdHdMp3pgKpPIlUx5&#10;LtkZU8lksHHW6Iy0QGuAASrtzqDA6jSS9Y8gTe8E4rRlEKkpjniDk0gwpOuxIuN00MFZ+lwVbjqo&#10;9jMWmk1nOqoi2Uoe7sd3w196G5JUJFBoooh6Jz10Egj0RrsQgbthNMYTvTH2dF02ROcmqPI2RKWr&#10;DkqctVDgpIZseyVk0OfJMldEpoEiTottxvHTG2Dgchj+WafROi6LzpunUXtdQah1wVXiGm8q49w9&#10;Y4w9tMLsE7q/zyyw8IyNWB8XyZxnH2th8qE2xh8ZYPKx+Sotr6b/84lra3Dc+VYqmUqKPxbiqQgb&#10;SeQUQn/KQEdMeJI522uj01QezeqnUH5CHAk7PoXZ+jXwWrsOCRs3I2PTp0I/z9znBjdG4bAGvxBc&#10;2MvmfEhoUv2lxGF8LiFBpCyFJ1I8UCzRLRHr50cl8VJKAvf2iZprf9ABPKApvwzkHulELwMPkNES&#10;LR8io6d9vySDfUM0/JLM+QHtz+bMfUCzsTM9v2DiZlM/yAZ9EN+TCf8sGDORshR3oHRYqE7HLwm/&#10;O0jHlmbzPUHrpcmgiZaF+tPc5SjRs7QMPVgk8c0RaaL1o/j6yHG8sTPEg7QgPOOuK8tj8PBsKB7k&#10;heFahj+WqEg+S2YzEk7mR4TbysRHpJdrKIcMw5NIMzyBVP3jQhPqFFrOtVRCge0Z5NG0zcMYo2EO&#10;uBBHxeo0HtsvAPdKonEtJ4SOS6YZT1QaaIxKewVkG8ogw+gkma8i0oxPINHwGBINToj6wzA/jTwL&#10;BaEjo2pfAzTQg6IrypFM1hV9Ca4YIrofy/BBX5I7BtmAufOhVC+ME+GOxjpgIp4oOsoKw2TKA/TA&#10;6CG6bvDRQ7GjIhnjKSTpHUGUhjhCVcXgp3gYPvQwcJY9AA+iYh/FQwjWlEKEzhGE60sj3Pg4grSP&#10;wkFsK5zFP0Wk7B6k6Uij3E4VDV6G6A6zwwCbc7Qb+kLscC7EEh1hFmgMMEWNjz4K6EGUS58j01oR&#10;GdbySDY5hRSjU3BXEoOy5g5YB8kguFAelRPyaLwuh+wlZeSQqq4rouWGIgbu6mDmsRHmn5lh8bkh&#10;GbMeLjzRpHXqmHiogZH7qhh5sNqYZDX9G0q3E0NwOyUI18lk2JwvJ/piJsEX0+FEUMFuGPemP6eT&#10;DvrM1NGiJYtqucPIPbwLtmvXwHT9WviTQSdv2IySLSsvB/cI5DxDZnqVzJAbn7wWP4RvyAw57vyK&#10;TJqHteIaHLztKRH0czLJu8vGyqGMR2TIPPo2x41fEH0zNX+9f79Q8+JbOsbXZNDviHiFTo7oOM/I&#10;fO8TeXPMmsmZxS0EudtQpu53dB3fHSBypnw/c60N7iHvMI/IzT3lSeJnJmg6Dm//WkwGPx89LvT/&#10;/J30UaHGxk8nOOQhLSJ1CSl8flgKL2WP4XG0J+5lh+BxaZQwNNOT4kjczw/HjYxALHLcNMIFo2SI&#10;fWyKRI5ltqooMJdHFhlzkq4M4sic4rQlaSqJFDLqTG5eTcols231McI5fxNMEyFfSPHExWQ/nE+k&#10;7yPcGr2BRK/2ijhrfAy5BkTFZrJIMz2FHMPjSDU9hjTzk8iyUUaBnRKKicZrvXTRHGqNvnhnDCS7&#10;YzjZhwjZDxPpvhjP8scQkfIAHbs30ZnM0RGD3LNbEA9TZY6BYJoGGaM1UB913jooc1NFHpljlrkc&#10;EukzRGocRqDSfrif3gnbkztgeXwbLI7vhKXMZ7A8th1WXGuE1jtw/eoDn8Lp0CaEndiBJC0ZFJor&#10;odRRi0yYHmCxLuiLpesjiu8Kt0Q7XW8TPdTq6L6VuqujyEkF2bZKSLOURwo9GNKI0uPpPqrq7IBt&#10;6DEElymiYloBNVepZLJMy7XX5dF1W5mMV4to2ZAI2QDzHLYgSp56pEVmrILhB6okNQw8UJFb/kus&#10;ptX0byNdi/cXamlcTw/BYmoALiT5E/H5YjLCC9Ohbpjyt8WIqzH6rNTRoaeAOqVjKDomBu8Na6C3&#10;fgMc/+oTBK9dizQi6Kqt29FMBt27c6/Q8T6P1P2YxJ0evSQzfEum+IrDGUTQL2XE8PwIiwyaDPc2&#10;kS+HNdigucYFmyvXuHhD9PslGf3Xhw7i24Ni+JaM/idxMkoOZ5CZcl8a3PMdm/tNomWuG83H4JeC&#10;wv50HfwS8TvK9wMZ8M+HD+AnMuif6Jwc1mBj/vkIGTQ3TKH1TNdCE28ZMmgmZClpfE/U/A3pncQh&#10;esBI4Ck9GJ5Z6uF+sjce5YXiWUUsnhA5Py4Kx/2CUCJdKoEkeeFCgpcwsshAkDVa3HVR56aFUqsz&#10;yDY+jWRtok41cURzSEJLAhHqEmTU0kgzOS2EBzLN5FHnoEXEbSo0Re70FnWG3+quTetVUMydFxG5&#10;Zhsdpbw0z+ENE9rPlEQUnWsrh0InVVR6aqM5yBBdkdYYSiDzJVqezPbDeKYHptI8MJHhjdEEJ/RH&#10;E60SJXeHmqOdzLgrQJ8IXgMtPjqop/NWO59Bsa0KCqwU6EFA5zIiSqeHQ5S+FILVxIhg98P+9B4y&#10;5e0wPrINBkc2wVRqs9DYxWT/RliRnA5/Cr+j2xCldAgZuidQZsfDRumjPcAM5+iB0Bfvgt5YIvso&#10;G7SEmKExyALVRM1FbprIY2q2odKBhTwSzU4h1fw4/NwPwzHiGCKqFVF1XkEIYxRfVUQJiRuVnLur&#10;iOnHOmTKhjj/RB+TZMhjDzUxRJQ8QOJm1333VFZpeTX920zXE7heLhEz0fNiYiBm4vwxGUPUF+mJ&#10;uQg3TAfYYdTTHP22OugwpB+92lGUnziIuD2boLtxHYyInj3XrUXEmvVCeKN2uWvROTLUa2S4D8k4&#10;uTe5l2TS3NDkmbQYHpLBPiZq5QFhn5BhPybjvUPGyrFiFtPzUxLXtuD+MLhV37fclzMZ6jdksl+K&#10;iePtocOC6T9hOiexOfOLxBt0HIGcaZlbCb4jceMVoQMkugY2YDbnH9moiYJ/lJHCT2zO0lIkCTJp&#10;Imra9h09AH44ekx4CHwudgBfHD5MU651Io1n8jK4H+Mt1Gt+XhqNZ2UxAjk/K+S6yIG4nh2AJa6G&#10;FuUsjCzSE8g1GoxQSyWQChsVFBE9J+kfRTiZWpjqQYSoHkaYmgRC1cUQq3sECfqnEad3HBncvaeF&#10;CkpIZ41lUWAij1yi42zt48gxIBmeRKr+CaTrEi0bn0IyrUu3UEAeGXs+kXOxoyaqvfRQSSbdRYY3&#10;wOZMGktxJ3EIwwVjqa6ifpTDrciQTdDkr48m2qfBxwBVziqocFJCCYdPrNj4TyHRQBrx+pKI1hZH&#10;qKYEfFUPwFNuP5xk98JCZhvMiZgNpLbC9Min0N1Pvw/6nVge2AhH8a3wktkqdE+aTMSdZ62CWg8D&#10;NFLpoCnQBO1Ez/3h9uiKsCJiNkUdra/w1kOJKz3Q6IGUYXsGGfTZko1PIM3+NJKCZBCUdhoRjWdQ&#10;vqiExhsKqLimINRTbr/FVeLUcZ6MmesqMyUPP9AkM9YgM1ZD/z1V0plVU15N/7bTtaQg3EwJxOWE&#10;YMwn+mI2lqiKqHk2nMgvxAUzQTzqtDUGnHTRbaqKNm15VCoeRZ7EbphtWAfV9Z/AbP06+K1Zi5QN&#10;m1D12Q707dyHeSLWO2SaD0jPyHy5qtxjIs+H4mS+NH+LjPIumSCv4/AG17S4RYbKxPto9wGhoyM2&#10;ZyZfpubvyJh/PCwmdNb/7WEpMuojRONEsLT+PuW9Q+J60lzbg8mbj8PHeEMPh3f7ydzpHN/T/E/c&#10;dSiZrfAikI2Yzv+zFJk0D3/Fg89yVbvD+4X4NjcH//7IUXx1SFpoev5STFT974m3BR6mB+FBVhBe&#10;EzU/q4jDo5IoPCyOxI1sf6FZ9QUywEkezZrMucvPEB2+ZHpuuqi010ABFc1TqUgeq3UEEWcOIUhJ&#10;AoEqh+CnuA/BqocQo30UUQZshCeFPEFyuxF8aidCT+9CODcU0ZKk/WWRpHsUCRpSSFAXR4KOFJLI&#10;OFNNyLyYpM1lUWyvgmo/bTI/Q3QTifbF2aEv0ZEI2gEjPE2yx0gErQujh0ewCeqIzmtdNVDhrI0S&#10;a0UU2sqTiZ4impdHAj00YjXFEakhLtQI8VbeB08FUXU9G6JlI5nN0Jf+FIZEyroHNkB313oY7N0A&#10;60Ob4X5sJ/zk9yCEPmscPUCyyWQrXXRQ621AVG+BzkAzdNG0J8QOHYFWaA2xQa2fEUrc1YmYlZFK&#10;9yvJTA7xZMzprnTvYo8hLF8OOb1KqL0sL7TkE0z5tiwZsBKZsQqZsoZAyqMCKasTKauh944yeu+e&#10;Qc8dxfjln/9qWk3/dtOVVD9cSwrG1cQAXIrzxcUYH1yM88F8lDfmQp0wE2iHCT8bjLmYoN+Kitl6&#10;cqhVlkGhzEF4kSmrrP0raK1fD8+1bM5Ezp/txMiu/Vgk4uU4MFPtEzLhB2SO98mU75Ep3iNy5tG7&#10;H9D8E0la3kvLlPcWmTHvw73KcbyYQxpfEflyF6HfC/1yHMGPktL4lgz684NslmTOfDzahxutXCVD&#10;5tAIv1AUzJmO85rO8/aAGJnzIfyw/7BQ1/kHmv+Jq9UJo6qQYRM1c/xZCHMILwpF1e64RzuupveW&#10;zvullIwwEvhjXVk8TvfHo9wwPM0Px5uKJCLnWDwiY35UQuacRQ+6NE9cIIOeSSIyDbfAQIgl2n0M&#10;Ueeqg0obBZTYqCLD5LRgsuFnxBFApuVDBuwrvw++CocQoEwimg45I40wzSPwl9sFa6JRZzJBX/m9&#10;CFIjaiXqDiAK9Vc8CH+FA0SkBxBN9J2gSwZtxGERRRQTnVY7q6LZWx/N9IDoCTNHX6gl+olOe8Ms&#10;0R1hi3NBlkINjEZfMmZnTZTZKCLfVlGoO51hdhopZKYxuuL00DiIIHp4eJ/eAfvT22B1dDtMjjAl&#10;b4aO9EaoSW2EChGy2vb10NqxHqb7N8JW6jN4nNhF17kfgWqH6QEig2RzIntbVZR76pAxm6M52Bzn&#10;YhwxEOVIpmxBy6JwRgXdr0Ii5rP0MIsxPYY446NIdTiJ7Dg6Rqksqkbk0UyGzOGLZlL3HQWMP1DF&#10;FJny1CNNMmUNomMOW6ii564KGTKbsvIqLa+mfz/pSmowriUGYjHBD5fJmK/EEvlF+2CJzHmR6zuT&#10;Oc8E2GLKwwLDPKipoQqa1E6g+KQYondugvq6ddDmF4M0Lfj0M2FwV66pcYWMjBugcMiCqfk+Te+R&#10;HpBRs0HfJYO8S8v8YvAW0fFKrJlHzn66/CLvSw4vsA6RMRO1fndAGl+RSb8jc3916IDQIpBNn42d&#10;TXmldSH3zcHH47j1a3pIvKU83HDlezE2Z1G95x/JfAV6ZjOWIHMWPyxQ8w/iROc0z/m42t23dGx+&#10;UDw9cAgvj8rgTbSbYMrPzobjeWmMoCeVHHPmYZMicZ1oejHVE9PRLhiNscFwmBUZoBnafQ1R66SJ&#10;Gicd5BMJZpidFCgyTJWo+cxBMmdJ+JAxc+MRZ4XDcFM8DOfTe+EluxNeZMgOJ3fDXHob6TOYSW6B&#10;qQRNJbjzoi1wObGd8u0STDpOQxJpBieQa07ka6MsVHurddFAI1Ex93Pc6W+Abj999AYZCi/5ugO4&#10;mbYhqr11UGWvTvsoIsOUSNXwOKJ0pBFAphoovx+OdHybYztgQWSsJ7UJGhJboHp4A9QkNuHMwQ1Q&#10;+IxKUTs3QG/PJrq+z2B3nGhZdj9R9mGE6R5DrN4xJHKc3FoJeXRdZY7qZMCaaOQ6zHT+3iQvtARb&#10;oNJDF2U+BiiiB1muvRqSqRSQaCqLVJeTyIqVQX75adRPMiXLoeE6mTMZdB/T8mMtTBAlDxMl991V&#10;E4y457YymbYium6vdoC/mv4dpiuJ/riWEIQrcQGYj/fB9QQfXCOCvhTliaUID8wHu5E5Ezl7m2HE&#10;gf7Mxmpo0VFEpZw08sR2CjU2jDdsEIap4gYpPfwykMyRxxq8QibItPyAJIQ4eJ7M7yYZ7h3axj3V&#10;cdhDqAa3bM68/OagyJi/5d7nKP8P4gfIPCWJnrnhiSRek4nySCcPmJjJzNmY2ZC5Jzue59AGkzPH&#10;nHkswS/oeNxU+7sDXK9ZAj+IiYyXDfpHCVonKYmfJdisab2kKOwh1Oqg62PS5l7tHtPD4KmrMZ7l&#10;hOJpbgheFsfheVkcXpTF4EVVHJ6WReJOfrDQQGQ+1R1zCc4Yjab7Fm6F/lAzNPnooZYMp9yBDNBW&#10;CZkmCkjUPYIYHQkEKYtGIXEhc3Y4tRf2J3eRue2A0+l9sD+xD1ZEzLZkjDbSW2meDFpyMwwPbYSh&#10;2CaYklFbEME6EKEGEj2H84tFPSmkEz0XmsuhnMyw3kNLGLi12VcPbdyqj02aDLAj0AjNfF1eGqhw&#10;UhOuq9CGHhy0H9ckCSR6dyFqtzr6GbSJjDXJiNXFN0Hp0HookJTFSETKap+th87udXQ9m+l6NsP1&#10;xA74KexFiLokYoyOI8nolGCwiUTN6eZk0DancNZKAcWuWiRNof5yLdF9Q6A5KgkGCpw1kGOriVTK&#10;k0oUn+oug4xEGeRVyKJhTp5IWJaIWR6dtxUw+kAdM481MfZAE+funkE3qeOWAjrJlHm6/DNfTavp&#10;31+6kRxC5BxA5uyLxRhPLCb64HKcDxbJnBfD3cicXTEb4IhZLyuMunOtDS2iZ1U0qBxHgcReeGze&#10;AJt16xG1dqPQUpC7DxWabpM58yjdHFu+R0bKtTbYqO+Lk6HS/E0OR5ABCy/z2Jz3iuLGr2j6isz0&#10;HYmbaH9L5vyT1DEyzSP4TlwCX0scIXKWxhMyTY5TX6X8K8bM1My92X0c1ni1k2PO+0XNvsmMf5Ag&#10;UmYy5lizGMeciZa55gZdD3eQxOfkcMfPTNhM0rSe93ttoIinKb54nh+G54UReFWWQKaciBcl0UJV&#10;uoclYbidG47LqVTiSPbETLwjxmNc0BNojK5gMsQAA9S7aaPMRgMlFnJEt1RU1xYnE5RCqOoh+BAd&#10;e5zeRca8V6h+ZnNsJ8y4kyIiULMjW2n+M1jK7CDz43kyZIGitwhmzebpdHIHvOX2wv/MAcToSpI5&#10;nyBC5cFclVHlpI16dwN6QJAB+usTReugg8QPjFZfWudhgHJnTRTZnEGOzWmkENVHaksLI6TYEpWb&#10;0rnUpTdBVXIjVCRI4ushf3A9Tn22Fhq71kN//yYYE0lbHd9DD5Q98FY+gEDaP8rwFJKNZZFsKkfm&#10;LIckMugEuq5YPQ6VyAhUnGB8EqlE+cm0nmk9x1YL6VTCyHM1QIaPGjLCaXvacRQ1yaHr8mn0EyWf&#10;u8s1MRQwTMY8SbTcf18DXXc0yJDPoIUMufmWPJquy8cs/8RX02r695lupATiaqIflmJ9cUUYDYWn&#10;vlgio+buQy8EOQfaVlcAAP/0SURBVON8kCMm/W0x6mGMIScDnDPTRL3mSZQfFxdCG7Y8XBUZdNGW&#10;z4RGKDxK9/TeA8JLwRtk0HfZoMlMhReBZMTXyVRvkzHz+ts0z02uuSc5DlO82X9A6Lf5G375R+bI&#10;xPw1x4zJSL8Wl8IXRL7c+9wjOh4bOo+ywqbM/UaviGPP3AjlyW5R4xWu5/wt92ZH+31/kMhZaC14&#10;AD/S+ZmMhZaDbMQ8cCyZ8k8ciz4kRebMseqD+PKYJF7EuONpXjBekhm/qozHy8JIvCqNxQuaf1Qc&#10;hjt5YbhC5n2ZY81xDpiOs8NIhCW6g03RSsX2Ond1VFFRvsxWBXlWssjkKmE64ojSEEPgmX0IUNwL&#10;x5NExmS0XB2NxYZsILWNptugI74FuiQdqU3QJ1M2486MSLZE2HandsDjJDfTJlpV3S+Yc5bJKeTb&#10;KKHcXgUVHjqo9dRCox8ZM1F0m4s+mr0M0OhMxuxmiFpnXdQ6kiESZWcQ0XMIIoBM3ub4NlgSlevK&#10;bISW1GZokEGrkTkrim3A0a1roLpvI13TRspD13BiL1zlDsJb5RBCNCURrXcUiTwkltlpomX6rDQf&#10;r38MYVqS8FeWgJfSQfhryMD7jCRcqdTgrXQYwdqSiLQ9jQhbKST4HUNmKj1gSk6hrE8JPTdPiarA&#10;3TuD0YeiEEbfPXUiZVV03GZTVkQj0XTtDflVWl5N/zHS1WR/MmMyZ6LlK2TSl6PdaDkACzwqSqQ7&#10;LoQ44GKwg/BicNLbEqPORuglc24mc644JYEsse2wX78O3mvXIHfzVtQstxJker64h+iZzPMmGzQZ&#10;JMedb5DZXSeKvUbLbNzXyGBvkh6QuA/mN2SoXxPJfstxZtIP4vuFGhpfk7G+I+p+RRTLoY9btO8V&#10;2oc75p/l1og0XSRDZormus7cuvC5QOJk0JT360NcHY9DG0THNP1RnOs9H8KP3OrwIJs1kTPX4hA7&#10;jG84D/d8R+vfkUF/Tg+lF9mheFUcgzdVsfiiNhFf1CXji/pEvCRzvn82BHe4G80EF8zHOWMq2hZT&#10;sbboDTZBZ5AhGn100eSujUpnNZRZKgjV3NJNTyNeTwaRZFZhKmLwUNoNJ/kdZIg7iIi3wkh8K/TE&#10;P4XqATLGQ2SKBzdC7fBGaIpvJqPcRCa9GbpHPoU5GbT9iR3w4oFZFXYjQksGCUTlWdanUWKriFIH&#10;NdRwE2pHFdS4q5Ep6xNFa6DGURWlFkr0wNCjPBoopuvLtpEXqvJ5yjHBs/lvhcXR7dA7uhmaZMzq&#10;UnQNEhugKfkpzuzeBEM6tzVdr4PsdrgricNL+RAC1aUQSceIIoOP0ZNArKEUEg1lyPCPIEJDAkGK&#10;++FK18rEb0q0r0/HtlXfBUftnXAz341APwlExh9DSqksCjvk0Xb+NJmyHMYeqgidE42TMQ8RKXff&#10;UkUbGXLTTUWh/4yqq/L/tPyTXk2r6T9GYkO+RKR8JcmHCFrUQpB1KdZDeCE4H+qCixGumOO4s5cF&#10;Rt3M0WejhzY9ZVQqyyBXkohp0xrYfPJ7oSOks1u2CQbdu5PomSj4MtEzx5dvkiFy1bmrRM9s0Ldo&#10;mU37MpnxLTLRJ0zNpK+FJtrcQOSgYJ7fk34gg/xGXAxfct1mjlvTvleXiZlHX+GuSXnsQp5yn9Ac&#10;cxa6DSWzfknn54FeOUzyDYdK6AEh6CAZM5kv15vm2ht8Tl733b5D+IrMmVshcpPzr3RP4/OsULwu&#10;iccXldFkyEn4siEdn9em4vMGMueKGNzPD8bNZFe6h3SfoughFmOFsQgL9AUZ4RzXhCBqrXHVQJm9&#10;khDXPUtEm8svugyWR75Wl4SnmpioWtpRNufPoCe5BVpiZIqHN0P14CYoH9hA2gjl/RtwRoxMWuxT&#10;GBHV6gmhDQ6D7Ib76b0IUhFHChGq8NLNjc7rTsbspIEGT10hvtzko4MmL13U8zZnDVTakUnbayDf&#10;TkVoju3LD4nTn8H2xC5YkkEbHd0C7SNkzNIboUEPBG16IKjRQ8P8yE4i9r1wkdsLL/l98FE+AF81&#10;ceHlZrC2OCLVJRCuQwRNCtciw9aShs+ZQ3ClvC4KO+Gsug1OejvhbrIL3q6HEBx5BLF5p5BVJ4eK&#10;AQW0XVTAwG15jD5Qxch9ZYw8UBde9nXf0RAMufa6ImpuKKB8SXGVlFfTf8y0FOdJ5uyJy7EkgZ6J&#10;pGN9sRjtgYUwVyyEOgua8bPDhJslJlwsMGyjjy4Toi/NUyg6dggROzfDiOjZY80aJGzcJHQjyn08&#10;c5W6JaJhjjtznPkamfFVMuMrPCUjvkHGKQz+Sib6mPSGwxlknBznFfq24FoUUjL4VkwKX4mJCS8B&#10;n9FxuHbGJTouGzJ3sMS1QyZ2irooXalKx8d8RMfmetJcJe6b/YeE7kO5IQq3FmR65hd939Jxed3X&#10;RNjfUh6hFSJt5+nbE0fxKt6NjDkK76qS8K4mFe9qiZhr4vCmLgEvq2Pwggz7YX4Arqa6UUnDHlOh&#10;FhgLoXsUbIxzQTwCiiaRqhaq3dRQ4aiEAuuTyLGQRZrJSSQR4cZwP8yqhxCgtA/eRL4cprAkqjST&#10;3gY9sU3QFt+CM2TQZw6uFxn0wQ3Q2L8JKjTPNM0Grn54E4w5Pn10J1zJMLmzo0wzOTJnbdS6aKPJ&#10;m8MZ2iQjtAWaosVbDy1+NO9vinIOZ9iqItlcDsFqh+k69sLu+HYy553QPb4Z+jIiauaQBpO6ocwW&#10;GHHf0LIH4KxwAG7y++m6D8DrzGH4Kh+GH5UCAs8cQIAaGS4PJEvTIMW98KF8bqcPwFVxJ3yNdyHQ&#10;+zAiE48hvfAU8lrkUTmiiqZ5XZy7qYfB+7oYJbEhD95VxsBdRaHWRdstedRdk0fNRdLM6su+1fQf&#10;PC3xwK7JAVhK8qZiOVel88NSFBl1lAeJXwx6YDbECbMBVpjwtMK4hzUGHA3QZ62NDn2iM/kjSDm8&#10;HTrrN0Bv/Xp4rVmLzM1bhJaCPDIKd37E1LyiS0Sxl/YexBKZNFMzhzU4pMGdFHFjEe7USKjyxp0T&#10;yZBBS0rhu8NEsWSYbw5L4CEdgw2eY8tcK4S7JmWxQa+Y80o1Ou7VTmjIwuTMxyYjFvqC5taGbMR0&#10;TDZoDmOszH9F5+dxCj/n3vN8LPG2LA5vq4mWq5MFYv6yNhFvqhPweU0CXpNJvyByflAUgZuZvpiP&#10;tsV4iBkG/AzRF2KI7gA9tHpqooaMudJZFUU8YondGaQYn0Cq4Smht7gobrpN8iXzYgPz4DrNx7bB&#10;XIqMkAjVkIxQW3wzdJiiyYzPHCJyPrwRKtyhPC2rk4HrHP4UOhKbYSzxGayOboMHmWCUzlHkMj1z&#10;t6Rk0FXOmqgmim70N0RbiB26I+xQ729M67WQZnoCYUTvfkS1jnR+m+O7YE4PCCGcQYasTQatc3Qr&#10;jE8SocvugwPRspPSIbgpHoSrwiF4KZJJK+0n4z0AF/m9ZNq7hKkTj+5Nx3Ogz2NLhu8k/xlCbQ4g&#10;OuEY8qtOoX5EGc3zmui+aYTRh1TaeESls4dm6L+vjV4y5K47sui4IUt55NA0rYC6YaLl3lVSXk3/&#10;SdJlMuaryX4kImamZhIb9TyR9HycFy6EuxM5u2DO3w5TPmTQ3mTQLkQ3NppoN1JCjcoJ5ErvhfWG&#10;9ZBftw5m69YjZsMGlAstBffiIpkzG/JVMkmOM18iXTzIBs3rRLU1XpFhfnWYKFZcTKh3LLTU4xZ7&#10;khL4XkpcqNvMdZUfkYQ+OEhszivUzPFtHrOQB5XlWhtMzkKPdkTPr+jcX9B+X5Dx8ovBL4mIvzkg&#10;LsS0v+ZQhxjNk2nz6Crc2OUrovO3pM8NFfG2MJRMmYiZzPgLMuN3DSn4sjkdL8rj8LosHs/LIvGw&#10;OBy30/ih5o7ZUCvMBJth2N8I5/yM0eRJhOqigVoHJVTYn0GRjRyRsyzSTeTIoE8jRf8oYnXEEKou&#10;jkBFcWEUE7dTu+FE9GzGDTzEt5O2QO/gJqgSHWse2AgNMuMzXL+YDFqV5w9tFMIMGmTgapTHQHIL&#10;rGU4dr0dcdpHhRFPuL/lEmtVYZST+gBLNAdboYKurcRNjwz8DJG2FDyJbp1k6cFA+xnLfAbdoxvJ&#10;kInciZS1ZT6FMVflO7UTtmTO7vK74KG4j4yZaJj2c5XfQ/vuhIMs5TmxXWjGzS8s+YWmLl2XpiRd&#10;u8wm2OtsQ1iIFArqZNFyQQ0Dt/Qx+oB+T4/ImMmU++5poIW795yXR/2UPKp75VDVoYCqRhW0Nuis&#10;mvJq+s+VlhK9cDnZi+iZyDnVD4tk0vPxXliI9iAS9MT5MOdlcrYX6jtP+lpizNUI/dZ66DJRRaMW&#10;/flPHIDvtg04tWEdNDZugP+6tSjZul3oY4Nf2PHo2xzG4Kp1/JJw8QAZM9Ey17bg0Ut4rL+vDx8S&#10;qsr9KMHUTAYteZSm0rSewxkH8IQM9g4fh/Kf3yOiZTZlNmcWx5svkq6RIa80aOE6zhwq4dofb2n+&#10;q/1iwmgq72j5Kzoe99fxNZu0MOVYM+UXO4DXcjJ4m+CFr6uS8LYuHV/VJ+NdI6kplZaT8bY2GW9K&#10;iZoLI3E32xc3kp1xKd4e56OsMRlmidEgU3T76KCVW925qaPSQRnF9oqC8ixPCTHhND0pxGqLC30v&#10;B6scEnp28+EXa4q7hZdx1kd3CK3wTKW2QktyIzTJhDXJfNWYnMXW4wxRsyKZtdK+jZDftwFyezdA&#10;ds8GKNNU89AmGEltgfmx7XAmGg4lKo5Wl0KmhTIKnHVR4qqDPFs1pBidRoSGqMocv9SzOPkZ9I9v&#10;gdaR9dA5tpmmTMxbYHRqK0xP0DXJ7YGjLJmxwm4y5INkzGzOB+CusJOIewdd907hmnWkN0OVrlOR&#10;6F7uwHqc3r8BqjIbYWu2B2ExR8lw5dB5SQO918iMr2qhdvoMasYUUdYhi/wmOWSXnUJewWkUZtPD&#10;P0dr1ZRX03/OdIlMaDHFC9cziJpTyKCJAC/He+NiBJEzUTOPxM1V6WbInOcC7TBN9DztaooxJyq6&#10;W2qhQ08ZpUpHkHhwGxTWr4HcmrVCU+5iMufuHXtwgcyYTXmJzHGRKJaJmUMdXNuCR8r+nMySX8bx&#10;y7+fJQ+SDuNH7gmOaPkbMup3ZJqvyDD5JeAN0uJufgkoCmesUDNPmZz5QSDEm0kPyaRX+oIWDHnf&#10;IcGUv6RjsL7isQj3c2f8B4U4N1fX4w6SXkpL4JmXIT4vi8GXZMbftOXi66ZMfEHm/GVzNl7VJuBZ&#10;aSReF0fiXl4QHub641aGGy4nOeJinA0uxJhjKFAXfT7aaPZQJ3rWQrWLCkrJmAvslZFveRyZZkeR&#10;qC8t9EYXR4rhkAIZnrccEanCHjJUIlTubpOr1El/BhPxrdAmw1MT3wQVMt4zZMhyu6mkQmZ8YvcG&#10;HNmxFlLbPoHktjWQ3r4GUjvW4fjOdbR9PdTFPoW19HY4Ht8NL2UJRGqdRIymFEI0D8NPicz25C6h&#10;2p75sa3QIQPVIUNmUtakqYYwvxlGZNRWp7fBQmE7HMjIXTjWrHQQTnS9znL7iKZ3wo4eKOZE1yZE&#10;3VybhKvcKZFBy9H1KtBUjcjZUH0rQsOkkFN0Cpk1ssirOY3sklPIyT+O1CQZJIRLISbwCDL8ZZHr&#10;v9rUejX9J08LCb64lOiH6ylBQn3nywlk0GTO87FeuBDpgYUQZ6HzowvBLpjnzvd9bDHtbopxR10M&#10;2mqi20Qd1erHkS2zGyab1uEk97OxZh3yt3Kd591CXHieDZmM+TybMxkjD/rK5vyMDJLDGT9KSONn&#10;KSJlMuWf+UWgYNJi+E7iEL4gc35KlMv1oPnlIZs9hzNWyHnFnDmkwbU3eBQV7tlOaITC9EzLr8jQ&#10;hVaHdB3fih8QSJkp+XM67pdk3mzcHO7gnu6e66ngi7Ph+LaBjTkHP3bmkzmn4V1NovAi8G1dCp4X&#10;ReDF2Ug8rYjBo5Jg3M7yxNVkJ1yIoiJ6iAGRswH6uU6xixpaXOn+cLU1Wx49RAE55rJINz2JJP0j&#10;QmdF4ZqHEKZxCEFn9sKPwwVyRKGnd8L6OJkyUbORzBboHSHDI7PjF38KB4hIiUTZlE+ROcvsWgfp&#10;HSJTFmd9tgYHWFt+Lywf3r4WxynP6T1rBfoWmn3T8UyIrHUOEx1LbBKkJ9Rj3ghVNlZ6CKjT+XQk&#10;N0BHfCMMj3wKKw5rnNwB62NE9qfJlGW30UNkL+zperk+tBWZuzEdV016vdCSUFmMru+wKD5++uAG&#10;HCOKVpLYDEe9HfC2P4QAZzFEkEIdxBBsLYUwMxlEGp9AgsXpVVNeTauJ00I8kXOcF87HOJKccYFM&#10;eYF0kRXhjoUwD1wkgz5PBj0TaI05TzJnDwuMuOph2FoHXcZqaNaWRYmcBEJ3b4by+rVwXrseGZ9u&#10;Qcf23RjduQ9zZKjzJKZmjhdzFTp+scfhCoGaxcWFDo345d/PMkcEgv6W48zih/Ca8nIzbe5+dIGM&#10;lMMXHxvzijlzDJpbB14jQ14xZ5bQgRKd9yWZ+zsy97f7xIT4M4dS3pE5f7VXTJi+put4rXoKL6Kd&#10;8Zao+Fsy5h868vFdaza+bMnBVw1ZZMxp+KI2BY+Kw/G4IAR38gJxJzcAVzO9cCXeAXORlpgiYx4K&#10;0MdggDZ6fHTQ4KiCOjse2FUJpRayOGsoi1QDGYGaY3SlhN7eglQOEjnvgr/8PqLR7bA/uRX2p3Yt&#10;1zPeAT2iZnXJjVAWQgUbcHIvmTMZ8zEy3eNE0EeIkqXIiI8QOR/ethYHtq3DwS1rcIiM+eBOMmyi&#10;6sPb15FZrxX2O03GrkhSILJms2cCP7V3PU7TcRW5RggZK8e1NaU2QpfObXBkO4yPfgp7WSJnOSL7&#10;U9vhJLtPMGeHU6LwC9fq4Lxs7tyKUE6czkPXe4yuV54eKlJ0LqV99CAgo9c/vhUmp3bDTUUCvlRq&#10;8KV7EK5//L8v/yRX02paTZwWk72xkOiJ+WgPXIh2oyktx7hjPoZfBnJVOldcDCZzDnbEVKANJvys&#10;Me1pjklXYwzb6aLbTAPNekqoPHMMyeK7ob1hDWzXrRX6duYBX3mwVw45zJBJLpEhcmiCXwK+IIP8&#10;Wpwbg4hCGD9ynxZk0tx8+puDoheAr8REoQ/ul+MymSvTMRsxi6vpDZLxs3iZ6ztf2U0mTnnYnJ9S&#10;/hcseiisdD3KvdwxLQvmvJ+onNbxKCvcXJw7/38aaI/X+eF4V50kMufuAnwtmHM6vqhPwdv6BDwv&#10;jcWrqng8POuPu1neuJPpiWsZrrgUY4WZCHPMhJphLMwcg0GGOOevgVYvTTS4nEGVvRKKzKkYb3wM&#10;qTrSRM3iiNYURzgZc5S2OALVuPbDLngp7CFj5qps24WXesKLQTI9rmOsReSrfGC9QM6n9zE9r8NR&#10;Mtlju9ig10KaJE7mLL5jLSR3rSFjXo/DZOBitHyItkns3ICDtMwmLbljnbCfAi3Lkymz4csJset1&#10;Qt8Z6mTQTOu6dF7jI1yXegc9OPbAna7RTWE/kfMeOMnvgTU9SAxluL71p0TNG3GG9lMmY5ejKZvz&#10;SbpmBTrOUTJn7iBJTfJToa60yZFtsDmxG65Kh5aWf4qraTWtpo/TQhKZcQKTsqcwnU9ww2KMGxbi&#10;XHCJzPp8qCMuhjlhNshZFHP2tcCkF8nDCMMOuugxV0KrviwaNWSRe/IQHDevEzpDit+4EQ3bdgk1&#10;NjgMwfS8RGbJ1ekeHjqIzw8fwjdkvj9ISgghDB7P7ycpKaEq3ddEzC8oD3c2xMZ8lUMiZKJs8iPL&#10;hszjFA6RRnbtwxhN2bg55swd7nPMmbsdfUb7MJ1zK8HXRN5f0PQVTdmkX9I8m/TndE3cYf8r+iyv&#10;s4LxtiIJXzem4rvOs/i5txhfEzV/3ZSFLxtT8KYyHp8L/TfH4GGRP+5ne+FGqosQ0liMt8ZshCmm&#10;IswwHm6KgUBd9BI9t7M5u6qgzPo0iszkkG14AhlGx0knhAFZY7QkEUTG7Kmyj0xvN+xObyNy3gG7&#10;k9theUzURNuAaFRXYhM0yfSUxdigiXrJSE/t20giAyR6PsYETUYrTYbNJn2EpmJ7SLSOQxsHia4P&#10;EEUfJKPeT8a8j/KcpGmkxGcIOvQZrPcS9dIxFJlwubHL4Y3QoPNxeMNImkhedhfclffBS+0wXBTF&#10;yKh3C73UGR7bIsSnmZaVaB85sfWkjThB1yhDxixL86e5syQyZg5xMJUrHdoMJfGNkcs/wdW0mlbT&#10;byWhq9AkXzJmouZ4FywmEkHH++CiEHd2w6VQN1wIc1kOazhg2t8e54mex10NMGyvj2ELHXQYq6JZ&#10;WwEVckcQsmszjDZsQui6DUKNjRai534yaA4/cGiDa1vwy72XZL5CFbfDB/GdOBkyTbknuq8OEdGS&#10;cTNdc7PuJTLY80TdbMxs8mzObMw9O0RjFXJdaibnjxugvA9r0P4cd365U2TObMz8gvAl5eOuRF+w&#10;6DxPNeXwPN0f78pi8WVdkmDM33YV4NvOQnzVmot39YnCy8FX1TF4WcnjBQbhQUkUbmV64TaZ81KS&#10;I5U+HDAZbo6RUFNMEkEPh5qgL0gPnd7aaHRRFQ3zZCmLDItTyDGUQYqeFOK0xBCtLYkQjcPwPcP1&#10;nPcQkXLLu11CYxSmZ35ZJ/SZzAZNJqdMhqd0cBPkDq6HPIckSCfJoI/sW48TZKwyZLBHyZAld6+B&#10;1N71OLSHzHgXmfNeET0fIJNmmpYg4g4U/wwJEjsQtncrvPZsgf3OTTAmmtbZsR5qlE+VCF1dYjN0&#10;j26B6altMKMHhsnRHTCW3ibQ75nlGLg8Ga4cUbLswY2QJmM/RhR+lAj/OC3LkCkfp+Mcp2Vpynts&#10;y+/+r+Wf3mpaTavpz6WFOCLmRB8sJPuQyfiROXvjSmIAmTUZNJnzXKgzmTMZNJGzENbwt8G0lxlG&#10;3Uwx5GyIfmttdJupoU1XCZUqVGSX2A7zjWvgyuMKbv4UdUTPXKVumIyUzZXjxmy6d/eQKZI5v2C6&#10;PUCGTPNcv/gZ0Sz3w8F5rpCZL9L2lZeAHCJhDdDxuCYIj1XI5szGz+bMMeeVptvc6dETOsYzmmdD&#10;5vPw9BWdl82aY9Gv6FwPTojhcagDXheE45u6dKLkbHzbTebcmYtve7LxdUcWzefjTUMCGXMMGXQs&#10;npSE41F2IO7nB+JqiiMuJdjhfLQFxkONMUXmPB5sjH5/KlX4a6PDQw2NrmqotldAmZWs0Dow3fAo&#10;EoiY47WlEakpjmCVgwhUFYOvMjeF3kVUuhMOp4hMj28XugPlfpx1JDdDm0ya6VmDTFH5EBEux6DJ&#10;DGXJnGWFl4TrcHwvGSSZtBSZ8zGal9m7CeK0XoJMW5JM+tBemid6tjiwGZnSuxF5aCv892+FE+Wz&#10;IZnv3ABDNug9G6C9fyN06UHADwUNEodVdOjcqkTAimzG+9cJ1eQEeifz5QeGElef4+sSJ1IWp3z0&#10;UFGV2vQ/ln9uq2k1raa/NF1IImPmKnTJolob3Epwich5IcYDc5GumOOqdMFcz9kR00TOk742GPUw&#10;xYSbOabJnIdstNBlrIx2PSXUq59E3slDsN24Hjbr1iF8w3oUbxWNys39PHM4YooMlBumcGMRHpbq&#10;Hhkx12Hm0MKTgweE5ZtEuNxoZWH3QeEF4Czl56babPBsyJ2CMe8TTJ8pms2Zq9dxPWfu+EhohEIm&#10;/IT2f0FGzDFn7mPjKc1zHJo7RHpG67invLuOWniW7oMvyuPwRU0SvmnPwQ99JWTKefi6M0+osfFV&#10;UxaZc6LQIvB5eTQeng3EzUxvXE93w5VUZ3q4UWki3AKTISYY5RaCAZro8tRAl6822j3VUeNI1Gwj&#10;ixIHFRRaySHZ4IgwxFSc1hFEqkkiiEcZUd4Pf8W98FTcJaoBwbUjhKbcW2F2dKdQpY2bUatKkPGR&#10;+XGNCkWx9VAhA+RQAYc5TrBBk6EeJx0jg+bQhgwZsjRtkySKliRylqR5eaLs1CN7kCi1C5EHP4Pv&#10;/h1w2b0FdrvJnImoDfdtgj4dQ//ApzA4+Cl0pbjJ9jYYHN8J4+NbaUoPjBNE0ET2ese3QP/oJmge&#10;IQOX2ig08+buRTWlN0JLeuP48s9sNa2m1fQvTRfJiC8l++ESmfQiaT7BAwtxbrgYTdQc5oS5IDZm&#10;B0zxaCh+Nstdh1pjzM0KI84GGLDTRLfpGbRrK6JBWw6l8pII2EnERQbtt4HoeeOnKNyyDZWf7UAj&#10;UTSPlMLhCDZaNtPLZLzXSUzS3K8z1+TgqnZcF5prYHAsmV/2ceiCjZjNmY/BBs2GzyGTlbAGGzPT&#10;80p1OiZoNuKXbM5EykzLTNDc+x0/BO5pyuJ+rCteng3FV/WpeNeUiW/IkL/vLcKX7Rn4qjWHzDof&#10;7xoy8LIiGveKw/C0KAz3C/xxK8sdt1JdcDnBAUsxdkKfGqO+Ohjw1kKvry463DTQSqpzVkWlgzzK&#10;bOVQYiOPHPMTRM5UwtCUQBRRcyj31KZ8gIx5j1CVzk1uP+xld5D2wOoYU/NWmEp9JlSp47rOukSi&#10;HGpgetYkOlUhklZZjuVybQ65g2TMNH+SjPoox6HJjI8QXUvTMhvzETLpIPFtyJUhcz68HcH7t8Nj&#10;/2dw2v0pLPdthhHRtsn+TTAgYzY+/BlMJLYKw1FxeMXk1A5YnNgNk9N7YX1sF0xObIUhmbXlsZ3Q&#10;pYeItjSZOV3j8k9rNa2m1fT/Js0TLS8SNS8wQSfSlMh5gWPOUUTOYc6YCbAT4szTZMrcEGXSzwoz&#10;vlaYdTfDuIshBomcz5mpoNNABU1aZM4KMkgW3wETomaH369F9PoNSN/0KfI//QwlRNFlW7ejattO&#10;1BNNs9FOkmGeZ0pmmiZxXHqBCJpf7q2YM5MxDxr7sTHztGfHCo2LzJnrOXNtDQ5t8Cjcd2me+9d4&#10;QsdkUuYxALkWBw/8eve0BG76G+NhiideFUXhbUMavuQGJ21Z+I7M+ZvOYnzemoW3zRn4gnuhq47F&#10;89Jw3MsJwMP8INzIoodakjMWo+lehJtjItAAY6RBPx30emugzVUZrS6qqHNUQrnVaTJnZRRYnUKu&#10;yXFkGMggXlcccaRINXGEqBxEgNJuoSGKq+xnsD+1E9YndsHu5G4hrGEitQ1GR3bBUJIHUd0MLaJo&#10;olIy6U9J64VqbzwyicLB9UJVuONkxkzRMjQve5DjvxtxlIxZmoxZb99GZJ44gBTJPYg8tA0+B7bB&#10;mUzZbv8WWNPUkozZhPIbHtoCM4ltMJEkepfeCcuju2B1Yg8syJhtTu0SmnJbkVFb0nWandhJJr1l&#10;bvkntZpW02r6X5EWkvywkMLE7I0Lcd6YiyHFeuJiuDsuhLphNogIOphMOpDImRVgTYRoSvRsgQEi&#10;5z4bXXSba4iGryJyrjojjeyje2DJtTY2rIM3hzfWrUfc+o1I3LCJSHozsjdtEUbp5nrQbK5svmyw&#10;XH+Zp1Nk2GzaHGfmZa6VwcbMceb2HbuFHu/YnDm0wfFnfknIfTqzmfNLwZtkzkzON2ie6ZkNmsMZ&#10;T2j5GRn0DelDuOmkhQdx7niYGYAvqpPxtp7MuTENr5cN+fPGDDLrHLxtSRVaB76qicODwgjcJ2O+&#10;nOGB66nOuJ7hisUEW8xGWWM8hO5JoD76yJw7yZw7eQBTF2XU2sqj0lYRRZancNbkBAqMjyHT+CgS&#10;DSQRpyOGSK3DCFcXR/CZA/BS3CX06ewgtw12smTOTKpkzhZEp6YyNH9sO3SOfAodmc+gfWQzNKU+&#10;hQb3rSyxEaokFUlRrQg5NmWxjThCJH3y0CYyZ645Qev3rUOS+HZkHtmHGIkdCCVi9t33GRz3fSrU&#10;1jDfvxl6+zfC6BBRsxiZs+R2gdwtj2wniueGMXtgy9R8ejesFXbAXG7nKiWvptX0r5W4PvPFWG/M&#10;x3BfGt44H0WGEyVqHTgX4YaLYW6YJoKeDnLAdLAjJvzJiIieJ7xtMOxqiAFbXfRYaQv9OzM5V6id&#10;wNnT4vDYtgk6G9bCeN1aeKwhk16/BpFr1yGFzDlPoOjt72PRKy/1WCsGzca80tiEjZk78GdTbl02&#10;55UYNr8g5HznSaKO9g8K1el4NG4el5BN+jHpGS1zlbqH4gexZHIGtyIc8SDTF8/yQ4UO8981p+Gr&#10;NlEz7XetmXjTmIS3TWmCUb9pTCFzTsCzimg8KgzC7Rx/ImdfLKY4Yz7eHnMhRM4hJhgLMsKAvw66&#10;vLXQ4qaGBidV1DicQTmZc4mlHHLNTiDH6BRS9Y8L/Wsk6EshWk8SkepS8Fc6CD/F/fDmzo+Evi52&#10;CATNYwpaHhGNdm12bAeMZLYKDT64H2cNSe70aJNQt5g7RuKqbLJkxopci4Lm5cmg5WheMOiDG+Eq&#10;uQ1nj4sjTXI/YsR2InD/Nngd+Awu+7cSOZMhkzmbHPwUpmLbYErmbS5F1HxkB6xlyIxP7oUtkbzt&#10;6X0wP713bPnns5pW02r610qzUc6Yi3IhM3bDAneuH+tFBu1B5OxKovVBXFvDCfOhHH92EBqhTPha&#10;YczTEoPOhhix18Y5K3W08ajc2qdQrXIcJXLSCDmwA+ob1kOdqNls7Vq4rVuDMKLoVDLnUqLmiuU+&#10;n9l4eVgrjifzdMWk2XSHSSt1mrsoXxsZdBPRNlOziJxFBs1Gzi8MP7QSFNHzbZoyOa+0Fry35yCu&#10;qR3Dkq8Zbie44snZEDwrisTLikQy5VQy4jS8aUjBazLjL5qJoIme39Qn4yUZ8+PSSDwuicDdghDc&#10;zgvA9WxfXEn3JHJ2xHQkPbDCTDAabIwhbhnoq40OX320Oauh2lYJFTbKKDaXRyFXozM9hRS9I0jm&#10;0IbOEYRqc8dH+xGgRJLfBw8F7uVtO9xld8JZdjeZ9E6i1u2wJnK15EYpMtthJLUN+ke2QkfyM2hI&#10;bICK2HphJGwVCe6xbiPOkGErkykLVdxo+RgZswEZdY70fmTLHECixB5EH/wMAft3wG3fdjizOR/Y&#10;CosDWwRjNjq0FWZkzhZSRMv0ULA9sQd2J/etUvJqWk3/OxMb8UwEGXGYixBnvhznjwvRLjjP1Exm&#10;PRfmiAuhDkSHTpgKtCNztsKUjyXGPMwwaKePflKXlSbaDc+gVUcBdaonUCQviRSJfdBevx5KRMx6&#10;6zfA5ZNPEPzJGsGcz366VXhB2EpGu/Jij41WqLdM4ibfbM7cwIRf+HE4g/OxOXO96dblZW7g0r9D&#10;VIeaaXulZzoObay8EGStEPSlE2K46KiDK2HWuJ3kjgc5oXhSHIJX1XFkwglCr3NvmlLwtoXIuTkd&#10;L6vi8Lo2iUw5Es8qY4TuQW+meeBaujsWkh1wKdkFc7F2mIqyxli4OQaCDNAXaIBOHy10eGihici5&#10;yloR5VYKKDGXRZGJHLJMZJFiRNSsK4lotcOI4JeC6oeFXun8FffBXWk3PBQPkEkfEHp9c5XfC0ci&#10;aVuhXwvurW4bzMmgeXQSNmhNbjItvQkqXGXtMDcGIZFRKxJVc8s8oSk2mXOU2A7kHzmEVOl9iBTb&#10;Bb+DW4iat8GN6Nnh4FbYin0GS7GtsD68DSaHPyNjZmreztR+YvmnsppW02r635nmyJhnyYjnwp2E&#10;5tsLsb5YiPMWaPki0fIi13EOJnomc54JsMWkrwWGSWOuhuh31MOAjR46rdSEDpCa9RRRq3YSxfJS&#10;yD1yEDYb1kFxzXrorl8Hq09+j5A1a5G0YROKtmwT+ntu2r5LaEXIpsthC37Bx5Q8vELSJDbsAVrm&#10;RiecZ+WF4Eo1Oo43sznzi0OmZg5tsDlzWOPWbpEpcxeiS5IHMGeujMvhFriWQMac5YfHeWFEzmF4&#10;URWDl9XxRMrJZNJxRM3peF2fiOflMXhBxPygIBD3C0NxJ9cPt3MCsZTmiqUUui9kzPMJ9piOscVI&#10;sBmGgvTRx3WbvTXR5aWJJld11NifQZn1GZy1OCkMTcXx5gyDo8KQULGaUojWEEOI6iFBAfIH4CW3&#10;B56yPPzTZ3CT3Q57mrc/vQMOJO5gyITjz0d2wvDIZhge+xQaZNLcXwV3WqTBTailyJxJSpKbIStO&#10;5EzEbLdvE/Kk9wrUHCe1h8x5JwL3bYP7ge1wIdkRRdse3AYrCSJzkqX4jn9Y/nmsptW0mv5Ppalw&#10;F0yRQbMxXyJT5h7pFmI9cCGciZnlTPRsL4Q0pgLsMOZjgxFPE4y5G2KQuw2108Y5a3V0GqugQVce&#10;NeqnUKJ4BJlHD8J1y2acWbsGWhvJnNd8Aj8y6Hgy51wiZ445V3+2UwhTNJO4H44ViuaaGWy8/MKv&#10;i9Z1k2m3L29ng+Z1bNpMzpzvHC2P05Rra7A5c1U6ruvMYmPmTv4X9eRw0c8YV2OdcJ3o90F2AO7n&#10;BuFhfiieESG/rE3EqwYy52YOY8TjZUUcnpVH43lZFB7l++JRQShuZvvharoH5pNccSneAedjLDEV&#10;bYXxaDsMBhvhnD+Zc4A+Ov20UevGA6qeQaWdApmzMvKsTiLL7BQyiZ7TjU8hUUcacdrcp7MkwjUk&#10;SGIIVNwLX7m9QnU6Z0HcT7KImrlBivUpUR/NRkfIpGW2wejoVqFuMTexViNy5v6X1cmoVcikFSU2&#10;4TRRMzccidq3FTnSB5F0ZA+iiYxDiZS9DmyB+/6tcKR5DmnYEi0v/yRW02paTf8W0hy/+It0x8UY&#10;dyzGe4j614ghKowiY45wxHwY96lhK2jC1xoTfjYY97HAKJlzn4shhrh/DWtNdJiqokVfUTDnUiVp&#10;ZJ08jIDdRHTr10Jv7TqYr/0EXmvXInzteqHWxtlPPxP6fGbVEj1z1TqOQQsETaYraHme161QM4uN&#10;fKVqHRs0h0G4IySOPXMVPCboq2zORM7cj/Ss2nGc99DHYrg1rsY74VYqkXN2IB6dDSHTjcDTMjLh&#10;ilh8Xp+MF9wCsCwSTziUURKDp6UxRMvBQu9z11I9sJToKVDz+Xg7zEVZYzrSVghpDIUYoS/YFN1k&#10;zi2eWmj01Eadu6owbmCpNY8dKItsk2NIMzmFFINjSCBzjtaURBQplBuhqOyFn9IheJMpu3CfzkTQ&#10;3DOdA8d7uROkE9uERinmJ3eRKW8TuvHkmhvcd7I6i0iZB2FVkdkEZZo/zS8DyZgdd29EpvhupEvt&#10;Q4LETkQc3AH/Q1vheXAL3A5uXzXk1bSa/q2maSLnWe6Rjgz5Ik95eCphFBRXIRYtdHwUzJ3tc7x5&#10;uRGKN48naIpeZz0MOOnjnL02uiw00KqngFp1WVQoHUPOSTFEHdoGvY3rceaTT2C8bh1ciJ7916xF&#10;9LoNSN/IdZ9FBM0DwjJFCwS9bNBMx+/N+P1U9DJwxazZpJmcP9TYENWPZoLm8QkX9hzAhTPSmHHW&#10;xoUAMyxFO+BGghtuJHviJhntvbxA3M0NxsPCMDwoisLz6gTcKwrDw2Iy7PJYPCKDfnA2GPdyA3GL&#10;SPtquo9gzBfjHDEXY0slDnpQhVlgKNiMiNmAyNkQ7V7cyb4Gmjy0hP40alw0UO5wBgU2CsizPI00&#10;w+NI1jmCOB0ZkhSiNA4jlBSkzN2G7oGP7B64yu4Ej1It9Jd8Yh/sTx4QkfPRHTAjmR7dDkMyaB2u&#10;tUFmzGEN7hFOnchZVXITVIQXghugu2M9gndtQyYRc5rUbqH6XNiBVUJeTavp30Wa4bAFGfR5waC5&#10;4QnPu2EuwglzwfY4H+yAmSAyIjJl7ldjgs3ZyxKjHibodyBjttFFn7UWOsy00KyvhAat06jkcQVP&#10;iyNBejdMN62Hwrr10CGCtiNj9l23FqFE0DHrNwjdimZv3irQM8ega7btFPri4Jd+K6bMLw3ZhNmM&#10;V9avULRA1juInJfNecWYWfN7DmJG/jAmHdXImE1xiQj3Cpnq9URX3Eji1n0euJPjj7v5Qbie5Yvb&#10;KV64lReCpXRv3COivkOGfCefjDmdx1f0xPVMfzJmT1xMcCdjtqcHmj0mwqwwHGKKvkAeM1APXT66&#10;aPfWQYs73QtXTdQ6a6DSSQ3FXM/ZRgm5prLIMjiJdL1jiNeVQYwWmTNNQzQlEKgqDj/Fw/Di0azl&#10;dhI974DjyR2wFboP3QHu7J5b4llwbQ0yZr0jW4URS3SP0pTMWVP6U4GYlbg5N9fa2LcR9lvXI0Vs&#10;J1LEd//98te9mlbTavr3kmbJgCdDiIxDXcmY3TDF4wWGOpFBc/U6F8wE2ghNt8d9LTDuJ9KYhzGG&#10;3Qxxzo6I2UYHHVZaaDdTQ6s+kaL2aVSoHEeenARSpffCcss6nFq/BipkyEbrP4Hz2jXwWvcJgj4h&#10;g15L5rFxs9B6kJt4cwtCofUgGTS/LGwmsQmzQXMNDX55uELXHIPm9fxicGzXPqGJN9fU4D47eCir&#10;uePimLU/g1kfQ1wKtcLlWAdciXHCrWQy51QvIX58L4fJORC3s/xxJ4PWZfriVm4AbueE4nZuCBmy&#10;D27yEF7J7riU6IGFRHcyZ7pXRM3TMdaYiLTCUIgJeoiYu3300OalhxZvXTQSOde7qKDaXgUVtqoo&#10;pWmhrTIyTU8ihftzNj6JRMPTiNGWQri2BIJUDyNwuTqdr8JeuHGn+4o7YccvAsmo7YmkbXlEbjJo&#10;q+O7YSizjcj5M6E/CzZmNmmOOSsRNSszNR/cAI0t60aXv+LVtJpW07/HNBNkh7kgosBgO8wGOWI2&#10;3B0zwS5k0Pwi0BWzwY6Yfh/SsMaYDxXjPY0x4GqCXkcddNvpodNGGx3m6qjXk0edlixKVI+hSE4S&#10;GTJEgTs34cT69Ti6dh00OPZMBO34yRoi6HUIJIpO3rRZ6H8jhwiaTZqr2PFLQhY3UmGxIXNMmsV0&#10;zebNjVGYoNmcuX70Sof73EnSBaL2KUslXPQxxsUwW1yLc8bVBGeauuBGshuuER3fIDO+RbqT5yeM&#10;aMLGfFkgal9cJ1q+kROAG9m+uJrmiyUy5jky97lwK0yTJiPpPnD1OTbnYFP0+Bmi01MfzZ46aPLQ&#10;QT2Rc42jKspslIXhqUrImM8SPeebETkbn0Ka0Qkkc9xZSxqRZNBhaocQeOYA/Nmcuc9kuQNwVTgg&#10;vBR0PLkHNmTItiTr40zObMxEzse3QpdMmY1ZXXoz1KWInA+sP7T8ta6m1bSa/r2n8SBbTJL5znBd&#10;5lDuXY1MOdgBs4H2QrhjjIx7jEyZjXnCzxITvrYY9jDAkKM2+uwN0GOvL5hzu7UWmoyVUaN5isj5&#10;BAoVpJAlI47wfbuhSCZ8eN1f4ciatUTQ62CwfgNs16yBN82HkqI2bEDChk3I2rRFCHFw025+SVi7&#10;HOZgNZAx1y0vs3Gv1JEWqtMtmzNXqZs8dgBT5mqY9NTDhSALLLExJ3niagYp3R1XSAIhZ3gTJbMJ&#10;++IeUfRdIuVbNF1K88LVZBcsJrngSpo7FhLcMZ9ApYpYe0yFW2M6ygbj4VSCCLckY7ZAL5uzvz66&#10;vMmcOdbsooEGemjVuOigzFYd5TZnUGqpgHx6WJzlkVDMFZBhIY9ko9OI1T1GkkGomrhgzgEqhxCg&#10;KAZPHtFajuhZdjecT+95H9bgmLPlyV1C38qGJ9mct0D5d7/7/yx/latpNa2m/0hpMtgZUxxXJkLm&#10;XujOhxA10/JkgA2meEgqMunRYDJoPytRLQ1Pc5IJ+l2N0Genjx5rHXTY6KDVShP1RkqoJnKuUjuJ&#10;Mnky55PiiDi0E6ob1mP/2v+C/Wv+CtJr1uP02vVQI0M2I7mRcXvQciiRNBt0Jhn02S2fCR0kMSWz&#10;QTMp81So1bEsDntweIMNmhuuCOYsdQDjVmcw7a1HpQErLEXaYyHOEVdS3XEn3UeopXEj1RV30gLJ&#10;kANwM8MDtzK9cT+TtmV54TbNX0v2xOUUNzJkF5Iz5mOdyJhtMRdti/EIK7pXphgmMTHzC8BzRM1d&#10;vvpo99JBm5c2mlw1UeeqhXoy6RonNZRYqqDQTF4YBSWXphlGckg1OoVYfWnE6UoLLQQjNMQRoiaB&#10;QDJnP5LPmUNwViRzVtgFZ+5rg0za/vROWBFFax7+/brlr241rabV9B85zQr9ZthiNoTMONAGM0Gk&#10;YCJlMuUJMugJXxuM+Vhj1JtM2dsEE2TMQ27G6HcxwDknPXTbaqODjLnFUg2NRsqo1z6NSq7rrHAU&#10;GScPIUFyL0w+JXNe/3vs+OT/wk4iaLE1n0BmzQbIkzFrk3Gbb+CaHOsQRAYduX6d0IvdSlU7NmkO&#10;ddR8xtS8c/ml4U4hFs1aaVk4KLEf46YKmPDQxfkAcyyGO+BSlCsuk8leTXEhUvbB7XQ/3Ex2w92s&#10;ANzJ9se9nCDczfcTRs++neuPS0TKlznskeSOS0mumI/n2LstLhA1z/EYgTF0P4ia+4ON0etngH5/&#10;HTJnejj56KLFQx0dnrpo8tRBI03r3LRRaU/mbK2EfFNZ5BAp55rKIcuIqVkWCfpHyaCPIFJbEqFa&#10;kvBRl4CfphgClQ/CV5Xm5ffDTWEPnOT2jix/VatpNa2m/0xpJtIZ50PtyJQdMRlqTybtgAuBtmTO&#10;1gI5cyhjlIh53J17ojPBIJHzoCubsxGZsz46yZxbLLXQbMLmfAbVOvKo0DiFUuWjyDotgUTJPXDf&#10;uQUH136CnZ/8F3xK5ryTKPrAmv8CSTJojkcrkynrbtoEh7Vr4ct1oWmZDTpn8xbhRWGpEOrYKfTH&#10;wSEPNmihGTeJ6zkPkzEP6cljwlUfUwH6mA+xJmp2wtV4e1xL4doZLrjOxkvUfDPFHXczfXGHqPlu&#10;riikcSuLyDndE1fIkJdiHLAY40jGbIeLcVxdzlow6LlYuhcRFhgMNcIgUXM3kXKXnz4ZswE6iZ7b&#10;/Y3R5K2NBqLlBidNVDhpocyWzfkMzpJBn7VURLrpSaSTSacbn0aK4Ukk6suQQUshnE1Z7SD81MXg&#10;r7o3bPmrWU2raTX9Z04zZMxTYU4CMU8H22KC5qfIpCdpeSKAa2ewOVtixMsMQ+5GGPYwRo+rEbqd&#10;DNHrQsV5Gx00EzW3WKqiwUQV1WSS5RpEiYpSyDwljuQj++F3YCuOr19D5PxX+IyMedva32P72r/C&#10;nrX/N/aTWcusXQ95MmqdjRtgt3YdvEjczWjqJlEPdgVk0CwmaTbqajJnFr8o7BLbh2Hd0xhz08BF&#10;MskLoVaYD7fF1WhXMmd33E5xE2pb3CZy5peBN8mg+UXgzQxv3Mjyxu1UT1p2x1K8M5mzM5ZiXYT+&#10;mWeibXCRzH02hh5UoRYYCxV1bDQcbIL+IBN0eumjjQi5mc7b7K6GJjLrWg9N1DqqodxRBSW2iii2&#10;U0aO5WlkW8ohncw4w1wWSUankEgGzdNY/ROI1Dm6Wu94Na2m1fTHaSLUFtNkyBMh9pgIIlOm5Uky&#10;7LEQO4wKVefMMebPBm1GMsWwp6kQ0uglc+6maZsNUbM5UbPZGTSaqqDWQAnlWqdQonQS+QrSSD0q&#10;hjCx3dDZvA671/0X7CZ63kEGvYvIeTdpDy0fXPN7SK37PU6vWwuNDRtgvWYtPImgI8mg49dvFCg6&#10;d/NWgaJX6kSzmiUPol9fFhPOmpj00cNCuAUuRTrgcrQzriU64XqiO26leBItu+FehifRsxtusUGT&#10;7vA8ic36Bht1khsWiJoXEqgkEWmDGSLmCTLiiRAzjAQYkIwwEEgPJR9d9PjooMON+2tWQ5uLBtqc&#10;mZg1UeOsjConZVTaKxMxKyPf6hTyzE4hyVyBzJlraZz8w/JtX02raTWtpj+fxoOtwAY9HmaNsSBL&#10;TAU5YJypOdQRo0G0zpfMiUx5yNcEI75WGPQ0xJCHKXqcjNDraIB2Ky20WKijyUwVjSbKqDNQRoX2&#10;aRSpyCBXThIpxw4hUmo/zLdthjgZ8B4yZsGUabqHzHoPzR9Y81cQX/sJZNavhfzaNdDZsA5mZNS+&#10;ZM7cWVI0kXUCmTR31M/9chRt3YZaid3oNjiFYRd1zBAxzwWZYynKBldiHXE9nug4VdQS8FayL26k&#10;eZAZu+N6hi9ukiFfTyJDTnQm03bBVZpeSXbBJTLsxSgrobrchUgrTIeSOZMZD/gb4Zw3j25Cpuyh&#10;LQpneNNDyYuo2UmDSFkdNUTIlbaqZMxqqLDTQoWzGspsFJFjpTC8fJtX02paTavpX5bGiQy5ZsZ4&#10;GBkym3GQHZkSKdhWqNM87mWGQR8TDHsRNfuaYtDdGD3OBuhi2ekKDVC4pkazmTLqjc+gzvAMmfMp&#10;nD1zFIVKRM7HDyJGci/cd2zBKTJbsbX/N8SIlA/8/vfY//u/EoyadZjMWZqMmWPQqus2QI8I2pKW&#10;Xdaug/fv1yBszTqEfLIGSZs2o0xiD3oN5THmqIUZX2PMBVpgMdweV+PccCXOWaDgm8muuJvmjdtp&#10;XriTEySEL64TPd9OcceVJCdco+3XiJIXyah5nwUy9QvR1hj3N8BMMD+kzDEaaELGrIsuMuJzZMyt&#10;jipod9ckalZHp4c6al3VUe+gjHIrJZRaqYUu39LVtJpW02r6f59Ggy3InE1Erf8CrTAebE9TMmmu&#10;PhdoiSE/awx6W2LAwwIjnpboczNCH/en4Wgo1HHusNFGm6UGmi00UG+qinojZVTrUrFeQw75iseQ&#10;dlIcsdJ74btvBzQ2rscRMlwJomEpnn7yCcRIB9Z8QuvW0LZ1OEr0rEikrLl+AxH0BpiTWXOjFU8y&#10;9qhPNwhdX3YYKGDERRuzvga4QNd/PsQalyLthBaAV+OImhM9iZR9cY9I+UaSB9Gyj/DiTyDpJC8y&#10;ZVdcTXLHZTbneCehut3FGGssRNlhOswME2EW9KAywEiQEfp99NHtpoUOd120O6mi1Vnr6PKtW02r&#10;aTWtpn+9xLQ8QSY8wYYcYIEhfglI8+PBNmROlhj1tSZTtsCwtwUZFcnDEP1uxuhzNkGXgz5arbXQ&#10;xrLQRJOpGhqNqXivcwalWqeRoyiNTFlJxMqIw3f/buht3oCja9fi6Lo1y9O1kF6zAeJExUzOEmTY&#10;x0inyKRl162DGhE0V7XT37AR/lvImE8cRKcxGbOTJia8jXCRrnEhwh6XohxwNdYZ15M9cC2ezDjV&#10;B7eSmZr9cDfdEzdJd5igU8iYUzzJmJmwnYRRsxfJ0C/GuQjxZo41T0ZY0n0w+bvl27OaVtNqWk3/&#10;Z9KIvzmm2ZD9yZj9rUlmJCsMB5I5B9hhmOZH/C3R72VN9GyKIQ8q6rsbC41QuJ5zu52eiJ7JoFvM&#10;NVBH5FypK48S9VPIV5JB6ilJJJI5Bx7aAbPtG3CSzPY4mfJJMmE24BM0f4SMWpoMWZIkQ8vH1m6E&#10;AhmzKo+isnEj3HdsRr7sYfRYKWGAjHnWxxzng62xSMZ8IcwGS1GOuJnsTkbsS/LB/TR/omZuaBJI&#10;huwmxJZvJbM5ewpV667GO+BSjO3jpTiH1ZjwalpNq+nfZmJiHgk0xyiZ8iiPcuJljCE/U/QLLQLN&#10;0U/m3Uvr+jzMMOBuRAZtIoQ2+l30cY7IuceBY886aLfURIuFGmr0FVGpJ4dSjZPIVT6KNDky56MH&#10;EXh4D+x2bhYMmZtxn/xknUDQJ0lclU5qDcecyahp21Ey7pPr1gvDXPkc3IZqlaPoszpDxKyGGbrO&#10;836GmOfOjKLtcZljzImuuJvig7tZvniQGYC7OWTKTMrJXiHLH3M1rabVtJr+faXhADPwuIDD3qYY&#10;IDMeIDMe8iF69jAimaPHz4IMmUjZ3UAw5x4XA/Q7m6LbwZBE5mxngHYbMmZrDTSZq6DBSJXIWRml&#10;6grIVTyOdFkJJBw9DJ9DO8mct0B2wzpICC//PiFTJmL+ZAOkiJil1m7AYY49EznLrF8nVL2LOb4L&#10;dfqnMWyrjmFXHUz5GWEmwEzmYoC1zPLlr6bVtJpW03/MdPHB1/jn9dVH+q3tf6Eefo3Lj7/GzRff&#10;4cW77zEwO4uuvgGMjE/g0uUlXLo0jwvnp/DyzWvcvnUPt28/xKMnr3D91hM0Nvbgxas3KMivwPTE&#10;ILLi49HTO4re/laU5Z/FQP8ohgaakBUXh6++foeuzjb8zc8/IjElDcPDl3Guqw2+fqF49PQlMlOT&#10;MNg/g4sLi+jtrESkdzT++uefMDfRjzuXr2OarssvKB0//u0/oLIoAXqnTuLhky/g5B6MRbrOno4a&#10;pATaoqyoBDdv3UVMdCpqGvto/jYSIrygr6KAG9fv4PQpbbT23sad54/Q31GF/LRw3Lv/GNERMTgl&#10;rYeRC3fQfK4b/f0tyEsNRn93B4y0tBHimYgHT16gu60KZ/OScfvyZQwPnYO6oi5yshtxYek62pqr&#10;kZ8dgs6WWvg6O8PU0A0PHr/G+ZlBVJ9NRXleIu7fuISIkGConVSDj0eocE1nz5aguDwXKUlhKC8o&#10;hIW2BuTFJBEWEofpqTFkZWcjJSEVdXX1mJoZQXZKLPyplGSlJoehc0MIDg6GoqwRUlPoe5iboPvX&#10;jLM5MchODkNjXQlGB84h1MsR2sfFoSx5HB09fYiMioacnAHd/wS00ffS01mDkrPJyEqOQHpSPIYH&#10;OtFWXY4AF1MYq8kgxNWd8rTBTE8XRyTlYWvpjbGRETQ0tiAyOgEBgZEoLS7ExMQoGqtKkZcRjowo&#10;V2RF+6CmIAfBbjZwNdGDuzEBRHUlutpa4GljBxNFdTiZOqC9owUx9B1YmDvD3d0ftRU1mO47h/ri&#10;YuTl5CI9OQ0ttbWYGOpBeWE+qksKUVaQjL76XPQ3FqGuOAkluQkoSI9Bf1s9+trrkUP3MzHMDlmR&#10;LqjLi0ElX1OkG5JDHVGeFY+hvm7kpEUhxscayV6WKIsLQFVGDJJ8bRDrZ4MQZzOM9bWjseIsorwt&#10;Eeaih/QgB7TkJyAv1g+ZEQ6I97HHUHMNBno7kJMShIwwBxTGeaKjPBX1BakoLkxCBq0/11SH3p52&#10;+q4zUVKQhN6GIgz2tKK6pgZZaVlIT01GS2s7PFz9oa1uBicze1yZn0KQdyBUpU/BWlsHjfTbTgp1&#10;Q1a4B4oz43Dp/EVU1NbQvTiLhdlh1DV2wsEznn5fcZgbnUK4nxvSA51x+fwQuum7a6gsxrPbl9HR&#10;dA6u1l5oqavG6FAXhum67l5aQFZWGRrKa/Di2UN0NpThQncdLi5eQnl1NyZ6e9HXVIHRcw0YHDyP&#10;xuZz+PG7b9BaVYYrA424Qd4wNjKHyYEB9NQU4salJbRTnm/evsHYuR5cnh7FzYcvMD+1gMXpIVyf&#10;m6J7UY67V27j2o1ruHPlAi7M30F7Wy+mB7tw9cIgxs/14p/++/+DP/zdf8NPf/cPuHLtGi4tXKb7&#10;ch0PH7zCw1s3cW3pPC4tXsO5zm5cX7qEs6W1GGpIxdUbw5hZWsTowg0MLz3H4OIz9LMWngrqm3+C&#10;XtK5i49x7sIj9JC65x6ia+4BOmZE6iS1T99H29R9tE7eFdQyQf5Aahq/Lahx7BYaRm+ifoQ0fENQ&#10;HWvoBmoHr5OuoWbgKqr6r6Ky7woqWL2XBZWxzi2htGcJJd2XUMzqWkRx5yKKSMUdCyjqmEdh+zwK&#10;2i6SLiCv9SKJp6SW88hlNZ9HTvMccppmkd04g6yGGWSuqH4aGay6aaTTNL1uCmm1k0glpdSwJpBS&#10;LVJy1bigJEFjSKwUKaFiVFB8+QgSPhIvx5WNILZ0mETTkmHElAyRBkUqFimaFFU8gKiiAUSSeCrM&#10;F36sfkQU9CP8vfoQfvbX6kUYTUXi+V8p/4NC/yf08f5/6XF+a58V/Vb+P6cQ0p/ev0/Qx+s/zvtr&#10;/XLfP84fSvdL0PK2PxLdY0F/btuf2v6XauUafnEd9Kxi/Wrbx9cuXP9H4t/Dx8sifXSclfk/yvNL&#10;rfyOfmvbv0S/vlYWf7e/lfcv1cpx/ty2j/Vb2/+5dX/uHq387/5o20e/g98+pki/ue39vf7t8/65&#10;432slXys3y08/AYLBLWL/+r6BkuPCJyffYPHn/+At9//NR49/xy377/Ey3c/4s7dhxgZG0NzYyM6&#10;6eFUW12BfgbroWECx148f/yQQK0R33/zE3r7xvCHv/kD8vMq8f3P/43AMx7Ntd3oam8muMxAZWUN&#10;hsemCGrKEOztRzD9Lboaa/Dtlz9ieuYivnjzDrU1DWio6iRgHEaotwsuL91AaVklQXgDMkO9YWfu&#10;gb/9w38l6O6i6+nBy6dP4aCng0DXGIxMzKGqsQSlBfGoLc6C8tEjBFzFuHLjHgpLa9DROYAH924h&#10;IdQdijIn8M13P8LW1gvDM1fpQTuL2sJ4giVj9HV0YmBsAoG+UUhKI9h49hpFefEEeGqYP38ZbgQ3&#10;GXlNuP/wHs61lSMlnMCsqgZLVMiIiU5ERFwOntJ11dflI9JdDwlBIVQoGIGlhQ/Gpy9haroPlXkJ&#10;CHM3g7eLDZYI/KNDwqGhao7UhCxcuHAROXl5VAhIp2O7o72qBAEOVlA5cgxetj64vDiPqqpyypuM&#10;ZILcxcuL6GlvQmywEyw0ZBEXHIaG5haoqerDRN8Dzc19mBrrRQMBYGZGPNKSo9Hf20afswU+ToYw&#10;VTkGa0NDtDZRIUHfGMcIjC2MHdHd34uu1kY6TxJio+NRU1aMC1OjqCrPR3KcP6J9rQlA46ggkwcr&#10;rTPQPipFkK1LhaVetNdVwdMlAC52figvKRWAqqakBA3VhWityUFrdRa6G/PQWErAmxWI9Gh39DXT&#10;b6utGpFetvAwUYGTrhwKUxKQFhUKGw0lmCjIwtfGiiCug84fBRM1TWidVkWQmzeaGpsQ7OULY21T&#10;2FoQiNfXE3h1ICUmCoFegXQdrmhp70RFRRWC/SMR6h+DiqKzGOxtRWFeFuKjEhBEhbi68kr0dXYi&#10;PjYJMSGRSKPC4GAX/fbrypCamIyQoAhEhEfSb6mNCjpp8Pel5eBodDXXoqO9BcnxqUKByIPOOUqf&#10;OTIyEXraVjDWMqHfVyHaWltgqm8BTXk12JlZoJ5+7w5mJjBRPw0bXWWca61FeX4qYj0tkOZjgvrc&#10;aAz11KOjtQL5VLAZGexDSXkVQkKokJCRhesXZxFAv1PV01r0e/JBW2M1UsK8kBPtgcuzQxgeGUN5&#10;WTkVQEeEgqyPVzxsje0x0NGMupJcDLSV4NaNG8jLrUI3ge6rR4+REhyCuuwY3L42j9HRCczMnEcz&#10;FdpKMtJxlQqIvd0DePv6NYF3IxVKYnHzIuW5MIvZmRnkpqXiwmAPFbIf4M4CFbovXEBVUTWm6Ddx&#10;7eI0rlC+7vom3Ly8gKWL8/jy1VNM03U1VlbjxZMHuLq4iMm+TszOzhHsD+Gb77/EUEsjvnzxCI+f&#10;PMKDu4/w6uU7fP/tz7h37yFmxsdx7QoVwgnOrywt4c6th5hfvIGsvBx0VSTh5vUxTF+6jMkrDwig&#10;H2GI4Jk1vPgUgwTQAwTPAwTP/aQ+gufe8+Rn5x+ghwCa1T17Hz2kLgLozql76CC1E0C3T95BGwF0&#10;28RttBBAtxBAN4/eQNOISI0Ezw1D1wXVD11D/eBVAaBrCKCrCZ5r+i7T9DKqCJ4rCZ4reqiAwupe&#10;RFn3Asq6FlC6rJJO1jyK2y+SLhBIX0QhQXQBwfPZ1vMitcwJyid4zhM0gxyC6JzGaUHZBNHZBM5Z&#10;gqaQRQCdKWgS6bUTSCeAZqWxqscFpRI8ryilclRQMgF0UsWIaErgvKLEsmFBCazSIcQTQLPiBA0i&#10;luA5luD514ohgF5RdFE/ogmgowv73iuKlgURSK8o8s+JHuKR9ED+n9cfHyPio/m/XH/qWlbW/7lt&#10;v16/on9u+4p+K9+fW/dr/SWf+Zf5P6z7OM/H6/8S/aX5Pz72yrX+1rY/3ufD5/p13o/X/1q/zPOL&#10;Y7z/zf0676/Xr2xbmf6WPs73W1rZ/i/N9yFvxG+s+7Dtl8u/3P/jfX5r/T8vPrdIvz7Pr/Xxfr+1&#10;/df6Zb7fXXr0Df5VReDM0My68vhb3H35HV58+TOmzs/g9r2bePjwAR4/foBXL17hxasvCai/ImBr&#10;xsTYBdy4/YQeVoOoqqnBwvw1dHS3obK8AgPD42ipL6cHbQue3Z0j4MzA11//hOq6Nvz8N3+NrKRk&#10;yjNL8N0LH09XnD+/RDA9hJ6OXjTXd+Pu/csoTIvB3/zt32FybACX5pcwQ8dUktPFu29/QmN9MeIJ&#10;fOemL0JV1ZBAdBbjA83IjfFEY00FRvuHcUbZHJMX6aFGANzTXoOCnHg00oNfQ1YVpeU9ePb8JT2U&#10;m1BXV4vvv/8W/i7WkNx5nK7zbxCdkI7+oXEqFHSgLCcB5mfkEOgegZev31H+Ttq/Hp9/+S0qilOg&#10;Iy+H67ee42x1A/oItIdGetBaVwpHLRXYm7jj0bO3qG+sRVZOLkaGB7FAEBHgbAY5cWncu0WAkpKL&#10;nMIaDE2MoberHkUZIQhy0IWPvTkW5+eRRqDmRqAcEBBB8H8dVWWFyMiIQqiPNfKS4pAUGQllaWko&#10;HdXA0PAUQdUAFVAyCaYT0NxQi4vnJ1BamIxAJ11YqMqhpbaVwC4OCkcUoKZoQhDXirGhPmSnJCIy&#10;JhZZBEYzE0OoqyhEQogr3Ky1EefpifrqaliZGEFR+jjsTB0xNTqEZrrXkeFx8A+JRlNzI8bHxlFW&#10;nI+s7HjkpgajpigZTWXZiPG2hpuBEjzNDTHU0YrygkyYamlD66Q8PKxt0drWTuAZBgcLN/h5hqGT&#10;gH+MoL6yIJuuKx4JMZFob6hDc1Mt0un6clIiUJwUgKb8OLQUp+JsvD/So1yRHuyKofY6tNaWINDN&#10;Ar4WKoh0MEd5ejwSA13gbakJJ2N1lGcnUqGvn/LYwkZbjgoNp3A2kQoT0eGw1FGBpcZpKuzY0+/o&#10;HMKDvGGuqgAjuWMItLNAXWkxnMwMYKh2AvoqJ9BYQuBfUw4L7TMwOXMczmZayM1MQ6CnPVyNVeFi&#10;prlcGKhHqLsFwp30kEzfXU1uCgrTo5GXFkaFggBMDnbT52tETlYaSvJSMNheT7/zKvquC+DhEoii&#10;4iohEqt5xgjKx0+jvrIM57o74GisAy+jM6jKihEKo93NRVQYyMal2QvILqhCaGAcxvoH0dffBytD&#10;KlSpaKGtogTldN9aq7MJ9ivoN3seiXFZ9D+7KEC5n4MLSmNCcfXCNH2nY7hK6wvyShHg5I6fvvqc&#10;jteDmzN9OH9hDgXFjQS5vbh68QLmJgfR29aHzJgUfPvNN+ingsXNi724fuMx6ho6MD81jfPj5+g8&#10;c8hJzcd3n3+OpckRPJgfp4LkAiaHRvHgJv3XR3txrqUX95eu4tljguVbN6igeAWP71zHg+sLtHwX&#10;/0CF87//u7/Hy+fvcOHiRQwNDmJ4cBh3bt7DowePMDbQR57RjcaGZpgYGqCrwAs3rvRj6d4jTF99&#10;jrGlZxi59AGghxefYGjhCQbnHwsQzQDdd4EBelkCRD9E9wwD9D2Rpu6ikwC6g0UA3c4QzQA9emtZ&#10;NwmgWR9D9DXUDZIIoGsJoBmiBRFIVxNAVxFAs96DdDep6xJB9KIIogmgSzsIoEklHQsCSBcRQBe2&#10;MUjT90QgXdDCEH0e+c0iiM5vmlsG6VnkNpIIoHNYBNDvQZoBunbyvTJqREpnVTNIk6oIpkmplSyC&#10;6WWlVIjEIJ3MEE3ziQzSpQzQH2voPVALMF38QSKoJhE8v58W8VSkaAGsBxFTSFNWwQpgfywC7+X5&#10;KNr+v0YfYD2KHs7v9X79P7PPr9ed/fX239KfOA7vK+y/ooGP5n+t5f1+kf9jfXzsf06/tc9vHOOP&#10;ru9P6Vf7Cfr19o+XV9b9Vl7SR99L9L9oX9E+v1y3rJXP8mc/z8fH/bV+K/+v9Vv7sX5r+8f7/Tn9&#10;+X2ihenHef4S/fFxPui38v3Wuo/0F/9OPhYdS9jv42N/rF/n78fvrjz+hqD2X1EE0IJo/uqT73D/&#10;9Q94/u4HLNx8gFmC1mECvtYWAqyJcTQTBE5PjuLRo8e4ffcWnjx5iq++/AaTk+dx8/pjTE5fQTnB&#10;c1fbCD3YO+mBW4iiwmIMjvShJCsDlRVNuH2VjD05EX/427/H5MQ0nr38Gi0tfXSu+7gwO4EI3wjc&#10;uP+IwDAa5ycuwtbOF1/+8A16q6MR7uWC73/6B9Q0tqCutQcPn9yEu4UOLI1cMDG1gPzCBiwsXUBL&#10;VRKCnS0wOTqL3v5RgrsUjMzcxJVLC8jLCCQgNMPS1es4dVIbrcPX6Dh30d5cioy0aDyjz5RBcHns&#10;sBKGR6+ht68PTR3VKEiPxFBrI7SUtVFR0IUHD++jt70aJTlJePPiDeqqK2GjY4e+c3M4v3AJbU31&#10;SIv3RDcBkZ+3NxRlDdE7dRPzVy6gprqYjpeAu5cvo62uBibq6lCQUqTCyDMUF1egurmZgLuEzpOG&#10;zEh/WBPMqRw7iVGCg8qqKjg7BsDFMRjjE+fRSwBVXHoWifFeCHO1Rkt1LcGdGWSlTsHe3BvT03Oo&#10;KC1DVGQ0Igm0x0YGMDzQhaTEcAQ46sDZSJeAugLejrY4LXkUhprmGKOCSltLHeJjY2mfOFSUl9O6&#10;fioYFSEnLQTxQQ5ICQtAeV4m3Ex1YKx0Cq4m5hju66H7mw0Hay84WLkjIzMPE+NjdD8TCApz6TqK&#10;MNBehXMNZ1GSHoGcKG8kh7ihu7Yc55prEOxoBju1Y3DUVkdRWgr8nGyhrXAS2rLHEOvhjgG6/6He&#10;AQStWtCQU0VGbBo62prhbOUEJ0tXhPqGYLC1Duc66pGVlkbgG474qBgM0nUVFxQgPi6ZYDwZPY2l&#10;mOqtQ1N1PooI0NNTE9BIYN7T2ULL+SglsK0tJIBtKkJ3QwHKCwnYMxORRRA+Mky/Zfoc2ZkpyMuM&#10;RUtFBjopTz4VCLKzM5BF4Nzd2Un3qgHp6ZnIT0tFP4HwcDcV7rIy4RNI9zQqEd3d5xAUEAMDPVsY&#10;65oSxPJbmRwYaRlAib67yOAI5KZlwVBFHlZqJ5Hg44xH1y4jJToMKcG2qMsIxkRHBfq62uk3UUu/&#10;32a0dHTD0sIX5nr2mJoYRk15Jcw1VRFkoYcR+nz9PY10/2sxfK4VzZ1jcHKJRkp8Br549hTu1s7w&#10;N1PFaEM5Fi8OY4AKwvfu3EJiYj5iAqPw+YsXKCvMwmh9rvAf7h+Ypu97BF30+y5ICMfP37xFS0MP&#10;nt55gJH+flSnp+LZ7XmC2n5cOj+JXioItJXmY3HxOqbGz+PNm+doKKnF7GAPvnjxCJevXkVXQz2u&#10;zw1hdHwWXzx/isGBAfRToen7b7/AtSvXMD8xhYWLC7gyO4v/73/9B/zhD3+Ll1Sov7p0E3fuPME3&#10;X/0N5qYmcJ3y9lGhfoYKeOe6B9DePQdNIwfE+hnh5lwlbj58hLmbrzF55TnGL5MIpMcuPccIg/QC&#10;gfQ8gTSLIHqQNEAg3U8A3cciiO6dpf8+6RyB9LmZB+ieWgHpewJMt48TSBNEM0i3jd1GK4M0QXTz&#10;MItAmiCa1TBIGriG+hX1X0MtQTSrppdg+hzBdA/BNKmSIJpVQSBdQSBdRhBd1klATQC9opJ2guo2&#10;UisBNUF0IQE0q6CZpiSeniWQZuU3ElATSLMYpvMaaFo/S0DNUD2D7DoC61qC6mVl1ky9n2ZWE1h/&#10;pPTKCRKBNUM1gXNqBc2TkstGkVJOYL0sXk4sGUZSKYE1TQUtzyeUjCxrGPHFH4tgu4i0Ato0/0GD&#10;f1KxhR+LQPwXyx8UU8BTgnee/8X6AToOr/+wL+dd0Up+BnnOx9OVfH+5/ngf0Tl/ue7PiwsSf+Lc&#10;v3msX6774/PxZ/l4+beO/Zd91g/3byW/aPrL43+c94/X/2n9dv7fOvZfrr/sc32sleteOe+Hz/Fh&#10;+uttPOXCn2j7r/f7Lf25bb/Ur4/7QR9+zx/yiP5HK3n++e/9t/Qh3y8/wy9/Ryv/kw/b/1h/+rsT&#10;7ffx/n/6WLRe2DaE311/+h2uPfmWwFYkXv5zWsn3z2kl/6+PffPp17j66A2u3SPdfEYg+wwvPv8e&#10;zfRwrq6sxtTkBCanxunh30nwNozSilIC0QVkJ8Xi+avX9DCtIiB+SXku4suvvkVkXBpevf4e7fUF&#10;iA6LIZibRHllMTpaulBcWYebtG9ybDR++PFvMNBRhZuX72NsegHtXeN4cOs6TDQ18e7tl8jKO4u6&#10;qrMEWU1QO6qIwrJBPHryCE3NdRiZuICpoX7IS8mhp2sKtdVNaOlvISgvRlZMMNRPnsJwDwH+tXuo&#10;b27B0NA47hH8R3pbQ+6IDL797m+hY+iI+t4Z3Hp0E63laYjzs8Pk8DT6R2bg4x2M3LxGKjTcR1Vh&#10;PGwNtHH72hO4ufhhcHIJF+fHCXRjEWRnhKb6ViwtLsKfICk0LBEvvvoBre3NSI2wg7+zExU+zsPW&#10;xh0lNb24dv0SzrXVIScpGDH+bpgYPoeO2lqYaehB5bQWblx/gNKyKoLXGgLPDBRnRqMhL4uAVwXW&#10;ynLIiU2hgsswgvyDYW3tgvS0HCxduYxyjk5nRhHkeiAvLRGFVHAxUDiBkxKnUVvVSkA7SefMREhw&#10;FNISUjA1OoxGAuiC/FQkhLkjIcAZZdnpCHCygZnqGZjrmmNyaIT2rUGQXyR8fMPBkehRKhTl0/Xk&#10;5aSgIDUIRTnRqMiJRYSHKXzNFBFsbYIhgtuzqQSJSmdw5thpuDk6ob2jE75efjDUMoeZqRN9X7UY&#10;7OoiME9DQnQ84mITKE8rGqhAUpSdhvzseBRnRaCrKgsNBUnIJehOi3BFdlwQBjvqhEiyr60hbHUU&#10;EO5kidL0FHhYG8JaUwGmqnJoLM7HQGcb7A0MoXPyJPQUlVFXUIrEuDj6fDrQlVMhQAzE4LlOBHp6&#10;QkNRA/LH5VBAMFtUWgoNTT1oKKjCUFULA12tKM7JJMjVg9IRedib2KCsqhK25vbQU1CHjqwSmoqL&#10;UFVZBF0VFagfPw53U2M00Dp3KzPYaynAWU8FXVRoamuhgpWbJaKc9FEY4YG2yiy0FGeguiwL5blJ&#10;GOztRlFZGXJz8lFXUojpCSrA0G/bzy8Zvm5hGBKqADlCUUYWsb7euHPzCqJ8XBHraoCKZH9MdDZi&#10;aqQfVVT4OT8ziZSUQhjq2KA4NRt3rlxFoLMjEtxN0F6Wg+vzkxiZnKT/5xRa2waho26FqswcfE4Q&#10;W5gYiv6adNy5dhEdfYOYnZyjQksPEv28cI9AemJ6FnevztH/6yqyE+m/TZ5w7cocrsxMYGxoFIGu&#10;PviS4Htqso8KAAuYnb2E+tI2XKHC4/OHt8kDriKZCljfPH2MSwTHr+9dwdjYFZSWNODmxSlcW7iA&#10;psoKXL10kSD5Md48fog7l27gxf27VNh9jD/8zT/gH//rP+IeFT4nJyYxOT6FkQGC8NEpvCFPmp+b&#10;JF/oh6mDC2wMj6C92ge3H9zA4v3XmLj8giD6JUYJnseWXtD0mQDRo6QRAunBi08EcTR64MJjguhH&#10;6J3jSDRp9qEAzz3T99E9fY9EUwJprtbBIM0RaQbptjEWQ/QdgmhRZLp55Baahm8RRN9c1g0Bphmi&#10;a/oYokWq6b2KGoboc1cIoi+jsueKSN30P+9aQnnnJYJojkxfIoBmmF5EcfsCQTRrkSB6AYWt8yK1&#10;XMTZ5mU1XaDpPPJpmieA9IrOC9Pc+jmCaIbpWQJphukZETjXTCOjakKYriiDVT2FdFbVJNKqppBa&#10;SaqYQEoF/e5YlZNILh+n+QnaJppnJZWRyieQWDYmUikBdukYEgSNIp6BmqYJJbRcQstFDNo0LWbQ&#10;Xl63At5CPpF4e9x7jYpUJJqPF5Z/uT2Wp7RfLB0/jqA9djnvL8TrVrS8b/z7fX69vLyOrkuklXN+&#10;yMvr+Trff6bl6ft8hbTM5yUQEPL9Sr84Nk+Fwsby56NrFPLRMVemDByi89M6ur+ifUZE1yt8ruW8&#10;fOyV9cKU9+PtvJ6vT3Stonyi5ZX9+djvj8fr31+jSMI24TPyfRIti8TzIr0/pnCty/vSlO/tynmF&#10;+0TXJfpcy98XiX8TwjULECU6XrywTnS+leOt3CfRb2Hlmpc/E3/ej675w/lF01/cQ+GYK59n+XqX&#10;51fO+0uJrk10Hj6n6FqEfXgbr6fz8GcVHWtZwrk/urcfnZfFxxMdUyRh/+V9hG1874Rjia5d2Ieu&#10;T9DKdiEP7Sfsv3ztNC9c0/I5+DcZT+ti6DPwupXPyXlE5+f7vnIfaJ1wvfx5eT/RvHAM2hZLU/4t&#10;xPA6Picdj78/3l84LuURvk/KJ7yBEgrQH9ZH83UIxxxGFCmS8kSRwgv7EFJwDr+79fwH3Hz2/V+s&#10;GwTAf4l+K//NZ9/hwt03qOubxLmxGXooTqON4OfB/dsEwG/x4uVXePLoJcZHZwhof0BVTQs6Ozsx&#10;NTWHMnpAT00toKG1Hg21lTibX4j5GSrhhAbj7+nhNjTYjedPXqK7ZwQLSw8xMTYNF6cgPLj3CO5O&#10;dnj+8juMjo1h4FwTnK2dcO/hF1i8PI2W6iK8e/ctQgn0cgs7cO/+HRRnhCAy0F+om2tt44s7D59h&#10;eqAJhUneWJq/gGYCUF09R3zz9Q8oLMpDVWksspKjUVlSCsWjygQ7g3jy5AXq62oJNOvx1RdvEeXv&#10;CkXp03j+/EtERCaid3wMw6PdKOc6zlra6G4axoOHT9FYU42a+hah3mVsgBfkaJ/vfvp75GafRf9Q&#10;F871NKG9thhe5vpwNffCy+efo6+vF4UFhehoPUfAfBnZ8eEwVTqNhqoGdLf3wt8nGh1dwxgd6kRH&#10;VQ7ywt0Q5mqM7pYm9HS2Q1ddB3LHzqCiuBqTI0NISkhDaXkeSvMSUVeagwg3a1irHoeltiEW5y+h&#10;sqIW3u4RcHYNxMzsHMbHR1BdXYCzeQlIDPFAdT5HE31hpCQHPWUtdDa0opu+5+jASIT7h6G4qBDD&#10;g/0ozs1G0dkM5CSH0L0NQGlmInxs9GCveQIeZkYYJ7hLSYiFgao+tBR0kEZQxp810DeCvq8I5Oam&#10;o4cKUz31xagpTEFeRhSBdDhGOxvQUVNEwOcAXxtN+NuZoDI7BRHebrDWUICJkiLq8rLR09oMFxsH&#10;GKgbQ0/LhL6rGoLZSrg5+cPDIxTpiel03bWop/udk56G+ORU5GVlYqSnC1XFhUJ0uDg3BY0lGThX&#10;nSc02ivJikdOSjQ6q8sw1NeJ/IwEKmD5IivaE/X5KajKiUNhSgjS4gKQlxpNha4uguh0JIR7IjXc&#10;FZUpYWgsSENBWhjSE/yREOKOwfYGDBKcZ6dGIjfRH/VZYWgry0Z9SQqKCILzMuIwReeqr6lFdnY2&#10;zuamYrClggqLDThbUAT/0GgkpWZiYHAAnvSdmRk7wdfRDdPDZBhU4NSSVYfKUVkqQKQjOy0FntY6&#10;8LXSo4JXA4b7e1CQGYOa/GhMnqtDb28nsgrqEBObQYW4JVgYO0D1uCK66R5dmplBoL0JMn1t0VOR&#10;ibHxQfp/03WVl+L8/GVonTFFvJ8fXjy4g9z0BDRSgWV6qB03b9+mQmcP7t99CG83fyqomOPdq2d0&#10;vb24szhO2+8hKb4MRRlnMdM/iInuGly9soTE2Dw8uHwT8+fnMFBzFvcuT2BidgmTg1OYHh2iAkQp&#10;LpxfpAJ3HwHw32GgsQb3rkzj2dM3mL+wiKmBHlybm6KCYz2+eP0ac4O0TJA/f3ER169eIe+4iatL&#10;S/j//eM/4n/803/HFSocX5xfwtT4LJ4+fYVFAuzmijJcWpjE1MQsGjrOITC+EmpUGMyhAsrV+1/g&#10;4o1XmL3+GlNXX2GSQHqCAHpiiUCaYHoFoFmiiPRTDBFIswYvsB4L04HzBNVzBNXvYfoBzpEEqJ4i&#10;EUh3TdxBJ4F0B0F0B8F0O4F0K4M0QTRHpVsIpJsJopsGGaJvoJFUP8Awvaz+66jtvUJimL6yrKuo&#10;JpCuIpBmVRBMVyxPyztJHZdIiyijKau0ncCaI9OkIgJpAbBpWtQiAusCAumPxYCd3zC3LIJqBura&#10;GSFCzXAtTOtoXR1B9rKyamaQRXl4mk3TTAJpVkY1QzdHrWeQTvCcTnDN0zSGaVIaAXaasDwpLAvg&#10;TWCdyuBN02RhnteNLk/HltdzRPvDPE9X8icR3CTRw1kAdJpnMBfWLQM6z3M+AeRX9uH8y3mS6HjC&#10;vsv7f6yV44sKABxZpwIAbxOOM/Fhu7C8fAxBH7Z9vJ33ES3TdDkfH0+4Zjr2H+cfX95O4msm8bpf&#10;5/l4meff77Ms0Xn4M69IdJ6VbcIy7SssL8+v5PlwrcsqpXzC/ftwrPfnXpbouMvHWjkf7cP7rWhl&#10;n4+vUXRPP9yHlWPz9MM5RflXzifaTuuF7/FD/pXpewn56T4QbIrWLV8XaeUaRPpwHv6sK59pZZ8P&#10;x+Vr/3CMFa1cz8rxGMaFbTx9f09E294f+xf61f1mCflF5+Ljr9wLYV44Du8zIRQ2hPmPj/2rffn/&#10;I2wX8vL25e+Df+O8nqYr1yb6DJxPNF35D4mO+UHCfjzPn5GPxfeZlpOX/y+i7/u3/xOJpJU3UtEl&#10;BMgEzxHFg4ikKYvnw4oGEFo8gODCfgSQ/Ar64UNg71R4Yc3vbr/4ASL9uKyV5Y/X/SX6eL+P9/2w&#10;7u6L73HxzhtMLtzD3LUHqKpvRk1jG0HhILq6uzHU34VrNxfQ2daIa0vTuDA3hxs3ruHJ46fo6hrF&#10;63ffw97eA2/fvoaOji6ePn+ByLhgzF+6hx4Cg3NtVQj3C8Lbly8J4OIxNzmHu3ceY2bhJoHyVXh6&#10;ROPZ28+RneiDjvZzQs8NcwuXcfV8P+J9LAmAc/Hk6VOUVbbi8as3GB3ogJ66PPp6ZlHX2I2O/knM&#10;LY6iLCMUTvqauH37EVo7+ghOcnCXAHtodBRV+TFIDPfG0PgUVBRN6EF2D08fP0J7UwEKcjPw+osv&#10;kBKfCAMdB7z99q9RXVuPssJERIcTNFU2wETfDZdvPqfPfQnt1VlII3h89fwtSouKYKzvjMGpJZxf&#10;WEJHWz3y04PR2dqKGP9AqJ7Wo3OM4+7NK2hvr0VtZSHGh3pxfmoEgS7W0FVQQnZ6AYZHBhEYGIGi&#10;ijp0dzehtfYsksPc4e2sg+TIECzMTiDE2wOaSgYwNrCj+7OE5Mw0VFQ1oromH+W5iajOToaXiQ6s&#10;1TWQlZKB2elZJMUmItA7ErER0RgZnaSCQw1Ky+gz58XhbHwg6rISEeRiRWAsKxQW+jtbBSDV0jSC&#10;ppolUpOzMDg8hOi4WMQnpiA3KwkNBGC1xQnIifWigoQl4gLdMNDVhNy0GBirK8BA6SQ8HG3R2t4J&#10;R2s7GGtZwoPgq721CR3NtThLMJgSn0rglUjr2tDc2ISiwnwUZCWgMDUC9cVpKMqMRnqoG6L9bZEZ&#10;F0TA2YT4MD84G2rBXE0ecb5eOJudAxtDXRgoHIeZihKBeRWqSwthrq0HtZN0HVo6aGxqQVREJHQ0&#10;DaCrYojCzDycHx1EDEG+h6U3zPWtUVdVTvexDDaWrnC09URCVDymRvvoHuUhwDMQDlZuCCWY7evt&#10;R0hAOMxMXeBs44Su5gY0E8S7ufrCRNcOLrYuaGpphTstq8upQUdOBb31DaiuqIGakirOnJKDm40d&#10;FebKYGduQtd8EjY68hjtbqFCZyqCHE0R6WKA8tRQ+p3koJzuQ2lxJirLcjE7O4Oi8irk5+agv6+Z&#10;/icdCA/PhLamFRUYKpGUlAFjDVXYaCthtLcX/f0dyCfQ7yiOw8xAswDXmdnF6KLvJCu3ELIn1enc&#10;uvjm7UvkJkShOjUQ8+fo/33jBlo6CK67BtDaTIVUHYL1kjx8/vlb9HbU4f7lScxcvIrIhGo6Vg8a&#10;qMDVWJyCL9+9QWpRMybHL2BiaBSxnm5Y6K/C5StXMDE1ixFaF+fribvXF7BwaYEg/Akuzl1BTlq2&#10;EFHmxomXCfoLMjLx6sFdXL58Xag/3ds+gpGudjx68pB+z4voaWnE/dt3hQaD7z7/HH/7h7/F82cv&#10;8fb1N/jx+78Tes0ZGJrA6LlzmBybwAB9Z8+evsbjxy+ERtC3Hj3Brcdf4tLdL3D+xhvMXHuN6asi&#10;iJ668lKIRk9efinA9DgD9aUXAlCPLRJULzBUPxNgeniefGUZpEUQLVLf7CPSQ/TOEFALIM3VO1j3&#10;0TXJYqC+R0B9jzzoLtpJbctA3TosUjNriKH6FsE0aeAmGkj1/QTWrD6CalJNL0eoRaruYaC+iipW&#10;N4P1FVR2iVTReZmgmrVEML2sdgLr9iWUtl1CcSvB9bKKWC0LBNWkZtY8ClbUJNLZxovI/0h5DawL&#10;BNkXCKxFyqljnReUTcqqnSOwZsj+oMzqD8oQNCNS1bIYuKtmSbzMEC5SeuUvlfbxfMUUiae/rVTe&#10;vrzPe/1GPtFxREqlPIJ+M9+fl3A+nv/FeT4c+4OWz/Enr+ePxdfz631+ue6j4/Pyr9a9z/exhOPw&#10;2wOW6Hgrx/4XSTiW6DjC+Wh55Xz/c8f84+v+xXFo+Rfn+JV+eSyR3v8WfrVOyL+8/n2ej9YJ62n+&#10;zx57ZfvH69/n5c/x0fo/p+VjiO7jh3U8fX9vV9YLWln36/X/q/Qnzvn+s4n0m5//jyS618lUUE4g&#10;qI4lII8miI4qG0I4KaRsEEEl4/AvmYJP0SR8ikXyLBqBd+EwvAuGCZhH4EXg7J3XA+/ccwTPA2t+&#10;d/flj/hfI4JjQb9az9BM0zsvv8f8rUeYW7qKG/ef4s7Dl3j47Cs8ePYOA+eG0EAgvXDpJhbmryIh&#10;LkloBV9SXIBCAos+AhpfHw88un8ZqbHB+PGHHzE2eA4PHjzHyMQCXhEs+3iE4Muv38LD2RRffP41&#10;2tuqCcJb4OYejB8of3ddOhIjE/Dm9edo7x7E3/78M1KifHFU/BS+++Fb1DdWorggF3VlRdA+Y4bP&#10;v/prXFq8gHpavnn7BjrqKiF/RBPPuau7nLMYmR7CzGATylJiYaKohrmZ65ibv4zMwgpMXLiOS5fn&#10;kBDkQOCigpdf/AQ3ur7hsWmMDTUjPcYbziamePaQrrOzB/kF1XjzxY8YHx9HSogLQj29cP3mEyTG&#10;FuLK3ce0vhsNGZEIc7dAb1sX5hcvEnglIiIyFc/fvRO6cCvIDIWbpT4WZ6bg7eIBZ8sQjI5MYH52&#10;FNVFSQSRBEqlObgwOYoADzsYySrB3d4bU3PzsCNAyy2sQntXI3oai1FEMBTuaABvG3P0nutEZWkR&#10;bI0dYGnojK6eMUyMTaHgbAGa2poJ2PNQW5CCs7EBcDdThaWaLOpLi3GuuxX2VrYw1DSBn1cYBocG&#10;kJxMUFxQSN9pOuoL01CTl4TUIDeEOxki0MOGwLUFOXQ/VY8fh9JJRWSk5aKno4dA0wUBPqEEdIVC&#10;NHWguRw1JZnIyoij/FGYHupEa10Zovwd4Uv3IMzJCmXpqfC2MoU9956hIo/yDILzznaCSTPoyqrD&#10;RMcUTY3NBLln4WrrRvAaTlCdi8HeFjTVFqMwOwVZqcmoKinAOAFSRWEBSs5moIwKD610P7tKM1GR&#10;HokSAtC8pFB01VRgqKtO+E1FeZggwdMcdenRKE4KRIK/DeK8zZAdH4yhni6kxQYi0N4AIRbqKIz0&#10;QWlGMuLczIXqFZ7W+ujvqqdrKEQYrQt21EEMHautMBMZYR5IDXZAnI89fU/ceK8a+QnByIv2QGVW&#10;CFrK0tBamYEKguBSgmTuLaS1qRG5+bRMhYaJ3lb0tDURQJfCzy+cCmQlaCJwNTNxgtIpDUT5huDG&#10;zWt0P2yhefQUfCxM6ZgViPVzQmaUB0ro81xbuIQ6KjzUFeTgPBUux4dHkZZTJbyhOX/+PPy9AmF6&#10;RhlZYb64Rf+b4uxUVOdEYHagBlPnZ3G2uhu1De3o7Z+Ahoo6Yr1c8NOXb1BWVojhc/W4fXMebd0X&#10;4eMdhwszF4S6+/U5sXj26gVy8jpx/cpljI/OIsTNE7PtlXjx/BEmqNA1NXEZxmoGeH6LCsqLs3hy&#10;+zru3H+EuPQqdDW1YaqvAdfOD1Dh8TyaKxrw7bsvcePCIJ7ev42GznH6LBO4tTSLK3T8/NR0PKXC&#10;8JvP32FydBzXl5Zw48ol/PTtF/jHf/of+IIK8deu38X02IhQTWpudh4Pry7Rf/Y2+nsHcXF6Gldp&#10;/uYjguc7n+Pirc8xd/0NZq+xXmOGIHr6CoH0ZY5GE0QvMUTTlACaIXqcAHpsQaTR+ecYvvh0GaBJ&#10;50UaYIgmgO6fJZCeeSRAdO80gTQBdA9D9KRIXRP33wO0ANGjDNEitY4QTC+DdMuQCKSbCKKbBm++&#10;B+mGfoLpvhuoY/VeR+05gmhWD4P0sroJqElVpA8gvQzTHSyOUjNIi1TatoSS1kukRZS0EEwvq4gl&#10;gPRHalogkBbpbCMD9TzyG1gE1AJMi5RbT1MG6hWYrv2g7BrWnKCsZWVW0/Qj8fJ7yCaQZmX8hjIJ&#10;sFkCdFdylFsE3ivzPP21fmv7r9cJU1ongvgP51vJL2h53fvj/DP5PtbKcf/UsYX1PF2Z/xP5fqHl&#10;7e8/w5/I++vt76//11o+3h+Jtgn7fLT8m/rV9vfn/XjbR+LreX9Ny1NBy9vfL/8pLef7+Di/qeV8&#10;vxCtX9nvN/f9KN+f1V+a72NR/l9/ByvXwOv/5DWxeP2f2sb6S7cv68+e688oc0Ur/0dhPRV6SSkV&#10;M0iiaWI5w/I4YstHEVc2juiyUUQSNIcSJIeUTcOreAzeRWPwLRwk9cEntwteOc3wzq6HT1YVPLOr&#10;4JFXDc/8GnjmlsMrtwQ+OcXwJmZwSipc87v7r37Ev65+EPTg9U+Yvv4ETf3jaCdYHqCHUmtrPa5e&#10;WxIaxz188BD37j/As+cvsHD5Fno6+3D99hME+gXi7bvvEODrRWB9BYnJcWhr7MLY5CCKMhIw1HcO&#10;c8OdyEhIwI8//oS+vjF8/fU3CIrIxv/z3/4b3B1M8Oblt2jqOodWAuqSnCz4uoTg57//W3Q05CIr&#10;OQl3H79EoE8ilm5/gdmZUSQHWKO7rRWRUQnIPtuN+y+fY2KwGVnxgfSwfo6zhSXQMfLGVz/+ASXl&#10;xWivJzjJzUEpQbWxuiMWr73E5Rs30NpQjZbWZjx7+gSuZuYwVrHFm3dfI+dsLkZGOjAw1INIH0+4&#10;mPvjm2//gGt0L+prKzDeP4hbty7Dz9EBSsfU8OrL75GbloHRqUkqSNSjtaIY/g6GsNe1xts336O3&#10;tw8piRl03BI8uHsPrbWlCHU3g52JIcYn5uBBMB0akkKFhj5MEPDUlWUhgwAuPSGKoH8cidHB0D2j&#10;DuXT6jh/cQmFhUVITy9EW3snBgjkWsozkR7qihBHQ+TGhGJxbgqxwcHQklWFhrI+RqlQ0NLUjvik&#10;LJRXl6K55iw6ynORT7AY4W4MH3tjdDTVoJYASe+MKpSPKSI5Mgk9Pd3w8gpCNBUECgton3oCwuoC&#10;5KWEIzPGH7kpkVRI6sFZgjZLfRUYKZ5EqIc7GmvqYMX1ixXOwMLQTOh3t7u1DnERMQjyj0RmYhr6&#10;6NjFxUXIycxAQU4yKgsT0VNLoJ8Xj9xYX2RGeKKtqhBD3e0E3e7wMFaHnbossqMikZMcDzM1JTqf&#10;LJyNDdHbWkvXlAB9dT2oyckTXNoJ0W4fXz9oqerCzNgSFQX56OtuQ3xUFNxcfOFs54Yu+u5b62vg&#10;S58x0CcKeclpONfSiILcTETRtQZ6B6H8bCF6u7oQG56E6KA4RIVGoL+1AW1N1UiMT0FwYBzCgsJx&#10;jgA+NSkTQb7hCPT0RTMdt6aqErF0H82N7RHqH4Qu+o37egQIbw0MzuihvYGuOzsLptq60Dh2EuFu&#10;bkKf6C7mBvR5tZHk54yZ4UGczUpFdjhti/VEd0Uq+luq0NxQgaKzmbg4MYCy0npEhiQinwoglxcu&#10;IiQ0DqoKevC0sqPCXA/8nO0Q6WGFvvoK3Lx6CVX0++ynwualuUnUNp2Di2sifTfx6KfP4GRqgBQ/&#10;B9y+tYTO7i50N1bj+b2r6OifhbNTNIFtI4ryclGZkYT5iWFMTV1ESUktXrx+ioyss3AzssJ0dz2B&#10;8TVMjQ9T4XmRfgP2eEBwOz01jsvn+3HnxnUUVvdTwW4IteWFaCpNxvW7d5GaXIiff/hr1BfnYLa7&#10;Dp+//QIjYzOYHRlCXW4C7j96jvkLF/DiwQNcnenDl19+jnEqKN5emheqibwhb8I//RP+O+nS1fu4&#10;c+sR3rz5mgB7EotTwxgeHUFLbT1mxiaxcOkubj3+Aot3vsLCrbe4eOONEIE+TxA9d/015giiRSD9&#10;StD0lVcCTE8tvXgP0R9A+qmgEYLoYQJo1tCFxxg6/1gE0wTSAwzSBNCsPgGkHwhimGZ1E0SzOsfv&#10;vpcIpu+gbeT2e4lg+hbBtCgiLUSlCaIF9d9Aw3I0up5AmmF6BahXVNNzFTXLMC0AtQDTlwUxTAsS&#10;gJr0HqYvfZAA1cv6k2A9L5IQoV6G62WwFqLVBNErYqBegeqPJYD1csT6l7DNVUf+WCvwnbOsleVV&#10;/e/U7LJ+a93H+nj7v45WCmHvRYUukXh+Oc/yul/v++9O/BlI/Lv/8DlFn5ULnZxnpUD6QQTFpDQC&#10;2zSeLi+L3vzMLYvBmbZXzZHOL4vnOf8cUknJlbNIYVG+1GUJYFw5RdMJxFewJhFHiqXlaFqOqphC&#10;BCmsfBrBZTPw44hy8Sj8CwbgU9ANn/xO+Oa1kxrhm1tHqoJ3ViF803PgnZYGn7QU+KSmwzc1C54p&#10;afBMTYNHUjK8UpLhmZZKedIJnpPW/O7R65/BerysleW/RL+1z8q6D9t+whOaPnjzE24/+QaXbj3H&#10;pesP0djYTtA3gAvzi5gcn0A1gQDXZy0pzMPQ6CBqSzNx6/o1LM5P4dXz1zi/cBWPnj5FZlo1Hj18&#10;AmszS9y9/f9n7r+CG8v2NU+snxQxbxOa6JBepAhpQjPTmu64rT6ubHpLJr333nvvQQeQhCFAECAM&#10;DQCCJAiC3nvvPZNM7yorM8tl2XPquD733vn07c2sOtXdt1sKzYsY8cV/+bX2xt5r/f6b25zA7/YN&#10;nB7fg0pdDU19E47OHmOkV49Cgsl3v/8jF7RJ/OHHvyA9tQgrXNCEj6r4u10nYL8lkBdib3cDrs5G&#10;RHq6YXHpCCubuzBybF9/+wfo2Obl37yP58/eQCpXY3PvCAsLLuhr8hDu4YXPXn0N18AoymvUeP3Z&#10;dxgR/mVdGAVljQpWWy+ycxrw5KsfCBwzcBhqYdbq8ODhI+TklKKoUIm3P/4V1s42SAvj4bI7IauW&#10;IjqiEIf37mFjZQLtTVWEnRrcP3uERpkUPu7BGB5Zxur8PNrbDdA1VsKkV9EBkBBkLyM6IBG7h2eE&#10;lF4CiBxatRJ7K8sENCniQzwQcvOqeJW/TlqD8JAkKDQWzCxOEjwNUNUWQ0qgHnF0YsxlQ1SAF678&#10;5leIYznhjSgxMSkoL5fDau/BeJ8FlmYZITQZkqxoWPUKOheDhEpvgvGvcZuQ2dPbi5pqGTIzimA0&#10;mNBr06PLVAcdQbi2IAkNkmyM9/egsboEHpc/wsX/8B+QEZsKS6cN3t7+8LgVioz0YsLzIPq7WlFf&#10;V4PqylI0q+vpAPSh3aSFrDgDRYkBkKREoF1dh8L4YES5X0aExw10mvVoMzQjxNMbtz68BA+OyWq1&#10;QlJSjhC/aMRHpcJmNGNsyIG25kZU8cQoLi1Fq76JTp0N8vo6wmoJ1DUFsCrK0amRoqEsGxW5cSjL&#10;jUZfRxu6280ERz/E+11CTsQdgnkNZIUZyAjzQGboHWgleZgb7ENxaixiPW8g/MZHUEhKoebJF+3j&#10;jgi3K8iKCcaIswdS9hXkdpXQ/iGyYwLpIKiREhWIKO/riHe/ih6jGoPdPNFDfRDveRU50UFopyNY&#10;k5uMkvQwlKRGYsLZiQE6VzXluZDlRcFQk4suYyOsBjp3zfVQ1VWKHypRqfQE81qCtQzjTjtauR+K&#10;ShXw801Em7EDJqMVVy644fKv30cfjzPh7RZB7jcQeedj6CuL4OpoQndrA1o0NViem0R3pxO1VQr+&#10;Th08X1eQlFKCC7++CJNcAUVdNcqy41GaHIq9g0309ThY14yTrVWY2h3w9UtDfk45+ujYNdUUcZvK&#10;cO/eAzphXdiYm8bB/gHiInJQEJuMpZFe/va93F92QvMOvD3i8OSIsNfaguU+E549OsXUygHnjxVY&#10;zG0w1JfiSzrSho4hgvJnHKMS1Znp4gODs5NjODzY59gK8PJ0H7MLK/j8zWcw69vQazbi1acPsb65&#10;j5FuBx4+fIjD7WO8evkpHj18gnt3j/Hjn/+CP/z+T9g/eMR9Oo6pkSGeiy24yzlpbfMQ/XRo5+bW&#10;sbF/H5vHb0SAXjv4FKsHL0WQXtl7iWWC9NKuIML0DmGamidEz289w9wmgXrzGWH6OWbWCdJrdODX&#10;CNOrjzEhaEUQgXr5HVATokcXH1GE6QXC9Lyg+6IG5wjTs+dyTZ+J6ps6hZMS7eS5eifuwjFOoBZF&#10;qB47oY7RNcJ9TNmHj9Ap6hC2IUL1IIGasggaIFgL6t9HRz+hmrbdRbCmWgX1CdqF2Un1EqrfySjI&#10;sU2gfqceQQJYU91b0AvqEkTIpm22C9p8JwJ257oorU3QhmibrATsn2QhWP9CjR1/l6qDsP1OYrid&#10;4N3O8M8S4j/pXbztXMr/v9bqO/1Laf95+v8e/bLNX7a9CkXrys/6L8v8VO6/pfMyckrBsCAl97+S&#10;v4MosQwdo3flVe38PX9OF+qc67/d3095v9R5ntCfnGpguIHbIKcEW9+6hLqftQwZbQ1hr8YsgN0C&#10;qgiE1ZQYN8+JVgBBqQiLrGNeZjtC2z+N76dx/LSdP439XVjYh79I++UY/173P9d5eWHM/2UdIfz3&#10;/fafitv783Yu/7ydAuiKICxsiwCw3K5q0xyqTDOQmAixtBXGGZRTZYTaMqYVG+ZQRMgtMs6jhOES&#10;wqyQVixYwnAx8841g0LDAvIN8wTeBerc5lN5LQvIMSwhmzbXsIw8hnOZLyiHympZQmbLFDL1M8jQ&#10;TSJTN4U07RgytUNI07iQpiYgN1qQJjchrd6ANJme8KtFkqwJSVIV0mrkIiSnVFcjuYpgXFGJBEkl&#10;4ioqEM91OqasCHHlJYgtLaYKEV1SjBgyQlxZ6Tk8P3r5Ax7+QkL8v9R3v9B52r9U55dpP+uT73H/&#10;5fcYXN6Ga3QM88trePj0KR49fY57959gZ/eYC+4uzh6/QHpWHu6enKKksAQjY2OokZShw9IOY4sS&#10;ddWVGOo1cLFLxacvzsQPPLz69C3WtnewMr9OWBvF2EAfVFIFpmbGoVPWYbB3HD2OYawQRPMTo7Aw&#10;v4V1QniXcxSfvX6DeB8fpMdXYnR6BQ67AbZWo/ixi7TkUnzx3XeYnXbBqKnH2y8/Q3VNJT5+zx9f&#10;vv0BBrMZo4PtGHL2oionFVfe88SDp18RxI/Q09OHZy8+JUj3IC7Ih4BiwMDoHBzOYWxuLmGouxV5&#10;UX7ISyrAN9/8nuOzQdXUgh//9GfYO/TIiAiAoqoOA4MTqKjWYHPnCJNjvdDW5iI72hedej0219ZQ&#10;WliKlPgSnDz8BEODDrTQ2ajJS4SSnpFOpYLb5VsI8orCzvYWnL2daKiuQHVZISYI+AOuLuQnhCHg&#10;yvsozs6D0WzB9eu+iAjNQm/fEGYnhmDWNXBfFhMey7C4MAu1XAKvGxfwMeG4q70bdnsvwgLiUVhW&#10;D6fLhYkxOwzNNQTwNEjyU8VXwzmocL9bcPv4t4gMDIWzz4mkxBQEBsZDIqnHCOHZZTfRCagmrErQ&#10;qKjF6FAfTM0NyEkKQKzHRVRmphFKmhF45xau/vY3dJZuw+nogs3AfZWQgdgo9ldajQnCkHDvsJQn&#10;QhMh1qqXEYLkPE5K0FCZiZqiJLS3qOHqsiIjMQJRnlcQevMilJXlkBbnw4fQeuej9xAXGCjeY1xV&#10;WgL3ax64+sE1wnIxOrttPC7SERQYSWBOgovH5QhhtZ4nW2FeEQoyc+iEWNBhNKFaUgU5PVZbiwqz&#10;/ecPL+pV9airqiD0N2GI+79JuA1EKYOd+3nKYeL+0okPZ6oauC944k6N9MPUohPvt25S1GGY+2my&#10;rwPmFi3q5A2oYr+j/K3kcg2hX4ry4mLxK4KDzm6UFdcgOpLOTkEF+nqdiIxM4m/njQBqvM8FuVRK&#10;UHfHnfc+QHVeLlq1GqTHBhDCw1Fflo+NjRUYm+UwNhSjS8exDFoxOTmK1jYTj5UOjA1PIy4mB+43&#10;ggj0PTy+euF/9TairlyEU6dCJ2F9gM6S3aTC6uIiahQ8r0qrcLS9hqYmA65/6Ini5FQM2q1oU0th&#10;UpQSmB9Bo7PDqDPj9ZtPkZZWBLePbqDfZML4gAUTPIZPT46QW6RCVmI+vv/ue9SWlcDVXI29zUUs&#10;bZ7yOF1Bs6oZRXHB+OqLL9DXP4JPnj2BpW2QzkY67tGJXVyYIzQf8DetwDT3xSdPH+DB7ioOzu6j&#10;uKgOmzOj2FwW3ud8D5kc4yfPn+LFk0fY297DjGsI9+jQC2/l+OHrL8QHCb/69i9YXjzg8beEp4/e&#10;iF87dA2MYKzLifnFZUzMrGHv7DNsnbzCxtFrrBOi1w8FiP5UhOmV/XcSYHr3JUH6pQjSizufYGGb&#10;QL39iQjRcxsE6Y1zkJ4hRJ/D9BMRpidFkD7X+PJjgjSBmjoH6YfvIPoBhuYEkKYEkJ45o+6hX5AI&#10;0+dyCpoUJMD0KWH6LnpEiD5X16gA0+eyC/oZqI/eAfVPEoD6nQjSlv4DEao7BLh27b+D6Xdy7r2D&#10;6nOwFuHaIWiXYL1DqKZ6BBGsu7cJ1ec6h+pt6AjUv5S2kxD9SxGqm95JI2qTYM24VQDtn2B7/VyW&#10;v+uX0C1AuAjihG5Bv4TwX+p/b/5/W+uUAPv/Ut5PbQtlftK/XO7/F/00bjX7F+xP++O/pvNy5/qX&#10;8v8l/dSu8HtoBdERaubvJ/zXQW1nunC/fM8aWoRXKIpfxhS+iklw7iGQdi1AZptCjWUEVe1jqGyb&#10;hqR1FhWtXEfN45CYpxifRiVVxfSaVsJg29IvxHmKadWtiywzz/IEQ9YpN4+h3DRCIBxGqWkIJaYB&#10;FJudKDL1oqi1F4VCuHUQBaZOqg8Fxk7km6yEv07kttgY7kKh0cE8ocwQiswjKG2dRDnHJYxH7Ifj&#10;qWLfQr8/qVoUYVzUeZoQFsC8mhB7nv+f67y85Od65/ppuwTVCLDP7a1heWGbz9OFfPbBdiuocsJx&#10;ufkcgksIycUEZkGFVIFpmhA7x20bJdyOIEc3gGxdN7Ka7YRWGzKbOpDVZEM2w1maLtoeUZnNDpbp&#10;Yj7LNLOM1npeVmNGhroVmY3tyNBwbVa3I1NtQlajkGZivAXpSlquIWkKAzLk50oX42aCcasIxql1&#10;LFffghRZM5LrG5GkbEJqvQKpDQrCci2SyUVpNbVIISAnVZQjgQAcXVqEpPwixBTkIaooH9GFBYgp&#10;JCQX5COW4ej8POYJNp/pBUxjGeZF00ZlZf33/+r4xbc4fv53nbz45medfvLtuVjmZ71LuyvqO1En&#10;TP9JQntHgp5/I9pD6v7Lb3Hw7AvMLG5jcmYJc4tLXNR7MDkxgh0ufMJHLb766gtCRTceP/sUDwnS&#10;g6PTOLn/EjWVUi54u8jMSMb6xjFyMtIwNjaDFlMz6mprMTW5gIl+HTT1Ujx68gKnZ6dczIeweXAf&#10;i/Mu/PYfLuEPf/oRdpsJrSopshLSIa034ZNXT9DfVUcA6cP0FL0YLsrff/8X2KyN8L/2Hu49foiI&#10;qExMLs5hcW4c+oYCxIf64M3LV9BoDUhIrma7f4Td0owucw1ctm4UZxUiO0+DTz7/Cpsbs7AblXj9&#10;ySfilwSFNzrY7eMYmphBb1c7zIY6THH7I7wCUJpdh9dffY/5iUG0aZR0BmaxSAcgLiCAoHEb9x49&#10;glqlx+rmNlbmRuBq06EyIxiRt28QUNroLMygNK8M6dkF4vtnJ6cnCVkNqMgKgSQ9DiajEd5Xb+Da&#10;ex6w2vqZP4smtYL7thjt5hYscByK2jIkB7sj+NpHbGMIuTm5uHLZB7n5CgLQHB0TJ1o0MjTWlcNh&#10;NWNhhhNUQQpCbl/EdUJtb+cQaqSVBKoAZGeVw0knYrq/Q3yXdH1VCdR1lYQPJ2wmHTLjgxDh9hGy&#10;kmJg62iDP4H4+u8uIcQ7HH3cV3aLGeUlZSjKL4G1zYzZ0VG2o2QbZagnBCuLU2Csk6Ag0Q8p3pcR&#10;6XaVMGtGl9WEgOvXcO3Xv0Oojz8sVhtyMvPg6xmCqKB4mJsNmCSca5UqFJZUoKioBINdNnQ7rJDV&#10;VPF4KoNOXghbUy06dfVokGSyvwTUFCRguMeGDr0CaTF+iPe6iIxgT3Qo6pEdGYqgmxfgd/UjaKqK&#10;MUznJC4gEHc+eB8e7/8OJq0Cqvo6eN26Ce9LFxHLPBcdpuL8bHheuoybv3oPJRyj1diKKC9/uDPt&#10;9kcfwqJr4rHYhjs33cVbLkLcb8PaYUZKTBjC3OgYXb9MZ6sVlg4Ton3uIPzy+ygM94e+UYZC/uYl&#10;iYHIjfXFSHeHeOzXFyZAVRABW30RBttV6OlQodWkhonnxMyw8Lq5Vmi5PT08thbHe2GxWFFcXIvs&#10;1FzMjA0jO7MYbh9cRHZoGPa2VujgFaMsJQya4nhM0vEcGelEJ/f/2FAv+gj1SYnldFKycLi9Kl7d&#10;DbpyRbxdY7q3FbNjDkwMWrC9tYZa4d6y2CLs7eyisrQGHu9dQ2NZNvO7sTjrwAiheXxxE0EBaZgc&#10;nKJzNYCSuFgMNZfi4dk2hmcmsHtwiDA6C4UJMfjDH36PoYEhPHuwi/7xTSTEVGBpdAh7a3PYJRRL&#10;alohL1fg688/x2SXGY9P1jAytY5R1zh6Ww0Yd3XA0tmLFc5Rwkdc9jiHPLh/D1Y6i/urc3hOx39t&#10;dhn/9Lf/iD/9+CP+8Me/4ftvfsTjJ1+iz95PR32Rx6+dDsYAZiYXcf/hYxwcPcTh/dfYPf0M2yef&#10;Y/NY0GeE6TcE6deEaEGvsLr/ihD9ihD9KSGa2jnXIgF6Yevvmt8kUG+8EDWz/pwQLegZpminVp8T&#10;pp9hcvmpqPHlZxhfeoLRhUcE6Z/0mDD9iHpMoH5EPSRIC3rwC/uAMH0ffZP3CNLvNHGG3vF7ohyi&#10;zgjWp9QZukcFnRKo71InhOnTv2voGLbBEwL1Ow0cE6qPCdJH/4naXEdodx2Kauv7u1qdB6LMzkOC&#10;9QFMP8mxT7g++Lt69gnYewTrc+m7dqG37/ws3U9iuij7T/p7nrbz72r+RfjnNNu2KO1/VVv/H/L/&#10;62ru/C+l/aX+hTr/X+mnurQ/t22nI0LHw0AHRFBL1yZ1fruMAKkCrKrtm2jspAivwoOdaqYLH8rR&#10;9q5A51yGvk+wwgd3hK9XCtpG+8AutU9HapfaE2UdpB1kGvMEWai2vk3+puswO1b5m62gRXiHeNcS&#10;mnvmoHNMomVgAvphWq71xslxmLjetMwOQTPTB/VEJ5pnHFCMdEA50Io6lwk1rhaUd2tQbNESbBtR&#10;rNcQXJuQb9QR9PSi8owmFJjbkdtqRUlbO6HXTJhtFW2hqZVlW1HYSpnbKDMh0cA6euTom5Db3Iic&#10;ZjnBUEkYbKBkyGuuR55WipymGkJgJUFPgjR1OaGuHCmNlUhTVSFLVSPm52vrkKdTIFevQk6LmuPR&#10;olBnQFGziaBtQTahO9dop5zIM7moAYLqMLeB0G0epB1jnqAB5Bh7kWtwsI0eAmwvx8l4SzfTXO/S&#10;e5Ev5vWwfD/rsi2z6xzuzUKYaYznC/2wzDncO7itrKunbbFzm7uRre9CVgsB2MBx6Tk+nRU5BN0c&#10;FWG2oZkASyk1SFGouM0qZHBdzZA1IIPQmqtWI6eR20plKxXIEqTg/muQI1suJwBLkdlQi8z6GrZF&#10;sJVVIqW2Csm0CdJypFeVIbW6FOnVFYRe7kvxVooqpFOCTWXZdKkEScxLYly4pUK8raJKgnhJORIl&#10;JUgoL0FceTEhuQBxVGxxLqIKchCZl4uI3CyE52UhNDsD4TlZCMt6J4YjmC7kR+RmIoo2OoeW6ZF5&#10;mYjMz6CyzuF57REnblGcyB9/hnXRnmvzKSf7p5+L2nn2OXYJwDvvtPtcsJ9ji3lbzz4Ty24+fYOt&#10;J6/P9fSVqO2nr/Hq2+/w4vUrPHn+Ghs7xxgbn8P61jG29w4x0DcAZ3cbWtvaMEBAq6stx8LCDFQE&#10;JYe1HetzAxglkAhXde8/eA51czu+fPsdfHyD8cUXX+HyhQ9xeHIXzfpqqBRKbO4uo6ooE91WFz7/&#10;6huMTQzjk09eIio0Gw9ffAan3QS365fEd0U3a00E7CEoK7Phc8cPb99+j/HhfrTwhHv77fcoSI7F&#10;r/7NR/jhj9+jlgfFzv4OZka7UJ2ViOjAWHzHhXOIi7laZ8Gf//Jnwpkcvjeu4O7hQ2TnVqBnYh13&#10;H3AbO7VoIPBtb2xx22dQmFuJzq5JPHn2AjaDghAYhs31PaSn5xFaG7H/5ClWlyZgapYS4PKxsbkJ&#10;k0kDt4s3ER+ShNP7jyGtrUPfyADabVq0N/Nkjg0RX0+XmpCJ5ZUtVFVKkCN+mc+O5aUZdLSpUVeV&#10;joIEPwITATYlDld/8zEi/BIxtTArvv6vSiJBNQ/E+blJgkAbygtTEe5/GQXpqTAb2+BxywPXL/hC&#10;KtNieXmBAGZAk1KKRlmFCKVDrl5UFachxuc6/G5fg8lsQWpSLK6/dwMRAfEYHxjAYI8VquoayCS1&#10;aDU2Y2x6HM2ckOrKM5CX4IP8uHAYa6VIDPCGJ7cnzNsLE2ODaJDVI8AnDO63/VBaWo1xAl1xQSEk&#10;FTXQaNQYIsCNO1vFV/HpFKVQ1uajv9MCJx2ViuxopIRcRXLQdRgaqiArykGw2xV4XXof0gLhIT4H&#10;oTQa7pev4/r7VyGV1MBm6UBURDxCA6KRlZyGEUeXeEVaVlWDkqICVJaUY7CvB3ptM2q5r3WNDeg2&#10;N2Kit40gr4dBJ4daXo0OoxrTPKZMwsOv8kqYFCUcYz2c/D3a+Pu2Cm+6UFZhYtjJOloew9XQ0VHr&#10;M9VizKFDJ8sJx5W0ukSEbofdDn1TIwwE/AG7lo6jDT3WDmi1evYnF49fs96MCvEtIxUYcnTDYWlH&#10;ZUUDEhNyxY/S9A/2Izkuk06iD0JveWJpjI4PHQm3Dy/h1q9/BQ29c71ShvTgO8gIcsMgIX2BDmRT&#10;bTba63IxaWvCzEQ/urpcqK6qxSJBMz0zh9B/G3p693cPtpAZFYH8ME+0y3IxNWzjud0NnaEFy5ur&#10;dPJq4XXTD4tcFPt7u5AW4g91YSIh10EwX8BQfx/2757COyQLGVEZ+PqLT5AWlwBNdhRWJruwusNF&#10;v7UNn9DR9nMPQJtUhicvHqOvsw1nW/PY2L6H3OJ6OppL4n82Rnrb0d01AaWiFW+/+RImeS0Olobw&#10;6OVnPLbo5HZ0ol1bgYdPnqO11YUvOa9Uc8K8x7b2948wPrWALp0er1++wZBzBG8+fYlnDx9he3MD&#10;R/vb+Of/SID+0z9iaf0UI3Q8d9a2sXHwCNMjkzhYX+T+WcbR4X2cPn6L9eOXWD4kFAu3b4j6FKvC&#10;LR3UOUy/EUH6J63uv8YKQVq8Kr3zUgTppXcwPb/5gvYF7XOCtCABqJ9jhhD9k6ZXn2F65Qn1FFO0&#10;k0uPMbX8zhKqJ6hxhscXH2NMAOv5hxgmTAtwLUD10KwA0/dF9U/fg2vqXH2UANR9wlVqQvW5hCvV&#10;1JhwtVqAaopALUD1OVifnGuYcE2gPofqc1kHjwjV57L8pP7Dn8FaDL8D6/afwVqA6v139h1g9+4T&#10;yChak2OPUC1cvRbEMMHa0LMryvhOAmyLeSKIE767mSZIzN8TAd3EsCi209a7h3Yn1bcHSx9B0EU4&#10;dO2/EyHRtSNKSP9Ptf8LsdzAHuwESjvBslPQMMMj5+ocYZvDbGeEjoOL/bKfFueO+CYTvWONIvBy&#10;DEK6wclxMu+nt52cf9hmA7reTYpA2rMsXp01D6yjpZ+gOrCI1sEVGIcW0DY2BxOPUdPIGFonp2Gc&#10;GIVhcgSGqTHop4agmxhE09gAmin1UD/Dg9AKcaa3zI5APdML4+IILCv9aF0eRduaE+1rw+gQtOpC&#10;1/IQbKuDsK8PoWtzBPaNUXRvTMCyPIj25X7RttE5Nc70EI57YSAYty/0wzjlgG6xF9rFHmjnOtE0&#10;aYV6tJ39t0Lh0qLe0YxKmwIVlnqUmqUE00rkNZUhT0OpypHN+T+rIR9Z8iJkKIqQ3ViOImUl8tVV&#10;KGyqIgRWI7epApmqQmRrSpClLiEMV4jK0lciU1+FbJbJ07FdbbnYdraqhJBXjFR5IeGwCEn1eUhq&#10;yCXsZSGpKgMJFWlUOuLL0kRFS2hrspDAOTOpKhupVXlIrM5BUm0BkqVFhEW2V88xKKqQqaxGViMh&#10;XC3nuBTst4l9NiJXo2G+huNv4nY0E8T1tHqkKpuRqSa4qpiv1L4Tw6ompmmR3qgjyHON1+gJ9VpR&#10;OWwvW0PwF+BfrWJ9iuEMzbnNVSuQr6AaWU6Qtgk5Wg3HoWZcxX2koFUiXaNAhkrOcdVzf9SJAJxe&#10;V0NVcZsoKWG3lk5EVSnSqsuQQghOJsgmV1C0iZJi7icBbAu5nwoRV5JP5SGuOAcJhNuYwhxEFWYj&#10;lutyZH4mYgiqArRGCcAqhjMQRUUzLUKwuYRfKkywOekIz04jBJNbqIjMd8pIRQjtTwpOT0FwWhIC&#10;05MRlMGwkM60EJYLS08TrVhOsBlsj4rISGdaGmFbaDvtHJ6nj48wdXxM3cUUIXTq7hnmTu5h7uwM&#10;82f3sHjvjDo9t/fvY55auHfv3FKrYv4ZlqiFuyeYu3uE6buHmDk+wOTBHsb3NtG/PI+eQRdWuZAc&#10;HG1ja3MJu9sbePDwGEd36fHqW/HZ2x+QUyDB3v4ufAmyh6ePERXui5mFVUjK87jwNaG3qwMRgT54&#10;/eoJNLI8PH78FDNcwA73j6HW2zA3PQmFXImJ6SnU8ke0mNoxPrGEpeUR5BAuD+8+wdLSBkbGxnHv&#10;5ISwdAObW89gsZjF9+7OTS0iMCgSfQMLePzpEy66zeI7i7/55i3KiioQHVmM7/7wB+j0jWhukBCK&#10;huHj5o6a2nZ88fVbLM1yErJY8MN330NWUY4Lv7uNv/7lj1AoGrkAT2JkqBNaaTUi77ihpbELpw8e&#10;oo2esIle8ddv38JqkCM58DZSo+OwwAU4MjoV1p4pbB2swNWhg6wsEZV5KTg63iPEVXH8txDln4iD&#10;k2PxYaoBwpWZMN5B2Kovppd0+2OEuPlieXEBKqUcaSm5yOc+XllYgJ0QJqdXXJUXi2oeuA1SKW58&#10;/DEu//ZjdNk7MTI+TjCtJKiWo8tm4z6cQ0uzEjUlqUgKuw2DsoHQXAf3Cx/jxvs30E7PdWzUhaY6&#10;GarLKiCprMTk+ADsrU1QSUtRnh6MothQgm0DkoIC4HnxQ4R4BWJydATNag3SObb42CxIa+pEANTQ&#10;U9VrFTA2SeHkNln0UijLUlCVFYmSpFA6XF1ob2lCkPt1eAltefqii4Cbn5kBr+tu8GPbNmMrxnq7&#10;ISXclhSUIi+3FF0dHejkb6Sgd6ziyW7VVGPIokanvg66uiLU05FSl+di2NEJo6aBDlQEMsPcUJIY&#10;CoO8BvmJkfz9LiPs9mW0ckIa7LUh3McTnpcv4OZ77xGGmyGvrobPtVvw/PAinZpEzI8Oo6a4CP4c&#10;0/WPbtC5KxM/5Z4SEQu/mx6ICQjBSE83tDIZYgOi4H3NG6EeQXAxrTQvHwE3fOF77Q7MdA6F+6Mz&#10;CPXeF+mQePiil79jenwC+78Iv2tX0dfRgmGnHdH+Pgi6/jFSg33QoqxHSWosKtKCkBcfjGmXFc6e&#10;TmikJTDWZKPXIGX/JricHTC3tqCdTs0UnZqGhiZUlFZhiE7D/PQsigpqcOWyH4/tKtht3QTgmwi8&#10;egEDHUasLM5BWZKClqoEzDlN4ifYLZ2dMDRrsbgwD3/vRNzmmEf7nHD19aE4Ngx6LjLT/Wybx1aX&#10;3SpefU5Pq0Swhz/2NtbQ3dYCTVk6Zrq1OLu7j6HJRcwuLdHJa8SdC9exODqA7fUNTDtacW93neC3&#10;g/JqLZ3NXagrCjHv6MDw1Bp62vrw7ZffojyvAk4tQfv5ffGz4MtLC5BwgvzmlfB++EF8/eVbaNQ2&#10;SItL8ORoiw7iPBq5D/rbjZy37uOrt5/TEenB3vIkTo9OMT8xgaf37+JPf/wz/umf/wlfffkNju++&#10;wZOnL9FkcHC/dWBmcgrDdLCfPf8UTz/9PY4I0ON7LzC8+wTDO08xsfcJJoX3QO+9xAJhevGAcEy7&#10;THBeITgvifdGn98fvSjc0kHNCvdH778Sw0s7n2CZWtp5Tr1g+U8xt/MMs9vPscD8BeEtH3sE6d1n&#10;FOdL9jnN+MTeM4oQTU3vEqR3n2OKbUxvE7Y5J05uPMXk+iNMrD8RH1oU3ggyQzCfWqel5gQJwE4r&#10;QLkI4YuPML7wkL/DA4wKED77gKB9H4PTBG+CtouA7SJg91NOQrYgAbR7Kec44ZvxXgJ3L20fywpy&#10;jJ78LOH2EVEjhHOqmyAuqEvQ8PktJPahQxHO7UNH6KKEeBfTHaNCHaEu67Cs0Fe/APwcXw8dAAfH&#10;1MsxuIT7wCfP5aDD0Cfc4jJ3D4MLZxhcPMXwKrdr9YTawsjGDgbXtzCwtoH+1SX0i5Za22ca1721&#10;XfSv72KE6eObeyy/TW1hdHMLw+tLGN5chmt9AX2b23DurNEuEzIXCJhLBM1ZWNemCZhzhNMZtC2P&#10;w7gwDOPcKFqmBdsPw+wAmsYJtSOcL+l4qkftUA7a0NhngdLVgYahNigGKJ5jygEzNK5WaHtNULnM&#10;UPWbmN4KeX8780yQO41QOs0M61A/oIe81wB5jwFqllO6DGzLhIZBinEVw5pJCzTj7dBM0HGftkA/&#10;Y4N2vAP6CRv041Y0TViYzjzCb8uMFXqWaZq2oXWqG23Ma5nsgI5QbBhrh87VjKaBZjT2a9lXIzRO&#10;NcONUPWpCMpK1NnkkLbXo7pFigpDFUpaKlBC4M1RFCOnoQAZZIE0aQ6SKzMJbBkEtnQkEV4FJZen&#10;UFyzKlKQVJ6E1PJkQlsy4sqSkFiajITSJMSVJiKeShDyGE+kjSuLQ4Kg8gSKeSyfwDKJxYIYLkpE&#10;LMPRhfEMJyAuj2ULEhBNxYh5bIPzYWxhEuIZji/mGBhPKE1FbEUG+05jP5mIrSJgV+dSeUgmWKfU&#10;EdAbSpHeUIEceTVFIFVIkEHAzlTIkEbHP0NRi0yuRRl1lUirryK4Vorl0+pLRSBPr2f5ejoBVFod&#10;26orYbuCSgn75YTbcqRy7k+tpXNRV4b02jJk1LIu12khnkabJi1n2TKkyhhmXmp1CS1VU4wk5mcT&#10;jlOrCMSVbJc2pbKQcFyEFAJxUlkR91c+tzEPCQTjxKJzMI6nognA8QU5IvzG5lI5hGEqkvArKCL7&#10;HIDDCamhWSkIzRSgliLMhhF2wwToTU0QFSzAbwptUhxCk+LFcADllxyPgNRE+DDdPzFWlE9izM8K&#10;TIhFAOWXyHzBxjPOsgEsd26ZLthkSmwzHv5UgNCvCN1J8MqK+u//lXVxAoI6FydhW5yGnSdqj7CY&#10;rcyhe412bQEDnBj61pbgIPy6aHuFsGB54jvWZuFYZZ2VaThWZsW69uVZdC3NoGthDF2zM9jlwvHm&#10;7e9x9/ghAWsKHRY7BghntXX1WFwdg6apgQvOMUyEvhfPn2Js2IH9nU1C7DSOTs5QUiLD7u4WZFIl&#10;mumZaZr04r+rVYS/irIqTI/bUZiXK37ta319FSP0ptcOHsI5bMev/s3v8N0f/wCHtQVtxkZER8Rh&#10;ceUIG6ujkPEAPt4/gnOIYGhx4s8sJ6f36HnxFp6/eI3MsjqcHB9icLAVVRmhyE5Iwzdvv4ZSScCw&#10;TuD5o/sEEwkSwsJwcHiMkMhULk73cHJvC12tBFhJIV5/8Xs01qkQGpqKL778Dh32bjgdnJDkxZga&#10;GIWfuyfio/Lw2effYpZev7B9VqsJ+9vrqCpMg8eH70Fb14L5uWWkZEoI4at0Qqbham9CTUEkcuMC&#10;sbW6CLPJgAA3PzoesZiZWUZPlwMOeytamqrRJM1HAz0+/xsfwP2D38LWasHgQB/iY5IRFZ2OidEZ&#10;jA4PEVYboVZXEKaTCKsGpEeHwvPjjwgzQZifWYBOp0d2VhEKcvIw1j+A+fEh8apoTXEKChJCoKut&#10;RX5SLG598Du4fXwVDlsPpoS3WeTxZErI4u8txxSBw6BrhFEvpwNSDi1P4DZlFaHOD6l+N5Do54nR&#10;3h5oG+Xwv34Ll393TXzQq29oEGnJGcjJLCHo12GUADjubIOlpQFGdS3BV4oxl0N864asNBelBOzC&#10;hGA6PzUoTotCvN8tRLjfoFORj4mBfqRHReH6+x/j6geXode1oqO1FcE+oQj1i0NmSg4GnQ7upzZI&#10;JVUoLikTb70QroA30fsWbiFpUdWi26zGaKcencL7rxsq0agoR2+7DtMDvdyXUsglGdBUpMGqKoOd&#10;ToCyJh/y0nQ0VORgpK8bNn0T6vgb1+REQVOeDktjrfiGkvrSFBRnx8FpaSNsdqOxuhhqHqvNpRmw&#10;N1ajQyOj88j9UJKDiR4b+rvsaFZKoZGXoc9QR5jVckzN0GjkdBBk4kORjfImlJaUoyy3iPupEy7W&#10;Kc2vQFBIMorSckWHUrjS7vbBVaQEh2J5dhSlubnwv3IRyd430KVTwaKsQVtzJZRcCGYmBsVbnozC&#10;p9X7O7G0MA1dYzvCQtMx0D+EVlMn3K65IfjmLeyvz8LUpEV9bgSsinysTfRhcW4GhtZ2rK8sIL+4&#10;Ft6Xb8PV2YUtzkHygjT0NpZiY2GUc8AoHY1O8XVxAe5+kGQn4vlDwlaXGVvTThwebMDqmIFZ2w57&#10;VzcM3FebhIzpuQ1MjY/h2ePnyEosRWNpIdaYLjw/sH9wgoBbvri3t8ZxT+LZo32s7Z2gMEOCjfk5&#10;TA3Z8eDsCZLj0vDHH95idW4K9x/fQ0mZCltz41ilk7w4N4vTwyPOV6/x2acv8eblG3z+5g3+9Nd/&#10;xMNnX6HXNYDxkUE6GV148eQl7rG9ydFR3GP5mbNX6N87Q+/uCQa272Jw5y5G9s8wcUyop4M/fUqI&#10;PSVQ332KudNHmGPa3F0C8DvNnRKATx5j+uf8R5ilnT59gMmTU4yfsL2jE4wd38XY3QOMnR5g+JjO&#10;xxGh7mAf/bR9B3sYPD5A//YGRqjBPcIgHZDBvQ24ttcwwPm2b5d1Dk8wyvbG7p5h8vS+2Mfc2UMs&#10;3nuAlQf3sHLvHpaoxbt3sXZ2D5un97DF/NXjM6wdPcHG8afYOPoMqwevsbL3Gsu7r8RbUVZpf9Ia&#10;nYQ1OgNCmc3D19iiVvdZhpqnkzG38xhz29y+nQeE+7sE0fuY2HrwTtxvGyfUMSY272Jy6x7Dpxjd&#10;OCCk7mNi+4COwQ7GdgmxO9sY2t6Ga2MdfVur6N3kerazQnG+3F5B59YKere4rm0vw8l4794inAer&#10;6Dtk+UPaoxUM3N1C7ynn95MldB7No+NgHbbDZVi2R9C+TsjdnELrxhysG5NoWx+GZW8GJq5xbRvj&#10;aOea00oZKcPqJFp5PLYRgM1TvYRKJ1onHNDPOdA80w3ddBeB2Ao51x7lQDvkfWY0En6VPO6V3S2Q&#10;2wi0tmbUWzmHWAyo7dBBammGtKMZ1e3nqrBpUdGpptWgtl2Fmg49JK31DGtRzfWw3Mo81qnobEZp&#10;RyMqOhQotahQaVGg3KIRwxUdKpRYGlHWqUG1TehLjcpuHWRdGlT1GVAnQDchW+HgmBgXxtbQ0wKZ&#10;g+d7bxMhXA9lr475jPdxfP0agnoTGrvUYpqqRwu5VQElVdVTD5mtDrIOKaTmalTqKyAxVKKCsFzc&#10;xHVHVYDcxmLkcQ7JkOchS5qFdGkmUqoJy1WEUkKxAMaxxYRZQm1sfixiC+IRQxtZEIPw/BiEFTCc&#10;HU1FIUYMRyKKiswIJ5yFIjw9AmEZVBbT8qIQKdRhfgTLR3CejhIsJaSFs0xYTrQYjsqNEduNyo1F&#10;VH4c+4xHXD4hOo9ATRtZmIIIzpvhVBQVw3hsQToii9MRU5aJKM7t0WSPWM7/8eX5BHaCZyUBtFoQ&#10;wbo8F4lVDFNJFQVIqixgfh7iqwoRw7yEqjxEl+USzHO4Dwjk7xRXTtHG0iYwL6ksB7El2YgT6law&#10;XimdDq6XSUL75TlULvtiH2Xsk/lCX8J4YlkuoYRlSjm2YrYp3AJRyHapuLwsJBZw3DkE4/xMxjOR&#10;mMs4bYxwpZgwHJOTLtrIrDREZ6ZxHxKGs5MJx0kUATgrCeEZVHoiATkRgSkCuAoAS7hNiCboxhB0&#10;owm2BOCEKEJwNHwZ94qPgjfjXpRnfOR5PD6aEizTf4oLZeIj4BEbAe+YSPjG0MZGUmyL8hIUx7Jx&#10;TBPKi/1Es08BtgV7HvZ7p38l/LXRg23lCSycxB3zA7DND8M6M4jO+RFY54bRQdmXRxgfhW12kPlM&#10;XyZwLzO+xMlhbgBWLnJWIV8ozzJt04MwTPWjbWqQXqgLjz5/Rjh8iU9ePudi8wkO9u/CarFga2cH&#10;+Xk5UBvasLl9BENzPcGqBQqNBkZCX2RoMM5OD5GXniC+fm5lfkx8i8VnXwgfS4ki4H4KD89bePT8&#10;LQFVAqOuHdv04FX0RHt7evGEC1q3vQVvXn+FtPQyfP791+JX82KCQjA+MYWJ8VHmNyM9MhzZyVX4&#10;8qvvMD82jPHRATzgwhNwxxfJ8TX45NXnBN5uuGxGDNr08L50g+MYxePH99HV2YG5xXUcn+4hLcIT&#10;3hd88Pr1Fygqrcf+yTGW5x1oqS9EFkH0ePcUjv5BFBbVwdDuwuMnz2ERPlKSH4EmOT1ujQrXPvaE&#10;QmXHFhe33u42yAll9u5u7HBRy04Ixa1f/Q6dHT0YGp1EXlYxnIMzmJzoFW/dKE4NRWKQO0yEJuHq&#10;rR/B5fZFH4IGYWJ6BnJFM3p6OtDDybFVVS3eFxtx5xIKkhMwPTWFvMwiBPvGcV+VYG9nC0pVI8yc&#10;mJvVpajnSSx8ATDk9gUC9QeoIhDPzS+itrxSfBNHcloRZmfnxK8qmg38/Zqr0SwrJlzXoSo9DrEe&#10;VxDqdgv99k6Y1RqEeQbA86onpFUyDA8OoKywEnI6JS10cAYcreKtLh1qCbT8LZuqSzE91A8tPfEo&#10;v+vwufRrpIaFwN5uRUpMFNw+ugKvK97iFxWnBlyQllQiN62Q0F4mPtQpvD5MWdcgftikk4vKII+J&#10;7lYlWjXlaKZjYW1RYHrUBa2ygiAZhMxIL0hy0qCT1SLa1x1hbh8j6vYVDHUR1o1N8CbUX/p//Qae&#10;l6+i196BgsxMeF24jlsf3UZpajbbGkJVQQm8bnrh9mUPaBQadAvvHI9KQmRgHNJj0gmc/bAZ2znG&#10;CvHVdllZhRgdGUFBXgmiwzj5B8VyXCYMEfSzc0r4u3AhCItHj6MP1dxngf486bn/WuVK9jeIJDpu&#10;Xld9EOjmg76eTuRmZHKct3HjN79mOzp0EsRD7tyG90e/RbzPHVh4jBQlhKEgOhBFsYHiFwrH+zrR&#10;UlOEVlkq+rl4jXHBdtrb0UynaorOSj+P3YKiaiSn0OGi89VmNsLHLRS3378CB0FYVV2C+rxk1Oen&#10;4MHJGlx0nIQPnmzNurBMAG1q7kVSShmWlxaRl1PGer9Fr1GN0/1taKvpULSUYXd6FLPL89AbLNil&#10;QxoRyIn10iWcbhJoujsx2abE2fwg5jc2kVcoo1M3B7lcSsctBw/vn6HTOYHl6XkcHj1EQmg2THUK&#10;bHO+WpkdxoNHj3D9djjW5+cxPzmE3Rk77j99CGmjBYtjM+il03GwvYCaGiNmxuexMjON/cURAu8b&#10;aJs70dNhxvbKOGokMnzKeezpg8fYPzrFysIsNteX8PTeMf63f/5n/PDj37C0fo8O6QL2CG57hNPu&#10;nhHMT03gu2/+gO9+/yMmzl7AtXdMQD0gsBJu9w4xzHN+ZH8Pw7vUHmFvfxdD+zsYOthl3nl8eHcb&#10;owLo7m9iiLA7ynlhmI72wOY6+rcIvCIUrqB7YxndtM61JfSsM74q2AXC4TztIhzry+haW2S5WTh3&#10;lwnMK+jbXIJ1fZ7jEvIJjodr6DlYZp8rGDwigHIMY4fbGLu3j9mnu5h+fIz554T3Z48w/5QA/fyU&#10;ccI10+afnmHh6SmWntzF3MMzzNPhmb6/j8X7u5ijBLvx8BArD/ex8mgPK4/3sfBoi2U3qQ2WXcfU&#10;g22MnJ1g+GwLQ/eX0H/KY+BgHn0ns3CdrKJrZx7d2/Ow8zfr2qc9XEDn/gLsLGPZmULHDsNH07Ds&#10;ThFqZ2HdnkX78iTMM5MwTBNcp6dhWBiAjuuWYX0CLfND5/fWzo2hfVEA3UkYt0bQQhAWILhte4Jp&#10;szAThi3bizCtjcO0NQ4DrZFp+kWud/MuNC/0QTtLR27BCcNcL8zT3YTjHphme9k206Yd57cizHXT&#10;2tA8ZhWv5qqGhavBbVC5WtDUbSRgEjoJqg0WHZQd7aixaCHj3CXpIMiaVahuVqJaq0Z5iwplBgWK&#10;jTynNfUoaZajVC1DIZ3s0qY6lAoXEFi2qEmOYuYX6uuR3yRDvqYWuZoa5OpkKGiWokBbg4KmWubV&#10;0gr39LIM8/Kba1Ckk6KoRYYSQcY6SExygrgM1ZSUabUtDShsUxN2G1BpqkeNgTJSZsbbaKmGVgUB&#10;n+F2qkNIl6LaUovK1kpUmgnKxmqqCmV6CcdfjMLGIuQ3FiJPmY+chjxky7KRSWDOrMlEalU6UqrS&#10;kCxJISRyvqxIRkyRcPVXANdYxOQSZDMjEZ0VhWgBeDMJwunhBOBohiMRmhZKaItACG04FZQSjNBs&#10;QnN6GCEunJAXgQgBjgnGoQyHpIUhhHAdyvxgKig1BMFCGwyHpFJCO2wvNJP5VJhQX4Bs9h+eF0cI&#10;j0cUQTpGAOrCJEQUJBOoUxFBiI4qIVQSqEOKkhlOR3gRAZNQHV+SIYJuNG0M4TqGABxVKsBwJrcz&#10;k/CdiehCginbiSlKR3RBGuGVyksluDMtL4WWbbIPoUw080QJ7ecnEezTRICPZl4s64p1mB/DNgXY&#10;j80lzOeyXyqKZSPF+uw3m9DP9TGC+eFZHL8AxITjSIYjcpJFhWclvlOSCMPhVGhKPEJT4xGcGofg&#10;lFgEEYwFGPZLjKIiEZAURVCNQUB8ODziQgnDVGzIuWLCCL5Mj2GacFFPENPuRIfBjeHbUaG0IXCn&#10;3CKC4BYZhFtRQbgZEQA3WreoENwOC4Z7eAjuhNNGhDBfqEOmYp5HFNuPDMUdpt2JZj+EbM/YMEK1&#10;ANkRBGzaOKZRXgRsEZ7Ni51on7fDutqNjpUutC/ZYaHtWLGLsgnh5R5YVglotDZa60rPuVYdVC8n&#10;ZifBuRv2JQcnnS60LdjpVfdQnDTmu+jpz6JnYhzdXTbx/cx720uwWVqwd/AAn37zPaH6GU6PN9Fi&#10;ascjLoC+HrdQVduE/sFRuJyDUDU2osfWh34CTlF2vHhPrpMe7pOH9zE1My/ev5zPRV1YqGpr5Zic&#10;HEQ1F3KVqgXzawtos8gJwh74/Y9/waRw1WhlA4MDgwh0j+ZC9yeCnpQQFo4nDz6BZ0AM9oQvhHHi&#10;tTZXoNVgxIOHD5CYWIrJhW0sLM7BrClDTUUpLO0muF0Ow8b+Sxzd3UWvxQxzSxOeE6pT6cVcuhyA&#10;f/rbj9A2NmNouBeOrhZoaosR6+uJ/KxS3OXia2hSo7S0lrB6hKmpASgqUhDp7YaJ/jGUllUiwD8V&#10;M8t7BIkN9FgNUEtLCYAGbCyPEdZDcOnf/3vERGVgdGYWMbE5MFudmFiYxkSvEU2cUKo5KdSVZWOF&#10;8JKbkS6+QSIiJJYwvYDaahkh3gFnXxd6zU3Q0YtNCXZDnLcHBnoHxQ9sxAbTow6MQk/XkPgRF6Va&#10;S8fBCAcnP5teihZZITKCbiGOEO7saMWo04kI/3B4XvNELKFaeAuGtLYBUlkjTOyjp10FV6tK/LhI&#10;Q148pIXJmCE8Kxuq4Hv9Gm7+7gNkJWSI7yxOiklCiH88948UQyODcPVYoFcrxfcSa1T1mBoaQq/w&#10;WjlCekNZPGoLE9GqqEVdYSay6MgkBd1Bq7IBI0PdSIgIhf+l67j5/kcwarVo4jHl7eYJjxt+KMws&#10;xfxIP4+DRuTmlyOb4K1VNGFocBA1tfUol1ShUSFFf2cLJvo6YOF26BtroKoqwoDdhIFuCxoYritO&#10;giI/Du3yEpjlpajKjUNtXiy3MRWzw33QaRpQJlwRj/ZFY0EqOrioSTIiUBYfgHxOHEOdZvFd17lJ&#10;IcgJc0N+nB+smjooyvJQywldeECvU6vA7OQoaoqFj68EoSE3Cl3CvdOqMvG2k8bqQkwRWOeHB9Gq&#10;V4kfsHFyUZ3qa4eTjpPR3AKlog4zY2PQanQo4bFXnJ2LsV4HBvsGkJ5Zgju3QlBSVIae7l543PLG&#10;9fcuQJmXhR1CWFJYKOLcrqA40h92QyOM3AarWcFjQcX8dTq/JhgaVTgkTBpa2hEVmYeEwGgs0KHI&#10;4uQnz41Hl7YBjx8cYNTVh8VhO44Ibh2OUUTG5tOhHSNYFyP41hUM0JF6eLiPQTqYu4SMlaVZSBUG&#10;8UuZrr5B5CVFoLm6mOf/C7SaOnB6sMFzfw6xoSnooqN0uDrHc1KPz99+j5t3wrEwPIVZOsxDdIDP&#10;jjcwOreClfUjVFXVYq7fgjnhjUCDk7h3fAJlURYeEcQW5maxvrxFR7CczvILNGva8eWbN5gccuDV&#10;i1d0Rp3YIaTOz8zgqy++wV/++lf8+Me/4Ms//BXrK/tY5bk4NT6JXpsNx4dH+ITQ/eMff8D+J0/h&#10;2twkPLPPnQ04CcD9e9u0awTgTc6ZGwTYFTi21uHYXEPvxirTaQUw3lqGfe0d/K4uEoYJyhtL6Cbw&#10;9qwSkOl8dLPfrsVZ2Bdm3onwuDjNuXwCFuE/jStTnKvHmTYO2/w406ZgXZ6Cg/Nj1+yo+N9EO8s4&#10;2IZzaQIDnA9dmwsc3zIG2dcggXqUcD20v4qRI479YE2E3IETwvYRYfxgCWMP1jH+ZAUj9+cx8mgR&#10;Y482CMGrGDhdwOSTNUzdncPEkw1MPN3D6NkmBu9xG+8uYvBsGn074+jf4fgJvPafLAHVNtfP9WmY&#10;a8sI2uZ5zhJUzcsDMM/3oXWxj7DqgGGJ8WUX9Au9MMz3oIXpOoKsfrof6plOqCYsUA92EVp70Tjg&#10;gM7VDQ3jGuEVn3Qi9QM9ULJdzRTb5PzVMkWQJlTrp13iQ2stPP+aJwnA051so0sEYB3XP/U02yUU&#10;a8ZoRzugHm6HZtQM9UgrZYaK0oydP+TWSEhWOoxQOwnH3QbUOTSoYljaq0Vdl4ZgqkZ1hxpFBGeJ&#10;vhFlzSqU0EqaFShrJOwSjPM11chXE36VVciRS5CrqCRkSpDdUEEJthLZdWVMK0OuvByJykpkMJzF&#10;NSRLxvT6CuTSFtYJ9wmXI7OhHFn1JcioK0YmbZZw+wDz02XC7QAlLFOGDEHqSuQ2ViBPU4U8VQUK&#10;leUoVElQRBUzXqQqJfRWopjjKWCfpRrCMFWkriAYV6G4iXFdJQq1pVQRSrUlhP5i5hexfAHyCcq5&#10;0mzkUFmyLKTXpFME5cpUJHBNi69IQnJpwvltFMItE4TlKMKycCVYAN5QzpUC4IYQlkMzKcZDCbsR&#10;GYRaQrAIzqmhhLhQhDEvkGtkCPNDUkKYTvjNIPRyXg5nXQGsQ9MIytlsMyMYfmnBCEgPgT/Tg1g/&#10;gHUFBTLulxqMIOYFsZ9g1g9NC0cI2wjLIrDnxiKSEB3FNU9QZAFtTjxishNo4wipCYjIT0A4FUbF&#10;5glXrRMRRciNoI0kbEeJaYRupkUSiiPzCauMh+UQTLOTqGSCPttJj6ODkMDti+b2x3E7orl9hPgM&#10;htNjKUJsWhzCmBeaEcv9RGUxnYrKjGc55rONMLYRlknwZdthbDeUeSEZidw+AjDbCEpPQKBg0xK4&#10;7wjChGF/Wv+kaIYJxJQv5ZMQCZ+4cIIoYVSA4phg+FDeMUHwig6CJ+HWk9aL4OsRGYg7Ef64Td2K&#10;DMBNyo1h9xAfQq8f7oT6MuyHW2FMD/PDbabfDPbFzSA/3Ajywa1gxgO9GT9Pv0Z7XQgHCnm+uBHg&#10;heuBTGeZ64wLusrwjVA/uIUHwi1Y6CsAt0ODOYagcxHEb3NsgtyjCN6UCM/2LRPsW2Z0bpjRRWvb&#10;aoVts5XxNthpu7Ys6NzsYLid4TZYhTxRbbCxTOemkG+BfcPKOla2ZRXr2DaYxnICiH/7pz/h5edf&#10;4OToFDt7O1BpmnH2aA+HR93453/+K/76+0/whyfjGGgtx11Okq11+XDYrVje2MbZ6X3USBtweHBI&#10;iAvB4OggivKzYbN1Q6tXIiMjC3cPllFZlI3PXr/G7u4+ZmYW8ejpJ+juMcPTnVD87CH0ygpC1BD8&#10;fSPx4OlzjDr0SA7xwusvfoDd0o2h8Vm8+PQJMpLCkJddiZm5ZeharFhY50Ru1SDW5xbhsBdHh2cw&#10;mRxs8w3mp4ZRGB+I+JAQ7B/dRXJqEfbvPuCiOYr2xjKU52fhi9dfoU6qRIhPNPaO76OnzwV7pwFG&#10;TkC93MaUqHD43QjE+OgCdrlvTCYj6uT1XGgPMMYJvZQnZOD1W5hb2ERpcTmiwwsxNrWFjbU5dJgU&#10;0DSUwKCW4WBrA7KKfPheuQzfa16YmVpBeZkUdfVa9BM8R4a6YNPWQUbALEuPwMzECNqNLQRWd3hc&#10;8MD45BKdjA7U1TXBOSDcWtKC7jYlqnlS50Z5oSo/HdMTU6jIz8ON9y/D84YnRofG0NvrRGV5LVpb&#10;W+HiYjDiNMEkr0ADPeyKtFgMd7MtawdC3Nxx672PxFf0DQ0OIzs9DdncX5omnfiw3EAXjz2TBs2E&#10;vWZVFYY5hk7GC1MjkBhwE1X0atsJaNF+ngTsX8Pz4mV0cV+NuJxIjOKJHRSDhPhMDPT3w2xqRUVF&#10;PRRyKbq4+Ez0tcHRTuBVVEBZXQSzTkXnxAVFdRnyE4OQGX5bfMOD8CBZcpAbIj0uI9HPjVDcDqW8&#10;Cj7XL8Hjo8sI8fBCt8WGwowM8Z7mO5dvQyfchzzkEj9SEhuZCI87fjAaeW5wX8ZHJyMuOgMleUUY&#10;7e9CZ1ur+MBhdjodh8papvWjkvGiglI6Y2UY6rZiiOArvJ+7rEyCrPRMDPU5xYdpM4WHSdNyYTE0&#10;i29paSDU52YVI54ORp+zj46ihk5UFiICI2HTscz4EFJSsuF124+/lQdBuBt5GTnwvsHf++OLsDap&#10;ME5wiA7yQvD1C0gL9IJFq4SsJAfKsnRUc1KeHR2gw9IJc6MA4HWY7m/HyGAP9EYLamvqMUMQra1W&#10;w+dmuPgWm0enh0gKjob7r95HeXwUus06qCU5aKzKwfJAF5Ymp3juq3k+teFkfwf1DQa4Xw2BXWeE&#10;Tl2P0owYaCRZeP7oIUYHhugACLdvbUOhtiM0IJEO4zKSoqIh5WS/v7mIialZHksufPH5G0jVffDn&#10;uT47NgIHgXnA3oKzJy8I79l4dPYIRp0e3coSHGzP4OThUyytrEJSVgFddQG+++6PmJ1bxBeffYl8&#10;nvv2Fg2O91d4zs2iulyGzYlRbG3tcH75ErbWHjp/Bjw5O8IqYdtmNmGRDvyPf/4bXr18iN2dHZwd&#10;HuLrb7+l/oTh8SU47X2cN+7h7Ogh1haX8OjRPewTosdOztCzsUb4XRVB2Uk4dlDdAjRvLjFvCV0E&#10;YzsdETvjtvV52ITb4lYIx7S2tQV0Lc2hk7DcsTxN+J2GnRAs3IJnnZ+AdW4MHTOci4SrrPND6FgY&#10;RvtsP1oJoNalIbTNEULnhmCeHUT7zCA6pgdYvp92GJapQVhmBwirA+hZGiak01Fd4b5dH4Nzc4Lj&#10;47m/MwbX9igGNgm62xN0BCbg3KFoe7bHMLBHuzWKvu1JQvc4RShfH0Ev27CvDTI8iM7tYfSsjTNO&#10;oN8Y5rYNwk74tQgPnAm3QhB82xc55hknTBPnD5ZpJ7qgH+1G86gdTWOd0IzboBmxoHmYIrQ2jVjR&#10;NEx4ZZpm1ALVqJViOcbVA2bUDXSink6wrJ8gS6dS3d0JRb8dMnsHpIMEXQFsh9pRP2ZHIyFZOtWN&#10;hnknFFM2grcN2iErtGM2NBKOlSyvGmiDqr8VSpcZir4W1A/QQe03osFxfv+wkqojFDdwfqzraSIo&#10;E5C7m1FnbyQgyyGzKVHT3oAaMx11Ux3K2xUobmlAsa6eoFmHXEJyHp31HAUhmcCbU1dBqKTqy5BC&#10;JdeXI722mCpBSk0R0uhAp1bmI72qACnSAiTJ8pFIm8x1Nak2D6lUEs/LJOYnVRZSwr//c5Fck4cU&#10;hpNYN6Uil+FcJFXT+aWSqvMJr7S1bEPGevX5SKsvQDod9ozaQmRKi5FBZckI2XUlBN8i5NaVcqyF&#10;yGsoRm59MQrkzKcKWa+Q6YUNzKvLY5lcUbl1OcitzaIyuS0ZSK5N4/YIwJyIOMJyXHE8YoviEF8Q&#10;Q4gUbpOIFK8Qh2cRbtO5ThKAA5MJr6lBFOMi1DKN6cKV5WBKuGIcmBxE4CUsE3j9mR/KsgI4hzEu&#10;wHWwUD47jHDIuBAW2hJ1Dsj+7MM/KQR+SUEExCD4JAUyjeGEAPZJS8D2EyCa4CyCNK0A0eKV7qwo&#10;Qm4MIf8cqMOp0JxYhDEthJAbmhmD4DRuE+fCcIJtRDaBl/nn5Qi1jIewbHhWDEFXKMN4Ziz7iSbI&#10;EloJzL7JhNXEcPgmkS0SQ+EbHwLfBGGbw+GdyDDT/BI4RqYL+d5JjCdGcBsiEcB6AUkRIvz6sy3/&#10;lEimM0wg9k0SbpeIZH2WZdg/nnmM+wm3UcSz7QS2FRtCMA6Fl3iFmDAcHQwP4cpvRCDcCaFuAgCH&#10;E3wJq7dCCbVksFvBAuzSUtcDub6HMM6064F3CL/uhOI7Yvh6kCeh91zXAyj/O7jq74Erfue6Sja4&#10;4sc0XyHuhUv+brjk644rvndw2Zd5lJB3meUu0V7198ZV4XsWbO8yAVqA6GsBlADchHABxm+EELCp&#10;W6H+uMkxu9O6hfmfw3PvURMch1r0HRKaDjXoO1LDdaShtOg9bIbzqBl9x81wnTSj/0TPfEE69B0w&#10;/UCwXKiOW5hvQP+xAYNHgoxMM8HB+AjDm2djOD5ex6PH9/H02VMcHS8jPvDf4v/2f/0fMDzswp+/&#10;fY7/7ZsNVCdfwYBrFsV5WTCq5IglGDx9eoLi3BS8+eJzEQgW5pewf/IMJaUSfPLiU4TSU3j58g0q&#10;eML3OwYwMdaLtIgIPDz7hAvWBhydnTg9e0IAb8E3b79ADg8Ybb0S7RYH+vpssDvbkODnh4K8Wnzx&#10;3Q8YGu3F/MIMFuYm4HnFS7w9Y3ZpHZZOwhc97fY2HS6+fx3zM5s4IOzaO9vR5+rF2d1jpAmey2VP&#10;vPr8OxQUVGNheQtzs+MwKSTIj4vAyMgM5ueWICmRobJEirv3TmG3daClLgsl2YkYGhhHqH8wPK9G&#10;YmP7IRYX56El5NTL5Ng/3CRQdKI4ifmXLmF8fAFVFVUI9IyF0dCDtc1NDHbroZNLoJCWE5654HVb&#10;EHH7Kq78+gMMsO02cxcyUivgco5jaXEco70mNNXmiA8NCu8fnpgcQlQQD+zfXkRUaBwWljaRlZmD&#10;Woke/YN9mJ4cFN9HbFSUELLSYG8VwGEMacK/UD7+CL63vMR72itLuL3ppZArmjAz3I1xLlR2gwLa&#10;ujKoZeWENifaWtRIjvBF0K2LqMzKRbvZjMigUNz68CZCvcPR2+lAb1cXassqCZfFMOtbMDkxBoNO&#10;eD9yHZ2GUsJwCay6BsjLMlHA/ZIW6YuOZjWhbgCJ9B7vvP8RHZM7aOugUyCtha+bF7yu+KC2tBqD&#10;/M10jUoUZ+QjMykVJo3w/mWn+B+F6kqJ+EGRnlaeE9ZmtDXXQsmFoJ4Lw7irB8M9VtRX5KEmOxoN&#10;BQno1jZAK3xkJjMSpWlBUBPIpugQSMtykcaTP8HzOmqz02EjlGVEhSDB5wZivG+jr8MIo0mLCJ7c&#10;ARc/QqyvN1pZJjs+FtFuNxByW3g7iFR8bWFGDCfgqxcQ5X4T5oYGqKorkBrhh9RQT5i5oE6MDECS&#10;nYz8KG+UcxJvU1aipaEMjZJc/lYp4oOEU0NOaBWV0NUUwM4FWXh3dI+9HfoWPRrrZVibneTvYENJ&#10;UQ2d0VKMcVsd7TZkpRTD67ovOg0Ee1UTAm7d5ng/5m+qwcbSLEo4eddyoXHoZdxuF89hu/iBmv3N&#10;ZcjqmxETmQW71owllvXzDqPzcxlNNRWwGlp4nhejWVGOg90dQjkd8BYj7j8+QZ2sCbeu+NIRMEHX&#10;UI0OWRGm+zqxtb6JtvZeHO6sw941wmMuAuqCfKwSGlcn+7A8PwWLbRClOVJ89/ZzFGTlQcJF6WRr&#10;FtPzc5gjJMtqVXREEvD9t2+xODeN7374BlKlFXVVjdhcGsEsj5/5+W0kRybj99+/xfLsGM7unyIt&#10;o0R8+HOMsLSztkZHYoTjPsKDs+ewGFvxgufzcF8/nYh9/OmH7/GXf/pnPHr5Fvcefoazew9hszsw&#10;PzGMPcLvH779Bt/99R8xcXZA4CQM78yiW7i6ujUDx9oMejdm0LM5C+fyKOGSQLw2C8vKBCwETcvW&#10;JDrWxtC+OkZQHoZ1dQSty0MEzjGWGYFtoR+WORc6Zl2Ezl60Tveifd4B83QXTFN2tE51Mr0TplnG&#10;Z+xUF4yzdphnCKRCHsu0L3bDvOhAx2ovLAt2dDNuX3bAQlmXHOha7hPj3UtOjqUfjkUXwdcFC/Ns&#10;q32sRyBf6IJ1Y4Bj7BbrWNaodUG9aFulXeqFSfhP5YrwX80+tLGMkWVN81boptvROtEO45yN0Mxj&#10;dIJpk23Qj7SjeaxNfJBNNdgGDSFVI0KrGUqnHvJBA1TDhNkBIxpdRsJtGxqEq74DhNtBE2SDejQM&#10;mVHPMvJ+AxTMkw0TagdMqGNdOes0jLPMcCsaB3SEb9YZMDDOdqfYx0QbFAw3jrPOMIF4WEcIJxA7&#10;NajvboSsS4l6B+fsbhWqrPWodaohJyTXdilQY5Wj2tYAia0eNTYFJFYZitvqUGKWEparUUYV6qqQ&#10;ralAtviaM1pFKdLlwsNexeJDX8KbGpJqhPtgCcM8j5NoBbiNrcxCPOE3lvN5Mh3QxGqqKhsJ0iyk&#10;EESTpKmsm8ryqSyXzrrpiK9IQ2x5OqLpLMeUZSCW82hkSTbDTBfuwWVaVEWmeLuA8JBbQlUWosuz&#10;2VcG4tlHQk0G4mqyES8AeXUOlU1wZ39UgiwH8VR6TRahOhdZHFd6TSYyZLnIlGUjXSYAMlWVhjSO&#10;JaWK4yMop9SkiQ/uJZQLD+gRmEsIzIWxiCMwRxZEISw/EiG5EQjOIDAn+REIAygCK61voh8h0B/+&#10;Cf4EWn9CoR+Bj2GmBQqgmxjIMoRIWn8CbwDL+acEIig5kNArSADMIMIi8zmP+xDC/ZjuSzAO5PoS&#10;xLqBrOdH+RDEvZnuJbYl2AB4JPoSSP3gHe/Lvtk/+/VhH35JAfBhWX+WFdrxI3gHEtYFGBdu/RDA&#10;PTCVsE5oDqD1FRwAhoPSKVqhXBDBNyCZShHKhHPcBOPkUKaFsq0w+Mex3TgBhsNEQPaM55jiOUZC&#10;s3d8ALxjOIZYrolxHGd8IO5Ec3yxgfBg3DfOH15xQpjbyzZ8aIW6d5jmJQBxAtuMIxDHMsx8L8oz&#10;VrhyHCLqTkwQPGKCcZtg7E5Ivh3ujzshBE8C8K0gb7gJV4MJvoJuBHrgGqH3WoAAu7cItDcIsALg&#10;uhNsaX3cmH6H8Vu07oReN4aFNOaL6bQBd3CJ5S5xDRUkwrOPOy553cJFnzu46O0u6oLnbVEXvW7j&#10;Q2836jY+oi543sJllr/oJcD1HVygLvkTtn08cMGHbXJ8l9/pCiFdaP8aIf1yEPsRxk/YFuF5+H4D&#10;Bu/JMXxfjrEHckw8fKcHCow9VGDkYSOtStT4QzXzzjX5qBHTtLPU9OMmxglf1MxjLaXHJDXzqIX1&#10;DLj32R6m1lYwNjmBu6fbaKpPwK/+n/8D/vW//j9iuL8Xnz9ZwVf3+9AqS8Da8jLCQsJw7+4zxNNj&#10;OTo8hbqhCvYOK3q621FVmoOxsTFMDljx9MEp1tZ38eLlF+jq6Scc2vDo4QPom2rQ3tKCzMJy7J4e&#10;oNPYCI/rnvjrH/+KMS7uGxsbGHI68Zv3buGvf/tHtBlrkRwdiHsPXuCmWyAW106wuzuLTnUxwbeO&#10;kLyFxLgcmNoGsbO/RwDMRWJUMCbHJ+EmQIV9kpB/n2PiwmPU49WLZ6goyIP7ZW88ePQ5NFojxkec&#10;4m0bNgJH9J1b8L7kgc2tu6zbI77RoFFjxOHRKWwdeig5eZWkJ8He3gk/dzdc+8gXa2u7XNCXoG8W&#10;XmcmPEC5g/GhXlTl0zMlgNZU1ECnM+AmgT8vpw7Lq9tYnBpAl1EHE+FjZtCFxekx5PPk9L96BTlJ&#10;GehzDsPPKxjRceUYHJrB3prwai8uWupa6Bsk4v3f3XQW4nhACVeNjU1tsHTYEeQXifwCGUZGR7E8&#10;zcXd3ASjshz6ulosTI3D5bAQZH0QcP0DOknB6HP0IyM5DXeu+yAjIRejI8OEV+Eht3o01FbDYm4h&#10;VIyju1UPdW0hJFkRqMxMgIHtZfMYiHC7hFgvd0w4u9CilsPvji9uXLyF6IhE9DpcqKlkubR81Ejq&#10;4egwi9vqICxqNQpo5NXo5TZNDfejieGq7FiUpoSynxI6GpVIC/NEpNcVEWqFh/Nk5YVw//gKbvzu&#10;fSSHhsPS2obokHD4XPZCuG8IejvaMdLbRTAuQ1YyF4TkDDh6HFDJNagoquAYqtHSWE8HwSq+aURZ&#10;K0FDVQVBX054JSC0NKO5oZbHUCmcbUoM2nXsowlNiho6BNV0kAislnYY1AoYGyvhbFdhvt+GAase&#10;eqapuM8cXVbuYzsa66RoquO5YeS52WdFBx2gOmkDigtLMdA/yL5axS9rJsWno9vSJn4gR/hMdrRf&#10;NEI8/THS349yjtnnli+8Ll1Dj0GPqbEhOjF+CL3+PkpiwmDRqiAvz4GBi6O5vhLbc3OwCl9vVFag&#10;t1WO2ZFOOBw9qJZqoNcbMT27hEDvCPGh22UeP9ODQ0iNDIaEjk1fSyMmnXYedzZYTWoc7e0jO78G&#10;WWm5BM4DZGfm4sqvLqAqJ5PHDIGtrRFDlmZsbWxBLtXCRZB/eO8e4iKSEHjTC642LRaGe9Dfo8dn&#10;r79AVp4cammTeO9xXmwc2ggGj463Mc5j9OzefbYvQWp0Av783fcYZvvPT3YxNruBysJ67K4sYspp&#10;xbMnn8DfNwHfffEGFr0Gu0uDWOJ56nJN83iR4XR3DYnxWfj68zfYXF3Bk+fPoZXrsLkwiLn5ZWws&#10;b+L09BG+/OJLPH70AJ+9fY2vvvkRq+un6O9zYn52AesrnO+++BwPnz7G4oNt9B3PwHU0jt7TCThP&#10;JuA45Tm0Pwbn7ii69gfReTgE6+H5VVrL7iCs+0Po3OuHbdcFK2G0a5NWuK1uuwe2lZ53t911E4AJ&#10;wct0ZDZ6YF62oHXJQkAlhC7ZYFi0wrTaAeNyO0wrHTAx37zKY2ie5/+CFeYVxlcIr6vM3+S8tmFD&#10;+yGhd7cbtnU7Ad7OvrvQvmYjuFvQvkW7zt91lX0stol1TXs26I+6oNuxwsCwmXlm9ie0bWC+frmV&#10;dW1oYf0m9qPbsEDHsejnTGhZbIV+1gjdHLVAEJ43QDtjgG6sBZrxZqgo+bgO6vEmqIaa0DjaDMVA&#10;I2GW58AYoXZIg7pJgi2tbFqH+sEmyEca0ThmpGWeUH9MB/mojtDchPqxJpbTonK9GbJFHZQj1LQe&#10;0sUm1K60oG5JD9kU6802oXK1CTULWsgm1JCNss9BBftRQDqqgqSfgDyihHRYidp+AnNvPar76iDt&#10;lqHaWotSaw2K7FJIOitR3l6F0jYJCmjzqFxDKXJbypCtLUGGqgBZikJkKgnJyjzEK3ORQhhNkWYj&#10;kfAZT/iMrycw0ybUEoTrCbR1tHVpiFcQQBsIonWpSKhLQYwyBdHKVMQ1piFSmYQ4VTJiGpMQpU9F&#10;jIZ58kRE1ScjsobpFckE5nREVKYiqjoFUQTuOEky4ZllJWyL6TEEXaFcLPMSq1KQVEnYrU4jPKch&#10;WbAE4JTaNCRRqVKCOpUiYx7hOJl1k2QphORkAjTDkgQ6A4kE8AS2EY+EynjElcUQ5GMQXRKJ6OJI&#10;RBaGE5rDEJxLUM30R1AOQTEjAP7ZBNIMf/im+hIo/QiRtJRPkjeBluFkAa7P5S+E0wjMGcG0QYTS&#10;IAQzLSjNj/AaIMb9MgURltMI1WlMY9lA1glk2Jdh/3TCswDZQlmmebGcVzrBNJ2QzP792KdXnKco&#10;j3jaFB+4JXnBM5np7Msr+RzofVjOm336pRJOCfw+AvincpvSKQL7ObwLt4OEUAIcc7wM+wtgTQUI&#10;V74JyMJV40BBSaHwJ+yKSggmsBP8BXgmLHsRju/EEmYJzAI8e8T4w10AaAKzG+FZBGjKk/DtHRtE&#10;YBagOQjuLOcmwLYghkUJ9YWyUaxDUPaMDIBnBMsJt1mE+eB2qHCl1gtXqcsh3gTlOwRdwq2/O2GZ&#10;wCxcKRYh2P3dVWPCsZ8bwwRpAZoJxpfJGiJE+wlgfFOMX/IWYPddOnVNKEddIBBfpi4J4ExoFuxF&#10;EaqZR5D+yPMGPhKsCM+3RID+iHkfM36BEP2hANsE8kuEY6H+R8y/wDY+ZhsXmXaZeZcJ+ReFq9uB&#10;3gx74jIdgUsBXufwPPtYRsilaOce12HhiYwSbANVf26fKrD4VImlJypaOZafKbHyrBGrz9XvJIRV&#10;TFcxXYg3Ye25hhKsFp//cB9fvP0cT588xjdvn6FFkYJ/+z/9n/B/+O/+O/ztH7/HLielxY5MXPiH&#10;/wf2T+/DYdMTcHexOLsovgs5K7cU958/w82bV7G+voSi3Gx0OTrPv9DmFL6eV4S11TVMjPXj2bPn&#10;sFkH8NUP36OqJB+KeiN2TvbRpJJgfHwC7u7+2Dt7hrX5QZSlh+H4+BHsDi5Uk+v4/tsvCL2x+M3/&#10;+u/w9u03iIyIxdr+BvqdOpQk+iDOzw/3zl7AqOeiYHbg8cP7aKzPR2yQD+6yzZgYAmnPDO7fO4DT&#10;ooG8Ige762vosXXA0z0Ekkodx7kKtUYDh7UJ7eoaqCRlCOePHOwRgp2tPbQIL2ovqkFLSxsBeRs9&#10;nWZo6nNRlBmNrna2c+MmPv7QDZNTK1iYF16l1QCplL/f9Lh4Fa2xrgwF9HhTwwNh7+pCqA894VsR&#10;cHZPY3t9RbzSbW5Ro9vewbHMwWLQoogna6j7dQKtCyXFBfC84o2c9GosLK5iYrgPFpMSSsJST2c7&#10;pmcmoZQVIi3kDgJuXudv1cV9LIP3DS9EhqRhYmISE6MO8d/wKlmleG/y8ICL/bWhviwXBTE+KI0P&#10;R7teS0jzIWRdQIi7J8YGhmBqbkRCVCoiQhNRVCSBy9kLpUKBOpkMLbpG9Nt0BCY1zEoJlJzMJTmJ&#10;hEsTRgf7kB4fCd8bH8Pv2jWYmgyor5HB86obQm4FQF2vwNzYIOS1tYRFCXKzCtBhNsPV54BCUc/0&#10;Cpgaa+DqUBN4FVDX5RN4M1Fbko4RApWVcFuWmYTcSC+UJoXBIC9HbV4KsiN8kBLsDqOsHCME6OQw&#10;Tl4X34fPhfehqShDk1QK3ysX4fnBbxF4/RrGujrRpmqE77WbuPbbjxEVGAJbp/DlwgzCICfUKzdh&#10;5X7psVkRHRRKB+Ea3CgLHceKqnJ43biDmx9ehjQ/H+uzk9zmOLh/cBFeF65Ax31XlJ8Hf3fhAypX&#10;YCLoLs2MIJ0AHHzzQ8R5XoaxrhLS4mwUcgLOTwtFD+F0bnIMCh4zjZIMWBWlGOzQocuqhdFMACEs&#10;joyMQNtkFq/WK6tqsLEwCWm9CgF+Cbh9XbiNxYqinByEuLkhI8QPeytL0DTKIM2NR2tVOmZ7zRge&#10;HkATndm+/h70OPvp/EQgyisQD46OUFqUi2iPa2jIicOIw0SwNtGZVeLw+Ej8emV2Qg7unx0jIS4V&#10;gR9fpYNdhoWxPqzMuagJtJi64OMXh82RKdjtFkjT4jFoqMMj4QMqQ8OcD54hMCARVVnZ+Os//g0z&#10;jg7cP5jHKs/7sjIFlhdWYKGz+CXnl6JKNU7vPkCfqQUjlka8/vIp55l+dNCB6tbK8ObNGzotw1hb&#10;XMF4jw6fvvwUfQMTaDcasbk8j5XlbTx69imW51ZwcHAg3qLx4OQY+Od/xMvP/4jdrXs4PXqMDc5r&#10;p8cHhO15PPjiNeaeH2DwbBCDD/sx8MgF14M+9J8OYOCY9oSO4F0H411wndGxOu1G191OdJ840HPc&#10;i66TrnMdd8Jy2AHLfissO22E6w7YDjrQvtuKth0zWrda0b5pQNteG3Sbepi2uZ/XjDDvm2A+YJjl&#10;zLsmArgRLdtmmDda0MFyHZs6mHdYb7cF5j3a43a2TeilNR+x7ZNWmKj2Q7ZxQtg+boPpmOnHRrTt&#10;Gwn6DO+ZOQYD9Gy7bV1PmDaieZ8wvKdH4y4d5kMjVAw3H+igE+yWDqoVLTQbzVDvEpBpNQRW1ZIG&#10;6vlGKBbobM5yTlokGK83oWq5EVUrjahZY3iFYDsvh3ROgcoZOWpZp2ZehdrlJlRvNKFhlcA7r0DD&#10;vJJlVahZUUO6pkHtZjOq2Vb1tpoArWYe69NWb2ogWVVCwnDFJvO2VUyXo3KtAVVrKrGN6oU6VC+p&#10;UDrbgJrpepTP1qN4ToaKGRkKJ+qQPyVF/kQtisZrUdBfhZLBcpT2VqC4pwg5fRKU9JQgq4eg3J2P&#10;rM4CZJjykGfMR3pzJlINOUg2ZCNOR1huykCCJh1JKgKpAMOqNMQ2piNGn4ng5nQkmLIQ3UIYbmWe&#10;OQWR7YmIsSQznIhYczyiutIQ0xGPJGMCEjsIzD0JiLbFIbYrCTG2FMS3pSC2OQHxOkK0hnXUSWyf&#10;kK06V6QyERFcuyPlCYhVUIwLSmpIRGIDwZdgniinJZxHaQjurBNLm6QmXCs4FraXoCHYMz+RZWPq&#10;YpEgjyPoxyKuPg7RsijEsN1IaRSiGA6XRiCsNgJB1aEIFiQh8FJBFcEIoQ2pCEJoGdNKAhBYRtAt&#10;ICAXEKbzafP8EVoQiIjiEESWhCCwNAQhtGGUEA8W4uWhCC8NI6AzneGgcrZbHiamxzI9siQUISwX&#10;XBaCUMEWEp6LQxFQFIIg2pA8tlHAtvMIvIT6gHQ/+GYRkrOpTB9RPpmE+RymZzOe5S2meWcwnE6o&#10;zvAmMBO8CeF+lC/T/bMZz6AjkBWIIDoHQdmE9QyGs4IRLIrjzxFuBeFak8F8hgPyIjiGCPhncRuy&#10;wgn3BG/CuHDV2z+RY0sKEq9m+xHEfZNDxdtNvBMCCNjClXGCO9d/IU2Adt8kxpMI1bQezPeK94Vn&#10;gh/DvgRwAjPlEcs0yiOK63c0HYQoL8K1D9wjPXE7yhs3I7wI1J4E6du4Fc41S1CYO26GuOFWqDtu&#10;BN/Gba6bgr0RdBs3gwnOgTdxw/8Ww8LtGW4E79u4HniLZW6J9lrATVwNomX4qv8NUbdY/0rADVxm&#10;+HLALULtbVxm/iVBjF9g/OMAAnagAMWCJSgHELD9b4u6EnSHIoiz/yvs9xL7vMK+hbTzPLYn2GDP&#10;8zSO+VoIw5QIz0tPqwnFFO3qsxqsPJVi7ZkUG89rsf5cSsmYTjF943kdNl/UYetFA6Wg5O8khH+S&#10;EjufqKhGbH+ixibBevaEAL5h52JzF99+fR8j9MT/wz/8nxEc5IuddTv01d7IjbgGf6/r6CH41lRL&#10;0ET4CgkOxavXD5GXEk34/hoT4yOE3bs4OX2KvPJa/OmPPyAhIYOL5Cic9l509vSJV/z873gR0v9A&#10;+B5APxfs7cMzlNSq8c0330BSkADPW17i2yzaCZD9TjPqCuPwu//5fyUAP8LS6gY6CXpPH56itiAF&#10;/8v/5d/h07c/oqZOSaghVDRVozAxCl5XfPHi9VuMTC2gp7cfbz77hCBdiYBb17C2vAt5gx4KpRHz&#10;c+Pi19wqs2NRnpuOnd0dpCRmivDh6h/HGLfJ5SJU2JoJTkrUVUgQdPsC2/HD9s4hdLoWlOTXQKvv&#10;4IK7D0enkWMoRUlGNJw2JyJ86OX9+mNkZ5QRhjdh0Auv8GuCxdKJjdVltquHUpKF/KRwWNosKMxM&#10;x7UPLiE9Nh9bW1sE4k5olUqoVXR+FucJuZ2or8pDRqwnMmOi0GXrRKgXPcqLfpBxHy4RCDoIC1KO&#10;s0ZSibEx4UHCMTQTKHNj/JBAIG7VNSMtOhKeH38Mz0t3MDEwif5OOySF5cjJLUR9gwLTs9OE+GZC&#10;thQtKgFeq2BrroMkIxL5MZ5IDw+Ci2BmazcgwOsO7ly5gZykTAwO9KOYbWTEZ4uf+HZYLZge6BHf&#10;pKHRKCCrq0UPf9fxQRcaa0tQmh6OQnrkakkxVYZEerzhd64jJz4KE/19KMhMhdv7l3D9V++jJDsX&#10;bZ1dCAuJwe0rHgjxDaXDYkN3WxuKM3ORmpKP3Mw8DA32Q6/Ro6q8CtKqStj1avHjKEaNFKoaCWQV&#10;xTBr6jHuckKvVIhfb1TVFKLXKBM/pNKirIRWUUbAL8Iw4by/20oHqQKa6lzopNnoNDWgo6kWRu4T&#10;uSQHPYZmLE0TFNUy6BvK0CovhssoRz/ht8OgED9V72w10IlwwUzwsxkaMNDRhNkhC3rZdrNeD2lN&#10;PZy9Tlg7OlFZ1UAnqZx12gh6Eygrr0ZkWDL8PQMwNjyEPO5fz5t34HP1OpzWdvR12RHu5o7gKx9C&#10;VZwDi06NurJ0KKpzYDfRWV6a57GlR3uzCjOuNkyOjaJB3YLMvHKsLtPZLZDA7cMbdEBjCJMnqCpM&#10;R21mJNrohM2P2jE4MgBbWzv2drcQEZYJ98tuWJ6ZQpteg7zwYJgrc7E96cTY9DAmhwZwsHeMm7fC&#10;UF9chqene8iJjYKuNBbbsyPYE95MwflgamYNl9+7icku4WMqzzDWa8T93UUsbR+jTtmBgf4JSAuz&#10;sbc6hYHhGRzuH2BoaBJ5Ccl4sLeEjfVFnB2fISM5HY/vbqOrfxLf//gnVJTUYnG4m8fvJAH5FM2N&#10;BkzOruLRvU8wNdSFVy9fwNHdw7q74vn45x9/xF/+9s/4/LPP8cNf/hGTM1uYHB3H/MQ09je28Ozh&#10;G5x99RbzL6Yx/LgXY4+7RA096sIg1f/Qjr4HNjgf8Dh5eG77HvB3vd8Bx/122jZa6ow6bUX3qQmd&#10;gu5SZ0bKwDhB+FhP4NXBdEQYpoxiWMu0ZrTf1aHjREfgFcQ409uEPKa1HjMs6KRZlOVuyzsZ0HFX&#10;T6uj9LCe6mA7bWbaudrvCnWENpoJ04I4dx6paen8UoZDNVqONExrZLgRun0VdAdqaPcboRHCVNOe&#10;Cuo9JVQMK/eVUDDewLh8j/AraFcO+a4S9VTNNkF5h472rgI1O4wzXLNDmN2UoXarDrLtesh2G5gv&#10;SC6Ga5gmpZUKeYJYrmanju0IYh51HpaxrBRVWzWo2ao9D1OVP4npEqZLtpi+WYPKTTrptBUb1ahY&#10;r0LFSiUqlgjJixIUzZWheKqMUF2K/NkSFC2WoWCM0DxRhNyRfCQP5CGd8fihPCQM5CLGmYOY/lxE&#10;9GUjxp6BWFs64u3ZSDUTltvSEdudjrhuQnUXAXUoDVGuBKS4kpE0kISUEaaNEJRnCcNTBNaFdETP&#10;E77nCbtTMYinjZuOQ8pCEtIW0pA0GY/o0WgkzaQidpRw7IhDkjkOEa2EXkMCYkwEYH08YnXxiDAy&#10;bCCAE8zj9SxjiEM8y8aYWKclDpGtsYiysg0L2zTGI14bSWgnWOvYHwE9qSmGzkEskrTRSNRHId5I&#10;YNbTqW4lNNOGGyIR0hSGMG04whuDEaoMQmRDMCJVIYigDVUQllUEaGUwghgObwxFWB2BuS4AIfX+&#10;FEG3IRDBLB8oD2T5EEQpwhFRy7IqgrgqDBFKwq88FNENYYiqD2VdQjTjEYpQRNYFE+YJ1wyHsW5Y&#10;A62U0FwXhsB61mN6uDQIYTWEdxnHU8s+agIQVMUx0AZU+yFUQqiX+MG/0h+BlUyrCEBwVRD8JIxT&#10;QZWE4nKmlbNuGcdNKzgEUVREDSG5MhgxBPpQOguRlRxvBfuUhCOMMB9VFYHIsnBEEfLDS7mPaEOp&#10;YMExKKEDUMBtzKPyCf6FHG8x0wj9gbRBBP6A/GBE5AQijAqh/ISr+FncZ1kB8Mv0g18Ox5khXBH3&#10;I+wHwkOEfl/KH550EjworyxCNJ0Dz3Qf+KVye5K9EZjixTre8Emmg5DkDU/hynuCBzzj7sAjzgN3&#10;ot3hQXnGMB57B26x7rhFucW5E8DvwD3GHe7RbiznxjLMi7oNN9o78Xdwm3JnO+4s58Y2btMKdW/F&#10;sN0opkWdp4k2kqAeQTiPJKQzfiuC8E6Ad4tg/WgPtuGF22ScWwzfjPLADbYhxN1Z/nY4xXS3aMZj&#10;6Qgw/XY0HQCxXZZjeRGet55LsPWsAlvPy6kKArJgy7FN7byoErX7QkJVYveTauy9076oGoZraaW0&#10;Muy9rMPBy3ocvpTh6J09IEh//8fHOHj+AA+fvcA//u07LI824qPf/U84OZxERfJvEHzr38Js6UG5&#10;VIWT+/eREB2H3btPUVpWgPmpKWj0TdBrObG3GVAvrcD+/hY62lrw/Xff4cWLZ3D0DuPbb78iYN3C&#10;2+++h66xBv29PUjKKMD20QoBSIXbly7gaP8R1vZ2MNjXjdO7O7h16TrCQjMwubQIraYKBYmhsHVY&#10;8A//7gOMLpxg63CfC3g9ZiYH0G0x4Oa1cDx59AommwX2tnroVDJUlBbi+vtuePj8M6xtLsEo3Ae6&#10;vQqXox3eNy8hyj8GB0enyC2WYJ79jA+1Q1ubKz6oJi3i+Da2xX/9h/rHYXRklour8GR+Ozo7G2FR&#10;EZ4qCxF65wK8L9/CytIaVEo1kmKzUFfbiLN7Z4RlPWHOCr2qHO2GJlTmZMD/0iUE3vHH2tKy+LCZ&#10;AK0CIO0IYNHbB5NWJsKPViqBrr4B3ix/h3DTbrJjYmwCsqo6FBcS+OQqAsAyrATY2qoc5CSEoblW&#10;ioaycvhcuoI7l9yhJTwsEKglFWXIzi5CVZWUED6HnnYjDNoGNNXliw/jmbVyVGTEIY4OUrSXB4a6&#10;u9FpNiApNAYRwbHifd1jQ8OQlBHKpdy3zY3o6miEo1UFbUM55GWpqCtOxzSdoU5zs/iwp7/wWezb&#10;t2BoMaOwII/juUJIu0JnoYq/GdsqKkFCZBqPp1TCHYGprwfFxZWQSevE/1r0W5rhMDdBIy1GQ3UB&#10;nYZCzIw40NrcgLysKKRGeqEwKYRAW4nytGjE0jON9blBsG2Ay2lHQlgwvC9+jOvv/Q6G5ibUlBbx&#10;OLuCa7/9CCmhkRgjnFeUlsLXKwhXP7qJrLR0DPQ6kJubj9vCO5A9/AnTrei1d6Estwwx3A8xwdEY&#10;cPQSduUI8otCREg09BzvxvI8x1eNmJB4eLr5wWwgrLcYERmaBO9bgfyNS7FEoMtMy4bXVW9c//ia&#10;+O5qJX8vrxs36cRchEpSirHRIaRGc9J1v4pYt+tok8sgryqCJCuOv08sett0WCC4mrmN5voSuFqk&#10;mHGYCJs9PP/MaDPrMMt8mbSR+6iMDoMWm1ubKMqTwPOyDzKjUjA60IfYsBAkhnnC2abF0eYKNDIJ&#10;bHSw5l0mzE5NwGTqhLRejcPDIwT6RcLr48vYnBjhsexELfe9rT4ba4Tl1bUVnt8DODs5RKhfEp3K&#10;O3hyuIuG2ko0FadgttuE3d1NOHqGsbKwhuIiKYKu3yYAb4nvAl9wGnC0O42ppS1IpBpMTM1DUVGE&#10;zbU5zMxuiF/vnF3YQqBXJEZtrViiI7i/tY6Ksnr08Zh5+vwp7h1vY3l3G7XlSkLxATbmZtBQp8Y8&#10;HY3D42O8+fxrVJdK8PLxKeZm5zleJ6Z5Hv34xz9zbHvY2V7HZ5+9AP7pP3KeeIXVlTVMj4/jycPn&#10;4i1kx0db2Hgxj+kndsw8bcfU4zaMPTJj/D/TCDX80IihB4ZzMTxI23dfD8c9PXrv6Rhuhut+E3rP&#10;mtD9szToOVOj61RFkFa+UyPBWI72Ezks79Qh2LtKhhViuI35f1cDyzeIYSHfynLWuypYjoWyyl9I&#10;IbbZdqT4WWbWMx7Vw3AgIyjTWT6gDmWEZRmaKcHqGW/ar4V6vwaNu9VoFMO1UO4JqiE4V9P+XQqW&#10;UexUQ7ZTQ3hmPuMqllPuVaGOaXIhjeXkTG8QyjJPCNdTQr50p5JWKHsuGduSiqJD/LMqCcqcj6hq&#10;qnKrguXKULtdxrT/VNVb1GapqMqtEkg2S1DxTuWiilC28XcVr+ejiMpfK0DOWiFVgNy1XGSu5iF1&#10;JQ8py7lIXMpGwlIe4pZyEbuUg9i5TEQvZiOSNkqw85mIoY1bymK5TCoDicuprJuCjJVEZAtaTaYV&#10;FI9MKn1ZUAKyaTNXYn9W9kqcqPTlWKQtx1HxFKF5iWA9kIC4UYI2gTypJw4JzgQk9CcgaiAe4ZPJ&#10;iO4nHPdEI8LFvM5IAngqoocJ664YRI/EIXwwHlFC/UECeB/ntBECdT9Bu5cA6Iwi/EcgsTsSsYzH&#10;2MKRaCXsOQiCnQRW5oXZCLQdhEoLxbRwOwHWHowQlgs3E6DbCMRUiIWgaApAdBsBu5WwbSR0dgQj&#10;rIPlqGArIZNlwuyRCKaNthJSWU9oO4zxGFMQHYIgJOhDEN8aRkchiI4C4Zrh0DbCqykUcS0sZwxC&#10;eAvrGjkWHUFWT8jXE0JbQgn8BFI1pQlAuJZwrPZjmh+CNX6M+yOgKQD+OuapfBGjopX7IKyRMM16&#10;oY1sV85x0ykI13KcGm6X0JaWY9BwvGpuB20onYpYNR2BRjoZhPgoOcsR8MPpVETVc3sUHA+dAAHw&#10;g+kghArgT4U0nDsH0VQYYT+KjkRYDduv5X6tZl3CehThPrgqEOFVzJME0QEIREQZt4NpwVV0DugE&#10;+DMcWu6HyFLB0lEp8UNEsT/CKritTA8u8kNAqR8CC70RVuiDkDwfBFC++V4IFfKyPBGU6YlgKojh&#10;QNrADEEeCMi4g+AsD0pIZzz9DmHeE75Z3oR5TwQI4VTatDvwT/GAf5on/NIFYPcQ0/2yvODNet5s&#10;yzOF0M36nmkMs/yddE/4sI5nqhd80r3hxXSfDAI+070pL7bvmc58yoN5XmzbO9kDfqzjk3Ke5yXW&#10;e3flee9FCfZeFOOAOnxZSluGQ+r4E+plhaiTTyW4+2nlO1Xh9FXVz/HTV9W4+6qWEuw7CXkvhTDL&#10;vWrA/U+deP76BH/625/xt3/+G95+8xzbK21ICPgf4fG7/zs++PX/gg59A/zdL2GFC8vkoB4DXVbx&#10;DRPfvv0Gkmopvnj7JQKDwzA5NoWpxTUo5bXo5CLVaTchNSoGf/zDNzBzoX/6/FOY7WP46ocfoG+s&#10;wIe/ccPXb1/BatEgIyMesloZvLzi8PbbzzHk1KMoPVh8N3BiUibyy9V48dnnaKjIgu+lDwna9+B2&#10;xw87p08Iri4oazLhNGswv7iI1JQSbJ+8hnPIgaKcGGQlRMPGRf7qTT8MT+3h7OwEPQ4zWjQy3Lu/&#10;gXyCo/v7F+AamoNKbxavDq9uzhKcNFCWpCE7ylME3+W5WYRHROKDD+5gZmwHvc5+2GwObKxNYcDV&#10;BqtGivxYXyQGeou3YVhaDIS6GAQGJGDv9DFMbQRvWxtazA3Q1JcSquvg6/YRPC5cwkB3L8bGRlCU&#10;kY+c5CL0D01hfWMd7a1GqOWlqC/JQLtOjdzkOHh/8BEh/DaWZhYITO3IzcpDenoh+scnMDg6TOel&#10;FUaLEi3aKtjonCiqshHhfRXhd+6I71bu7bbTQchEfGAacjIJpayna9IS9pvFWzA6DA3oIqSqJZkE&#10;0xCUpsdjguDU1CCF79XLuP3eR4gJjYPd3o0UOhcRwXEoyK0gAPdiuMcOvVwBhbwOtbJqOO028QFA&#10;jaKSEJmMouwYaGXCrQiFSAn3RHzwbZTlJWGk14a8jCR4XvgYHu9fRHVeKVrbWwlvPLGvuyHGNxAD&#10;9h5Ckwll2TlIjUlGfk6BeE+vpkEufmWyvrqSzoQaEwMd6OIxpW6S8ZgqIui3wNndQSAsR60kBwpJ&#10;CqzNBEZdFbTcNw2lyagsScVEXx+cNgMqOZ78OF9UZIajVVMNLetUZUSiKD4YLmMjxvtsqMiJQ1bU&#10;LRTEeaKDDkSrohTS/GiUZYXDqKjGivAwamMlVKXxUJfEw6WthqOF54WmHEZlIUZsLViZHoLLbkZX&#10;qxpDtkYsjFgwM9xDZ0KHJk0jnL38rbp6ICfI1tUp0Mtt3Vyd477VIo3HSFhQNLrsLuSl5MH7ugfC&#10;vN2wSnhWyerFK/iJdCYM1aWw8rhp0degua5c/IiI8OCoUa/BOPf5/uokneM+JCYID7Mq+RuOwMfD&#10;AyHu1zA3PICNhWm0qiUYtjUz7IR9cByVDc1Y2TxASmIewfoiNsb6sDw7BKO0BFMdNTjb3cD8xhY6&#10;ewYxPjgt3qKjzE3GD99/he7WZuzMuLC+u4/qBiuGXEOorZGiOikSb56eYkC4v3+d88zcKh2UWAyY&#10;W7C9PIdpQv/w5CIKYjPxp++/pXOlwcOTLThH1tDvGseo04LPv/wMsZHp+PHrr8VnBE7pTGs0nXAN&#10;cjvW99Bl6sDuwV08uneK43v3MTw4SHjexOvXb/D7H77DV198gWfP3+LB/U8xv7KPblsnjg4O8PK7&#10;V1j6ZBDzT5ox/9SI2SfCcyM6Svuzph5pCNZqimExriVkN1EajD5oxDDVf18pauAe7ZmCIC1H/z05&#10;XPfq4Tyrg+O09lxnUsK0DPa7MtgEndQQiqvRflz5ThWwnvBYp9qPBFWh47haVDvVJoZr0HFUS4Cu&#10;Futa2UbbcRVVCfPh32U6rCA085g8kNBKCM8V0FPafUFlhOYyaPZKCb+lhOBSQm4JVQz5TrEYVzCs&#10;2C16l07tCGXKmEYHf0+w5VBRjXsUy6sppdjOeXvqvWKxbSFNiP+U18B2fpIQP9e7Pqj6nQLItgUV&#10;om6rELVb53HBVm/l/6yqTUpMK0AN45VUxUYOlS1KsplHiM59JyFMbWShnCr7hS1czyZQZ6JoLR05&#10;q+kE60zkrmYgi+HMlVSmMbySTiBOQyYhOWslDakE5XTabObnriYhb5VgvJJAy/lyNRaFa4LiULwW&#10;RRvFNEHRzI8W4z+pYDVCVL6oSCqafbAulbEcIwJ3wmIC4hfjEUsrKH4hDkkLhPHFWKQuJiF9KY5A&#10;H4Ok+Wikz6ewbCKSlgjOLBM3H4/EOcL0QgJF2J4jRC/EMC0cMQuRiGKdqHkC63wk4hZoZwisM+EI&#10;mCbwzkcgejaEbYQjcCYEPjMEvDnC4BwBezYcweMh8BsgHI9GIGiM8elg+I0RwGcJ2WzDezKE7YQi&#10;YDYCsWw/cjwcceNhdAYImXOEfSGd9RLHQxEzwXGNBiF+LAzxfQTTMYI2+whimeDRYMQMRyB0LAiJ&#10;/cEIdQUgtI8A2RcE30GWZXuB/Rybk/EewjRtcDeh2Umw7Q1CkM0fMRY/RHcRXLsCENHDftoJno4A&#10;RLJcSDdh3x6ABAJ/UDfrDEUh3uyLSAuhvT0ESYT/uHaGzSGItUUh2hyMOAJ9ZAf7Zpkwayj86VgE&#10;WzhOSxiiCPkC+EcwHsx64a10QlqCkWjithgI42Y6JoZQBNERCNFze+gIRNNxCGkmjGs4RjoOoc3+&#10;iFQSpgWwJ8iHMhyp8KdTwDErAhFX50sY90UUw/7KANFpCFIRnJW+BHofREg9Cem+tFSdNyJqqWoC&#10;dbU3outYvobpNdwHgq30JryzTqUnIiSeiKykY8F4eBX3QRX3Y6UvQhkPqvUjwPsjtNoXPqznX+OD&#10;QIk3QsuYTwVX0EkpZ16ZN/xpg8qEfI6nnHVp/diufwXThHilH/xohfaCqYBybwTSCQiSMMw+vdlu&#10;EMfnL/GDL8ch/CchiPkiPN/9NI+wm4dT6t6rPJy9KqItpkoIvcV4yPiD16VUyTsJ4TI8fF1OVYh6&#10;9KYMj4S0V6WM075h+psqqpriQvcZF/AFB9Y3J7C50U1g+Bg+l/5H/MO/+dfIyc6FpKIIwUH+GBkf&#10;QnCgHxy9Q2gxaJGbnom7944gKc/Bmy8/x/LyMg5P7uPe2UN8/d238PUPxusvXyE/OQqnx4+g0TbC&#10;YlURJn3Q1u7Ei5fPYTbU4umzJ4hKzEGvaxbTS5NIDr2GuMAQgvcAEtnH0d0VaGoy4HPx1+ixdWN4&#10;fA32vlF8+uYZ5BWZuPnb93D2/AukZGViaMSFfi7ywivqClLisLt7jPp6LdqsDjx4+BDSinSCrT9W&#10;l9cRGhqD3Dwlnn76CnNTfTA2Ch+e6CLADiDU2xMXf/c+JqeX0KxrQWmpCjNL69jamIerQwtVdQa6&#10;jM1YmptAQlgILr93CdauCSwuraK1tU18q0hvpwlmZQ0yCd4xHtfR3dGNoeERRAZykvGJQEdHD+bm&#10;FmA26gh8WoJ2JSzcR/lxPOlvXkFJSiY22Z6kuAQJUQTFrELxVVvNzTrYrBZ0dxnEj4k4DI0oTAhE&#10;MveruqYWs1PCK+skSIlKQXR0JqamFtBpFT4Nbma9FnTRwehU10FRnIziOC9kRnhjvLub422jg+SG&#10;Wx/fRn5aIYZGx5CXW4y8nHI0aZsxRNDq7dCjWS6BSlqM+rISjDi7YW9pQmZcOMJ8riEtNAytBPDk&#10;kGDcev8jeF66SZDUEmYdKM7OEyE7IiAW1lYr+uxdKM4hcJZVwaRpwJhdD2eHBnplJeTVJeLDdpND&#10;LujVDXQoopET5wdJejTzZcjiPor0voIwjyuwtXB/ELAivdzh+d778L5wUfwCo6xCgoAbbtQdVOUU&#10;YpRgX0EnI+R2MNw+coOaoNhHsE+OTUR0SCzSo1Mx0tWNAUc3qlg3PTkLBek5GOUYlAoNigjzNRWV&#10;cNg6MD3cBy0dhEL+JkkJ6XC22dDX24/0pGykxGbQkZNgYqSX+8KItIQchAelwMzjqJ3OU0RoPCLp&#10;eMjZ1vLcOKpLq+B9JxCXPrjG7bDSUZIjkPDqe/Gy+MXFmfEx/kYRiLh8AQluV2BRKQj8hdyWSJSn&#10;h9KZ0GNzZQ7mJinzCjHdrcb8eC+BshPNdIh6rR0YHxnmeaxBSnwmJl19GBoYQ0xkGj7+1fv8/bRo&#10;bWqAJCseldy/h+sz6O+n42tuwuRAG7YWJ9DU1keHtBQry5vISctBFPd1V5MSD+6d0WElKLLc8vIM&#10;LK4pNMrNONo/QJh/CFJ8PdjePPq7OjFl0+HF2SbGJzeRlSvD5uIKyvJzoK/Mxx+/f8vzpgunZ2yv&#10;exruN4PRyX03M2wnJOuxf/AQoQEp+Nv3X6NNJcXWqA3Pn7/AyNgMVA0qGOok4qf999Z2MeTo5e9o&#10;wpOnD5g/Rcdfw/An6O4c4Nx0jJO7Z3QuOwjTUzzvF3C0vUeo/xOOj8/w5s0n+Nt//CfcPX3Bc38R&#10;y0vz2Flbxde//w6ffHOE5WdtWHumwtJTORaf1NM2YPFpPaG6jmrA7KN6qg4zj+sw/UiG2Xd28lHN&#10;zxp/WIOxBzUE6iqqEsP3f7ISDL3TwL0K9J9WwHUmQZ+oMlG9p+WiHFTP3RJ0Czoppi1GF23nSRHs&#10;gj0uInAXifEu5glWiHccFxC0C0XbcVxIsGbaUQHaKPPhT8ojUBfAcJCLlv0s6KimvSw0U1pKCDft&#10;ZYvS7ucQhrOg3MkkYGe9U/bPUu9miuV+mda0m02IzkXjjtBGDtvMeZcnWMb3c5l2rmbGm5mnfSf5&#10;NvvazoRa7O98DGq2J4SFvuRbaVBspVM8B3fOJd9JQ8P2uRSMC6pnWLaVCulWCu15uFZUCmo2k0Vb&#10;S1u9QW2mUimo2qA2k6hEKhkS5lUwrWI9SVTpeiJK1hJoEwjD5yphWvFaIoE7njaOebEoW49h+WjW&#10;j6IiULkRToUxHMr0UJSvh4iSvFOFqCBRZevBKF0LZj/BbC8ERathhOpwKpKKEsE6dyWagC5craYI&#10;1lkrMQzHEMgFy3l0JQp57+KCcph2XueXikLWcqSozJUIAnq4qDQqZSkCqUvhopJ+oZRFwYYheYkg&#10;uRQqhhMXQxgPRcKCoDDRxtDGLwoK/VmJLCuUF9oRwolsS2gvmfFU9peyFCnqPBzBchHMezcOtpXE&#10;duPZbqwgxuPE9gn0Yvsh7DOUTgFhcy6E5Qiq04Tnaa6zs4TmWYZnCYpTBE+Cf9Qc4XYmEDFzQXQ2&#10;gtgmYXWOcToIEfMcK9sWnIWEGYLxXAT86EiE0MYvhCOKTkDiTAziptj3BMcxFIz4iUiK4eFgJIxx&#10;PHQWYukAxAyz/SHul+FwxBLu4+gghLsI7INhtOGId/gznU5KLyHYxW3oCkJcpx/hn7BNZyScUB/b&#10;FYxopoVZ/RBK4I90EMht3K7uAATTQYjsZj825tMxiOqkc2AlbNuZbvRDrNkPMQZCss4b4R0EbMFR&#10;sPizrB/BnrDMvHCjD2GeoG5g2RaCOMtGNXsjQcexaX0Qw3C0zocgzz70HIMxENEE+lCdL+Pcp41M&#10;bwpAYKMPQtWEbaU3whoIxgR3bwJ8EBXMcHCjF50Cf4Q0sZyGEMyyQc3Ma+b2Nvkyj+NVeiGMZcOa&#10;2H4jt0fJfhmPVnAMKi8Ea3wQ0ExpvP69CM8PXmVD0MPXWYTfAjxi+MmbPNo8PH6TL+rJm8Kf9fRN&#10;MW0J08vw5LMyPKMeE6Sfvgs/+6yckuD55zV49nk1nn4ux1ff7eMPf/oK2zt7aOSCJXxa+yYXahkX&#10;3tyUAKSlxMDhGhT//dth78e902OUFJRjdHQCXVY7Gpua0dXdixajiWUIuspafP32M8KiAa9fvECj&#10;wYa3X79AuMcdLE0uwmozIz7ci4vdEtwDYvDwxQm0smwEuX2E6ZlVmAi6uiYNNjenkBjsgf/wby/g&#10;+OFjyOQyGM31aGuU4yrBzKS34/jxJ4SUMaxtTKGpoQoXfn0Rr159idraOoyNEmDbGlFCePe4eB33&#10;H7yEo3+U47Tg0ZP7MLfIkBLujrKUbEKlA9eveqG0RIODoyP0ONrRqKzG4GgPJib6kJsYBvePPsTE&#10;0DRaTe0oLqrF8uYGZiZ6xTcbVGaEQU+o2VldRnZsNC795kMYjZ1YWVlGqUSKPucAhvta0UFwrcpO&#10;RHbYbUjycrG+uobCvCyE+oQhL6MAS2sbUMiVcLp6MdjfgT6Cg6mhFMWJfkgL88Vk/wChuRMJQRGI&#10;8giFTmvB5s4upHUydHZZMdDbyv3eKF4FLUkJRFp0IOztJsxPEZZCQuB28SbSE9PF/xBIKqogq6yD&#10;VqslEBrhatfDUC+BoiIXdeXZGCXwdrbqEB9wB14ff4jSLC6s7e0iFLnf9EViTBpcBJVeh51w2YCa&#10;qmpoVA2YmRwRbx9Q1JRBWpIOZUUGTGoZ1FW5yIv1Rgp/07riXJYbRUFWMoKuXsadDz5EXUk52k1m&#10;RPqHws/NF+nxyejrdqCNcFyaW4RsgmlNWSVGR/rRIKtHaTHHWluNLp0C/VYtzFoZNNJyjr0ATrsB&#10;IwNOqOsqIC3molmYBJuqEgZFOaoLuMilRohf2pvts8NEBycj2hcZQf9vtv6Cy44ky/YH+6vM+s+a&#10;efOgX3VXV1dVslIUkoKZmZmZmZmZmZlZgQpFCEPMTJlZWdWF3Xv2Mb9XUnV3rLWXmZuZm+N1/50T&#10;x83O0piwQ3VuMiL9XXnvGcLdwgDNFXkY6umAn5sTXM+dhIepAdfJQUpUKNytzsHT/AwSQnyws7yC&#10;JJY5Gp6C84XvUJwcjwoaACEutgjjdZCZHOcnBpGTlohwT1sk+1ijlvvXXJmNwlRCSFoEmniepsYG&#10;0FBRwHUJPYUJGOax9bXXoqm5DlUVZSokpb9LPtYsRXpKOuG1FjPjw0hNy4eDLV/0cTm8d/p5vd1p&#10;SJxGiLMTdjY3EBPqBz/L80hwt1AfdvZUF6CjNhd9vCcvLi+hvrEJVSXl2FudxsjIGMIjs2B0ypIg&#10;3afu1ewIP4zVFePy7kV0NlZjqrsBh6vjaO8YgqdbODbnFxAaGIhwJ2Msj3Ti6NJFdDVVYXtpEJOL&#10;i4iKr+X+FmC4bwTlKeGY6WjA/NwGDbs2vHryELkFdbAwsMM0z/Xy6CCGOptxdHQPtiZu+MOHd0gO&#10;D8JEfTaeP72HweExbK7tIDs+Fq9eP+d9OI73P/8RET4huDg1gLnJIT5fVmi4ZWPv0iFevP6gRi+5&#10;e+8hxoZG0dvdRiOpD8+ev8fjJ4+Vwb9NSH7//h3wH/+BqzceYX//Bm5euYt9Pg/2Lu/h4q1JbN6v&#10;onLUtyby7cmq6K58i5KmJN+mLN1JweKdVCzeTiNQp2L+diohWpRCJRGukwjUSZg+TqQSMEWN34z9&#10;TPEYuxFHxWKUGtFp+Hoshq5HE6yjCdXRGLgWRUUTqkWR6L0aQbCOpJhe0dRNdSmFU6EEbVE4ATv0&#10;o9oOw9B6GIrmyyFUMGE6iApGw0EQ6g8CdQpA3SU/1FzyJ1QHfNK+Hyr3/ZWq9gOUJF+hFEDwDSD0&#10;+qN8V78sbaVNoFqWvLSt4rJe1ZeCPkrfroKp9CH96aVt43PJtjSVKvlTfoRqX6USqmjHWyl/x4fy&#10;Qv62FwFbU96WJ3K3PJB90QM5TEXZVBaVyTqR5LUybTn94t8rZdODEOzB1J0iJDNNZqoBs5sC5pRN&#10;Z4K4I9IJy5kX7SgbyvqTNi25bWtkXbT6qHSWpW9aEeatkbJhjaR1GwK2DUFaLzvCtD3lSDkR1p0R&#10;TYm3WsvrvNiEa5GUxVEJG5ri2S6B6yZsOLJc+nBQYB6zJn06cB17xBHS42QbzEeu2RG47Qje9h8V&#10;smKnFMp86Kotwd2Wy5qC/052/60+reugFPaZtDKp0+pDVv6rpDyYoB60Yo9AKoj9BVD61J9Q77ds&#10;Q+i2hc/S57JR8vpM3p/Vf95e8n7sx59pANPPFai2Yc96e7ZzUJDvp1IxKD6XZhT4EMK9dNKXqXKu&#10;L0aHD+W5YEt4F/gXYCcYL9jRCCA4Szkh30UH+65MnVnvOcN1pmkcMO82TsCdsoLTLMtGzGE/YQPb&#10;WRoGYwRlGg9OE1ZwoVzHrOA2aAanITN4jnK52wSOo4TsKWs49JvAaZiQOmwB1yEC66AlHMcsCP0W&#10;BHxzOMt6A1zuI3D3sD8CvUcHt0ugd2k0h1sD03qmtaZwbiAkM+9YTUAmiFuWG8KuwoTAbQG7OgJy&#10;vTEc2MalwRK2LUybCetNhOMmU3iqfthHG9dv5f63cz8I+vY0FBxb2I7bdGkzhV27KQ0HHTzffx5B&#10;2I3A/efheCDpszA8fKGlsvzgRQzrPunB82iWxekUS0iOYfs4PHmZgMcvEvCIekg9fZXEsniWJePS&#10;gwrsXB7Dhx/e4PnLp4iLi8HK+i6sbCzQ1DWC6LhgZGeloLM5Hz5e7nj0/Ckm+HLbPzgiJP+IW3wh&#10;FZdW4ej6HexsbyM7PR4ryxdRS4CqqUyB2elTWF7dxurWNHq7KjE4OIzk9Fo8efMUgS5n4WvngTWu&#10;V1yaS9gJQVp0CP7H//sfsbVzFxcP9gm5fAkRUkN9fHDqlD1ev3uH4sJMhHraYHBgGKdPGaOlcwqH&#10;R5fQ1pCDefH6ttbD8HsLHF15gpamRjTW5aKuKAmFSXGwOX0auSk5mJlZQk52Obo65Vh2UV2WgWg/&#10;S0J4LnJTs3HyqzOorOjF1vYm2lorUJyfTqgYwMbiODxtDHHyn3+N/a1DJCQmISK8GIt8Wc9O9PKF&#10;nYT0KE9UsP3BpV3EBvvjxL9+Axcbf+ztX0FUVAzaOgcwOD2Akc4G1OclIivUBYnBPlidJ5wTBs0l&#10;DvakMaZmt9Hd1kuQL0NnWzNGexoJ1FWEhgDCsR3SIoKwvjSDvNQ4GJ44gQvfGmNoeBR1NQ2azo7A&#10;AAD/9ElEQVSIjkqhoUCgHujESFctjz8VObFeSI/0xgwBtJ1g7GByHoa/+Rru1s7o7B5AeEg0PJwD&#10;kZqcj9GhAUwP9qC1phzFNFwaqoswNzFCo6UQceE+8HEwQqSHC2oLCxDoQGuX19nFyBjjfZ3oaKwh&#10;kHrC194bXo5+GOjrQXl5FTKSspBN46ChrhTjNA56WspRU5qBvIw4NNWWqEk0astyeP68kBxoQ2Dz&#10;QV1hFsI8aLXbnqPRYIjhtno0VxXBytAAJ//lVzzu7xV0x4aGweLkORh9cRIZ0XEY575HBgTD3tIV&#10;JgbmKCslgDa2IcgnDN4eITzfkRhtbUK7THyTkkrwTUBKDI3CwUGUlZcjKS4FWQkJajKRie5mtFQV&#10;o5SGW3oiQaavi4ZjG7IIrFnpKagr5vnqqkdHQxUKeP/EhMeiqaaRoNuLvOw85BFySzMIxoN9qK+p&#10;QGJ8Ovy9gtHR3Ijenj54eUTAxsod6XFJmJoYUx872tOwPPklj62lSY3JbXLKCGd+/TUy4iNxcX0R&#10;vu4usPjuSzidP4PG4gI011UiOykKWTG+WBkbpIHUj4byLLQWJWC6uQgLw83o729HcUEeZriN9o5u&#10;BHpFIso3Altri4hLTIcdz1OAtQ3G21pRmBJBYyoOvfXluLq7jVbC9eRAD64cXUReQT0NKDvUVNWi&#10;piQfdVlJGGgqxeXDI3S2dmF7fgzb21tITK6Gs40nlqYmkExDqjIlCPduHaK1cwiTNBIOj67B3TkM&#10;Ec6+WOT+zk50YZjnenhmH+6OIXj36jUy4uIxXJVD8L2GqYUl3Dp+yHvUBTf2FrmNPTykgd7SxudU&#10;QCSOttZweW8b4cFR2N/ewcHeHu7ff4TC9Fw8eniMGRrvMqzmUN8Y3r77Hd68eorBvgEsLy3i4toW&#10;/u33f8IPH37A9Ss38Yc//Rl7h3fRPziBxakRPH1xH48+XMMWn5cX72dQqdi4l0QlE6iTsXFX8klY&#10;YarXGpfXWK8tJ2DlDp+N1BK1eDsOCzrN3hLFYPY4GjPHUUqzx7GE6yhM34xgGonJm6IITOg0fiOM&#10;kjQco9fDMHRN0+C1UKYhGGbafzUEvYTmXqb9V4MJ08Fcpq4GMh9IkBYFoPMwEO2H/pQfOg59VdrO&#10;tFWnNqr5wBuNVMMlLW2+zDzTuks+qL3ki5p9X9Tr6uovebHci2WeSrUsr1XtJPVSaR0l7TRJXlPT&#10;gS/7oNhnvU6ynXquL3nZXt2+tn4N0+p9r4/S91vDfMWuJyp3PFCxx2fxngeB2wOlu+4EaTem1I6L&#10;UvF/UhFVvss6qmjbGYU7roRrV5UWbrmofP62K/J0ytlyJVC7EqhdCN4uBGAXZFx01slJKX2TkpRK&#10;JTSnX3RgO3uua8u+rLlNKxRuW3J7FpQ5ZcZ9kZTasiDYa8q+aEG4tmCflgRpS4K0FUGaIlALTIvE&#10;O51AmE7YsFcwnEjFE4jjCMEJG5rEm53M+lQqhUrbtOU+2iCN66bo+lF9rVmr/gTQ9R7wxHWWcTlW&#10;eb91WrMlYNsoRX2mGK4fu2bFcuuP9ZKP+ih928/KVmU9tiOAxxDSRfrtxHA7+rJotU17riPS9cN1&#10;Iz9TOPv4fDlixZpl1gT7TwpbsfovZSFUBNtLf5IGr9iostBlK60fKox9i2EgaTjrZVtKLBNDQAyF&#10;CJ1RoTcORGJoiBGgLUuqB34HylGBv34dAf8ggXOmAux+lB7m9amAvrcCfg36RZ7MeyxZU5J+kuci&#10;YZvyWCAwL1oTxK2ZWuryBGfKXS+2cV+QOi0vdZL3XJJ68cwTlKXNnKVKXRfYx7w121rDZcEGDsxb&#10;TVvAes4KVrOWsBg3h/UolykrArg1wd283ww2Q8yPWMJqxAK2o+awItg7TpjCnP3ajxnDmn2YThOu&#10;Zy1gyTrzGRuVOk1YwmmKED1loaXTBH5ux37OSoPnRy8Iy89DCazUi1DCbjgev6SYPnsRjeevYvDs&#10;ZbROMXj5KopgHI0nhOanLHv6KhIvXsVRCWyr6Rn1lOD89GUSy3Px5nfXcIMvlonZTtTW5OLS1hym&#10;+bKYnlvD8e1bKMwvQGVdPXYuHiE8Ohi7G9tobGhFR1cnqggUu7urfLmM4e7xDTx8+ABlZZXYXJ7B&#10;hS//GQdcp5hwaGd6Bp1d46hta8FIdxEcz36J8txSbGxfRE9HNRbGuvgi98aJs664cfseSrOjYXbq&#10;l1iYXcdv/uUkJrjNxbUpZIQ7oYvA0dbQBv+wHLz9t39HRWkaLI2/x8LKNuzsPQmci4TWGTSVx6My&#10;JwkLU0OwMOSNHJKM7ctXUc1jHOytQFNpOjydzGDw9XcE9W001zchMS4ZswurGBnqQUF6JMLszqK+&#10;qhrJyRk4/ZsL3PYA9vf30dBUiKycbOzuX8QIQcrD6jxOf/UN4XoGBUWFSIgvwuzKMi7KFLrcXnGi&#10;HzISInBxcwWVRdk499vf4stffIWl+VU0NLYgPS0X7Z1dNEo61MyBxUl+SAp0ISy3YJYg5GxthJO/&#10;/gqudj5YXtlQH56lJxcSgLpUiEh/cxkqcuKRmx6lPoacGOuHv8wJ//W3sDtvhuHBISTFJND4iUR+&#10;XgnGRnsx2teI5vIcrheHiuxEFVrR1VKLYGfeiGe/RpiLI9p43QNcHbm/p+Dj6I2J8WG01dcgl5AX&#10;FRGHzJwsQjYNhsoS1JZmo7EsGZ00UtqrClBEUMoNcSZg26jRLUbGhuDv7gDTr77Ahd/+BiW5xags&#10;K4OlOX8MF6zh6eCG0eEBwnQ5Ivyj4E2gysvIxeTEABITUpGZkY/yogIaAvWY7GtWHxRWFGSgqjST&#10;y+3o6+hATVE+itIjUJMeivaKLLQRzAtTImlkeKE0mbDc2478jGhEuZgjzOYcUgLc0Mh9D/dygp/V&#10;acL/CXRUl/C8t8PVwQLmJ76C/dnTBOdqJIWFwsHgPGxOnUJRHOGGx+Ph5ADj77/nef4a5RlJhPhK&#10;OBqbwO7ESYTz/C1OTiAlMpx9nIDVN79FYlgQyvPz4GlvAW/zs8gN88fmzCgy46MR6GiKSIcLKE+J&#10;pkGSifyEIBSlhqOtMB2r0xOoqi1FdV4KmgqSMN1ehl4aEXWNtcjLysRgVxumxsaQlZqHhFBC2Eg/&#10;hrt6Eeofj+++M0JBQhoG+gdgfsEc577kvmam49L6EmLd+eJ0MkRprC/hvwJTI91oaSjF+uIk6vgb&#10;Dw1PQXVuER7cvs1+43Hqn75Be0E2uqtpzFVnozo7Acc3DtDc2UvDYBA3b91CVmYNzn5vhv76ZjTR&#10;0OqqTMP6zDAmp+ZQlFeFuzeOlTFo+LUp+msKsDLTg4WhTj47HiEuqRQhIUn48cd3iPJzRV9hLO5d&#10;3+Zvegb37tyFn7O38pi/ePGSBu8advauw9s/C3Nzqxhorcbj2zcRFBCCD++f42B/T82YWpBXiZWR&#10;Pvzx5zdIT83A40eP8ODREyxNj+L60VVM0JDY3dzCD4TpBwTtS/x9//DjH/DT7/6I9bVNrK2sYXtz&#10;E2/ev8R//OkDjh/34kA+yH6Qgr0HSdh9kEjFY1c+5H6QgO37UVQM4ToBW/fjmFL34rClFEvIjsHW&#10;3Wis34lkPkotr9+JxqpSFNZZtsq6lTvhWLodQcgOp8KwcCsMc8chmFcKJVyHYuZmCKZuBFHBStM3&#10;gwnYgZi4EUioDsQY68auBxGuA6kADF71xdBVf4I1Ddorfui76of+I1/0HvoQqr0pH3QfaepiWeeh&#10;N+VFoPZC22UtleV2texJqPagPNF+2QOtVDPVcuCukwcB2I0w7M621IEb2+nqLrtRrizX1M7lVqpZ&#10;l4raL7twe1yPfbQfShn7VtuR/mS9T22lP21dd0I+f9OXXAn5LmiiJBU1UvX7LgRvZ9TuOqJq14lw&#10;Te05o5L52j0nVFGlrCvfcSBwOxHAnQjSjijbdUDJjiOKt0WSdyDcOhB6tVSWRYXb9sjfskOBTnnb&#10;lKRUPvOiQqrgYznhecuaZRo0l1Llu2bcrjFlopMpynZM2T+BetuU/Zoi76IJQdoEWRdNCeFmlDnS&#10;NywIwwLU1LolIVeD6oxNO8K2eLjtCMi2zNsi56I1sjatWEcQJ4SLtzudeVHqpjn7kPSTkjfM2bcF&#10;4dqSqXjCrbgO12c+7aOsVV3yGtdZZ7+qvZXaHwF8gW5RssqLNPhPlnIF/yKtLpmpMggUqIuBoPO2&#10;69pKH8lMpY3UC8wnEK7125D2+uNPYF4Ur2SFeMJ87JqlyidwH2RZtaVk3XgCfCwledk3WVcMAFEc&#10;10vQtf97WRPoBeC1dsrYYFmiAn4NwiWNpbT+xTjQ1pFtSRrJZQFzMRoilQTIBdKlXKsLo0J1oB+s&#10;UxDhP5gKoQIptUzIl7yS5D9T0LK1SgMIwSJ/5v2XLOG3ZEExXZa8XhYIWNbkK+1YFyBiXSDTYNYH&#10;MZW8Vm8FX/bpQ3kvWsCLYO4hcL5gQaC2gMMcIXjeQtMc36862VC2rLNRMmPeDPbz5gRwgvGCOVyY&#10;d2XqRrmL2KdebgR8d/YtRoAzIV6Bs/w9JSg/oZ6+DFN69ipCE+H5OdPnrHv2UiuT5ddvoilC9Gud&#10;CNcvX8dRCXjxOlHp+et4KpHrST4DT97N4tm7+wTyF5hb3UBzc5eaqc/H2wf37h+jvaES169dw727&#10;j7FKcJucXsXDZz8QFGf5YirG+uY2Wpqa1CgMkyN1sDP8Dg317VjaXCCURaCtsRmR0dl4+OgmzAxP&#10;4drVu8jPySTo+RJc6vCLX/4WUwsbWF3oQIzHBcQFeaGisQPxaSV48PI5UlOC8dW/foFb957AOzCM&#10;UD+CuvpCeNqaIy0xk5BK8O0ZwrU7x2iszsfJf/0lLl+5AXtXX7S3j+Lozj66GwuRG+OH5ZkxxEVF&#10;4MR3xrj/9CXyy0sJoJVcL4PAng3Ls9/B5JQB5vkyzs8pRnhQIpb4AhUvWWZSCIKcjdHR0oHI0HCc&#10;Pu2Ai5duY2trEXW18oFcDiamaXRM9sPX2RTnv/wC44Tp+toGONv6o7quhy/jJfR3VqMyORypkQQW&#10;Qtr05Ag8bA1h+OW3yErOI+SMwNnVC7EJORgcGsbMUDeqS7KQnRSOgsxErC0toKo4B85mFwhCX6C2&#10;uEaN1evh5IH4qGwMjYxhZmoQzZVFyM+M535HYYjGwABB3IfQaHbyO/g68qVGOArx8oLFef6ofMIx&#10;Pj6C0YF+wmspDZ4cNFWVY2Z0HN2tdSgimGfy/BXEhxOEcxHuRivT+AwcjI3R2dqopld2NLNn32YI&#10;9uLLfHwUGWmJiAgKR3a6DFknk4B0q8lR6spyCc4p6KyvxcocjZzqYhRmhPP6eKEyMxIdVfmETDdE&#10;elsSoJwxTjCWGRZdaEAYfvMVXEzM0NPSigi/QPUhofmp8yjKzMZofyeigyW+2AM2Zg5oYZv2liaE&#10;+oUhLiIRZRnZmOrrRGtdBYqzeT5T01BRXIip0VF1zLnpacjPTsFQcylme+toxJTS0MlAQU4yRnra&#10;MNzboaYOrylOQ1NFBkbaKtFZV4Dy4mSUZcWiIjeZxzOJltoqtslHS2U2xtrKMd5ei476UpQUZqGq&#10;RLY3iPqKOpQW5NHgyMfCcCf62tuQn19MgySB91IdevuGEBUSD28Xf6RHxhKex5GZngV3ex8YnzJH&#10;R2O7ikM3MzSD+TcnkBefQADcgK+bIxzPnUSkqy166ouRnxwGmYI7Pdofa4T0QR5/Ew2m/upMLA02&#10;YIL3RX5ZHdpqGrC1vooAGi3m35qiu66B99A4vOzs4XnhBGppXI1212Oot15N+LK1vomcnEqkx6Xw&#10;93yVhlwWzn9lgIacdAx11GGABvFIeyWuEE6LCpqwNDGLfeb9XIIQbO+M5YFOHOyts88WrG8dwNzC&#10;D3P9Q1hfXUWsjzOmGwtwfP0SJmbmcOv4DsxMndDLc//m1Qts0rC/dW0PVc2jNJj6MdbFZ810LwoL&#10;ajHeP6bGDN+c7sMdGuFj/P11NtXj3u27vP/7cXR4Wc1YONg/oWZU7O1oVvv/u3/7s4qLnhob5e95&#10;Df/+H/+B3//xr7h8+ToePHyByweHNHRnsX5pAsfPB3HtSTYlH2snUvLxdjxhOpZpLC49jMX+wxiC&#10;dRQhO4bL0bjE/Efdj8TlBxGEbYrpzv1Qtg3jcpjKb1Nb96g7wcyHYf12EDbvBROyg7B2NxhrLF9j&#10;2dodf6zc9idUB1CBVBAWmc5zefbYj/IlTPtR/pi66Ut5Y/y6Nyav+xCovZTGqeFrHhi55k55Mu+F&#10;oWs+GLjqSdAWuWu6InXu6LviRsB2U2n/VX3elXlXle8+ckfXkQsB2xmdl0VOXHZGz6ET27mg98iJ&#10;ZawXMKbaDzW1sW0H15G2sr6o+9ARXQeO7NOZ4jauSCrLvBe4zU6u16HTp7wToVsn9tfGtOXACc2X&#10;RI4UnwsHDoRoe8K0PZftCdMiO5bZqbR2z5YQbYvqPXvUsK6GZdV7Nmq5alfK7VivqVal9gReO0K4&#10;LVNbgvYnybKo9DOVsW0pVbxtSyC2YV48z7aEcEuUEpAFnisJzdV7xp9EmK7aM1F1JQTowm0TwjZB&#10;etuMAG5KGDYlTJsRjEUWBGULgrU5ZYHcLfOPkjZ5KpVlM4I74XvTmOBtTJg2YT+aBMpF2bp+szZN&#10;Vdt8tY4ZclmWvcm89MO8SPrN47IohwAu28/Zkv0QQBcwF0C35PInUJd85kVCOGE+Q6VaG0n13vVU&#10;Ko2gLqkyDChpI4AvbbJVH9JOA3WtPcFdSVuWOs2wsFASQ0DSJCUxFjSDQZYT1s0JzWIwWBB+tbJk&#10;XZksx+tSgf8kMQx00iBfDAXpwxJxql4DfL0E+AXGEwnY2v4KwDMllGvhONqyrBvPsjgdjOsVQ0WL&#10;Vi0I6nw/UtGUGAOaLAjZFoRsS4K3SMvrFbqilX3Uyqd6qdMrguUiqdfa6vszRwSlXz/i47pWur4F&#10;zi0J8BYEenNCtQWB2oIwTZBeMqdMP8pzkTCsk7suVYC8aEbgNmM921E+knJdX9b7MfVTfWqpJsl/&#10;kg6d/+EfXr6Owivq+atPsPzidSTTSAXML18LLEcpaH5DaBa9fRvLNI6KV3rF/EsCswC0BtFJCp4V&#10;TL/Kwt2X41jZnVHDyUnow+MnLxATnYLhsWmMTcwQkIvQ1NyAesLY8uIsxkf7sHdpB69fvyfQ3kRt&#10;eT1++vlP8PKwQmd7jxoD2tfJDG1tvfD3C8LFDfHMfkcI78TW7iq624rQWlEMK3NXfPj5j8jLicZX&#10;//j/xcbuFfbhh6nFGZQVRcPxwin4OwZg7egGWnt61eQm2UnR+M0vvsO7n36PnPx8tDeVoLo8C47n&#10;zyEmNBmbu7fQ1tmHp8/voonAbGtyFp0tfLFW1iAqJhH7h1vo7apAepgH2mvyMNzfQRi5ADsrbxzf&#10;PkZifDzqqopQlB9LWAyE5cmvCXDh3O9LPK5qZGXlY4UGxtBQp/JM+8vMbN2dcHdyxclvTDE2vIjN&#10;9UXCVSGyMxMwMtSPhZkBJAQ6weL7L5EUEo7+3iGYmtojLCwb4xNzmJ0YRkNlvprtrqW+BssLkyjM&#10;SoKdyfcw/t4Agz19SIpLhoONFzIzymm8TKGPAF6eK0PlxaChpgLr60vISY+Cg+lpOJy7gO7mViRE&#10;ReP0SSOe0zD0D45hituplln9inJQUVmGxblpdLU2qLGKo334g/R2QWN5EYJdHWBNwPYwM0Nfaxt6&#10;OjuUN8/PI0ANjzc1NYEy+W9EWQkNgxIMNpdjhIBdX5CM3EQ/pEX4YbKvDYOttQh2seH+fAt7gzO8&#10;T8qRFhPP83AGZt8YID4kBmuL86jIy4c/+/Zw9kdxYSkhfgxZmVnIyClCRUEBJriPwwS3WvFm52Wi&#10;IDcNi5PDGCbQFmUlIjveFzmxfmgszUZ9fgoyIjyU176S53B9bgz5NB4CbPkDND6B/LhI1BXlc9mc&#10;98xpeJlJGEgzQbkaLuamhPPv4GhkjP6Odp6/SFicPAtbA0MUp6RhZLAPUUERsDS0gdFpI3Q0taGk&#10;uATmxjYwN+ADwtYey7OTyMrN571tj3PfGiCH67W0tMDb2RUuZjZwMjGhMdCD8vxc3t+mMPnt18iJ&#10;ieI9WgtXKz4wzM4jwc8d8xOjKMjOQLCbHaKdDVGTEokmGh35iWEoSgxFfV4KNuemUC8hNVnxaCxO&#10;wUxPPUaVoVGLOhqFK7y+lZW1iIlMQ3xoFFamR9m+Fj5uITj3vQmaG1poPFTAicfraXIeG8vjGBru&#10;Qma4N6oSfTDZXkLoHUBdQw3vg0asra7BwyMGnlZOOLy4yfsmA95GJsijoTM/OY6lyV7Mjgzj8NIW&#10;ohKKFFjL6BW+7r7wYrtBGuQXF6aUEXdlfxuZObU0rvhcevwcmalZKIrwxOp4J46ubKG1uQXXbz+C&#10;Ifezt6kGVy7vY32iC7ePdtEzuo6KilYM8XfX3VSIG7fv8J5uJBT/iJy4GFxZn8L21h6WV7ZQmZ+B&#10;tZVdPLj1AIOE7GvXDtA/JL+fJizOzOLmzXv48MMPWKYRd3B5F1sb63j04Bn3+z2fN9f5LH2LR09+&#10;5O9rmSA+ioPDffzlzz/i2dtpNarRjScxOsWqj7mPHkfj6uMY5qOpKFx7HKl05TNdfRxOheHKo1DW&#10;hSkdPAz5L9p7EPj3uu+PzbufdPGePu9LsPYlTPtg9Y4vlm/7YknJhzDthfljz4+aO/bGPCF66ron&#10;Zm96YuamG1MPppqmb7pj8oYbodqNqTummJ9Qy66arolcmNc09plGrjnr5EA5YZT54WuOzGsauupI&#10;KHckjGvpwFV75jVJvv+KJlkeviapw8eygSt2XLbDsKRHdhg4slVlA2zTd0RdkbbSRtZjOfM9bNNN&#10;9R7ZM6+p69AGHQc2aL1sTdkQpK3RuG+FlkvWhHlrppZoYlkDyz6KdfWUKr9kRcC2Qu2+JVMLldaq&#10;ZWtCtiUBV2T1dyrftUQFVck6JealrExXruo+5i1QsWNOicdZgNmYgG70EaIrWVZOle0YE7SNCODG&#10;hGgTQrQGtwK+AtN65RJ+NeCVZWNCrTFh2YjAacS2hgToCyoV5W+JjFhmxLZGhHQj9m3Evo3VugW6&#10;fAG3J/BesmNK4P9MhOcS8ZwzX8pjKFQhJ1roieQLKAHs/P9GOVuW3K6FaqNXHvc7RyCdklSkh3pN&#10;GqBnqTrNgNC306+nl7QRD33GhqmSrJ9BYyGNyqBhIEpXYhtKysVgSGHbNKayLAaH1KdsmDE1Z3/m&#10;LDdX7TOYF6UxL557KZc22ZTso75eDAmp/1wC5gLw4t0XYJf8p2VNiWwT/3cyJWCb62T2mbSy2DVz&#10;graWRlNRK2bMmyFKB7+S6iXLMaz7fD2RrBepq5d2+nK9Pm1fv00ztU70qrYdAe0wAnYY01BuP5gK&#10;WP4kv8/ku2SmgFqg2UvlWbZowjpTttUUpFPwiiYpC1Qy08kcwVzWofM//MOr1xF4RXB+/SaSEC0i&#10;ML8iPL8SqBZgjsZbwvO7t9FULN6/jVHpa0Lz6zeJePcuEW/eJhKgk/CSyy8VNCcrgH7xOpXlRfjx&#10;d9fx6ndvMTTRjaa6Qty+eQOTk2M4vHLMdd9ilIBXWkpA27qMne1LaG5uJ1gPobAwF1cOLyIrxpkv&#10;9XTcOr6F/p4CdLaV4YyhI16+/4CwAGc0VTWirqYK/p62KkbSNzASSxvjSPa3gMHXv8Xs2hW0j8zh&#10;4s4mejtK8cX/+gWu3HiEckJhZU4EmmorcO6MKerrBnDt5iE62uuwtz6BEr4Y//kX3+CH3/8bSsuL&#10;0dKYhaaaYnjZ2sDPLRhXbxyjQ/6dTdBaXBiBu+lZnP3qNC5dvQM7ew/ML6wRXjtQRAiO8rUnsEwg&#10;JTUJZ05ZoaNzEgN9I6iurkdrYw7qStIQ7ecKw6++RUFqAVZW1pGelkXYzsLVm8dob6tDWrIf/F0s&#10;CSj1CPUNxLe/PImCoias8cVbUZaD3JQkNQTZyuo8ITEdIS4msDl7At3t/YgMiYL5BVeW12FmYQ5d&#10;zTUoSo1HVnoilpfmCArNiPZ1gN35rxEdEoiGhgZYm5vD6JQDykqasbSyqGYJLMzNRn62jH09yWvR&#10;gZzkWIS4myHM1RbNlfUI93HnMXwNi9MmmB4aUqMgpEYnIzwgFlkpXI/g2lxXq8Iw6ipy0FCajr7a&#10;UhQlBSLOy4b74IzZ/j7UFOfBjpBu8OV3CPQOQkdHN0ICI9QwYXGRSTRQujFO2GysKEVOZgZyMtIx&#10;PNCPkf4BVJTkoSglFIVxfmgpSkUnDYf0UHcke9siNcQDKxKrW1YIN0tDWJz4GuHuXjS8GhHi5Q9X&#10;E1s4XLDGYGMbZkeHkBgZAx+PQHg6emOwY4D3ShNio5JVmE1jTT5mBtsxQLCvocGQx3MpIy9McT05&#10;PpkavD4vGYO1eZhoKUNzUToq8pOQwX0b6m7g9e/g+Y9HTnwgSuKD0FaSgqbCZBSmBiKLy43l+Zga&#10;6UdJZjL32w0JPtYok5kA5VqnhqIgJYy/ixAsjg2ik4ZEVXYMqlJD0FIYh666Ip6bbF6TXDSU56q4&#10;dZkARwy31uo8jPXUUfUE73oUFuTzuGoxQ3hLTcpBdGQ8yvLysLk6i9qyGhoe0Th31pR9NqK8pAxG&#10;J8/D+Ovv0NdYjenhfnjYWMLN6Dsk+zhhnPdIeW4M6svTUFGUhq3VRV67VrSU5GJhoB7LhOWmjkHE&#10;RadifGQcdbxnxIvvcO4c7l7bRzYNvBQ/e7RmxWJjYRQjY6NobmzAzeObiI4vgL2JHW7uEaxT0xBs&#10;TyDJjcWltTksr6/wfujFzNQyDM67oq2oAnfu3keynwt6S+NxfOUi1ncJyGsXUVXeqibvuXt0pMaV&#10;XhluweHOKiYX99HcKWE9RajmuXz+8BhtHWP48O4DMjNLkBMdiTdPbmJodJzPmSZsLxKiN/fw0x9o&#10;oCdm44CG+/zCMhrr63H18iGfjT/g6uEeDi4dYnJ8AlubazjYu4z3fG6tLS9hf28Xf/vbX/H83b9h&#10;aWlNfa9w+8Y9vHvzDI9ejePOs0wFzTefRuP4aRRuP4vWKQa3uHzraQTuqg+6I3H8JIxtNN14HKI+&#10;AL/xhPD8KITwHKzKrj8OwvVHgcwHMx+CKw+DcMTlo4eBOHzgi8vUlUdMH/rg0gMf7N73xv4Db0K1&#10;N3bu+WCLunjHCxvU2m1PrNzib+mYuu1BoPbAEpeXb7kSll2xQEieZzp37ELAZv7YDTM3XChnTF93&#10;IjS7EKRdMHHdmZAsIOxEQHamHCkHljmyTvKOKj95w5FAbs+8PcYIvsOE2Enm527aMbXFECF28Iqt&#10;Kh8h3I5IGy6PXBXZYOiKjWo3wHT0GttfscIoy0ev2ah2w1f5mz+ywhjT0WsiG/bB9bisyYb9S7kl&#10;y63Y3oplVgRqawK0FftlOdV1aEFZofsz9RxZEr6tCNkWXLYkRFuik+06DiyYMs/lduY7Llug7ZIF&#10;2pm2Mm0laLccELaZr98zRz1huoFlDVxuYF4tUwLZVayXfM0eywSwd80JwmasM9fJAtVcrt4z0+oE&#10;oHdN2ebvPdACz6WEWIFnvcp1KlFQa6zAViSQKzAs4CswnEc4ziE05xGY8y9eQAFVxLwsC0TnXjyP&#10;AqaFbFdAFW0bEs4N2ReXqRLZhgJ2gjXTUgJ+2WfSwk00z7leAtGiks8k3vWSHQvlaZcYbwFrie/W&#10;S79cuG2mA2kz5jVvuxyT3lD4eJxb+jI5Xq1OMxZE/31ZLqV52Y2Z14yDPHVuaGCwrJD5LPHI09DI&#10;0knWkXVlHyTV+tb6yeY6mvdf8jRauB0Jr9E89yY0WLQwG2kr+5HLNGtDW0fqPle62q4xUgnuSoT3&#10;1HUTpbQNDfhFyVw/kWWJBGktNUHCZ0pmW1EC65XWTDXoZiqSvFZnooNxArSqM2Felv++rbadv5cG&#10;+mbcjravYmwkc1nKZL3YVVPCtCkh3IQwbUKI/q8KpvRgLApYNlEKXDImDBsjjPkQthFJ+3BK+ovm&#10;foqiVowJ61qZSIfO//APr9+EE5LDCckRVBDBOIQKIyRHUFFKH95Ff9T7t5F4/y6GSuRyMpeT8fZt&#10;CpVGpbOPNIop8y/fEJ7fluLhm3l8+OPvcfPmbewQYEtKy9HaQXDIyMLe1iJfKBdxePkAly8f4erV&#10;m4TyH5Cfk4f1+TGE+3uhlrBVmB2B4rx8nDpxDjdubyMt2gGBXn44uHGL8NqOpeExBIVl4smT+3C3&#10;PItEAltNXQumZseQnxEGe0tTOLkQeAmivW2laGsswkDvCKydovH7P/+VL/EcWJl/QyhcwNmzJphd&#10;PsDRtW30NOZhbW4QRYXctoED7j/9CY0dZUiN9UGzxJ9aO8DU2AnHD16gvbtdDQt36+51gm4EvvnF&#10;r7GyvoPMrEKUVzSriVmG+uuQG+eNnKQQbRg6Z2+c/M4YC2uX0dUzCJn8pbIqDQ2EnADCyOkvf4vO&#10;hno1Hq+/XwiCAuKwsb6JocEuFGVGISbIEhW5WUiJicDZfz0FTxuZxfCQwFGFrOQUJFGLS7MY6mlA&#10;eow3/GzPoLq4EMX5OYQgQ5gY2GFxZRvTMxMoLsojzMWhpakBs/MzaKjIR2ZiIKK8rVCek4JqGjO2&#10;Z07hwhcnaGB0qtkF8wiusSExyEjIwOz0JPpam1FdlofKklRUZcUQmrKQHOAOD+Mz8DAzxUhHOzqb&#10;KmFtYgmLc9ZIjknH2NgY0lMzkZ6SiZrqckwNd2JqoAu9DeWE3ByCdBYhchD97Y3IiPZFtJsFQpyt&#10;0VhZjrgAX1ifOgvzUwaEx1yM9vcgLSoJfi5esDNzRG0pjYXZOSTFyRjNOSqUYaK3GWM0FuoJl6UE&#10;07L8VMyNjaC/qxUZaRFICndHZoQ3Ogj3hYmhCHczR4gTXziZaZghGCcE+8P21Ak1DXdxajIauB8u&#10;psawNjgLRxNTTPR1oSInHdbnjHHh61Pwc3TGyOAggoIiYHbGCqanjNFYXELwHkRMQDQcTJxhRjjt&#10;aO1AHSHWhfeEjbkTz30a5sZHUJCZBR83PzjYuBCqUzA/P4vw8Bg42LvD19UHM+MEvopqhPmFwsHM&#10;CaGeQRgaGkZURCLMTpvTIDLBIve7ubQERgYmOPmr75AWlqAmjnG3taORcgaeFoZYnBxECffbzeQ8&#10;vAy+R1FcGJpKxfDwUCEv5QT9tYVJ1FYUojonCsO16RjvKMfYQLua9r2qrACrM1NoaOoiHKchOz2T&#10;Rugif7t5cLXkvcfzMDYyjOigQIQ6WqAsIQxXdjfQXF2K1uJkLHZVYHNFhrFjH3Vt2CXshvrH4fyX&#10;pzAzMKw+QkwJ90VzdiTWl2UWwRmMDQ/j7t3HcHcNhL+tAx48uItcGnTNOeHYmerApSs30N8/itv3&#10;H/N3aotEPz8a8+/QV1+O7bEm3LtzHe09U+jrnkB6UgLyowPwgs8QmUb87p1b6OroR4C7Py4vz2Bh&#10;bhjXr93gObbE+9ev1MyKd24/QG1lJ7Y21mhsLCKTz7R3L1/ghx//jUZrO25dP8JIXy+Ob97CH3/3&#10;e9w+foxL2zv87c/h/p17+Otf/0ZQfoer1+7gw4c/8nnI9qNduPN6Gg9f1uA+wfiuAPPTWNx9Kvko&#10;plG49zwad54IOIexLhx3qLuEae1D71Cl+9SdZwLRIbj52E/TI3+CsyiAUB1EWPbHIWH51mMBZy8C&#10;tTvh2gN799wod4KziMv3PbFP7bBs+64Htu56YvueyAObXF6/4461Oy5Yva1p8ZbImXJS6fxN5o8l&#10;dWQqZVqbuZtOhG1HzBGO51k+d1OA2FalUj51wwHT1MxNBwXPszfsWWaLaYLtLNMJAvE4YXjyug3r&#10;rSgLjBN2x7k8TOAdYZ2AsMDvKKF34rol4ZvgrPJsy3XGBIQJvsNXLTBAwB0UEGb9IIF3RMG0tLdg&#10;3ozrWhKULQje5oRuc/QSgnsPzQnRFuhn2s3lzsuSmlHm6GG+/8icfZkTjqVcy/exrFPWk/Rje1N0&#10;HvA5cMC2B2aUKUHa7KPaWNZ6YEKgNiNQmxKizdBMyXIb27bqyuv3TNC0r6V1+2aEbHM0crlByrgs&#10;69Qz38i0dk8DaFHNnhFq942UR1oAtnxXy5fpYFo80gK1Arp54knWeZM/wrHSeQLzebY7R3A9R/ik&#10;trS0aJt1ShdYb0jINWSfhuxby4snWiTbk22JV7ya+yAhJdUC+WofRaZKtTyGamUImCqormBeVEpw&#10;LiMci5e9nMuiMlWmSerLVV4H4ARjifcWT7fAd9GWGWVCaV73IhoMxUwlHlzgWIBaPPKyLCoh2GvL&#10;GviLZB29xMDQjIxPKuQ5EEMin9IMBzkHYphohkg+ty1eeOX1JzjrvfFKPOfKAOF6GtDr15F+9R58&#10;TXpPv3j+syj5r4DAexbhXcJpRBkqlTpDZKxfQPrGBZYxv2HEvKFSBsvSVBuCPtdPZ13yuhGSKElF&#10;KVKmU5qCc8kLgIuMkLgm7Y1VmShFJ8mn6vKSCtgLvKdTeq+93nOv5bU68dhLmkqAT1JAb0wZEcSN&#10;EbNmjIgVI0SsaopcNf6oEJaHLhvqyo0IxkaIZfs41sUxH8+89CP7LPur9n3dUCmB0qHzP/zDO8Kx&#10;6P1bAeMo5WV+8yZSwbQsq7r/Fp7juZzA5US2TSI4p2rgTIh+9VryAtJZfCE04v3v7uDVh9u4e+8W&#10;Lu1fws1bD5CfW4btjR1c3LlCMOxHQ0MtJidHUZyTjHv3r6K8MBH7R8fY2ZvHQE8j/umXX+P+i7dI&#10;TvKHucEFjI5OITnBG421dXBx9cDKYj+CrE+huqgWq9uHmF2YwNHWNL757RcYHpxDT28HQn0d0NzU&#10;i6CQWMxsbmFupgtZYTYoTIlDV98gEnPr8OzNO5QUJeLsF7/Ek5c/wM7JHatbe3wB1hAiaeUXFaBv&#10;YAxe/sl48+4tqgl4caEuyExIQGJoDM5/ZYKrx0+xdnGNcF2OpcUJzM/2wur8CZz9yhgXL9+Fr384&#10;Bgnp6zJ5RGkCYj2tmOZikTBtaWyCX/3iW8ytbKKO0FzG7XUTUKoJkGEuNjD7/ktUFhRieW0ZUWGx&#10;8PMJwcT0AiYmJ1BdlYe0eC/kJ8ejNDsLp7/6Cid/8z2GhqcwOjashqhLSSR8zU5hhqDbVluMnAQ/&#10;ApwNagk+AR52OPfNN4QDR6yuLKK6vBKxwfEID47F4MAolhdmUVtdica6fDUdd3tNATLDveBldRoO&#10;xgboqKtWIzD4e7rDzcYDkaFJ6l/RRQXFqKioREdnA4baqzHYUo1anuPCtBAaIQEY7etEb3sDPOxM&#10;YHXqO4R5B6KtvQu+Lt4wPWMBT6cgjLCf0YEeFPF8FBCScwlkk+NDaoxh8VIXZUejKDUS3QT+8mye&#10;00AnhLlZIyMmhNdAZk2Mhs35MzD+5itE+wWjubkO3g4uKozC+owJ+pub0dvSjgheG1drV3jYeGGa&#10;oCcfHAaFhCEhOp7bKVLjdDcR9nIyEpCVEo/u+losT02jpqwUhRkpyE8NJ/Anob1SZleMU+N+p0b7&#10;Y7q7FUO8B5NighHp50iIc0RDbioKk2kA+ctHj/YoY5/TIyNIjw6Fvz2tZUczFCdGoCQ1BhGedghz&#10;tYG/mzOmx/oJq3UI95NJVCyRFuJJMC5EekQQodhbjac81t5EqB5FTmII0iLcUZERia6aQtSXZKKi&#10;JA3lBamYHx8j4LWhnsZOQ2kWhlsIwp3NaGqpR3FhCZprarBGUC/ML0N4aBzy0njvTAyrWQXdPAJh&#10;eoHQ0dOLnPw8WBoYwfzESbSWFWN2eADuVqZwPfMlciO90d9QiYq8WDSWcP3JPl6Peci04WNdTThY&#10;n0BnVyeSk0v5e87G4uKiAnpfW0PM9bfj4toaWkszMdCUgpXpfozPL6uh664eHiEkMArGJ05hd34C&#10;EwPdqOB1n+osxO1bV9DS14+B/jHUN3TA9MRZrAx248qlHUzy/jvcnML+lTvIruzA/qXb8HXzQmqk&#10;F0H2r5jsG8Crh3f5vJiAvYk75rneKp9L928cQEYsGWzpwt7KPNamB/Ds5UN0dw/zWDrx6PgS4hJS&#10;8ceff8LDOzfQ1z+t/ru2s76BvZ3L+N2PP+HWzZvY3dnG5sYqbl67iRfP3+DegwdYWZjH3/79bzQC&#10;XmJ18yIWCNYffnyBv/7pOu68KFKeZoFlBc8E5zuE5FtPwlkuMB1GSA4mSIeyjiIo33mmwfMjlt9/&#10;Fqj08FkAywKY92feFw+oO0+92Y8Pjp/44uojHxw99MTlBx7YJRQfEJgFlHcJzwcE5AOC8y7TS4Tq&#10;SwLTzO8qkHbF2m1nArMrVm65Y+W2G5ZvaVq65Uo5Y4HQLFohLM/fcCYoUwRjAen5Y4Iz0+nrjpi5&#10;YaeAeZawLJAsy/M37QjOdgRoArMCZBvmNW/zxHU7grIN4dcGEwpwrTHI/DgBVwB5mCA8wTIFzATj&#10;0aviHbYiuFqougHmh1k2TjAeo4YJx0NXzNiPOdcTWNbWG9e1EWDWYNeMfZixvbmCbQHfNkKrQGzH&#10;ZVOVb6XaudxJEO5lWRfbCBALADcRWttYLtAsbfqPWE8obts35voaDOsloNvMviRtFQk8q/UFsrV6&#10;6U9guUW3XQFlkaynythWgTOBs04Bp8CyllYLjDJfxTrxRIuHWUBZQjbEA11KQJMyWRYwKyK0CTDn&#10;EsRyLkpIxjlkbxqoVNN5leYRoAuoQpEOoou2DLhsQCA8T8A8R2A8z/7Pc3sXKEI0gbKc+ardC4Rj&#10;QwK+EeoI9HWE6DruZwPPT+2+tu8Czs2U7Hcl96uKxyJ58azXinedkCmedy1ERfOy6yXALKAswC1t&#10;JAxE4r1FWtiKwLsh1xOjQZPAvJI6P9p5kXoxLtS5Evjnvku5SIwMzRjQL1/gcV/gedA87QLL4pUv&#10;5vnS1tUk+VJ9P8zrtyX9fPTKM1/M819MKFbbUdKtr9bj+qoPMVK4DWnP9YqoQv36lPynQNOn0Bq5&#10;prnqujK/KdfyPLK5nLV5AZmE6OwN3TJhWg/caaxLl3oqm5K2OZKXduxHteO6aVwnnXkF5mpd6VMD&#10;dWknylb7wJRl8l8MAX8lArsyKGgs6P8ToMKGdN73dAK0QLQG1RrAx68ZEow1Ra5e+KholkevXUAc&#10;FU8l0mDQ4PgCYfk8DYHzSKVSeKzJovVzTM+xjlo7a6KRM/8+vJNQjDhCssBwIn54H48fWPYDQfkH&#10;QvJP76NU/sf30fjd+xj87kM8lYCfWCfpj++SuG4C3r2hCNLvCNHv3qbjtfJGZ+DHHzvxt7/9wJfV&#10;Hloay/lSacbe1jJmpsZw684d3Dg+xsWLu3jOF8no2BSyCCDLK3xhthUhNT4Kv/3ll3jw5Bhl+aHw&#10;czTE1v5VTPMlurU2jvMnzfDHv/47At0sMTQwjNz0VIJNCorTE/CL//1rPHz6FN0thYgP8yEwriC3&#10;qBHX7j3E4EgzvvrH/w+u3HyC4OhITM32o6u5EG7WBsjNKMQEX9C17T14+e450gl3v/k/v8CLt2+R&#10;mJKKyRmZ3joD3tbGaK2qw9LaRWTk1eBAZhMb60J8oC08bU0wMjqJM9/zhi3pwJW799HR1axiup88&#10;vovslAic/Of/i8q8YtTWt8HNKxhjUzOYnO5GSXYkIn2c0FJbjbn5GViYWeLEN6bYPbyK0pJy1NWU&#10;o7muEHVlmQjzcYTRd18QzmKwtr6O4MBgODr4oKurHxM8v/XNtWiozkZuUjChKQ9BrrYwOfEl4oPC&#10;sbK8iuT4RDWcWWRkNJaWltFYU4HG5kq01eShpTwLDUWZCuCcDQ2QFROF1YU5JMRGqGmk/dz9sbCw&#10;gOrKKu5XBVqaatHRWoGehmKU5cQgM9INif6uGOvtQh+BzMXMRH2w6Ovqid6+PgX+IT4RyMjKx8hQ&#10;H0GpAy1VRYS6FNQUZWFhilDVVI1kwnm4synCvZ3Uv9MjfDxgceZ7mH7/LframjHS3w1/RxdYnjWB&#10;jYktOjsJURU1iIiIR3wsAb2AkD3UiYGOOlSWZtNoS0NDeZGayrqtsQo5qXEK4LPiQgmQuciIDUSY&#10;uw2CnSzRV1dOmO1BsJc97AxOw+L09yqcoSAnBzYXjGHy7SlEeXhicXQQxVkZ8HX2gL2RA3ITM3kN&#10;ehEdmQgfr3DExaZgmPs5PNKP8qJipHG/IsMi1ceTzYT2xCQZSi+X16occwTjzqY6GhyFSE1OVbHl&#10;Y709yEvPRRmNEPHML0/0YWa4SxeykkO4zcL4cD/yeKyVvBalObmY6G3H9NQQ6qubkBCTinQaTXMz&#10;00hLSIGPezhCvIIwJ2N602gNDwyF9TlLRHgF0lDt5nWhgfr9GbibGWOFfTRW87dhbgzn098hMyoU&#10;rZWlyIwPQEFiIME2VwFuHcuqc5K4nIrRrmr0dbejsqqC+1uNzbUVxCfmwNs+gL+ZaqwuzsHHMwTn&#10;f/s9SlKS0VFfj5RQX2RG+GF/eQqby0toI3CvDndie30WLT0T8PaKxtrCBkJCI+BNMJ/uqMWta9dR&#10;R2NgrqeeRvk6Jhb3eO0bcOXyNbg6+dCwcCC0vkcznztL/Y042ONzpXWShlcZz8UcYrjNuvxMFTc9&#10;NjSG10+foaCwCfbmPpge6FXG4eb8OHp7p9Hb1o8H9++iKDkWB5vj2L58SGNylYZOFN6/eYb+3jHc&#10;v3UHy9NDePTiPUb7R3FpewvbW5fw8vkrLE3PYItgPDMxia2NLfz5L3/D/t4+dnYu4urRFQXut+6+&#10;wNalI1y/9QgPCNW3H8/i+esyPHgRTyCW8fWjFUTffx7JVNOtp2EKoMXzLB5oNbwowfnh8xDCcxDu&#10;PQvm/siISiEsD8Q9gvIt6s5TP7b3IXT7ELp9cPOxF+GZeuCOSw/Ew6zB8s5dt48QvXffjWWuqkzy&#10;28xv3HFVXud1lbpw2Zmps0o37jji4h0HwrUDwdlJgfSSeJ1vOmDx2IHgLN5lgrIAMzVDYBaP8zzL&#10;JJ26JuBMiFbwbKd5nG8QoJlq8ExwvmarJKEY4mEevUKQJixPXxcwttbJUsG1hFrogVnzJIt3mb9z&#10;Bdl8h1yxUHnxJvccWmreZNb3HlkSkCUkQwPnboHhyyZoJ/x2EooFjMWj3KXzFIsHWCBYtWWdtJFy&#10;WRbvs+ZB1gEy4VZAWMpE4i0WOBYPsYCuAG/jJXOVCiBrAC3rcllAmctK0pYSj6wCZPYjcKwvE9is&#10;3NE8zFJfQ8AUCNWAUg+OEkush8HPJV5VzYMqUFNEuBEQUt5IwoWAU4aAEJWlg2cB5/8s5YFW8CxA&#10;J9D4SXoPtIJWwqveC96gZMxjNCEsUzxmgWY5rmoFy3KMAtYmbCMGjGZo1PP46vbM1bHLcX0ugWeB&#10;Zr2qBLapT4BtomLCxYgQOBbp4VnKFNBSKsyEMCoQW0wILSaE6sFZH4qieYc1eBUYFmjVPM5a2IoG&#10;y3pQ/kysU55/9qXfBwXxcn3Yl9oXtpEyvTTo1yTbk32QVA/csr3P4V2Dar3kmhC2VSr7+AmuxVCS&#10;/yoIZKuQHJYVSl5Btvy3Qeo16dtIuUC03BeaQUXoJoxrMK3V6YFZpID5M0lf+nOnee61cCHx8ovh&#10;I6E5ZWq4RTMelwX310J9XJqvwlgkrlxgWvOGJxGW9Z5jUZIOkjXpoJhK2TBAyjqlS5M+6qymtbOE&#10;7ZOf4Pmn9wmE4EQllad+/pBEOJbyOCpWQfPPTH+vpOV/JjhLO1lPoFsA+i0B+sO7FMJ4CpeTuZyO&#10;Dz924d1PD/Dk2XM1+9YCX4zVMhNdawfmFucxOthBiOjkC+wJbl67hL7eIVy9tofTX/0rHj58QYhI&#10;hJnhCbR2daCwOEkLTzC4gCvXDpAaYU9YKMPa5hZ2d1cIb6X44tcGeP3+DdJiAuFs74TGli408EXb&#10;0loIPydzmJ4zxN7hMXr6+7CyuoDhtkr8z//nn/Ds1QeUVuShtDCOkJKFs1+dwdGVO3zhbmGwvR7P&#10;nt+Dl7sDTnxpidv3n6mxcYf7KtBcnw9n4xNwsbLjC/wI+SUNKKupxaOnj7nvSQiyPY8uGbkhOhbf&#10;fmGOy1cfYnGZ0ElQHRjswuraNAIJZyd+9S/o6h5HfmEJwqPSMD0xhZHhDpRnxSHKxw5jg30qxvjs&#10;N6fw7W8NCfzrqKom7DY285w1oru9FrkJNDDsaGV5e/DYFhEcFAQLI2u4ugZgfn4BpaUlaOtsRW9L&#10;JTprClGWnkRINIS7uREm+vvR1twIe1s7WJs6EOra1L/+U1Iy0E3Imhhvw3hvE9cjPMb7IiPMC2Od&#10;LSrO1M3aGhYnLsDR0pGAOILsnAICW5qa3GZqoJXrNaqY7gIaDQVpcRgf6CYc1SGQMO9pep77bIuO&#10;xkaCsSeNgVOwN+YLsWeQhk+Lir+NDI5GiozFy75ldsXy8jJUluejtiobfY0lhLYEZEV5IyHAGS0V&#10;5ZjkuYoPCYCt4VmYnz5FME5AT3s7fHhsNgZm8HP1xuToCIa6WpEUn4ZA3zAkxaYRgPpRUlyMrMxM&#10;FBXlYbSvRQ1xKB8TNvN8VZbk8FrWYGy4Fw11ZSjPT+Q5DENjcSr6eV4qM2OQnxCInPhQTPX3oKW+&#10;EtEhPoR/c8QSyFvKc2mEBKmQhQAaX0256ZgeHkBiaAC8TM/B5tQ3KElPRElGuromrhfOINbbHfPT&#10;40iJCoPV2dNqGL4QZ3t0tLXC38mO9955ONK4GWtvQHdTDXxtLeFm8D0CLfki4flPjgxBqJs9Qp2s&#10;MTPYyfuoC8kR/kjytUFutC9hthilWbEoz45RH3auTgwSoPvQTCOopSINky2lati+zs4m1NTXoba2&#10;klA+ieLiCmQR+uv4+9tZmUVxfgX8fWJha+2G9rYuZKVlw/K0OZz5W50bHuLvvZ5GjiniXM3RXZlD&#10;wG7AQG8zobsY2xvrqKltQ1JMMrc/jInhEfh7J8DUwBrj/QPITk5EZrgvuspy8ODRA/R3tmGNxsPl&#10;zVW0dIzCPygVO3t7CAsJR7CdJfYWCLdcHultwP2jixib2YRHQArmx2eQGB3OvgJwm8+YvoERXssJ&#10;vH/5DOHBWQj1DMPyzCQWRjuwODWIusYR5KTn8bf/DAFOzphsLcLdO1exNDuF9tYeFCYn4d6Dx3j6&#10;8AGaO4dp6DRj/+AQeztb2NvexsL0Co/tIl69/oHG/QCu08B+/OQ17t1+heObNwjw47h+4wZ+eP8z&#10;nj9/QYi+ir/95Y94/Og9NlZWceXeMl59GCU8JytAVt5nAvSxTGBFUL73LJSKIlTLskB0KO4Tlh+/&#10;CGIahIfPAvHkRQjBOYgAzbLnfoRlL67jR/kq3SE4337qi2sPfXD40JcS77MXDgjQB0wvPfCg3LGv&#10;C98QiN69R6C+60IwJijfFlh2ISBLuIYGzQLPm7cdFTxv3HFiOVMF0PZYvqWBs15zBOUZAWdKYpjF&#10;4yxxzdPXBao17/MsJbHN07qQjSkF0naYpASgRQLVMwLWzI9ft1ZhFxLXPKhik61VXuKSBY7Fozx6&#10;VcIzxPssgKx5nSUvIRVamQbPvWwvccwqRlkHyz1HBGWmAsgCsnrw/RyKxbPcqqR5hwVwlYdYJ4E8&#10;BXqEQL2nWABXwFYfXqFfFlDUyjTp24ukb73X+BMgapAsXlS9BDIlFQjTpwJgkkp4hB7QpEygUHmZ&#10;CV0iPcRogKSFZwgcCeQICH0CZ9F5whNhmQBdSECWVINnphcNUChiXg/PJcoDrXlKNXA2RBVVQwBs&#10;vCTQbMxjNOF5NOb5EniWvJwPDfgbuO9ifLSzvFN5+E3VddAgWgPuJqqOEtiWEA/9efo0VJ82XN9H&#10;cKb0YSqfSzMsNONCAFlSAVPNc67pI6wSTj/X56AqEKuP9/7P7eQ8SD+fg7Besr1Py/r9+lT3OUDL&#10;sr5Mkwbo+u3I8ufbFen3S0JKtOutpRK/rrzRhN/Pr38m4VPK5dqLlzlfQbLWTsGzrk7uCb2kXbbk&#10;FUh/krSXmHi951qgXcJO5D4Uw+1T/Lv8d0SukxZyI+E5EoojMe6i0h1LFc8uXunsTQlP0cJSkgnN&#10;yQLNawLMAs96aP4MjqnEzxSvYFmvM0oaNev+xHv8MwH4Z4KyJgFjScXDTHAWYCY8//5DFBXJ8mhV&#10;/9P7OPxI/fBOUvE6x+EtJR8RviZEv34dhzdvc/C73+/j6NYqtnbmcXS4i6tXruD+/YfY3LyI9dUN&#10;dHZ0o72jFdWVNZib7IGj6Rmsb+xhaLgRxbE+GBkcJ2SO4GB/DSe/P4P7T94iJzsJ4QFRqG1pQ3dj&#10;BTKT4+Bm54ZHD6+jKNUHQ93dfNnPYHphFTeO9whQXxG2+KJuqkdZcQJhIQX+bl4ICUzki+khGooz&#10;sbI8gYT4ZNhYBOHo5k1kpwQhwNuHoFYHCys//P73f8A6QbepLAuHe+sIDQjCr//ZEH/7278TeAvR&#10;3VGhYmiDXSxw8p/+GZtr22hq6UZqagmu3LyDyekRFGcGE2xdMDw4gLOnjOHjHqm+5O/ub0dpSQFm&#10;5scJqb3wtjbAv/7v/42phS0kpmbC1zsC21viteohTMciMdAZ/R3NGCdAnCVM/fP/+BfML6yjvqkJ&#10;BQVVmJocx9RoGxoL05HobY0gwts4X97tTVUwOXse57+7QDAeRyvPX3FxLTr6ujEx1oGh9hrU5MQh&#10;P8oFxWnxWJyfRkJUMEy/+RqG351Db98Iujq6EB+dQAOoQcVdj3Y3oqYwFfnJQYTGYIx0NGK4qxlB&#10;jpYwkwk2DK3U+NKBXkEwv2CLII8wAvcwxof6UFdegoLsNJQV5WBuagSDnc2oyElmP0FIC/dEbUkW&#10;DQdneJqfhbcFX1wNtejp6kSYuw8cDC0R5OqD0dEJwnoekiK4XlY+968VS5ODGOmRyUkKUVWcgZbK&#10;ImytzKCjtgiFKcHIjvREWVokOqvykBMdgBhvW0R72mOgoQHD7c3wczSD1fdfw+LUSbTREMpNTYXd&#10;BSPYXzBHUkgQj7sHiYlJcLP3gIOpM8oLS7VY3vAoFRIUG5uAyYFuDPI8VBQUIicxA1mE9OnJURo7&#10;DSjILVAx593NVZjub8EAgby+rAQlORnoaqol/A8QvKtQUpDO8gyMtJTxPi9DDY+lujCbgJ2K1ckR&#10;DLS3oKIkF1VFKegn5A711tGYK1ee4sriHIzxHI8SXKsqq2gQ5mCypwEL4rGuqkZOWi5/N5mYokFS&#10;WFSO0OAkBPAazQ70q/CY8PA4mF1wUPf59PQEfNx8YHHmHLxNzLA0MsT+8uFhaAiXs9+iKTsZzWWF&#10;PK9uPJ9eaC7Oxd7GCtobyniOszDTV471xTHMzU7S+GnD7MQY+kbG4ezgCzdTJ+ytLaMwvwjmZ87D&#10;zfCkGk+5q7EIw/2NmB/pUBMB1VW3oauuHVcODpCWUoZz35nTqCXActvlmWFY5L0oBq7MfLi/O8fn&#10;yx7CYyoQGZqKuYkJFCTyeZEXh/t37qKpoRM3DvdR3zyCc+ddUZObh662RozT+D46PEBkZD5qeH8f&#10;8lnlZ2+LgfJs3L51Vf2u5iYXYU+D4Ic3T7C5uo6Xz57RiGrERG8vpvgbunr1GuF/FM+evcLWxg77&#10;O8Yan3PriyvqI8Lf/+HPmBgdVdPgH+xfwrOnz/Hg/lMsz8/g5fOnhOe/4uL2ZczPzuAJof0vf/kB&#10;z162KmDWJrMKxeOXEdpY/C/DCMoCx+JxJjw/CSEQa95miX2++1SWA/Hgmb8Olr0J2CIf5sXz7Mt1&#10;vHHjsbcK2zh8IAAt8CzgLBJwlnhn8TS76rzOLtgmLG9Jes9ZSbzLW3cdsXPPCZtMBZo3CcmbBGaV&#10;Z3qRWj62w+JNW8xft1Xp2m3CNMsWCMYCxzMEX5EKz1CxzgLSdjrJB4KSWmNKhWLYKM+xfNQncc0j&#10;qsya8CsiMBN6R1Uss+ZxlnjmEZ0kP3TVHH2H5gqi9dA8eGTGcg2ae8QDrTzOWjxyF0FZ8yqbKjjT&#10;xyFrIRUaCAso673BAr6SSpkWMqHF6kq5xCoL/NUTfmoJNgK65ZSAstRrIQha+2oCncT51hIS9aEF&#10;esl6H2Fv2wSlAhkEDj1YaV7S/yp9vYCgflmDQAI0JeUSz6wHPImvFW+iHpo076Pu3/IEHe3f8p+D&#10;kM7TTED+FOesleUrqNbgWZMGiwqa1TFKCIaxOj9NAsqUBs1yPjVvu0Cx1DUJWO8bo/PAiIaMEa+R&#10;MaVdD73E2JCQDwn9kHMoH0UqI0Gd90/nSX9OPkngU5dnKm0UvKq8Hp4JpOKt1cGn3nsr0kInPgGr&#10;Pq+XeKqlXA+xcq7FeNBLvO+yHUk/wbG2P597o/WwLJK2Wnv9fmvQ/N9t/z9L2ugl+6L3jitY5nUW&#10;oBapkAzdPaAH6Y+eZl53MaT0RlQGATn9M2XwHtEbWRpEa+2yNs8poFb3F9tJX3L/Scy3FkuuDZso&#10;QygqaN6R/xhYomRLPoq1UJIYdoltl3rtg1Fz3rfyIagWEy4hILJt+S9JKqE5ecOAgGyABErgOIGw&#10;/LniWBazqpcGzv8Fnv8gkPxWwJjA/F4PzhKiEUlA1vTzuygdNEsYB+vexeKnd0nMJxOuUwjPKXjP&#10;5bdvE5gSpN8lE6BZ/6EX//bnN3j++g2GxyaRX1aMxuZarK5MY2dvDffu3cJf//J7wlMxltdWkJEU&#10;iz6+8O2szqG7cxQZBQnISQjCd199j8PDa2itS0Mh2xweXcfdO/cxReAyuWCDq9evw9v+HKZnlhEW&#10;F4uZuVbkJQXj1JffYHX1AGsri+jtrsDCRDfOnzHD1u419PbWw+rCd1he2ISJhSP2j2+gr60Y4d42&#10;uHbtGvIL+EKc28HSxizCXS0QGhiC0spGBPNlfP/JfcyMtiAzMQh3jvZQWZSLX//Td9jcuYq6ulr0&#10;9bahnSBTRXh1Mz4FT2d3XL5yTc2AV1XWTKPiGUoJ4cFeJkiIS0JGWjJ+9csThKo6rO8eoK6qHNlZ&#10;yVgivMoEHg6G3+Lkv36JqdllhETEw94hAKvrO5hbnSdc5RL0Q9DdVqemrfawMsPpf/kWrY19aO3q&#10;gX9gJJo6ejE7N47pwVbU5kfznPqjt7maIDCCAHcHmJ84BUd7Z25rktAUi9ycSgJ9H4G6D511hShJ&#10;CyEUBRI6alT8cHSAG2xPfgOrc+cxODSClIQkWJnYIToqjTA7hpGBbtRXlaIsNx0l+XlYmJlEZ2sd&#10;MlIiEexmijAPF0JtEfwdHWH33SlYE0pHe/oJe/1IiElEcEAYMjMLCVlTKC0uQVkFDZOaErTWF6C/&#10;rQYtZQTIjChkRvphnEbEZF8nwj3sYHv6W1icOIGWqipkpiTDwsgMpgYmCPHwxcLcLBpqqhAdFgkP&#10;T38eYz4NlRFU5uciJTYReTnZ6OU5nBzktWsqR1V+GkqykjDe00bY70FVXhoBLBS5Mf5oyE1EY0ka&#10;smP9EBfkwv3wJ7y1E/azEUDw9jA+iVgZlq+kCGEuzvCxOA9bg2/QWVnB/jp5jaxh+u0JGH/3HZp4&#10;bNkZKTAxOKvir4McnTDZ34PsxERY8Pye/PU3yEvNQENtI6wtrGByksbP12fQV1+LzpZGHqMJznx5&#10;Ag4W1jREOxDiHwhrHrPh198RYgswy2vsZuOI07/9As4mRmijAZkQHABXQwM4G51GL/uRoSFDXJ0Q&#10;zP2McrdDS0UxjYtoFKdHITlKJq5px+LkGOE9U42r3l2VjjFeh4GeZjQ31qCjtUnFRleU0dBIyUZD&#10;eSnWV2Zp5BbD3zcaPl6+mJiYRqC3rxqWrzwhGldpgOakJSA92B41if6E9hbMjHVjoKsd6wTJzo4h&#10;hBDoS9Kzcff2TXi6B8L4m1NozM2nYdSOmeE2DPPaH13aJ/w3YrarD8d37iHYPwmm35lifmAQ5Xk0&#10;PnLjcef6VfT3TWOgsRNvX71GeFgyHI1sMdXVhuX+WjTReHv2+hV8vJOwuHgRjRX1CLEhhDWU4O6t&#10;QwJ5Dy4fHePEFyfx9OEtTPV24drOJH+D+2oIu6n+MQzzvPa0DOLa9YfY2lzH/Ycv0Te8jOXpWQz2&#10;d+LejScYH5vH9eNDGraTBO9N/PjTz2ps593dDVy+dBl//Q/g/ds3NJQ38ejRUzx/8QFHjzdw72mR&#10;8hALFAsMS3qXuv00WMUxP36pAfSTFxL3HEDQph4HEJqlbZAuZMMX9596M++tPNB3Cc93uXyPAH39&#10;sS+uqVE3/HGZ8Cwe5717PuqDQAnZWL/tpmKaRVt3NV0kQF8U7zO1dtsRq8cOWCUwz9+0V+mqgmUH&#10;LBzbK6/zOkF5gcAsscsCyvM3bFTbxWP5gJB1x7aq7QzrRYvHNly2waxuHfEsD12VEA0bwq3tR4lX&#10;eYDAPHzFUkk+/BvVlaly8TpT/YTo3ssE4yMtL55lGR1DfTxIWJZRNCScQ0bGEG9zPzXMcvl4T0a/&#10;EM+zeJ1VPDOBWPMqm6sQC1mW+GOBZC32WANhLQRDB3CUgLHAn+QlbEJUpbygWuzx52AswCypeEPV&#10;cHKEIUkF+KoIUdJeQRTzAs8fgYnSPHSf4FjlBY4pWUfznmpl0l7vida3FYn3WQBQeUoJNfJvehk9&#10;Qw9MAjgCzOJ9VEBFiYdSi5vVPNUCW1rMrR4wteUi2S73QwBUQLmGquex1e8ZEZYFnAm+hGcxVDRP&#10;vcCzeKGNCNLGLJeQGfE0m6DvSGSEnkMjLnN9gnQnIVquQRPBWto3cT2Jn5YwEBmWTw+YfwePPE4B&#10;VD0US0iEhGAIyH7upRVIlXMi3nhpq/ce6z3GkorRIIaB8qizXgvp0AwRaavBtdbv55JrI/3rPcUi&#10;7XrKtZNlXZ3Kf9o3Bdy69O/7lX06z/ZaXLVen+/359K8zho4CzCrjxl111HzRssxaW0EmEX6jx7l&#10;vw0SxiFArPdECxBn01gSWJb7RQ/YCqZVrLOmj3HOujafoFz74FE+uhTPs3w8KTNjllLysaeAcjXB&#10;WT4alVFmJPRG3fvSRgBaF9ahAbQMnyj/KZFYZgNdCMY5Bc56eJY0jqAcpwNlAej/LB02a3+/f59A&#10;cE6iJBVI/q/w/BOhWlO88jL/SGj+6X0awTmNEJ2GH95rcc/ieZZh7N6+icar14l49a4ND97cJCy+&#10;xN17d3D79jGGhobQ3N6N3uER1NaW486NHWTEh/NF8YQv6B4C3SASUvJUezOTcxiZWFMvaHO+7NtH&#10;CGYjnchNj4WfVyBuXV9DfIAj7t+6i6HRGdx9/Iggm4qT357H46dPkZuXiIQIfwJDG7y9w3B89zqa&#10;SmJQkZ6CvYuXkJxSircvnvMlHgJvO1dMzC6gpbOdMNGAaF8XOBtb8yX2EkNji1jb3MTW9ip8rc/D&#10;w94FEzNLcHELxsGNK5if70FZahiaue2FuQlYm9rAjoB75+FjVFfK0HqlqK7IRFSQG776v/+CK5eu&#10;oblFRiTIwPjQNFZk+uvMSIR68EFRU4nIgAD88hdf0ahoxd7BERoaqpGVnYOtnRUVuhHoaaYmIunp&#10;6kcsYdPFMQTTy1t8aa+gs7kcNdyPno46TE+PIdLPGebffAl3C75ohgYQ4O2HyNBsDA+PY5772lFf&#10;gtyMOJTJTImzUwTPQrhaG+DC118TgBtQXdMIc1N7BPnGo7N9QP2ruY8gXF2QiorCDMyNDWOkuw1J&#10;BFlvG0MCsR3hg5AaEATz0xfgb++L6dFx5QUtySlGalw8agqLCdSzaKmpQFVRHkqzeE2yE9BfV4ac&#10;KD8EO5kg0IEvOkJSc30FnAwvwOwrGiG2HmrUkezMHMJUCBJi02gEdRMQh9BIMM7Lz0BhbiYG+9rV&#10;x3kVBdkoSo1CTkwA6rJS0F1dirRIXwKtOaI9HTErHyrWV8HDwowGxLewMbqAlvo6xIdHw/T78zA+&#10;cY77lUcAGkBqVCRcbVzhZOmK1uomXtMmxEfEIjgwDKkJ8Zgd7MRwF+ExOx1Jicncj0JMjg6p2SMl&#10;Hro8NwldPNfT3XVol5n8irJ5zeMJXI0qbruMoFuQFosyAmtHFe+ZmkLUFaSgPD8J5TnJWCBYNjeW&#10;oTg7DqUZYegsT0NPTS6vdTJKZPr1hChM97VgiPdHGc9DaWYc2krTMNRRqj7QbKmVoesKMD3UpTzb&#10;jaWlaCnMIYQXYaKnHn3tjYTfUhTmZWOSwN3S3IzctBwaocmYGOrA/Owg0rLyEOAZjGDfMBW37kOj&#10;xPzsBQTa2anZBNMz0mB3zhD2BqdRnZOOKl6L3NhgZEb7YH6oV0353VpegMG6PKyNdmCMxktdVTOy&#10;U/Oxs7WLIP9IWJ61QHtpAa4fHiHY1RlRzhYYqszG8tQglmaHMdYvE5EcIy62EAW8D94+fYQA/zBY&#10;nTyNnopCzPA+mx5qw/zkMCH0CH5+ibi0scxnQQGh2gB1BPb5iV4sjhGI97bQ2DAEb6dQ/PzjT2rk&#10;nGQvR2zNDGBjYwGjvC59A9O48K0BXt65xfu+Btsz3bh58waKK1qws7ON5IhQvHzxCOWlLfjrH/+E&#10;xvJK/PDTa0xOzROWBzDYO4g//+nPfB694Dmcxcz4JJ4+e40ff/czbt28g9npCWxf3MGHD7/Hq+ev&#10;sbqyjB9+9wP+/Oe/YvfgLo6ON/H2x03ceZ5LWA6iAgnAgYRfDZKlTABZ8vdYdof1d8Xb/DwID1S9&#10;lPsRkgnfhOVHz31w/5kP28jHgt6s98HRI22kDYHo64/9mPfG4QN3BdE7d70VPEtM8ya1oUIwHFnm&#10;qPtQ0ImQ7IglgvLyLaaUgmdqXXmeCdCE5UVq85b2AeCCeKCplVs2WL9lrdJ5wvOSwDdBef6mDZZu&#10;WLM/AWhrwrY1IdqK/TC94QD5UPCTbDBIOO4VKKaGr0gctG6kDZaPyUeEhOh+wu8g6/oPBarl40IZ&#10;ZYMAfZUgrWDZCn2HWnyzhGnIsHGSfh5+ocIBlEdTSwXuxAsqYRry4Z9AsoRbiIdUQFn7IE+LORYJ&#10;CMvoFuV8wevhWV+vPM46YBZpXmV9eIEeigmbCqAFELQyzfMsXsb/Hp4/lelAmeknr6WWfg7Pn4d0&#10;6EdrUKNqCNR8BjZ6gBZoziMQ6T8s+wTPmudZRt3QIE7vidU87QKw4gUWWG4RMCbo1hFu5XzKR4Ga&#10;51iL2dbimfXwbIIeBc2mvJ4iIwwcXSA8X+D1oi5fQPehIeFaQFyDbYFniZ2uIjjLeRAvt3ycKIAp&#10;8dfa8WhhKXKsAooaXOq9y5+AVHnjeU4EtjXDQI5T+xhQwPKT9/kTPKtt6aXOxeeQqwG3qGJX6mQ9&#10;+YhSq5d90Ev6Emnb1mBc9AmKtWVJP0lbV99Wq9fD/d+31f+nQSRQLMvKw8xzIiCrj2kWWBbJyCpy&#10;zVUb5uX+0Hue/x6eP3mhJVXeZl25eJ0llftH6gRuZV25JtrIIHIvCUALAGszYErohh6eJYSjUo2w&#10;oo0FLjHRcv8LbEtewFvuY/noUKBeYvQl1jlhXcD5EzzHEpbFyxz1mWQ5WrTyyQutw2btT7zJAssS&#10;y/x75V0WcI4gHIcRjCnC84+6jwblA8IPSnEqzlm8ze/eSJqovM5vVOhGDGQGwncE5z/95UcFnH0D&#10;HVhancXy0jSO7xzjzr2HePTkKa7duI0MgkVXezWyU2Lg4eXNF94Y3GzPoKWpiy/QiwStFKwtr2Jy&#10;fg1He+v47uuTeP36FWysDfkSe4zcoiyUFCbD09IIieGpuMWX3GBnFQ53lxAXFY+K8h4cHGzBzfos&#10;akrrEZuUjqHBdjWihtF3J3HAF/HG/mWMTU3i1vEBDL7+CisreyivKcfIQBVaCXQBbrY49esTuPvg&#10;Obr7htHW3YX9g21E+Trgl//jf+HmvWdw9vQnrC5w/+dRmxMDfwcTXL11FRkpKfj1v5zHzeNHXK8D&#10;3Z316OmsRHVeMqxOf43T33yP3Z0D5GQVEB7icenoOkYGu1Bekk7wC0Ef4SoywAdf/+K3aGoYUaMR&#10;NNTUoqy8HJurSxgZ7kQO4cTT9Ay6mloRG59I44E3d3o1lteW0Fhfg8y0OBTnZ9EwGUYzYT7I0VB9&#10;cNfR1IyC3AxYnrFBTEQWlth+vK8fdeX5KCJE9RFeJ8aHUJAai0BHMzgZG6KutILGRgqMzpyDs50H&#10;hmnQzE6Oo7K4CAUEx8qSIkxzncH+DkJdAo0XFyQGeaGxLB+h3o6wMjgFW8LwQFcHWmur4WfrDkdT&#10;J8RHERDn57mfecjLyEd9bS2Gu1sw3t1MoM9FWW4c8jNiMdTdjhFCb1yIN7x5D7hbmKCN/aTHhMPs&#10;+5OE4LPIS0jAWF8vjbIkONu4wcHag9e7AnPz00hNTEJifDKKc/OUl1m88R11VSjMSkZBTgqG+1ox&#10;QAOqID0R6RHeSAtxQ01OAqpz4xHnb49IT3NkJ4ZicpgQT9h1NzWAx4XTbEdArxRvui1szn1PIOcD&#10;vrEWzdw3V3NrmH13GpbnjdDe0oDE2FiYnLkAQ95/qSEhWBwcRGRUNBwsHHH2u3MoySfo0uBzc/Jg&#10;P44IdnHHBM9nbUk+wkNCYWvG/fALxvzoMGII+hKy5MltdNfXY6izg6CfCA8ag06WDujt4L2eXwoX&#10;Gxc4Gtuit6oEcxNDCPPyhdHJs7AzNkdbSzuSYiNha3AWVt9/h9biHMyM9CPM2xXO575FkLUR+upK&#10;kZMchfggR15PZwy2NWJiZJDXJQk1GUHsNxMz/c3o62pEc1M1+jqaMTExiaLiGiTRwJvq68HS/Djz&#10;2bA0clAfDjbVNvB3awlfcwNsEYzX56ZRSEOupyIZFye6sLEmY4v38pp0Y3l+BS723gig4XpMgzU+&#10;Mgqx7rYYrsrDzuYaFpanMU/Dbmv/Otzd49BSXoenfMb421qiINIHG3NDuLi1SmOrHdt7hzj1vR36&#10;KqqxcXEBMW726ClMxI0rO5gm4O5t78PdLQJORhb4+d0rtNDo2BxrxvU7V1FW26meGTJE4tWVUSyu&#10;7eHO1ZtorOtAWnQc2z/GzRvXUJCRjYf3nuDnn/6A69ePcXFzG+vrG9i5uIUfPvyI/d1DjAwN4ujy&#10;Ne7nc+xvS4jHoZqm+69/+SueP32LxYUFvHr1FizAs/fTuPkkgpLRMQJwi5B8h5B8h+AsQH3zCaGZ&#10;qdTdlw8DCdL3nvkzT4BWHwhqus311YeClIJnSkbdUGEbD71x5aHEO+uXfbCvG3VDeZvvSoiGk4Ln&#10;NYFkpisilbcnTAsUi7fZWYHw0i17SgvJEK/yEoF57rotQVhSawK1FqesQjU+8zZLunTLllCugbVe&#10;AtJLt6ywwnSZqeTnb1pyXS2MQzzOatxmlcpwdVYfJR5mGWlDoFrqZVnKJbRD2soQdEMSznFF4qK1&#10;DwS1jwQ1iJaPBQWo9eEa+hAN5W3WgbQKyaAURBOAJRUvs0jKJUZZyqSdGkFCgJGpeJn1MckKngmX&#10;ApgiPeDq4VY8tdq/6SXV12seXKnXhxjopbX778v0kPx5mUjijQVyZWQGAUP9v/D13ka9BGy0ERc+&#10;AZMerMUTKamMnqGHT+345LgFho0U1Io0A0QkgKzFJ4vkvAg0S3iG1LWzjeZpNlbQPHrVkNfSEINH&#10;52kQnacBdI7Gz3lep/M0dM5xnfMf1XTpHA2XczxmAx6bASHMAEVb53hc57ifWtiAQJwGbzJqiAGP&#10;W0JMBCK1sBMVZsJjEilvPOtUTDAl50iMhU8hKfr1JKZbK/vYhy6vRt/4uK4G4HppH/t9glqp14Ot&#10;SF+mrcc8+9HnP/bBflXsMCXryLK+jdomJUaRGD/aNft0/TRvspyf8+ocaZK8dh9oxpIWYqFJA2A5&#10;fyL9ufw8dCNlQz7K+wTJn7fVt//PZdp+cX/VvSj/EdGGDBRYlmEJtbG+ZVkPzDJ8oLTRPNUFW8bc&#10;T/ko0UiFbMj2RYk6eI5dM/gIxnpoFmCOJVALNEdRkStnlEKXT4XosFn7+4mg/Lt3EQRkSqVRWkpw&#10;/vFdKD68DYU25nMkgVmGqxN4jmV5ApVEoE5WevcuBW8FpN+kM43Fuw89ePPzXYL1a4LmFbS1taO5&#10;sR6DQz1YmB7E7bvXsbe7jVu3bqCsIB1TkwuoLk1BkKcXBidG4etqyhfdCCpqq1BREIPTX/4K14/v&#10;ork8FU8e3EVH/wj+7Q8/wMHkLK7tXkVNXQ0Sgp3R39sLSytnPHp+Fw2l8fCwMsWTZ6/QPziDh0+f&#10;obWpDN/88iQNhDdoaS4hEMQhIzsLIQHc/3dvCKONmBvtxPhAI7761Rncf/gKVXXlaG/IQ3FeIqJD&#10;A3DiN2cIzE8wOTmJuupKPHh4E0XZUfjmf/5PTM2tIDUlFznZZbhyfQ8dbeVICHBDZ3Md5menYXDW&#10;EF4e0di/ch252dmYmepHb4+M+hAG+wvfIjUiEgsLUwgIjkWAXywOr9xEJ2Gut7UERenhhF/CvKMd&#10;Tvzy12iuaiFwziIvJxPxcSmYnpnl/vcjIy0c/m68sQjAxRmZOPvV9zA754CZuVUM8fxnZ2UhLTUd&#10;k1MjfIF3qck84oOcEOnljvqKSrhY28DwW0OCZjYWCOtNdZXIy8xGQV4uxkaGMDHUh9L8NCSFuiLG&#10;3x2NlXkI93GDybdfw/yMIbpkkpuRUcSFRiEqMBZZyZkEmxnUlleivDgflZWFaKkpJuxVoiQ1Cimh&#10;AtjeGOZx9rfWwt3cEOe//AYe1jIFdgeCfP1gb+QEH48wFZogI0tUl5UgOz0D2ZkZGB8dRE+vGByF&#10;3E8ZUi0M9WWZykCJC+BxuVsh2d8Tq2MjqM5OpRFwHvbnziDc1ZXQ04BgD09Ynz5P6D3H4y/FYE8H&#10;YkL84e1EQHfxxXB/L/q7ehAfHoPU2FSU5+Ziur8H3S1VKM7KRA4NpEZel5W5MRW7XJyXiRJup51g&#10;N0qYbK3gMednEKhi1BTU42JYZKUQ8kNRlirThefwfOShIjsaeanhKCOsj/V3877PQVqQO5IDHVGe&#10;EUYgzERGjA+yoj0I8QSCzlaMDbQiOcQLSb72yA3zQHdZNsp5TgvifJER6YUeQu/a4iS3l6wmYmlg&#10;PxNNxeitK0INDbTSzARM8h4YH+pFY20Z6oppXNYSnnubME7QbGutR21FGeanh9DR2Yn83FI1fvNU&#10;XzvGCdiFuRWIDElCflY+ZmcWERwYDRcCf1xACC6uryAuMgJmJ7+H64Wz3P9iFQpTnhONmuxY7G8s&#10;o52w31xbgLneWmwuTnAbQ4ikESwzj9aU18DRyBQx7va4erCrxj5vyYvFdFsx9tZWsLq5hdHBEWxt&#10;7cPS2B1J/oF48+IVkiNDUU5g3pyQGOR9dHd0EkYfwtU5SsXgP79zE/mZiWjOicDaVC+2L19CVW0L&#10;Xr/7gG+/Pov6nDTcu3MHY22VuLw5iS1uO7WoDVdv3oGrjRnWR2SIu0s42N3H2soG3Kz8MNvTwt9S&#10;O96/fouEsGj8+ON7/PjhA42ldu7fDg3xAWyw7Z/+9FesLi9hfWNVeZyfPHiKZ09eqVh+mTn0ww//&#10;hrdvfyREb7D/a/jhpz8Sdp/h9stWpjIMXcBHYNZLeZop8TLLiBqPXshHgzLKRrDyUt9/7s/UTxeu&#10;4U9Y1kbaOH7iqT4gvP7YCzcfe6oRN64/lElS/AjPAQqeZeSN/fv6mGcZeUPCNpyxeVfim7UY502J&#10;a1Yja4jnWcZwluHnJCTDntArHwlKWAaBmYC8IJBMrRGOV45tCd12CrpFAs7LAs2fafW2lAlME7aP&#10;rZSmbgg0E6KV11o80lYfvdPTrJORM2Tc54lrthQhWgfK49dlyDkBaWutnuAsYzzLx4UC0/JBoYy+&#10;ISEdatQNQrRMhKJG4VCxz7qPBwnP8nGaHqIljEA8qPJRmzYOszb6g4prJgAKXKtxl7ks+XYVl0tQ&#10;JEjWsl5icZso/UQlKu5XwbR4oTVvcKX6d76W1yYz+RR+oNr/pzZ6SZ0eviUsQOtb88LK+h/bEdJk&#10;TOUKQoqUS3sBN+UhJWxJqgBMB14CZAIlMvSYHqA06NLiZAWwBOj068v2tJkMtdEz9OAsajnQS/so&#10;UEIu9HHNyuO8b8jzqoVmSIjGAMF56KoRjaELvH7nCNGaegWeD8/xOp3j9TlHiD6nILrpkgHF3/X+&#10;WR7jWZ6jMyjZPku4ko8ZDZC7eZZAZ4B0AlXG+nmkEq4EqAWeJUY7b5OATZCTvB4utQlfeKy6Yxdj&#10;QeBZAFMDVD0gf5IAqPQpeT2Yi6QfgVUtry0LMH4O5iIpk/Oqga3sowaXAspa+ad11D6wTNZT+y4p&#10;Jfsqxo54iPXXSetbD8G642PfeXLsXFfqNH3aZibPlZwnkR6G9QAsoJxKUE6j0nnu9B5nBcZsr28r&#10;ZdJGvMGSF6hNItBKmsb+RVosvf4caxAt3mSBZG3IQRltQ2RKyRB2uglpKBneToNmEXlmQ4NnAec4&#10;Bc7nCM0aPEczFXCOULCsSQ/SeumQ+dPfj++i8IPA8RvdWM4yjjP1TsZ6fh2KN2+CqXACcTjeSTvC&#10;83vCs4RpfHhHeBaAfp+k8jLu89vXBOj3Ffjxdzewd2UVIxOduHV8A/fvP8DR4RW+SHYJynOYnZ0l&#10;HKTA0c6KULyFMB9b7F4+VEPBrS6Ow983FHce3YfxyS9w8/g2sviSL8guQmZ+Hvpaq2B9/izmCIOb&#10;a/NYnO7FaH8n/AO57R/eIIEgGBMUg97BIYyPd6G6MhceNnbqQ6FnL16guaUEjx/cQUhoLIZHV9RY&#10;zJHedhjpH4Kbhy/GCPIHB+soywxFZUk2Rkam4esbh+0rdzA81ovkWB9E+LmhICcbv/rFN1iY3VFf&#10;97e0NvCFuEKo6IAl99vaxA7z65vw8AjG7tEN7O6soCovBZkRXri0t4GkyDCc+uX3BMQ+Qu2YGg95&#10;ZmEUY90NyIwPgYfFKZRm5WBleR62VnawNHPHwdE1VFdVoE6N9pCA6pJchHs5weC3XxAa4rC0soyY&#10;qHiCdzSPbRwTk+MKiiqLk5ARG4S6gkL2a45TX3yDsrxy7vs0ctNSkBBLuCqtJABNoL62GoWE0JRQ&#10;d56DFOSmJ8DizGmYnjxHcOQ6S4vITMtBQkQCwTFbjdvb2tTAc1VC0MpDVUkGmgnHMvpHmIc1Apz5&#10;QhvsR2tdPeyNLWDyzXnEh0Sr+OiE8GjEhcShKKcAI90dmOhpQ1N5EaE/GcVpqZgdHcZgZwtS48J4&#10;jWwR7uGABh5DZnQEXC4YwOy7E2goLMT0eD8iAoNhZ24LGxNrQksbGhsaEUGQkRE7cjOyCJoE7+5G&#10;1JUXoCg/XX1sNzs2iNbGGhRl8Vjig1GQHIq2ilw1VnRGiAdivR3RKEPnjQ8gMyYUnhbn4XThFHJj&#10;I2l05KgpxsVj625pgZmBXtRXlsDS0BAXvv4O/s5u6OvsQaCnD8xpNJmePI8KgvfgQD/CgsLgYMxr&#10;esoEdVVVqKmuhQth3cbcAfEBoQTXbnU+5SO+AFc/wp58ADiMtJhEBHoFItQnEMPd7TymbqTGJyKK&#10;64T5B2B0ZARFhUWIDU+gURBIKK/FwtQYr1M6Atx5Tzm4Y3R4ECWFZXB18IH1WTMCc7kKMQnyCYWJ&#10;gSksz57HEI2FlMREmJ03hNF336ExPwe7Gyvw93CD7envEUiIbK4sIsiHITXUG6mE/LXpUcxNDaO2&#10;OAVNeZEYri/CykgbjZ0eNNRVY3V6nL+lcf6Oy5CXnIqjS1soLS2Hq5UrjE8YYErFz8cgIdAVFRlx&#10;uHppGy0Nteisz8LFyXbsXdzkb2wY+cU1WJpfgoedI/ytTXDraAdtjeXoKcvDxnQrLh9so3twFvNT&#10;CygtrqXhfRqLIwM4OthDX3U+NvlMuH58DW2dY1hd30JUFI/z+zO4cWmH99EIZob6cf3qHhrappCW&#10;nMNr2I0YTzccrk5hRWYC3F3G/v5lONn4o7OmHrMj3ZikQdQ3MoO5iSkcXt7H21cv0DvA319vP42I&#10;Dbx6+Z7PyZ/w4MkbjA4NYXd7H3/9019w+/gWDeAlLl/CpZ1LuHPzHi4SnK9du4nf/+VvePD0DTa2&#10;V/C739/EkzcNuE9Afigw/MyXgOyn8o9e+OPpC1/KT4208eRFgNLj51r69GUwnr+UkTcErLUyGX3j&#10;FiFavM+aB5rg/MhbzTgo4Hz0wEeNrqFG2iA07xOeReqjQflQUEGzNgydpBu3dB8Hqg8GnSh7pXUR&#10;wVhS+UBw7baAszWhWOBXAFnCNzStsly8zeJ5FnDeuG3NdW24jpWSrKOtZ0mYtmQ7SwK3yIJgboFZ&#10;avq6BWTyExmuTmKY1YQn6kNBc11KWFbQrI3trKSrl/GdZQQO9fHgFW0sZy0vk6BoHxgOqHKZHEUb&#10;bUPCNyTsQAM/zYsqcFhDSBXVMq//+E0PhQLR9SzXjyahl5RpHlf9EGxaLLD0o0GwFnYgkCygK7HC&#10;+lAE/QdwGjDrwz+09bRybT1N2qgW+g/NZH3xNjcQUrW4W80bLfCswgoIYgqCmdeHE+hhWmJ59Z5M&#10;DfQ0CdBJvbSTbcp+qn3TqXrPkDBtqLapvNBMNS+0hHEYoYPnU5bFUBDPc8dlE8KzsYLn/iND6oLy&#10;NPcdGTA1wADVQ2geZNnQlbPMG3AdA8IzjXaqfv806vZOc5unuR9nCPRnuX8ybN5ZQr54mQ0IXDJe&#10;9VlC11m1rB+fWgNd8RjLWNU6GBaYJNApb7sCToFrWV9ATwCTUK6TQLM+hEGr00YkEa9vAQ0Q7dxp&#10;kKoBrgbAsvz5OZWYc4FgDXBlLG32L/1RArlSp4E194swqgGnVi/hNXq4le3L/mjDDGrgKm3kWLRh&#10;B6WNNla3vq0ArIJY1qv/ONDIkLb6/zhI37LNdBoh0q8CZeZFctx6Sbm+Pp2pHsBlP9T+6KSBtUiD&#10;cJH+g0MZGzqLMKxmZLyofUwonuZCtaxNES8zMmoTwcgxSf/aJC8C0IkqbOM8oVngWZPAsyhWpPNI&#10;6+FZAFvqdMj86e+dTL1NvVUToxCaX0sajpevQvDiVRCev/KnApkPxOvXQawL07WPYap5oOUjwbdv&#10;41kXzzZMP/Tgx98/xd2HjzE1N4n+gR6+NPuwvDyN49s3cbC/j9u3D1FcVIjq6lzk5mWgpqaIUBoI&#10;J0cPXD5chb+rITrqGrG2too1wnRlWT3uPniKpKhQrM4voKwsB8FeBNjcagyPDGG6rwq+Vudw49oN&#10;TM3MY/3iBra25/H1P3+LV29/h/LKHPi6OmNyahFRCZm4deca6gpjEOXngSuXb6G6pgMvnz9BR1M5&#10;Lnz3FffhPny8fTExNYTJwXrE+ljC09oUq6vrCI9OR21bH9bXllCaHQU3m7MY7BvG2W/OICG+FNfv&#10;3kFPTw+huBbPnj1AYpg7TvzLb7C9ew1R0YTC0ja+vK9gZLQVxVkRakKYxYVpONlb4Z/+z68wNiHH&#10;V4+c3Cosrk5jZKgRGTEBKkyhp6EGvYTM82eNYHzBBUurm6hvrEdjXSXaO8pRV1FAGPWC+Zlv4e/i&#10;icW5WcTHxMGb4JSbm4elhRnlbW2UmNpyQm5lIdKiA+Bw4XsC3kkMdHYRnmvg7eQJd5dADI5OYGxs&#10;nPtTiiYCewvho7ksF1WZ8Qh1NIePLV8w3V0qxtjZygbWZvYIo1EyNibDmRUjPSMX9fX16OttQV9H&#10;jTKYspMjkZsSS1AZRX1pCXwd7NWQaz6O9mhvbka4vx+szxjD0cwW/QSXad4/mckZiCBkpyRmYLh/&#10;EN2tnSjOz0dhXhqqitLRyX1rL89ETqyv8qJX5KcRvPuRGhMMZyMD2J0+gVh/b7Q31cHL3g7WBudg&#10;f8FYebsHO9sQ5sfz6+QFTzt3tBN4q8orER0cyfstEQ2VZVgeGUZPcx2aqopRmZ+FdsKgeF7ramrU&#10;zHp1pZmY6KrCaHsl2moLUSNjShMAx3tb0dvVgpLcZBQkBKE8NQTdFdk0ALicGIyUcA9U5iRicniA&#10;AJ+KWF9nxPvZoTI9BvX5GYgNdENMoAti/ZwwOtCFCoK8jEPtY80HgK8LOsrzkR7ijUgxUuwM2Xcx&#10;pni+UsN9EO9hhXgvWxoXWSjjvkjscXqkNwYbKrGxMIFq7lNulCdKUwPQT9DtbShAY3EayjOjMdTS&#10;gBkaN+1NNWitycVQUzFWhpsw0deK9vYWVFWVY2J0AG2tHcjJLkFBUg4WBwcwNkoATi2Au1sg8nML&#10;CPPDcLV2hMmXJwjUGdjfvYhgVyd4GZ9FEY0V+UizsTwHLeV5mOvrJhTPELQbVFjIpc1F1De0wdUt&#10;CvFhCXwOLNAQcUYSDZqD9QWM8fz31BZjfbRDxR/XtQ2jpakD03NLMDtnhPwYGv2vXqKjvgxrI+04&#10;2lvG9MIuSkrqsbO1D09bRzRkxeLnH99ifn4CV7bnsEJj1zMoBwM9A0iMiEJhXCCeP7qLqspWLPG3&#10;NDk+D4MTvOebmzDc1opBXu/5lR3+VoLVSBl1JTl4evc65hZXMT4wjBdPnuPRw2d4/+OPvH5jWOYx&#10;XN69jD/+8c84vHIb2xtrNIpGcOvaLTy8/wh9PV24tL2Ln3//e7x+86Maj3pn9wB//duf8G9/uoX7&#10;z9MUMD947qdg+RlB+PkrHSg/86MI1awXUFbgzPQZ4fnZixCK6UuBa/nQMFh5oiX84+bjEFx96I8r&#10;DwNw+CAAlx/44eC+l4JnbaZBDZq377oQlEXOlBO27zlhh7AsIL1DcN7j8u495u/aE7DtcfEOoZmw&#10;vE4wVhBNLd20wdx18SDbEYAlNMP2IzxrMG2DJQK0xDeLl3mO7SVcQ/JLAso3Nc0TlAWYZwjJ2syC&#10;VpikJihtQhQLDBFyB+XDPxXbrIGwTGwyJCB8ZKpAWIaoG6WkXiYrEWgeIDSL+q+YopdlMvOffsZA&#10;LXzj01jNWviGFucsACxxu42UgK8Wq6t5oAWK1XjFqp51hEmZAKSWYCkeWRnXWD5q0yYFYZ7QqJYF&#10;oPXlTKVtrcCveIiVl1kL99DyWviGHqL1ErAW6eNlFfQSbiX2VR//Kh+VyRi/SgReiZNVIQAEMdWW&#10;0j6K+wTP+vzffVQn22D6OTwLqNd9DspUveR1wCxGR5syPHRGCFPx4HdQauZEnoNOXoOBKyaa1/mK&#10;ISVxzgLPWriGQHQXl8Xz3Ht4ltftNNNTbHMKXZdP85qdRuulU9yP0zQ8TnE/TxP8+QyiCikBX4FR&#10;yQtQlzAt2T7DcyY6y/N3lufSgCm1e47n+xyPTZtFUYbjk/NUooBXoFXrS8BZgDGPfeWyTLah9z7L&#10;yCMCuQKiIoFjPfgqjzCBVIl5PRRr8Gz4cTi3TAKljE4h4K0PoRCQV3mW60MrZFi4DLbN3NSUoaQH&#10;3HO6uGNtXxVoq3WkXNcv8/q+9JL+0nV9am11fW8YfKxLZ16UtXlWSYNpDYKlvRbmo+23wLc6dnUM&#10;Auv6vrV91PZZyjSA1rzR+jGiZRIV+S+A9t8QKdc+DqQIyxo4S7zzBQXqysO9fk7FPesl3mgtlENG&#10;39BG4ZBh7CQvIP3fwvOr16EE5XA+gCOUXlCvXkfg5cswlgfhxUt/5gMo5gnUAtkyC+ErQvZr3UyE&#10;At2Sf/U6imkiXn5YwMPXV7nuUzx6dA8bq6uYGh9Db28XmlorUV8mI0kMYby/EQMD/VjjC6SmKh/t&#10;ra3o726Gr5eHCu+IDvNDiXhjp/qQnx6KmOAQXLp6hM21STQR8MamN9jvEL75l//LfXiPmuoKNFdn&#10;Iy48BJlppXj14TWaKtKxvjiLwd4xjIyv4Sbh3dHsPF/qqyghuM1OdqO1oRQehMCqyhZcu3WLsN+F&#10;q4cXUVqYiv/1//wjHj19h+j4FMLCINrbihHhaYmzv/0XLC+tIqugAgmJhXj96gUquK2EIAcVS+xk&#10;bw8jAw+8ev8TVtcW0dpUheuX9jDU3QiTE1/A1d5N/WvaxMiOcDmEgyuXuY/NKMpJQmdbtZpW3Mbw&#10;NH75//sl1tf3kZmTh/jYbEyvLGBosFGNyRvqZoWKvGyMT43C1sQSZ741xuTsAprbOtDYXI/+/joC&#10;fAnKCGL+tufVtMsj3d08d+VwMLWChYkjJifn1bi51ZXV6OioRW9HNVqq8pAa6Q8/B1Mkh4ZhfmoC&#10;MZFhsDpvAVcbDwz0jaC5tQVFhZVqZkiBw8E2gnF2AtLDPZFImJPY5IGOFvi5O+DCyZMIcA9Ab4/8&#10;Sz4GXswnxqRhkmA1OdCL5qoqAnAuyvNz1Mgc/a31KMyKR3K4O5KDvFBbkIu4YG+4mp+H9Tk+AIsL&#10;eWy9CPPxg8UpY1ga8OXY14/6mmp4e/ghKCgatSUyPnE3+tobFOzmZKWhOj+XxsMk2hqqCd0pyE8L&#10;I7gmobe2CFU5cWrf4wLc0FpRSgDtRUKoH/wsjeB+wQA1ObmoKcyBq4khrL8/QVC1xxiNmIK0NNgb&#10;msDqNH+UUdEYHuxDdFAY98mCcG6B3npCFoEoyD8UDnaucKdxKIZVaUkZvD2D4W3vg8ykNMyNDqGq&#10;pAixUTRKAsNQVyXD8vUhNjaFRmUy8lJS1KgifS31KCupRFpGOnIzMtX5aqupQ3FGHgozUjHeXo/F&#10;kR40VhJoM/N4nhNpbHQScluQlJCB+IgEdNfVYmFiFMW5hQgJjeP1CMTY8JDaphsh0NnCBWW5+Zib&#10;GEMCoVWm/DY34IurtxsVPPfWNDqsz51DM6/Z/NQk/J0cYHf2BKKcbAjgNciMCeK59EJalL/67fX2&#10;tqGGRlNPWSrWhzqxujRNSOxFJ9vKRCI5uRW8PwJpLOTj6qV9hHmFwuA3J5AfH4t+QnRFVgxqc5Ow&#10;RcBdX9lEd0cbdgj/c9NzSEqpRFxQIg739uFmZYdEL3s8v3uMUYL8fHcDbh2sYnZhEyERmdjf3kNw&#10;QCAiaHzsry1jc3Od530AD46P0NYzCz+vCP7ur/K3FYe67ETcvHUftXXdhOfHSErN4+/2Aob5u1oe&#10;o0HHczo5TSOfRulPP/wAZ2srNOfG4cOHx1jlb1Qm0nn3+iXh/Q1mp6fx7PkrzE1NY25uHn/545+w&#10;v3MJ/XweXj26hj/84Y9YW9rA/v4BVpZX8PThcz5H32NlaQWHB0d48/InPHj4EndeLeLOsyyCrzdk&#10;2LnnL30Iw35M/fisDuTzN+g/SV8WTIVQoRSf6/LMp57qPND3n4cQooNx9VEgDgjQ+w/8CcG+hGcZ&#10;dUObKEVCNvQeaAHp3XsurHfCpfvOLHP6qEv3HVhuj927dgRoTVt3bbB520aFYKzetlYeZolXXiIg&#10;fwJnGbbOSnmelz6Le5Z2As6aLDAr8EyIlljnOV1eQjamVNyzFn7xaTptTTIzoHiYBwjN4mEW77KE&#10;YghIC1BLueZR1qBZwLqXsNZDybjBMmuginUmyKlQDeVF1sZulnjmz+FZDZ+m4E9LpUyAUJalThti&#10;TaRflvGMtVAGAWrJfy5tghC9NMBs15WLh1Ztg3ltGDb9x4b/CZ5VKh5mAVt9SIHE/WoxuppnVTyt&#10;mgdWD3cCfLkEHg34xEsrbXSTmoh2z7PfC9ymxBLLsvZBnOap1oafE++ywL/AsgJmtc9ybALOhjwG&#10;Q55fIxomxgRe8SwbE4a1DwIHaLzIfwNk1ke5VuPXzGgkmWKaGrxiTMPIkNf2vALpAQJ1HyG65/AM&#10;r5kB+zvDa3iaZaeYP8Vr9z0h+iS3eVLBc/nOaQXQnyShHH+v0p0zbHeGxyTpWRomBoRvAx7TOfZx&#10;jssaQAtQVzBfrjs3eqAW7+3HD+MobeZFLX5YzrHklQea0lLN2yzwLHlNmqdZoFFCLSSvgFZgU5eK&#10;h1bK9RD6OZAKJGuhExrgClQrmCTUKjhlm89T8fCqtrr9/uQB1vKa91fLS/tsSqBW1pNQDYlr1ucl&#10;Vd5kQqnm4SZIs18NxLXRNRTY645LxV9z3+X49d52zcCQfSGI67aph3DtmDVI1jzmcswye6GWFw+2&#10;2j7X0+9L2roWuqFmDtRJG+9Zg+oUpvoymVVQg2rNU61D5k9/T2Soo+eB2r/2XoXiGSXpy5chfMAG&#10;U/LQ1T+AQ/FOQjp0Eoh+/SYabwSkCc5PnofhxZtS/PiHp7h2/xbGp4fR1l6Fvb0t3LlzB1evXcXs&#10;/AIWFlcRFhCA+tpGVFYkwuzc93j08BiZ8T7Y3lzG0uw0di6uw8XJFzfv3MC3336N/cuHiIzwRWVV&#10;HeraGtDTkQ93a1PcvfsACzu7ePjoBnxcHNHaNoJZgoGbjSEePH6CwJBIXN5bRlFqBOzN7PDzz3/A&#10;9OwkNlYWMTLUja+/+B6vfvoJtfVFSIp0RVtjC059Z4DKxhFcv3GTYNiAixdn0dJQiX/8f/1PjAzP&#10;oaS8FAPdnRgaaUN+XCAMv/oN5iZnCRf9yMirxJOHT9HTVoWscFdE+DqhprIcv/q/v+Wx9uLSpcto&#10;bGkgqDbjytUtQn4IbE7+GtlJKagqq+axGqGufoAwfR2dbFNWmoepyQHMTPTBzvg0vv7n32BmegVR&#10;8UmIjszCyOQ4waeD4BSOKG9HlBNoJscHYW1xFl/96is0t/Qrz3F4eAKaWloxOdiJroYiAo4/Irwd&#10;UFtcwPW74OvmCKPThoTPYAyzfWxCsjrXAwN9GBtoQ2NFjvJ+R/g6oKGiACODPQj1doH596cI4pbo&#10;GxlFTkY2woKTkZ1djvGxEYwP96GD562uvAjtjTVYXphGV1sTYoPkwy8jRNNIqq8qh4eDA8zOnCdw&#10;8gXV1IQegklkJKHOMwjx0XHcv1E0VJUgKy0ZRQU56GqqwHBrBWors2hsxCMlOgBtVYWYHulDTko4&#10;/F3M4WbJB5t8wFiQCUdTQ9ifvQALAu44j6etoQneLj5wsXVHZHAE5mfmaSiVqimo01Mz0dlSx77a&#10;0N5QgWKCe15uNg2GLsL+EGq5H5UFWWgqy0RfE++Dlio0lmUjn7BfkByFxfF+9LfXIT0xDKlhTsjj&#10;eRZPfX5yJGIDXRDn74C2inzMj/UiKdgDwbYXEGh9AZXpKSjLS0aIsxkCrS4gwd8VQz3tBOtYFaNt&#10;/e0XSA4OQDWvV5CdDZyNzsPZ2AADTbUEzDr4WFnA+Nuv4MryFp7TlMgQuJudg9P5U6jOTlEGUKCv&#10;G9yMztAguIC6wkwUpschhvsT7W2H9socrPL6FCRFIi3EEelhbmgvyUR3ZT4aS9LRWp6N3sZyrPG3&#10;08Lz0lCcjs7yTIy2VNAga0Y7ob6xqhJbiwTjri4U5RejNC8fS9OT/K30IyYqC+bn7NDX0YP66npY&#10;GxrD3uAMDlfm0cF7I5rQWxhkj4m6QszLNweD3VyvFUeXtgmwnYiOSFWGj4zW42LnC0sTglFnHzJj&#10;o9CcHYWjtQVc3FpTw/xdP9rGwPAsnFwIwWW8nxobkc1nRzuN27vPXvIebMbu6jxWVjch3x+U5Vei&#10;rZL3aWYiLi6OYn5hG93t/Xjw5DG8nQIR6eyM9akBLE72Yov7m5Zbh9CAeILyKwQ6OKKRhv3Dewd8&#10;VvTi7v0ncLJ1w0+/+4AXr9/RMO/E/u4OluYWcfv4Mf7613/H/YePsTi7jItre/jTH/+MRw+eYWyw&#10;H7OE60f3nuHK4Q1MjU/h6PJV/OnPf8UDwvP6xjJevLuKtz/O4PGLaDx54UVg9uIz2Yfy5/NX/jOo&#10;SXtWy7M7SCd9XtLPJWXyH8ZQPHkZigfPgnHtkT8uE5z3H/ipkI1LDwjKdwWivdWHhFIm4z5L7PPu&#10;XWdcuueEw4fOuPzAiXLE4QMHpvaUpJr279uyva2C6I07OoAmSIunWT4aXDoWj7PERmtxzku3NHjW&#10;gFkHy5TkReJ1lmWJe9ZL4p2nrmleaJlKW5tOW8Zz1sIwZFxngWQJvxD1Hon3+XNpswvKBChqXGeq&#10;k7As+gjNTNU03ALKhOYGplr5pxhdSUX62Gc9OP9XybBqGlgLTDYTIsUTq/fGamX6D+q0dTouU1yv&#10;/bI2moQM1yag2Sn9sY1sX0I8tLhpLURDC88Qz7DmaVahBzpg1kBZH7JwliCihSzoww3SNs4SRs4S&#10;csQrKSEJGmDL+sVcX4GjDpoFngUmBaSr9mSKbUMVmqGm2eay8jp/Bs/Nl2RkDAFeIw2aVTwzwVl5&#10;l40JyyaUwLMWWiPXc+q6GaZvmGLimgnGVMyzIesMaRCJLqBfeaINKIHos7yGZ3iOznBbp3luThLe&#10;v+f+fE/4PcVzc/ojGIt3uYxwXEoJNEtZxS6BmXmVyjLzlYTk2l0JATHgcZxnX+eUanUgLQAt8Czn&#10;uIDwJiEZ8tGlHmQF5gQ8JZZYygQUBQ5FErohccoaLGqpQLCApECmFq5AKBZoJDxqU6HrAVIDar0U&#10;3LKtiuFmXry0GnR+kgCy3psr0i9r9VofWjyztm19KtAreYFQPaRq4K1Bqj4MQ+/JFclsfVr/Wn/6&#10;6bhlXzUPtByHBv1640LuMy0vBoQYFvrj5bFvyr2q3Y8aFIsM2K8WMiKSfZCxnDUJ1F9gKtLqNO+z&#10;Bsr6fdavq4V56GBbSY0NXaIR82d/D5574dELP8KzL55Rkoon4wUlngvtgRxEUA7Dh3dRlHwwKKkW&#10;G/1GeaElzEM81+KBLsbrHy/jzftXuEzgnZ+fQ98AwWNiCFcur2FhfgJr6wuIiSagv3kBd093jI/3&#10;IdDLG+WVVUhLCoadtRMePLiBpBA+SCcmMTY3h8Nru3BxcMXx8SFOfvMlnr54jyYCVFlWLCwumOPl&#10;s1eYHalDYVo4dvYuo665B3/4449qkoOM2HQ1K1pdTSYaG6rgYu+C8allvpwuIj81GCsLYyguLIGF&#10;uRfevX+HuqoswqSxGmf41Ak+3JqGcfP4Kno7atDXXY252SF8+5sThLlqTM7O00BoRndbIepLM2B5&#10;4lfIiErADIEsMjYLHT2TODi4xBd0OrLjfAgCFTwOS/zmF1/j4uaR8sAVFpdhsL8fmzvrKMyJQ6Sv&#10;HSoK8pGWkoJz3xmhurIZm3x5drRVIzcznmDRTFBvgLXZCfzr//kndHUNqjGk7Ww8uS9DKgSkrakM&#10;hVmpqCH0yliySVEBMPzmCzibW6G7pwuR4ZHISC3CKF/SU+PDaCbQFaeEIivaD5Pd7WitrYT9hTO4&#10;8PVJlBeXEMJb4esViLjYDHR0dat/2Xc0VqqxrEsIHbMEy9GeboT5ucDJ9Bzc7ezQUNeCiKAA2BiY&#10;E1TdCNwD3O9OFGdlIy0uGaUlJeojyuriIhRlZxBK09BQlIKu6iKUZ8QihbAZ6Ubgam4g9HL7jpYw&#10;/u5bmJ46j8b6JhTkFqlRJPyc/VBdkoeFqUG015bx3MmIHekEoGZMDA2irqICRXnpKM6PQ1NJGvob&#10;ytU40WkxXgpgB3tbMDXYjhhfF3ianYGHOR+IBUXIS4yDo6EhrM6eQkpoCGZpEGTGR8Pi1AWeS1rR&#10;iSloUxPA+MLB3BZO5jYY6egg3DcjxCcKThbuiAiIwqgYFpk58PcNRnRwFO+vEmXElOXnK09zeHAY&#10;jYt6AnofkhIzkBqfjPLcLIz3ttH4qOI1z0FycgIqS/N53od4PYoJ62k0lDIw0FmHyYEWtNUVIzcn&#10;i7+feEwM9BBgO1BQWICiXEJ+cwUWaVj00CioLJcJWvJoCAxguK8HudkFyM6kcdBRj8WZMVRWVyMp&#10;ORtxUbEYHRqhIdeCqPBkBHmHoKawCHtriyr+WiY4sTKTDzq7kJ9fCLMLFrA8a4iBBq0fVysr2Jw+&#10;ibQAD3TVVSI9yhtF/G22leXg8uEB2mgAt1YWYqG3Vk1pPdg3yt9gNe/FUXS098DTOQgOxuY43Fzj&#10;tS2Al5ExYp1NMcP7fna8C8O9dViemcbEFPcnuwRrvOcXl1fgYOuHcPdATA/1oqWuhIZNDp4/uEND&#10;dBAT/QOE3PvwD0iB1WkLrAwP8BqkoquyAI8fPUBxcQPm+HvY2tiF2XlL1KQnYX12HKPt9XwG/ghj&#10;Yyd0lXN/F1eQE+KJSRrcT+9cQXtbI9d/i2++OEVjoo7Pn208vX8LQ+NbPO9TuHb9Em7cuIv/+Nvf&#10;ILMMzkzN4N6Dh/jzn/+CK1euYX1tDft7B/jhhx9w4/ot/tY3CNeLePvqd3jx/C3WVpdxaX8ff/3L&#10;H7jOQ7x/J//pEkj25fPXn/Lj/glAB+DVKw2kXyoFfCYB5QCCMp/tlOT14XgSnvfiVZjSw+cylnSQ&#10;Gsnj+mN/XBMRqNUQdg+9cO2hGwHZA4f33LnsRjlz2QlHD51w9ZGjSq+ovLPKC1jv3XPA9l17wrPI&#10;DheVJCZaN3HKsfZRocQ/a+AsI3EQnHUhGnpoVssEai3OWe91tlTe6OkbBOcbErphiYnrWvyyeJyV&#10;51J5mLUwDZkARaR9EChhGRo4CzT3KoA2/zuA1k+vrZ+GW0E1JfHO4pGWVD4e1KtNwg0ItgK8eino&#10;VdIm85B8+2eSMglb0H809/fgrMG0DLWmjWEssKl9PCfq5nLXoQnBVDzQWpiIFjKieXsFYjUv8Kcw&#10;g5KPHuZP4QUCIuJpziYsZxKalcRTSFBJ3zhDMNH+9a5CG7i+9CGjSIiqdOBcqQDyPKFZdIGQSiN9&#10;X8D5AvfrApqYCjRr4CygKyNlGPHa6GWsPgQcvmpMWDYmEEveDMO8dmO8juJ5niBAT103YWrMMiOm&#10;RiodJkjLkHXqg0H2LXHQfYTnTsJzy8EZnkMJ2RCvM7VzElU7p7nPZ7h8lgB8VgfJTPXgrFItXENU&#10;vWvA4yA06yR5vRr3tZE8JKxDhpor5znR4sM1D7zESQsEi5dUA2I55/LRoAbMWoiLlhfPvvafADFu&#10;9ECpC9tQkjINmvVhD5o0j7V+G3q4FjDVvMiaJ1kPxlKuB2ap08BWg2dpJ2CreYu19gK7WriEBr4a&#10;/GrSh5XIfmp9iQRkDQilGtRqfWiSvAb1sn+6e4/npIAGnDZ9u4TO6P7ToZZ5PnT3ndyzWoz6WW5T&#10;i03X379yv4rBJ9sUaNZmD5SwDIH5TxKYFmgWgFbQzDZyrFpMt+a1V+eSx6sdo9F/9TrL392nbrj7&#10;2Bn3nzni8XMHPH7hRDB1Jjy78kHsjjevvfGWD9r3b0Pw4W0EFaWNyKFG5YhSHxpKHPQrefi+jMTP&#10;v5vCwd1VbO2v4dGTx7h/+xg3rx9jfm6e4FqH0oJYJEqsY1cxRgjV6+uzWJ4YRW8fYaylioBQjL7e&#10;VuSmpSMnN50QlAh7J3c8fngTufFe2L+4j9nFVTx+fB/WRqaE+g+oKU+Gi7UVenqHMDk2hM62Ipid&#10;PIUXT17xhTqJke4GXNpaJ7wk490Pf0BVWSYszxni2ZO3MLdzw02+UMcG6xHlY4vN+XlCdgsS4grx&#10;5qc3aOLL18noSzXMlLG5Hcpre3Hlxj66m4pRnBrDfjdgY24JcxNvNQRfdk46JkebCT2FCLYzhNm3&#10;v8Y+4TkxJRMhIak4Or6JpqY61hejviwVFcW5OP3Vb3H22wvYO7jOug6kZ+djbGwKs7MTyEoKga/N&#10;edRWViAjMRW//uUXiI1Iw/zCPBpqa1FYVIDRsT6sL00QBv3hYnoatYWFqvzCaTPkZJdjijDT3lyp&#10;Yo3z02J53nvQUV8BXwdTmJ86iabaOlSUlv7/GXsLMEuuJL9399lrr5+9b/0GNSNmVguaubqYmZmZ&#10;mZmZmZmrurqwuZqZmVFSSy3mmdn/+0dmXUljr+13vy++kzdvwslzzs38RWScCNgRAGPCkggyfQSr&#10;bsVqW5Gbivb6ckxNjShxiT3tDOBooItSAnBlcTksDK3hYO6MsZFxzIz0o6KgAPkpKagsKcL8zCTG&#10;B3tRV5iDvKRwZCcGoZXgmBLhB19LffgQ5Ec629FGQPRwcYevvQdiQ6IwNzOLcoJlMkG9qKgUAz31&#10;mBvtw0hrDZoIjGWFaejqaMLE8BAKMxIQ6eOAKFcT1OTloobt72dnCVdjA8T7BWBiYBC5ycmwN7GE&#10;ma45UuOS2LZjSIyLR6BfFCIjYjHY04r5iT7UsM6luTmEw2xs7esjUHahupIAmpuO5qJ0DLBPR1pK&#10;CedpKEmPViJVTE8MKb7g6WE+SPa1Q260H7qoiGRFBhDibBDqzIcs4XFiqJ/w7wAXAy14mbM/S/KR&#10;ER0CF2MdOOhtRIK/NyYnRhAfHQ5zLS0qLaupYCSipLAQjqbmcNDeAjczE2wjUFcVF8DZ1ATmmzfz&#10;+O4YHepGoKcbHHV1ON42oD43C3NjY3CztobB6tWw0tqMzroGpFJhsjMyUNKAN+al4cDCNkT6evP7&#10;Jjgb6qK9sgwZ4RHwtzZV5g/U5aZg+8xWJIf5I9DGAGFOfCAXSoKYXCXNeFZCoGJFP7x9Ds1VpWgo&#10;SEF3eRZ29jcRXrvR39WKpqZ6LBJq6+takJCQwjFVjDPH9lPxKef/xgth3oGY2jYJPycXBNmaoSIl&#10;FudPHUNdcS6qUkMxXJOOwwvjmKaSNTQ0iIP8v/X2jVIx8UNvQysOH9oPD3NbhNpaY76vEzvnRzEz&#10;0YMLp4+hvXMYZfk1uH3rFtKS82Gtb4uB2lKO/zYlROGh7dswNLENhVnleHTvDhKjEuBhbI4dI93Y&#10;OTeO3q5a7D9wGtqbbXH17ClkxcWiggrwofkR7Dt8gArvCJqbu6GzchPOHVrEUH87Dkx14/Llq1Qq&#10;hrBtbCsunzmBA3v28L7zNbZOzWD3rkUc3L2P99EvcPv2HcxMTuLg3gOE73t48OGn/O8N4MSR47h5&#10;80M8evCpMnnw1LGzePz4a3zy4Re49uFufPZpqQLMjx6F/AqegxVoVi3PAsmE44dBSqmCswrTDwjO&#10;4iP9kJCtgrSUIVwXTpE3j2G496FMKgxU/Ko1cv2+hLjzw5U7nrh81wvnbrrjPMH4wm2Wtz0o7oRs&#10;V5YuFK7nM0XK81wnFumjN5xx+BohWkD6uoCzI/aLDzShWcLZiYvG7ov2SgSOXSz3KBZo8XVeCk9H&#10;2cXvv477PEtYFniePm+NbecoLLcqkKWClsaXWUSBsCVRXDm4vWQTlAgbKlBrLNICzKqf88/QfFKN&#10;tNHHUk3RrZYSNaNbrNO/guc+ilhQe5fgViyrfSdNFOkl6Eo2vD6B3lOyjZkCw7+IpJr+xQdYoFqA&#10;Wdwbmo+qllv5TfaTYwhEKyBO4Fay63G9sr8C3qqVV9wjBF4FZAWgGwl5VYQQxXJMUJOyhBCjmTSn&#10;wooq+fv1kLtPl9CsR6AQcFbhRibaCTwrFmiKQLnAcyOl6ZgRWngOAcoWLqsTAU1YR8pxCSFnzHaT&#10;mMxGrL/qbiE+zALAW88ZU1QgnqFMKZBsQRFotlJcNraeE2u0uQLZI9xvTCzQCmSrftCjZwTKjdj2&#10;AuhGbAt9Xj8B+YgOIVlEVynF8twoctSAvxmghtcg7SITCQWaxUVDLM31XG7UgPNxTeQOjfAaKc1U&#10;FhqWRPaTcHg1orAcFqu/TLxU/cdLCGQaWFZBWY2IIa40GthWkposWa9F1DB3aqg7aXd1kqPAtUxa&#10;/MX9Q7XOCmir5a+/K1ZdQqFi6aWoQK0CtgauZbKfYrlegmkBSRXGNZZvNWJFnliNFcuxBixlnbqt&#10;wLPqq22kjCkBY7EKK+4/rKP4aauWZ6mbOpZ+LaVSKtcn8KynXKu8DVCvW1X6ysQffUlkG9lWA9Iy&#10;RnM4VrMpGYRoFaDVNNwCzMry3iVruID9kkVcVSaWrkFRBkx5LRLjXNxG1PjWS7j8959Ld51w+ZYj&#10;rty1o9gSou0I0Q4EaGfezJ0IxO4EYx9CagC+/DQUn38agS8+EZFQdlFLFugo3sCjCdqJ+OzzvXj8&#10;1SMcPnECU9NbMcgH1YXzZ3GJD5QjfGhmZKWjuroMnYSmnMxUZKSlEXg74e1kwZv9TXS35GPvnu2E&#10;w50Y6m1CQXoWujsakZGaiRyCWXNjNrxd7HHu0i3smyPwZMdg67Z5zO/cjXMn90B79Qo8/vQxqqqy&#10;kRIVgPjkNPT0DWDvdoKJrz2GOlqxY+deNLX04fE3nxPkXGGhq4vDx08hOTmBD8sF9NbxHMYb0VzZ&#10;jB1zO1Hb0sP2uI7q8mTor3yb6/YgLCIGBUX1uHzxOAbaKpAZF4irF44j0t8Tq97ZjLt88CXEJ2Jh&#10;bgG7dg0QIJPhb6OD8uwszMxsg59vFDIyy7Dv5FE0VFWgqaEAVeUpKMpOhsH69+BkbqVEzshIy0ZE&#10;BI+zsAPz89OE0gzkJgSgJCsOSdER0F6+Gq4WjtixfQdqysuQk55BkB1QYjoXZMbCw04X0QG+qK5p&#10;gqmWDoy0LNHVOaJEV6isKEBBdoaSWGNhStKHJyDIwQSeFkZorq9GsJ8XTLbow8XKlYA+jZamRrZR&#10;OjLZZwIOEjKuoboE6bEBiAvyQiPhMzHUV4FrOx19tDe3YmJ8ktCRhYigeKSnFiivpluaWlBZVYvW&#10;5ioMtpWht70cNWyfvIQgpBM6xzpbMNzXhQBXW9jobIaDriF6W9uRGRsLBwMzKkZmKMkpwNhAL/Iy&#10;0hETHouIkGiM9A9jiueTiWq52ZmoZlt1sn59dUWoZHvlEvbyk2IwO9aLnuZyRPo5wd1MD362Ruhp&#10;qEFmdCA8TXThqLdFiTIiSS6C/P1ga2EBs426aGmoQ3dPH4EzGG42Lgj3DSCIDRCO6xEXmwo/j0Ck&#10;RSdgx/QkAbcEEYFRiA6NQA/H3MRwH6qLChV4lxjFW1n3Xq7Pys5GTloqWmpKMT3cgf72etRXlqI0&#10;PxfthPLJkUHUlJYTJjn2qfTNDNRjW08LFc16jpd8VBZmYtf8MIGyk+OoGM0VeZhsK8Us/ztjfS1U&#10;TKrQWFGKSZ5v69go2mqr0cb/39RAC/ZuG8bEYA9qa+oUS/30yDAGBweptFL5oiLS21KPPdOj6KLS&#10;m5teoEzYnGK/j3Kb+IQshAZEopqK3u6FeSQn5cDfMwTulvZYmKTSl1sKLwsneFtZYY4KbXdzgwL/&#10;XibaqM9L5v+8DM01OSinQnb0wE7Mzc5yzFVgqqMWB3dOYpaKRGFRLTIz83GK95KE6CQqGUboLc3D&#10;rXMnkZcYgwYqltsHWnH65CL2HDyA/Xv3oLV9AB62/pgbGsPinh0ItrdHNZX1k3u3KinNJwZ6sHvP&#10;ETg4hKKrphEXT52Bt40F8iMCcXR+TLn3zE5sJXhPwsHCDZ98/BB5Kfz/UWm6c/0csjm2Htx+gDVr&#10;NyOGCsuXn3+ElsoC7BmT+NEHkVbUROVvkf+lXNzifW9mcgHnTp/E/U8eY7C/h+N/m5IA5fC+RRw7&#10;fBinDp/A99/9iBtXb+HM2YtKSMe7t27zXvol/6PTOLhIWCZ4f/HZVziy/xC++foWvvv2AO/HiQRl&#10;AvTH/gpAiyVaA88aa7MKxv8/4flDgedgxYf67kM/3Hnow9KTIO2H+w/9ef+TBCu+vK954vZ9D9y8&#10;74mrd9xx7a4Hrt9jec8VVymX71IIzpeWwFmsz6dvueDEEkCL9VnC0x246oBD1zT+zupkQQHmPVyW&#10;SYQSlWMfYVniO6tuHhLX2UYpVYBWw9PNX7RWrc6EK4GsyXNitTT/n2RySSbOmqtAfcZCAelRikwS&#10;VGI8n1X9a5VJgxTV99lMScqhAWplHaX/lER/MOey6qerEXE5EJibYD0E7MSyOiwW1jNSmvF4KjhL&#10;Io9eSg+hWsC5m6WAsAC0WJP7KSpsi2VazagnrhoC5eLuIGAt7htqKQCtTrDTQLziNnJcJtypQC2W&#10;bDUJiWoFVsBW4E+BXHG1EP9lgWADxcoqUi7QpkDNL5PoBHJUqFH9fMXaKsDcSJFSpJWQ3Cagr8Cy&#10;hJAzYtuoE/uUyX2n1AgZArriszxOGaNsPWeCrYRgcclQIdqcfUuQvmCmuGtIH4tiNHJGhWdx2xhm&#10;+/azHUVRERCXSBx9BOcegnM3z91G6G1iHRuPqhZljT+zWJN/Dc/1vJY6ccNgKVZk5TqWrMripvEL&#10;PEv7yW+yrMJzE5UTuX6B53rCrljdxV1FwvKp0U7U8H8C0kokk0Nq8hVxp1HdaowV2K7hupojaj9o&#10;RNxi1MQpYs1WRdpfhUy1L2RZgU+WAtM/g7MCyqqlV3UH0Vh/VeCW36QUENfAvAbUVchXI6mUcF+N&#10;ZVkFSzU8oZQySU8gU/yTZTsNPAvkSp0EbNW3HKolXURcMP5deFb20SN4iw+6hBTUYVup7jXqWwCx&#10;7KtjTwPPysRPSslBXdZHXIzkTYkaejCXwKy6b/w9PMskQLFKZ+zTIzyr/tPSFgLPxby+UvaPRJuR&#10;UjJJyvUt4fLff07dNMPpm6Y4e8sQF2+b8sZnxpuhBW+QVrxh2uHDj1x4o/bCp4988dknAQTmQEJ0&#10;8JKE4svHUUo8aAHoTx4l4dbH3Xjw6DyuXb/Ah8E5jI+MoLWlCgvb+pGTEa+Ecuvv7cS1G1cRGhqE&#10;+/dvEDJjCMotKCsoQykhorosHuZG+nj06YcEkxJMTi3gEB8yLU35CAwIwXY+JJ0sqWWOLmBuxygq&#10;8sMJhptw/4sf+CAfxOLuKZQUluHY0QsYI7xvXvkm7t/9UHFV2D4zSDCKVqx7Eh9275EjBKI2nDi6&#10;FzGBngQzA0wRBtJTU1BTlYHmuipsXP4WqoubeN5DaO3sw9Ur59HdVw8jQm59RQuycwvgF5CIux89&#10;4MNxAE1FqTh2cC866kux4f31yM+qxtTcPMrKirG4ax4T/ZVIC3WEk9E67FrYToDNhg6hNj+/XIku&#10;UlFWhP7+GrTW5qAgOQzOemvhZG2CeT5YYxPS4OkazN/HMEMYEHeE8txopEYGIjclGYZr1sJsswG2&#10;EdBzCEQpCQWE1Dbs2rMTVbWVKOS1pwa7oq40B0Feztj4wXJ4WLtghtCZn5+D6KgExETGUSGZQG9P&#10;O+qrC1CWF4b89EhUFGbAz1lez2sRbD0wMTREiM+Gr3sgosLiMD07h862NtRWqem0m2oLCXMEsbQY&#10;xAc6INrbCUOtrRjuboGXg40C5qHufhwP/YiNjUewfxhiI+PR19asJAVprCpEYX46ygtzsJXwOdzb&#10;zrqkKC4A6aGuqMpNRWl2PAKcjeFqqo3ksADsIBBmJcTAXEcHZpu0UZKRi1aeM9gziIqEN0L9QwiO&#10;vYTGLpRTGctOTUdRHqF+nopeVwuKcjJQUZyPTgK3RM4YaqtFQ0U2qgvT0VVXjkXJykggLUqKQE6E&#10;B2qyYtBZm4/C5FAkhDggwsMe033tGB7oUuA8wEoPUZ4O6GDbp0dFwNPaDLa6G1FDYJ4ZH0WQqwMs&#10;N2+A+fo1KGNbluXlw97MFMbr1yPI0Y517aeSFKNci8Gq9ciIikVXawdB1Q+WWwxgvlkPozIHoLcD&#10;zlaOMFynDXs9Y/S3EngTYuFtZIBwGz5YsxKxs6UC9fEhKA/0QWNECPqzU1EdG4xYKinuhhvRlJeO&#10;nbOT8HN3gqP+ZthqbyR4FyE/LZkKhgn8bfVRlhCKQ7unkZ8Sg1gPGyR42aGZbSPRTjrKM9Bekomp&#10;rmacOHIQo4T8YSopEm/50K6tmJgYJ+DXYbi9FSePHKbCEwcnE3sqwdNUfMZgbWCPDctWo7WaygLH&#10;UCCvP8LdCsd3z+Hw3l3oaijC1o5CHN3dg3379/G+0of5mWm0N3VAb90WlKcn46N7d6lkRaE5LQqH&#10;p4cJrqcwxv/3w+uX4WPnwf7xxjdU7hOCvVER5Y6FgVocOrgDfVRkHnzyLQwtPRHl4cf/8n0Upydi&#10;+2gDLtw4g+KySpw8dp7tq4VTiwuYHBvEzsle3Lx+Aql5lQj2CsOJw0dhbajNMRGtWJUvX7xEBW8U&#10;xxYXsUDF99adu3j82We8l36E0YFBHDl0FLev38bjx98rKbvnts3i0SefEYi/wfHjZ6gAT+PcqfP4&#10;4bvvcO7MFRzcuw/ff/8d/vaXR/j8cSOBWazOqpuGOjlQFYHlX08cVP2bZe6KzGORyYLyXQVoFaQl&#10;qpIAdADuEIrvPPQiKHsRkD1w674X7jwQkPblesLzEljLNrcI0tcIztfvuSngfOWuC0sxxDgSoh0I&#10;zw44edMBx284EJwdcOS6ALPq+3yA5RGJyEGYVtw4CNMHrtovuXU4KVZpidShTjIUS7SErxOIFoC2&#10;4bImSYrVzzJ/0RJzhKyZC+IbK6/31Qlm8ppfZBtFQFoslyrcipuAJNwQP1s1+YaEQxNIFouyEruZ&#10;ooSiWxL53nnCRBHV91gAVgVhgTiBZIFm1TKqxiTWgLUKzX9vbZZ9fzmOam0WSFYgWtlewF2V/tNq&#10;KcD+a5H1Eo1CJjeqkK+6m2iAX35Xk4uo0ifWa6nzSWOeTwXcNgWk/94doZmAKDApVmUNUKug+Qtg&#10;C3z+/T4GaOfxJM6yRMPQAPPoGQPCrgHbRp/tYsB+0Cc463OdHmHZgP1jRDFmHxkTmk0wQ5lmG85c&#10;+KXvZpU+VSOiiG/0JBWVIYq0rcCz2oaqZVvAvW3JXaSR1yGWZbEIK64ZhK5qwlcdl+VaGuQ6CL+K&#10;EIDVyY0qJIvVXpalFHBuO26yJOp3xarP9hFwbuR+9QRnxedbAWdVxAddic1NOK4lRDewVKKmELBl&#10;P43SIe3d9LMYsT/U8yjKzpJyIy4hIipAqiAtogFptRRg1VilVbcOxb9aYHkJmGU7sWBrlCCJIKLC&#10;uToRVOBeI2r0FBUiNbGmBZ7F+qxaqDWuI6qVW7WEy4RJcQVSLcPiViGWYRWal8BZvh/Q4+9iQRZR&#10;J29WHBZRJ2xWcrmBSk614qOuxuhWfdRVBUi2EWWobEmKeUx5UyIQLZZvjYuIGv1jSQjLqsuKTGBU&#10;3T40ofnkOuVNgZqlUM3SWX7IdGwJl//+c/iaJY5dVwH6wm0TXLpjjmt3LXjjtMLdB7b46CNnfPax&#10;BwHZG18/9sNXnwYsSRC+ehxCeI4gREtSlRh88UkVPnp8BJPTbRgdG8C1mzd5Y/8QN/jgys5JRV9/&#10;Bwr5wB4muAgE9XZW4Pq1C1jcvwtTfBDt4QMyKysJ8zv2orIsC1XVtcjNLyDAZsLMYAtv2I8w3FmO&#10;bTx2ZVUDPnxwBRtXrMTXX36DgvxEpCfGIyo8EoeP7EFLUQIc9PRx8tQFjM/M4cbN06jKToSVqT0V&#10;gw9RX1uA/Ow4NNbVw2CjOS5ev4Ud88MoLUjB6fPH4O7hCgMdXvt3XyuT1IqzItDeWM+H5zpkJufi&#10;+MnTaOnsxP5DBzC/fRLeNgYESk9MTE3D3t4Lp85exr69c2itSkcFr/n8xRP83YogvgEnTlxEVnY+&#10;KssbcezIToz1VyM72psPdhtMjvQhOzsd1lrmhPdGzM3tQEpSCto6GgijuShLj4KXmTZczPQImL2I&#10;DAmBka4tr78Ku/btR0NjHXp7m9BUnk2gi4OHsRaM163ASHcXigpy4GLviiC/KOzYMY+WlmbUEurq&#10;KgmoOYkoy06Ap6UO220z0uKiMDEyiCBPbzjauCIpMRNbt25FTm4eqivL0NVWoYRka68qRnKwB8Ld&#10;bNHIdpqeGISflxcMdI3h6xqAraMTqKysREpKJoqLyjFAQJ0b6UR7bRGq8tJQmpGIScKmTM6LDPSA&#10;l60xodGK4FyG9PgIOBubwkaPN/aiUiWcWxLh0cfeE55Ofmhp60JrexeSE9KVhDMSUm52sB3beuuV&#10;0Ge1hamsUw6mx0fQ0lqPjLhgxHlbIyvcF13VZUgK8IaftSncTXnDra7AzNQEIgIC4GBkDXtja/R3&#10;9aK6nBDnHIRwnyCUZhUoCUdkQmBZfiEyEtPQUluLrYTCYipryRwX+bm5mJ8Ywo6pEXTW1Cnpvcvz&#10;crBtsJ+KYCPqCkvRVFKIka4GzI8PYLSjCY2V+QT2PPRI1r6t42jmdq3NZehpKeO1tGC0q05RIuvK&#10;s1BLpWf31lEMtLSisSgT9UVpGG8pwkJ3NaabSzDAax7IiMRURjjmsiMwnuKPbWnBmMuMoERiR24y&#10;dhVnYndxGhZy4zCeGoiBOB/U+diiJYLjtygJwzV5BNgyJfrH6MiQkkWyprKGdSxAf1sN9s8OYqC3&#10;G+VV9chKy+Jyl5JkJSkoCHkBXpivzMLRzgaMpUVjJjMWU2lh2JkRhgOFMThRm4UrHWW41duAa911&#10;uD3UgFsD1bg13IAzfc3YN9qHPaPdOLl/EVU8flluMQ7u2Y4Du/chP6cOFsZ2VBxHUFdTCweOjYrk&#10;SFw7dxhz3U04MdqG+7sncH64BSdbS3C8KhW320txva0Y55rzcKunHJ/NdePLxXFcHu7EZEk+zu6U&#10;iB3p0H/3A0L6AgZ7ejBclYaj8/04eugQqior0N5Qh/zwADw+tQuH22txfbILJ9gns+XFOLBtDPG+&#10;rsgIcMb9e7fR2NiM8b5+wugj+HlHYhcVpLMnDuH4/kP42/c/4uChE1iY3YEDiwdx4dx5fPbZl7h0&#10;5RZmpyZx/85H+Mtf/4Jd2/fg6NETVP7P4KcffuQ98iaOHjvC43+KK9cf4Mq9GXz1WRUeE5QFnmXC&#10;4EcfBbCUeSoSeUP1adZM8lYiKi1B9UMlapL4OWsszwEUf4KzH+4RiO/cdyc4S5IpVz4DXAjPLlyW&#10;dZ4KUN8mSEt5i5B9474rrt51VmD5wg07ArMjzt2yw8XbNnyW2OLcbTucuWVLgLYlQNvh2A37nyH6&#10;6A1HfnfkerWUqByyXkLcqf7R4tahhroTK/QeKRVLtI0iEnlD9Xm2JlSxFCFAq4ClTiyTqAwqeMmr&#10;fxXAVFeAXyBaAFrjcyugK5ZLAWhxgRBrrzqpT3WlEBcKAVsVcjVWYwFnDQiLFfTvLdEiArwCtiIa&#10;y7AcW/yjxUIspXzv+ZVoLNsaABYR32aRX2+nOZ7G/1qJCkIR3+z+06oVXXVXEUu7KiME6HGWGteH&#10;4TPG6DkhcZH1WRfKcSkNCG6qe4Li56tYXdXv7fxNFYmhrPoUy3IH1wk0y7H6TsnEPX1CM59TBOXZ&#10;CyJ6VG70KXrsGz32jR77RJd9p6f8Pn/BiL8Zsx9NsPOSKfvYXJH5i+ZKX86yT0U5ElcOqb8oPGMU&#10;mTSpRuiQNhNLvSg3qvuKgLBYgsUXWyMCtwKqLXJtv7Ima2BZJjeKKO4yLJUJj5R2bidKUw9FfNPF&#10;qq/6qKuRUBqPqCH56lmqMb7F2q/+pvFf14g6ppbqyVLO3X5C4Fyth5z719urbjgqZEuEE7FQi1Kj&#10;wDSXf22VFREw1iRnUUVAW3Wx0QC4ALNMeNT4cTdQERJXFVXU40p7qZNCVRHXEjme6g6iunRoLNoq&#10;qGoiYahuFAKxUhYQaFUrtEbE2qz3s2jgVzNhUxMFRUBaAFqFZy5zXeUh1SKtTvKU/cS1Qz1O0c8i&#10;oC4++6prikyyFJcUCe+nmQCr+PQLPFME9uW6lEgy7D95W6CmkTf7963O8jl4zZo3LUucummC87eN&#10;cOWOCW7cMyVgihuFDT4mPH/1qRfB2ZdCaCYwf/04eElC+T0Sn38Shi8eJ+Crz+vwyZencOP2dew/&#10;fAjT2+dw8sQeDHbVKg+H/r4O7Ni9B5XVlagoK8fg8AjyshIQFx1CKCEY8eF94vRxHDu8m+BYymN9&#10;jegwbxw6dAS11dnITEmBr5c3pmf74etorITy2rV7DjNjLaguLsfinsMYHWqG9qqVOHfpEh/42Yrr&#10;gru1ParKW3DuwnkF0g7umyMAZyIjtRS3bl1FRrwnfBzs0NHRAUs7L1y4eQsT451Ij/DGiYOLhPIs&#10;mJr54qPPv0BtTSnBKZbw2AjjTTrwc+fD+8YDdPf3YXS4D7evnUNskAO2rFyFxX1HYGpkg8yMCly+&#10;fA2To72oK8slWE1wuRNWOhuhs0Efuw8cg4+3P2pqmnk9WxUwzY7xRyrbZcfOWaREh2L1O6uRnpKH&#10;qdntCA2JwcjIFLZODqKtoRyZsT5IJrTsmJlGLkF948p1SE/Ow8L2GSQmpaKzu4XAV4Pa4hSkBDvD&#10;25IDMScNowMdcLO1hslmDqS0PIwT3BLjElBUWozW1kq0tZSiJJ8KibctQjycMNDeRpgoha2BHoy3&#10;GKOuugljY6OIjUlCYVEZ+ro7ME147a0rQEVBArJTI9Hf3Y6xgW5E+Xsp7hC+NnbobG1DQkIMrPVN&#10;4OnoRlBswnB/F0ryMpCakISMFHHlGURve5MCleX5GWgqTkVvQxlhMRWpUV5ICHZFOUFweLAbqQLZ&#10;FkYw3bgZFYTojqYmhLh5w83CGXFhCRgb6sZARysKMrKQm5qOhspaAsw02lsaUEMAaiLIS+SM7YOt&#10;6CW0NpQkoZRKykBrLbaNDqEoMxFxPg6I97RBbVYiOiqLkeLvgTRfJ+RzfI7WFmIoPxn9aZEYTIvA&#10;EEFxPD0So6lRGKYy2JeTgM7EUHTEhqA6yhe5/g5I8bFHc24SMgO9Ce96sN6yAREuDmyrLsSEhcB8&#10;gzYM1mxS0jw3N7fC0cIadnrGcDU3w3BzJWqyk1Ac4IHaADf0RvthLM4f8+nhWEgPw5zAckoIppKC&#10;MZkSgIlUfs8Jw46iOOyuSMfBunzs41iYTY9AT4QvqrzsUexsjiQLbcSZbUGGnQGKPcxRLFZljq2Z&#10;+nzEudvBw3AL67kOdRlJaMtJQj+V0dGsOIzyOOM830SCP6YSAnGM/7tjtfnYnROLnTz3Qlootsb5&#10;YU92NM40FeLRTD8ez43gFpXni41ZOF2VgvN1abjUmoujNSk4XJGExbIU7CiMxUxuLCYK07G1toTn&#10;TMFYdT72NJXjYFcVprKScbAij0CewX3icLQ8BQcKYnnMbNxsL8DlhmxcaszF2bpcnKjIxPXmInwy&#10;0Yrv94ziu4NTeDTRjFNVWdiZx3rW5OLS7hEcIEyHRyZgnPeCxtQ4HGJbnW0sxL3eatxuLcattkLc&#10;7irichG+GG/E99sH8fjAdozmZuEvj+9Dl/8L3Q9WYKC+AiO9jTi5dxE1hcX44ce/Yv/CPB5eOoez&#10;O6Zwgtf/4yd3cPbkUSoK+/DJ/YdK9sH79x9hcedO3L58FV9++xOunr+Cua1juH7lEn746a+4ffsT&#10;QvBF/PDdBTz+tAiPBJIJwzJ5UBV/ArII4VhCjIrl+UOCMwFZoFrWSex+FZh9CMwekHkud5dEoPnW&#10;fWeCsSOu3XPEdcoNyq17zrilQLQK1dcVaHZSYPnETXs+Q2wJvPIsscaJG9Y4fdOGpQ3B2A5Hue4o&#10;fxeRyBtHrjko68UiLUB97Dqh+po9v8v2ciyBaWdFDopFmtsLSO+9ItZnicAhvs8C0JaYU+D5F9mm&#10;WJstFWAWWFZL8ZUlNFO2nTMjfKkyQXCeOCcuFmqaZxGBZ5nINkD5tXVY3CxkQprGNUB+F0uzrO87&#10;aax8l1J1IVDh+xfLsQZ+CboUAV2JXyyRO7oo6uRD1ZdaIwK+MnGxX1xElkSsyRqfbM2kxf8RnjUi&#10;2wzx3ONnxfVBoNNSaa/tBNH5C1YEUnXdNNtkmm0h0SpGzogfsiQYUaWXMN110gBdhOFeWcfvP2fv&#10;4zqB7e6TelynioSJk3LwtJ5ynOFTupg4o8P21+G5ddg/OpjnskCzAPTCRV1s57rtF/VYJ4FrA+y6&#10;ZIi9Fw0Izybc1oTbmKnCa5hVANqS8muAFuVHFVkepLIibS+KjsTUFmuwALTE0a4l+Ak4q9ZesRyr&#10;wNpBeJXtf4FV1c1FJl1qLM4C0TIOfu2qI30rLjUaxUaUGSWMobjMLIlEXlEjo3Ac8RwC3uJWImNM&#10;rOU9PL8oYIq1nMsaEQu66n4iwC7grtZNrNHiY61CvriKqAAswKv6WkspFlrxaf8FmKsJhRrFQSZ0&#10;KiH3CM/ypqCNylLrMfEN1+Px9PmbvuK3Lv7xomRIWc99Zb9aKgeViq+2OuFRtUKrvsMSvUJcI8Sf&#10;OGtRnXCqWoAFoPUIqaprhQq2qvVZ9WFWrcwi4qIhSWw0mSDF1abikDaXCcxLUn1Ym9vpKMCsceuo&#10;UGBb9YGWY8t5BNgLeW4BY7GGy2RXzbnFIq7UTbbhd6mHWOPLCdCiIIgrjZTVLBVQ/vc+B6+a4tBV&#10;E5y8YYZLt81x9bYVb5QOuMsb6IOHLvjkY098qVid/fHt4yAFmsVd44tPCcyKhFOiCdDi/1yEw5ea&#10;cOb0Edy+c5vAeB3l5UUYHiPs+rlh+45RlBZlYufuWfT2duPq9ctKlrbOzkb0dHWjvioPGWkZaCFM&#10;zW9tQnFKAi5dPIntMwOoKMrC2OQsWuqLYG9phW2zY0gMc0VvUxfyinIJR8Ww09+IvftPYH7nLpw6&#10;vR9eTk6Ym5pHf08LUiPcFSuarbUTLlw8RkgqgLv5Bpw+cghlFQ0YHJ3DiZP7EORqjAAPH4J0J/z9&#10;w3H91jUMDzcjOcgGRw/tJ4SXIzAwAx998REaa0tRkBhMaGyHC+F7/TpDXLn5ECOjE+gfGMbHjz4i&#10;YObD13wL8nhdrYQ1PT0bjE3swNHDexW/W7EeHt2/B21VRTBZtwIO5raY2DoHd8JfZWkT63QYM1Mj&#10;VB5yCL+52LdrAamRwdBftRxeDl6YnJiGg6M727EW03MT6OyoRSHBLTs+FHt3LiA3OQqbl6+Eu50L&#10;pmbmEBIejcycEioyXRjob0JTaS7SYgOQHBmEuVFp50xYaK/DxvdWo62xC02NTfDy8EdGTinboRc9&#10;LdWoKs5EcXo0qgszsWNuq5Je3d1KD+ZbNqO9lZCakw87Izt4u4ex7YcwMzGK1roK1FaUoI6ydWIQ&#10;Q70dKM1KRVpMMDLCfVCdm0ElIQge1mZwMKQWmZpEuO+Cr5sbLAxs4Grni56eAR6jArEE4sSUfCoO&#10;taxzJ8YHWtBWU65EZRhsbcL28UH01JeivjAZlRnRaM1NQHdePGpivJHl6YBEDwdMdDYoESq8zA1h&#10;SnB1MuXDc7gf+YW5cLK0h4eNC2G+GFOToyjMzESilxeyfNzQxesez09Ab1wguqN90BzigaYQN4wn&#10;hGFbfCSmUsMxQYAeT4vDXEkGZthGI4TqYg8bBBvpwF9rI6JNDRBppo1wo/WIMt6EOFtDJNsbItvb&#10;Di2poWjOjEZzQTa6yvLQw//PdHcdYawQI6VZGOH1TGdEYWsKAZ2gui0pADME122JAYqMEVIFmhcy&#10;o7BAWJ1Ki8a25AhMc5zuzY7F8cYCnO4owwlC5d6ceAzGhiLFxhBhhmsRrLsekabaiDDagEjjzUod&#10;48yoWDlYoNbXHj0xgehPCsEApYdKQH8EoT3WFxOxfpiI8cVofBBGCPKzPPcEz7ctLYylL2YF5An3&#10;c8kck1QyzjUX4+5IEy4SZueSwtEb6oaeUFf0h7gSwIMwlU2li8dqZ9vOsi0PlaZhsTgZO7JDsT8v&#10;Agf4+/6sKBxmny5kRWM722J/SRp28tjbqbAcLIjDkaJ4nChNxP78SOwjHB8visHFmmw8HG7ElzNd&#10;+OnAVtweaqJCQUUgwh+VXgQuKkz7uM0BKhinWwpxqDAO5+qzcb6xCHuLMnCyJAU3CM1XG3Jwg/J4&#10;qAaf9Jbj272D+IxK7/aiZJxsL8IslbGHVKJNTaxQl5WJqeoCnOR969OeInw5VIkvBirw9XgNvh6r&#10;xUNu//1QFX6YrMNP8+345vB23Dh1Aj9+8w0enjqKb8bq8R33+XFrJb4/Poa/nNiOr+6cwY+fnsXX&#10;j+bw/b0mfP1pMz77rJXSQKCuwaNPSvHxJzmQ8KH3Hwo4hxCaxSJNqP7ITxUFnL0IzG64w3v93Qf2&#10;BGNb3vutcO2uFYHZClfvWCpzYG4RpAWoVUu0K39z4nPCAadu2hKEbXD4mhUWL1tgzxVLAq459l01&#10;w36ltOR6K+xRxBp7L9tg8YqaLVAyB+5X3DTsub+dIkev2eIQS9WtQ81YKNkJ912RbIPiviGTBiU+&#10;tBq6TvyeVWD+BZqnCVWKb/NStAaJ2iCyTZmApkZmEH9aKcU/WvWBltIEoxTxT9bAswaOZbKbJlpG&#10;31KpTIBToGcJngWIWKrwrU4U1Eg/QUuA+tcgrS5zHY/XuwTAmgmKSvpvlproHgo0E6g18CzxqBW4&#10;XvpNjvcLOMtxVTeUSV7X/AVztr059rN/jl63wMlrZjh+3QrHr3L5pjUOs4/2st8Osr92XzbFwnlD&#10;gi6FMLtwwVBxqdh6Tm9JVKgWi/IwIXmEcDzEZSXL30lttqEORVtZN0yZPKOL8TPahF5tAjIB+qI2&#10;66GNnRe2YPelLexHbcyc02afyTa6VGz0FDeOaZ5n5rwB+8yQYoQ5ceU4J2LK36j4sJ8m2LeD7Bux&#10;nP8i4lduil72jTJRUUBzSQSkawlCTQRBxSWDUChWXgFj2U4F5r+HZzUyiAqsHSxlLAwuKVAqsIvv&#10;tbS/Cs7yBkFig8uy9K30u4C2uJiIjJyhgsLxoUYY4XF4LHH3Uf3fRfFSQVncNMSlRlxrZGKojDH5&#10;LhMulTqLSwdLAWjFei5WdEKwgHDTz2404vahWtQVH3SKuOd0yZsBSi+VIkU5OqEmj+k5qUvlSBdt&#10;x3R5fAnvp4f2YzqEaB0eU4+ir1imxcVDndBooPhayyQ/sfAKKAs0py2qZQbhWSJfZO/Tg0RpySM8&#10;5xGeBaLF8vwLOKsWc40oSWiWFACJfFKr+KXrKtFRqhVw/gWiFXAWaD6oy3qI37PqAiKW50KKTHiV&#10;1OtiZdZYvMV/v5h1LaQolmf+rnEtEXiuWKqPph5cvraEyv/z58BVQ2r3hrwRmuPSHRtcv+eKOw88&#10;cI8iETc+eeSt+Dp/+WkQvvksDF89Dlf8nL98HK/IF5/G46vPJE13Cr76vA+PPj+PmYUhzM2P4cSR&#10;nehprccEYWZiYkSJnjE8Noiy8gJ0NhWjv70GwwN12LVzDpevXEAMH87Xrt+Cr6crTp05ipLiDOSl&#10;JyI9gw/FqTa4mevh8NFTmCOwHdo/B0cXD3z3/dewMNXB1UvXkZkdj5yUULg7O2FoeCtOnVwkVMZj&#10;+8IsosPT+TB5RNBLwpbla3D+/BUU5GZi62QHUkLdsWHZ+4oPYkffILZum8PJY3vgaLYeDiauWNh5&#10;AIUFRTh4YAZdTblwNduAyeEhlBWVsA4hfAh9ip7ednTUZ6K+IIPwmobVb72PEyck9e4C6hvrMT42&#10;iXNnTiInOQA2uhsw1j+A0OAwGOs7YPue41jcvRPd7U2oa67F4UN70d5YAl8rA4QQHju7B6GjYwIP&#10;N4LEsUMYGO5EeUmOkmL6wKHdKM5KgIXWamWy1vjkNBwJylGhSTjI40yN9aGB7d1YWoCdC9Nobq6B&#10;i7EujFet57XPoLyqFiZGNoiKTMXk1gnWqxOlBanIyYilQkK4mB5FTkIAHPXWwc5AF319/fDz8YeJ&#10;nj2SEnKwMD9LEG5nu2ajoSQPs4TNmfFh1OZnID3UA3FeTmipLEV6ZDgcjQxhrUctuaCY7TeIxOhY&#10;hPiFITosRslM11Bbg6KcAlSU5RPSyzHWWYNOQkdlThzyE4LRXVOGhdF+JPh7IMTeFJF2ZqiICUJz&#10;UgSaI/0wkhSGwZRwTOcnYSIzloAbhO74QLRTOWiPDEBtiBeKvBxQ7OmIhnBPlPk7It/DHlleLsgj&#10;CI40VGBbdzNaS7LRV5qN0eJ0jBG8exOD0MexKcDYE+6N0bgA9IV5YDDaE93hXuiiYjaTEYnxxFAM&#10;EB5Hk8Mxwz6ZyoohkEUSKgPRGOiEOAtdhJpsgafBRrjorIXdxuVw3ESFafMKOOutgbveevjobUYC&#10;FYhC1qs+yBV9EV4YiPGkeCuW4kmO7+05sdiRGY5dWaGYSyE0J7N+Ye4YjPTEfHoYdueEY09BBHbm&#10;RmNPcSrBklKQgMXcOC4n4yAhcE8e4T4rHLWBDgTmzfAyWAV3nVUINliLLEdrVIX5oYVtUhfgjNoA&#10;B9T72qEz2BUdARR/J/TzekYivdAbwe9hThiIcMNYjB/rFoXhGB/0R3qzLXzQGeSCoSgfDEX7Y5R9&#10;OEqlY0daOC7wv3Krrxanu+pQGRGMbEc7NEYGYojgLe01w+uYFTeT/BRMJEfyuqMohPGkULZzIKaS&#10;g7ErJxqL2XGYz4rADrbNQcL0IuVoWRqOlGXgSEk6f4/C0WLCNOVmZxnOtxTg/mgLfjy8gAdT/egI&#10;D8JwUiQOV2VhOi0K59vKcLChiO2Xgr3sv1087qH8aIJ4PE6WJeNIbixOEczPE8xvt+TjTksebjVm&#10;4fORajwY70RDcBAm02PR7GXF47GPChNxoCgOJ0sTlO0+7CwicBcr8H2yPBmPWvNwtzUfH/O+8nlL&#10;Fr7pzsV38234af82XGmrxs2qdHzelY+v+kvx4ygheqoO3w1X4JvBMvy0bwQ/bO3Gh5Up+GGiFF8P&#10;VuLrnkL8MFyCb/eX4JuPB/H1FwN4/Lgejx7l4cOPo3lP96J4UzwJzi6EZkcFnO9Qbt23xeU71rhw&#10;25rPARvCsgOBWtw2xDrtrlioxfJ8jfB84Y6DYkkWa/OeK1bYfsFCtWYSXqXccYnrlHByEhnj12K/&#10;JDLZTw1LJ77MqqhgrYqamXDfVUceX2JCi9VZ3V7xdb5ky3PZKJZIAWclugZFnQQoVkkCNOFRwFhE&#10;heW/F4FosTxLnOBf/JN/AWexDGpcMsQHWSbmyat6gWfVNUAslqqVULEOUuS7WDLldbxG1ImAAli/&#10;ALHAsYCvxsKsLv8SJk9KCaOnpAX/eVl8fSUT4lJJEZCWSYzisqC4LxDSBglsojhMU1nYdcmMiokZ&#10;jhGcj18zxembZjh70xLnbpnj7C0znOFzXxVjnKOcvm7E0hBnbxhQmTEgeOtj32VdlgK/ugrkbme5&#10;S7Eay3fxWdbB2CltjJ3RIRBymaXItALchGDFbUOH224hAG/h/lsI5luU72NntmCUgC3JTMaVfQS4&#10;CdGEdpHJc4bcV6JwEJgpEtd54qwxfzPmvpIgRY3WIVAqis+QKCvsG4FesdaKu4OI+CILUCr+24rl&#10;VbWqqnCpSUij8VPWJJgxVVwv1LB/qguGuNmIIiQAPMrxMnlO9cEWiJaxN8S2l4mhYgWX8SRQL3WS&#10;UpMZUZ0oKSIWaHlrYUQlykAJsyd+4vJdRNxpBLJl8qNEDlEs/hSNS43qTiPW8/9RCP28NlkWy7VI&#10;l4xTfu/l/gOnBJwlnbm8LdDluXRYD1GEKKfUZVkvv3cSrlsJ1GKVbjqmWqUFbMXqK37KAqriY6yJ&#10;cpFDGJVIF+kUgWf5rk7g4+/7dPldl7CqArRYiSXLo+p3rfqj/72oLhuSWl2NkqJKHYFaIzVL24of&#10;tNRJ6iMALfAs51Gt0GpIxqIDhhTxzVYT2Ig1WtxHlHpQlHpQZBKsRqoO651cQuX/+XPomjGOKD7P&#10;Nrh6zx23H0q8Z/GZU0MeyaSUTx+poerEuvz5pzGEZglVJ/CcSEmhpOHzx+l48HEJrjzYibt3bmH7&#10;9gUFKAtzozDY1YTB3kaMj49h68QUDh0+hO6BARRkJ6OithxN1TnISEjEqdOL2Dk7jB079uPzzz6G&#10;nY05/vrXvyLY05owvA3l5blIIiS52rri4vnDyIlzR31FKRYWduHk0R1oKEpDaFAspufGEOBkhoU9&#10;OxEYHoU9e0aRHGSPzCiCx979aGvrws2bl+HnaoeYgATMEXCb6vKU1NPxfu7QWbkFdz78UkmmMtjT&#10;hYuXTsGB4O7lFKhkJcvJL8XJkzsx3lONcFdzNJeXYGykH8H+BJK5RezevQf1rGtxYgi6m6thuH49&#10;TLSNCb5n0dzaglIC6+VLFzE23o+StGAewwptTY2wNjXBhg+oke88hInRCeQXFqO+oQHHju1HbW0Z&#10;odEeicEEwYZ2GG/Shb6WHU6evoTprSOoKa9EY10Djhw7iLbmSsRx23h/P/ZBJ4x1DWCqbY3p6QWM&#10;DPdTIclAQUYKgbWPisIYyjKSEOFujVBXJzRXFcPdxgZbVm5GZEAM23YadZUVyMvKRElJEbbvWEBX&#10;ZysqqNikRXiiJDMJ1eVFcDEzhb22AeqKyzFPgK7NTEd2aAgKIqIw3VaPgfI8dOVnYaSuANNNZZhr&#10;LcdERSY6M2NQEkUwrSjAUEuVEvnAVksLNpu00NfSyuOnI8TRFum+XmhLJ1jlxqM71h89ET6YSAlW&#10;rJyjBNupuFDMZ8RhMiNGsbYKyLYTbKsC3VHq44BMRzNEG2sjWH8tokw3IdxsM8JNNiHaUp9Qa4gS&#10;bxfUh7ijK8YX9YECjK5oCfNFO+vWEU74i/FHP6+3L9wdI9HeqrU1PoBAGIiuME9sJbgv5BNqsyOx&#10;QLjtJmSXsF/L3GzQGuRGwHRHlr0xkqwN4EtQ9tBbBftNH8BhwwpYrX4PtlvWI97GBJXe9mgnMHdH&#10;+6KfMk5wn0gOUaB5glA5mRCEaULqVKwvphJYJhBUeexu1m93WTp25EVjZ1akApQzAti5MThUlEDQ&#10;Zr1Yt20ZVC64fifrOpYRhjhLHbhuWoMgQnuiOTVvDxtUetqgLdgDbWyPlhBnNAXYodbbGi1+Dmii&#10;tAQ4oZ0KZ1uICzrDPdAc4ID2AHsMsh3GUiMJoyGYSA3DUEIo28ETEzFeCuCPJgVgPCUIW9NCCf+R&#10;OFKRhtP12TjYWIimCF9UeNmiiTDfxTbuoiLQS2VlhNc8R4CdS4vARBqVozg/HtOFgO2J6ZRAzBOi&#10;J9gWolhMp0ZjgUqfHPswleQ9XLfIfY6XJeBkTSYOFyXhdlcZHk204Ivtg7i/tZMKltQ1HPuKkzHL&#10;us0ksM2jPJQ676RyMpMRikOlyRiO8MAUoX0v72eXajNwojAW+6l8HC2O5/GTcK+rEl9MNePTnZPo&#10;TkxAT2wY5rLDMZ8agF1pgYT4eBwg2M8k+WNnehDOEMRPlqfgdHGCAuN3mvJwrS4d9+vT8VljJr7r&#10;LsRPB0bw0+5JXGyqwOmSDJzitpcqkvBpSyYeN2fi65pkfN2ehu9mGwnR7fiIdbhTnYqvurLww1Ah&#10;vuurwMftufhxth4/7O/Cd7fr8dUnnfj44wwq/L4EZlfcuKtanG/cs2Vpj5t3nXHpthNu3JewpR4E&#10;bLFOq3LngafiunH9njNhS/VVPnBV/JAlpNxS0pIL1ooIOMt3CSU3c8FWicH8SwptG0KUhJezwsx5&#10;cSEQ0LZWgHvXZWsez5bALJMDNVAt4OzAbRwwe5FyQQ1VN8/zzFywUuBZddEQtwzxZ1bBeCvhRCyW&#10;MglN4EsBr18Lfxdrs8bnWaDzZyE0i9VQLH8qQKuv7TWiTk7TiArPYqnUvHZXLJpL4CY+reIWoPpM&#10;y6t+1bos6b4HTqth8iTr4ZiS0EXC5/0SRk9EIoFIZsQJgpqaZU+u2xpzyvWLG4NMlDRXZOGiOXZe&#10;siDsmlEBMcXBq8Y4xmf8iesmhGZz9q01Lt1yw7XbwVSaIvmcS8DtD+XZnYuPPinCw48L8fGjIjz+&#10;tBiPPinBtQcFOHs7E6dvRbO/A3g8F0K1KYFaB7svaRHOtQjR2lRkjHD+Drngqzl88vVHmLt9C0c/&#10;/h63P/8OP/31R/zbT3/FzU92s+7BhEtdwpuItioEb0mjPUSIGyK0jZ/W47Ier10ichixnyQSh5EC&#10;y+M/fzdkH1GUKB6/gtBTRgRF8WNWLbPir6y6J6jgLC4M4u+rRAphKVEx6pdAWSJiaEQAWk2ZbsZ9&#10;1SyO4pLxs0sMFRWxPMubiyn2yziXxZ9cLP5ilRblRcaUgLNYqsc41tTIIio8q+nFqQTweqSU6xjl&#10;NagJX2R7UQxExNItbzRUv/Qu8UeniAVZJntqLNZivRalQcajjMMOgrJYmqU9+hWR7QTOVXcbSSAj&#10;fTDGvhhZUnqkHJR+UERVaHpO6vB82lREdBSIFWAVqJXJfcUS4eIAYZhAnLdfRxEBaY0IMEuMcAHr&#10;n32fKarLhgqsYnlWo7aIGLCPVBGYFkiXGNwaEVeOhqOqW0c9RSzk4n6iuJVQZD/xgxaRaBzKxEQe&#10;X0SdNCkTGVVLefEBzQRL1eIsdanmfhKaUE2CI1Fk/p2U3L/+HLtuipM3LHH+lh3h2Ys30QDeKENx&#10;/6GELgrjjTaC8CzxnSMIzsH44tNIltEKRH/+aQIhmvD8WQa3Sccn/MOdvNaGi5ePYHLrIBb3b0dm&#10;VgpyCwowMjSAuPhgHDy0HV1d1Thz9pjyivzEiTPKzPVsbjfQP4yhgSZE+Dni4IE9GBssQ09jCbZN&#10;z+P06WMoKizE5OROdHQ2w9OJD/bWDgx0VCpRFry8WOcP7xEiE7Bt2zjSc8rx0WcfITLEARkxcWhs&#10;qEdrfSEKM+OxccVabN95FCePH8RATwMunjsCU2NbAvostk0SJgsT0UKYC/L3hq6BDe7e/xQTIx3o&#10;bK7B7eun4WJjCltjFwL0eaQkJWJ+fhz9HaWIJGB42FvjzKnjiAqNRkJMFi5fu46Ghhq01uSgsjgd&#10;mbGR0Fu5HMWp+VjYtQspCQnITM/H1auX0N1Si9ryDNYxEvUEVgdjXax/fxXb6iLa27uQlJSHzrY+&#10;tsUJNFQVooqglBYbiIbyMljqbIb+OmPsPXiUbdiPwrxCNDe04NChA2hqrOF5/RDmTvCpLIe7lRlM&#10;1qxHTEgkJia3Ij01le0Ug4JcwvHOeXS0N6GxOh/FBNvq3ExkZSTy+JtgvJFaancPhvsHkEKlJDYw&#10;UEmKsdDXgXG213xNMXY3lBGGKrCzLBM7StMxmx+PcYLUKEGvM8wNPZQuQtcQ6zMQ5YmuCFd0SUrz&#10;aD/0JgSjLsofdQSa6ugADGZHYDRTXAS8CGIhGE8Ow2RyqOIaMBTlhxnC9EJOPLZlEQSz4jCSFo5e&#10;Hrc11BWNhL4CbyukOxsh0mwjgrRXwGXN27BZ+xZs17+LIOMtyHWxVqzP9SGuqA1yQq2/HUpcLAm8&#10;VqgPcCfE+hCcvVm3ANbTCx0hTugMciTUeWI0kSCYFIjROB/WidCVTjhlPbazHosFyZgkaNUFu6HS&#10;1wmtkd5oJsgnEJy9tdfCcfNy2K57B/YbliPESBfZzraoD3ZHK+Gzk+cZ5LWOCSxSSZjlcXYQfHfl&#10;xGFaXDMIdROE6kn+NhlPsI72wda4AEyzfScJlgLY3WFUGnwckSHWeXNdhBpvgsvmlbBc/TZMVrwK&#10;m1WvIsRgPXLdrZBka4h0d1MkO5gg380ZeS6OKPb1RIGnI5UOW1T72qHK24btYqpAtdK2bIPWYFcM&#10;8fo7wx3RybZuDXYhULMfI9nHke7sH3fWyxd9wU6sjxu6CZ9drHeOqyUCjDbBeQvbYP37cN7wPpLs&#10;eEPzMEcDlYB2KkIDyVHoZ1+3s9364qi08FoHqBxMpYdinHArvtWjVHLGqbDMsL33EYp3FqVjZ2kG&#10;FgoSMUs430NF4QCXj1YQOiszsCcjgvCcgsPlmbg7WIM7fQTN/loslOahJSIILUE8d6AT+qkQdXIM&#10;dcX6ENId0Rdih6mkIJ7XH9vzIrCLMp8WhJ1Ueo8VxeIkwflofgxOEIDP1qbj2/5KfL9nAOcbqQxS&#10;8RqiUjDMvt9OkBcFqDuW15ASid38XxwsicfurDDs5/7nShMI0tH4uCMPJ4ui8U1XPj5vy8S3U/X4&#10;/ugCLnU1Y3tBOqY59k+K9ZsgvY/wfqE4DrcJ0Z/VJOD7AYLyjnZ8SaXgZEEaLlEh+KohCT/05uNB&#10;J49Xk4Kf9jbi+5lyfPZxDe4Smk7f8sKZG1a4eNtOgeLb990JyF64xWfBbSXyhgCzTBZUJxLeJFRf&#10;v+eEs7ccceaWhJ9zg6Tq3nfVDTsvu2L7RSdCsCNB116xLIuVefqCPbaetyPw2BOcNaImNNlGeBYA&#10;Fj/c7RcteQyxZNsSoCWihiYRCmGZwCzQLGm4p3ksCU8nLhviqqHEAhZ/5iWAnlJgWcSI3424rURy&#10;MOJ6FcIEoif5u8CzRlR/Z9UVQGN5VvyYWaoTA1ULoACLSJfACQGtQ0Sx9lEUK+b/KCpIC1CLVVqg&#10;W42kYQ7xYxarsmQ+FEAWeB4jNI+dtcUISxWkbRWQlrjUcs2SllxC9mms9Puu2lCBsSLUWuPwNfEr&#10;t6HIxE1f9lMsn4kl+OyLYXz19VF8/+NH+NvfvgXwF/zb3/7C8t///Nu//Rt+/OvfKP+GW1/9BRc+&#10;+x6HPvocux9+gR33buPkg1s4cncaZx6M4qdvz+KbH77F3LnP0TCxA3UtOzC8eAuPf/gb/vo3yk8/&#10;4Ye//gU/sfzLX37AT3/5Fp99/z36Tkeh/Yg2AUgL3Se0MbAEz+InPX5Gn6Csz74SlxHVAj1K6BMr&#10;tFhsJXLHEL8PnBY4VN1IBlj2nDRgGy9FDlHcF9TIFQJXSkrto0aoU8DZ4OcJcGq4OImIofpHKxEw&#10;uK75mPgsqxMCRemRNwhKCEEqUqolWbU+i3VZtTKrolHExH3kZ/95sSZThpZgf0BiXMs61r+fECxw&#10;LONvQlEMCNf8TTM+hwnaEq1EtpXMiTIRU/FDp4gVWg0DyPNwnI7KuSgqTKsiv4uvusaPXdprmG07&#10;ekZXUWIEllWrs/q2YIDQPHJalUFRbE5sQcexLWxPbYLlFgKs6jJRclCHEKpDeNZWAVpxySBAs1Td&#10;MyQ+uGpplrJQsTZrQtZJeDx1YqNGkRHFRgBYI9JfqqgRXdRwgZLsRo3bLVZ3+c+JO4oSkYR9J/0n&#10;IRcls6USZ1uZ+CfZNSWUnppgRs6tgWVNvGjV51q1ctdQxLrdvGRtX8Lkf/9z5pYVzt+0xaW7Prh2&#10;L5jw7M8bZgjufxQJyRz48SNJxS3wrEbU+OyTSEUefxJP7TQJn32aThF4zuL2+ThxoxftvbXo6iwi&#10;PPJhPzeBxvpqHDl+GPPbZlHXUIeBwR5UVpcrk9KOHT+Ja1euEA47eJyHMNDZQpC8CHsrEwyPzWBi&#10;rANxIT6or23CkQOTyIsPw6GDhzG9bRqH9s1g+Wtv49uvv0FqfKgSNzcklA+jfaNIDXBCdmIidu7e&#10;g+3zs1jctxPLXn2TN5NHqKstQJiPK0YGhmFl7YZb969hjEBfyIf2wcVd8HINxuXrd9DV3Yy0aA9U&#10;FuYjNjoWfj7RuH7zKsZ6W1Cak4QbNy4j0MMJ65fr4NK9W8jNzcH49Bi2jnagOisGPlZGOH38qJIN&#10;zkTPEv09/G1qBE01FRjuqkNPSyViglxhuWEdprdOYXBwAIH+EcjNqsChA4dQVlmmJI7pYTs1labC&#10;y0IH1vr6OHbkiJKExMczBCXFNdi1awcBuQ7VFdkoKchQ0kc7Esqs9UxxdHE3qoryEObmi4zoOOwY&#10;60dbYR6G6iox3V6Dico8NBNCo51N4G7OP2hHG7qa6hDg7Ao3W2/F3URcKlpKizHd04LdHbXYX5uH&#10;Q1UZ2FWUirmsaMxnRhMsknG8uQx7+du2vDi0h3ugwNUEKda6CNBfCxetD+ClswYxFrqIMdFCloMZ&#10;Ct3tUOFuj2ovGwKYGzoIZu3iCkCIHo73wyChuSfMBT081khCILamhhKWYjGdFoO5jGhsy02kJGE8&#10;PRZ9hKuaYA+USKISZzPEmmnDT2sFIfUNbH77eWx8+0U4blyJUKMtSHcwVSCu0M0G5W6WKHUzQwXr&#10;UBvkjMZQN4K3E4WKRrAdWkIc0U0Ibg3yQDtL8cMdTgzGbF485nOjMUNQW8gOx+6cKOzMjMCRiizs&#10;yUnAHOuqWsYJ/FzfRahNsjFCgJ4W3DesRrChDpKseSPxtEZjuCe6owiXES4EdCoWBMPBCAJ6jB92&#10;cRztyAjHAmF6WzKPRwVhNi0SMxlRmMmJQScBs8LLCaVezkhxtYCH7jrovvsqlr3wJF55+o947k+/&#10;x7N//B2eZfn8k3/Ey08/gXdefQ7a770MH63ViDDcSKjXQa4rbzY+1mgl5Law7RsI8XWh3qghVDYG&#10;uaHMy4H95ECQtkNbmCt6uN044b2TwNsT5oEOtt0A/+8dVAB6CNCd4e5oYH/kOdshyEgHpquWYeM7&#10;L+H9l57Bu6+8gI3vv0EFbhkct6yEp+4GtssmJFubIc3WAilsp1x7YxSyH8upyNT5WKIzxh0zeTFs&#10;yyhM5VIhY//P5CdiIj0Bi2VZOFCeQyUjHo1hwWgKJ6DGhWJvRhgOFiVidy73o4IzyTZrjfJBkbs1&#10;smz4ECHctxH4R9OiMUBFYJrtvDs/AfMcY21hPhhLjcVwRixGqPT3BXthLDYM2zjWxmODsY9jfJrw&#10;vicjEmer0rCYG4Gzdem40VaIvbnhuNyai4FID/SH+1DRCkO/4vLjiXpXK3QHOqMn0A7jkS7YXxiF&#10;XRmB2JcbidOVmfhilMp8YzGOFmdgNoP9G+5LqHfAfKofj+WEwSA7DARa8dwBWEgXq7s3FlMDcLs8&#10;Fg/rU/BNRw5+GC7HD1MN+Ha6C8f4HzlJJft+TSa2UvE6mBaALxsS8d028dUuxycfFxGIIyHJTS7e&#10;8cDlu958Dvjwuw+/e/I3dZLgrfuSSEvEVYFsSZgiWQfP3QlgGcD7vi8OX/fFgWueCkgvXnYhAAtI&#10;s+4XHQh+DgTfX2SGQD2zBMNimRYLtViqxfq887LlEjSLT7O6zTaBb0L35DkHjBPCx8+x/c7ZEjAk&#10;4YkV11sqPr7i26yB5unzhhQDgrWB4kMrIt9l/cwFipRLIrAi1kHFF3XJ0qf6oqrwrJbyGpzgTHCR&#10;V+cCavIA/yVpxpIo7gC/iMCbPODFOi3w3KW4fah+zuLvLK4XirWZMk5QllKAWWSMYC0KhrTP7ksC&#10;y9Y4ek38l61w7IZM9LfHhdvBuHY3BR8+KscXXyzi2+/v47sfvsCPf/mCAPs1YfgHyo8UAea/qoT8&#10;v/oQnJUPwffbH/+Cy59/g5Mff4kjlP0ffomha9/izEff4/Pvf8KBG1+huu0gqupmUV29gKbxy7jG&#10;7f/616/xl7/+iL/95Scs3nuA/IEmROX6IjLHBXFFvMdNZ+LKwxnMXiwllJmhlWDWdkyHbSLwplpB&#10;+0+K5VmPfSJWaMLxaQP2jaEiagg8wqMykVFPkZ6laB/S/i2EK/HRbTwioCXQpQKYWCZVf1oVngW0&#10;pGxiqb4h0Cg5ap8PnpK3EIRgArPqEiIpwFV4FjBWLcry5uIXUa3G4kJCsCXciptEJ+skoCuZD8UK&#10;LO4XMnZUFwqBao45yhhBV7FMs5TJm0MsBXTV6/9FRFno5/7iZ6/4US+JWKnH2T5isZdwgCPcV7P/&#10;GNtyhCJ+zTKpc+C0uGzIb7qsr47qenNGlBhC8xJAj53exGUtbreFdSVEE6TrCNAVh7UVcP73pFCx&#10;Pusga5/uz5LD7/kEaLE4q24S6hsAgedyiizLW4BasfqynzT/I3ETkb6TyYyS7EbibssbBPkfadyk&#10;JLa5iPiHi2KjZu9UM202yNuDI2qYQJn8J9keJYa1mtHxVwB9UBPdQ0eZnFhD5aBRkuoc0f5sCZP/&#10;/c+lO47844l1IRQ3H4Th7ofhuPdhBB5+GIZHj6IIzjH45FEcy1h8+jGFEP3Jo3DCcwzhOYHAm8Iy&#10;TbU8f1KADx9vx7lLxxBHyO1ob0F4XAzae+rQ39eO+dkx7Nm1gI6eXuyYmeXyQaSnJmL7ju2oLE3B&#10;3btXsHthAlcvnUR2bgke3rsHfS19JZWtk6UhFvccRHdvA3KTI2GlZ4Kbtz/EzGQ3zlw4hbSsAnzN&#10;P3txTjT8fQPR3taFUh6zKjsd6zYY4POvP1NiPs9vHUNHWw9qG4cJ+w+RHOSEbaNzSEjKxsziPPbv&#10;HEF2pDsq8tKwY/EwKsobcO3qh5gd7IY9IbCGsJqSmoWg4ATcowZ+cD9vGvWFuHT2NOqLcrD+jXew&#10;a+dpVFTXo7mlmaA7h97GQiRFuBDmI7Bv317YWdrBQMseiwePoLS8HEOSxGXfPIYIpqmEyEBbY+yd&#10;XkB+Xg6h2xbFRW085gJqKmsxNTmG/u5a1OSlwM/eAMHOjjh68iSSElLhZOKA5toW7N21DQNFRVho&#10;qcLR/iYcbi3HXtZhd00hpkqS0UmQ64zyRqWXFWoD7ZHvbIQwwly4pTbyfNzRmRiFseJMjBYkYldF&#10;OubZpgcLE7C/IBqHCyNxuEhcAWIJjARHAsqu7EjFt3ahMBHDyQGo9rVCotlm2Kx5HbrvvwyzFcvg&#10;snmNYgXNdFKjOJQTYMq97dHgZY0mfm8ivNbze2ugKwHSDW3+dugmNHdEeBNkCGSEnol4X4ILy8RA&#10;TGSEYmt6JIaSw9GdEIDyIEfCsCXizLTgtHE5rFe9gdWvPY11rz9HmHwNblorEWOlg1R7fcKyOap4&#10;7RU+VqjxtUFdiDNqfWzQTADsJLx3hnkpVsiuQII7IVZ8midTQzCZIFZEd4zHeGIhMwgLucHYxjbo&#10;IiSVeZgiw0YLseZ6CNRbB9v1y2G1ehn8tqxCEa+5OzIAZT4OKPd3QxOvpYHX2cTztBBAe+LC0Zcc&#10;g740tntKOKE5AOPRvphNCscugvj2zBjsZX9vFQUx0gc1AeKGYsrzbITRyjeh9cFrWPvOi3jxhT/g&#10;6T8RlP/8Ozz35O/w4nNP4sXnn8SbLz6NZa88jTXLXsHGZa9C+4O3YbL6bThsXAGvLeuo3GghxGAL&#10;QrQ3IcxAGzGGW5BspYt0O13kO+mx/rzxeFuwv5zQHh2AKSpoO6uLMJkdgwnC/GRiENr5P6rxteeY&#10;skOqrSFC9DdA+/3XsPzN5/D2S0/hbdZhBZfXvv869Fe9A6sN78FVeyXcdMXPeguibEwQYaHHumxG&#10;mMlmRNuYItJMHzFGm5W6hepvZN9qI9vOAOkWWhw/FqhjO4zE+mF3ERXZkXpc6G3EnsocbM9PZp/4&#10;oNLXFtE8pvvGD+CmvwkbOSa2vP0y9Ja/Aet178Bi3Vtw0BUXHhNk2ZkoUF0lypRY2b3MUeNuiMFw&#10;R8wQXLfnhONgQSxO1+RjV1keFivyqcRFKBMzhzn+Sr3sEWiwGtbLXuY1rEOyixlyPM1Rx3Ek7kDS&#10;LoVUJnOcTZFta4SplFDU+jryfFQibXXRS2VkR4o/7hCAf5xtQ09yHMze/wCGb74Gp1Vvw5NtFWXE&#10;47Jtg0w2IcRwLRWO9Yg2WI9Us02INFiLfBsdzMZ54Xy2P36ar8KXQ/UKiD/urMSng604VZaNm81Z&#10;OEHF73JRAu42ZON8fRg+eZiKa3dCcEng+Y5YnX0IyX787o1ztz0IZ54EaXeCtUTZcMPNe+6QDIR3&#10;7ofg9v1w3HgQiQt3wghyYQQ6fxy54U2QdsP+qy7Ye1miZDhj9xUX7BKgZimyh+skWYr4Nu9dSoKy&#10;m8C886Idtl8UqzXb/YITAcuZ8Mx7NGXyvBPhwhEjZ+1UUayyS8lNTquRJcRaJ/A8LhZKAtbE2f8B&#10;nrk8dU4mohkqFupfy6Syn2oFVHxTf371rrpyCDSpluhfLNDyalxEwO0XUa2fIhrrmMYPWk3HrUbH&#10;0ETKkIl/AsniwiLWdCnnLqgiLhmiUOy9YoVD16yUkH/nb8fh1sM8PP58GN9+cw8//OWvBN3P8e1P&#10;P+Knv36Hv/70Pdn3B4Lw31QQVj7/B2he+vz4V25HgP7ou7/g6mff4MsfCNCf/oCDJx7gpx/+SiD/&#10;Hu0zN1FWPYKcgnYUlIyiaetl3Hj8A77/6Sd8/5e/4dNv/4LM2R64Rzlig9VKLNN6Be9sfAHvb3kF&#10;b214AVoWy2AXuB4ZCz4ESh/Vd/eoLrqOi2VRIj6oZRcBuvfUEuydMlD8ggWexQI7xv4ViBYolWgg&#10;3Sf02Ma6PJbqI9vws2+sGo9aQE0zEUyFZ7F4qqHJ6gnP6uQ7jcuDCs+SwVH8lBWlSiy8CrQvuYiI&#10;9Zj1GOY6KTUidRLrcA+BT5K0qAqWqkQ1LMG8XG8b4V7WtxMS2xU4FEVAPb6cS44l8CzXqliPleMu&#10;iWJJ5vjj2NKcV7aV/cbEQq9YliURjcCxgQLQ42e1CdbaCiQrygmVlL6T2lyWiZ4yyVObx5ZSi7KZ&#10;v2uxDbawTzZRNrNdtNhOWmwvbUKnNiH4F2AWq7NGspfgOWf/ll9kn87/5O+sTDYkRItIv4jbhiZV&#10;uuKiwXXqWwNV+RGYVpSlk4Rm9lOX5i0A+0lxjRE5IxNzBazVEJASQrCVEC0gLaEDlVjbRyRZjYT6&#10;U908xF9afKU18FzOa5NrFOt64/EP/mkJk//9j5ohyhe37gs4R+H+R9F4QHn4USw+fhRNwIxWwPkT&#10;ySD4SGKGLsUO/UgNuP/goxh+j8PDj2O4nIRTt6pRUOCDpuZyNDeXobe7G421lWjp6MDo5DBKCtNx&#10;+co5QuQij/c5jh89jILcchxcnEV8eAgqiisxN9MDT3srfP3NN2hprMT9hx9jeGQCl86fxNpVa/Hg&#10;wacoJVTUNtTD1ScYp0/vRi5hsLGsiiB9Ftu3z2Dvjil88O4GPH78GFnx/uhtbkdIYDiOHz+M3tZc&#10;WOhq4euvv8P4xAju3b2Lia5arHx1Be49/AzlNeWYGu9HW1MRbHXWIDo4EgcOHkN7cyfOn7+B7dPD&#10;CHI0RBXrWlBSDle3YFy6eQ/79syip6EUByRL2eQAdNe8D1fbQOxaPITAwADs2rsHR/YRppvKlfTG&#10;i7vFhaUbehs3IswrBseOH0d+bgEmJiYwN9WJjsp85Eb4oiApAQcO7EdUgA901mxCR3M/RsYmkJdV&#10;wu2mcHT3VuzracKBjmrsry/A4ZpsHKnOxJGGfOwpT8UgYbNaJsfxgZ5ooY0g/TXw3rIcLmuXwYES&#10;qLMecVZGyHOzRVdiCCbSozCbEYX51HBlYtrO1FDsSovEoYJ4HMiPxiJBYl96MPamESBT/TGR4IOR&#10;eC8CohOqCDXJFrpwXLcMZgQ0mRgXYWWIdCcLFHnaEMYIC66WKPO0JQBZoYpA2RjmgVp/GzQR5LvD&#10;nNAZ4oKuIBfCs7hKeKAr1JPrWHK73khvnsebUOuN3tgQNEf5oSbYBakORggnaNmvfR+6H7yJ9199&#10;Hu++8hwMCEpuW1YjUHcDosz1EW9hiAJHS57XCU0hXqjyILz7EtgVSPbEkEwyjJJrIUQTlHvCxdXE&#10;A/1c1x/phkYfaxS7GCPBfDN8tnwAy9VvQeudl7D8ZcLhq89g2cvPYsVrL0F72Vtw116DOFveJAKc&#10;URfqgiJedzmhvcHPGtVeBDQqLWU8Vj3BvZUAP5gQhHGxrBLKtufGY5GKzvbsaF5nMEr9XBFrbULo&#10;ew+b3nwerz9PQH7qv+O5J36Pp5/6PZefwEvPEpSfewrvvcJrf/U5rHzrRWwiMGsRGLXfewUGK98g&#10;1L+n1Mt50yr2zWr4mW6CL8HLT28DfHU2IthwEwJ0NhDOtBBmTEXAQAsxZgZIdrDidbigNTYIwxwb&#10;oiRNUaGoD3REGsEz0EgXluzzzcvYFq89i/deeAar3nwB2u++Dq1lr8N41TJYbZRzb4DLlrVw3LQS&#10;ztqrEWS2BeGmWog210a8rR7CTbR53vWsx3qEGm1AkNFa5fcwHj+MAB1GKI/l+Iq10EeijSHynE1U&#10;iGZdjtQVYbauBJ6Ef7O1H0CLoK793lswWPUBjDeuZv0+gDVB2llnFTwIuIE8XrTRFqRx7OS4WSHb&#10;0QQl7jYEaSMqQuw3/l9qPK2VtyjdMT7YlhKMM1UZ+HRbJxUuD0SZ6cJm5dswXv46jDjOHNetgAfv&#10;F/KGIdPRGAWE8CQzHSXSSpWvA+vKh0GAE5LMeWyOg9YINyolthwXvKHzf9PgZ49RrjueG4G77QWI&#10;tTSFp5b4o29AOBWIJCpmYVRAY20s4b15E6I4loN5rcHGWlQ0ROHRozLsjIEoD5zID8fXI5WYTInA&#10;8ZxgfN6ciu97ynG1IgWf1iTjh6EyfL+1AR93lOLjO6W49yCDcBxIYCY483lw9Z4/JYDw7E0o9sDp&#10;W544KyB9RzIL+uDWA3HvC1GMLbcfRily814E9/dXXEFO3uR13HDFsevOOHLdBQevueLANXfsv0ao&#10;vuZCsJYU3RKCTqJrqCLRN9TJgY4KaO+87IGdl9yx/ZIrYVqF6MlzjoQAewWeh5b8g4fPyKQtNWaz&#10;+DoPi9WOECGWtqlzagzh2Qsy8WzJ0iyxhC8YYeGiCdeZQEK1STKOuQtm/C5JViQ+tAW2nVNlQiYg&#10;8hzjfDiLL+sYH9QyCXHqnAmhW3yrBdqXtlO2teLD3JYww3F5xon1cvuVuGPinAcVAS+ex491CMDi&#10;5SAcvR7Odo7GyRuROM7l41RERI7djMJpwvKlezm4+WEtvvpsCF9/tQ0/fbOIH749i6++fYQvvnyM&#10;galpjA4Oo6utA52NXRjobcNIdwMOLYzhxo3TuH75MB59fB2nr53Cw3M38Mn9B7h05T7OXfsIF67c&#10;w87DF9E1dgy9/fswOnIYjeVdqC/rJpz/iA+//gHNO26htGwOOZklSEptRE5eM2q6F3H9i+8UK7W4&#10;aMxeOIeo9DCYO23Em+tewrsbX8UKrTfw4lt/xntrXsILLF9e9jReWPYknv/gaehZLUP5nAPhl/dV&#10;QpJY6AWY1Kx+qg+5xrdXnTQnsaMFUFWXDbGwCkx2SmSIE2KZFOgWgJZQZxKdQX0VX3FYjQWsxhAW&#10;n1iNT60K1JIkRdwCFGWHkNZBUSJSLMGqWIfFEiznExiV6CKasHxqSD8V7AXw+2WZpbyZ0EjHcXEz&#10;UC3h4oYgMC8h5QTkGygaX14Bf4ly0UlFoEvxS+YxWQ8BZamHXLuaelygWX07Mka4F4VR3pyIq5Io&#10;gduoBCpWeu4vLjBz51UFREIIquCsy7EpEzxVdw0B6X6CdA9FrMttx7ewPbawLbTYnlqslwact6Dk&#10;oIDzliV3DdUCXai4axCQCc1SiqU5m6CcSWDOoGRKJr9F1X1Dom2IBVqJbHFYBWcJqye+z9IeijVa&#10;WVZdOQRwpc2k/aR/ZOKjWP3Ft1t9I6S+CdCEKhSglnT14hrVswTRAtPdx3l/PWLOPjAnOEumR2Pl&#10;fJrJiRISTyJ7iMjYkRTuS4j8v/5cv++Dmw/8efML4o1QADoa9ygC0ALGqshyBME6lL9xG7lpPgxW&#10;3DtuPQzF7QfBvJkG8eYZg8l96Whpr0VoqLcSEzk1KQh7923HzMwkAfQwjhw5hvGxMVRVl+Lu3Ru4&#10;eeOqEsN0aHQIexf3o57wOTQ0hsL8XGXS3MTkCHrbihDi5YNPv/hKSQxy89Y1JCUXKPCbFR+A9ppG&#10;NDU2ojg3AaVFBaivbsO1y0dQmB2Dx199g+amNt5gvkNlfhKcrG1w7NhxDPc3oaetEg6m5ti94yQu&#10;XzyG0d5mXLx8FllRYTDRdcXVa9dQW5aLwa5GDDXXwXzzBpRkFOHEqdPobOnGmfMXMb8wiRhXCwS4&#10;eaJ/YBCGejze7iO4cO44Bnqa0dnWhLMXzyLCl1r4m2tx/tIDpCRnobK8DadOn8D85BBaSjLR31SB&#10;MwdmUZ4QDD8+XAdbmzHS2YTksHAs7ljEYf423d+GUYnGwX32dddgd3UedhUn4yDlWH0ODtbkYm9F&#10;DrbmxCt+m3Vh7kix1kOo3hq4rX8fFitfhz4hSvu9F1m+Cft1qxBsaox8dzu0RPlikG0pfsS7C5Ox&#10;uzgVewqTcKgsHQeK4rGnIBYTqUFoJCzlU3GIMyZsbVoBa4KD4dsvQodAt+WN56BHkHTavBpuBDAv&#10;fS1C1WbEWRohl8Ca72CGbFsTZNmbKv7GFd72aCbAdkX5oyvcG30xARhJjMBQfDCh1QuDsYGKJXZI&#10;QqDFBxJgfbidRLfwQXO0P6r8nSlOyHezRBbBJ4YAIX7EPgIZ1oQrBwuU+bugJtAJ7QRgsV638zqH&#10;k8MwmhyJbbkSmzkGnUmx6E6MwgDXjSVFYYLAMcZzDrAN5XpLPM2RYK0LD+33YLridbz/+tN4+dkn&#10;8OLTf8IzT/4ezz//Z7xFWF3HaxdIFP/iaAtq5J5UEgJsUB7igDICcrGLDfKoRKTY6SPPwRTZhLM8&#10;1j3HxQKl7rao4X+mKtgLxd4OSqSN+hA3tIR7ojaYoGZriA0E4Wee/gOepkj57NMEZtbhg9eew/LX&#10;n8EHbP81b72Eze+9DJ0PXsOWd1+D3vJ3YLr6A9ivX8k+ISwbbYKfwUZ46q6GN0HZ32ATvNhfMmEw&#10;UHcTgXIzgrguhCIgG2GpizgbPSonhij0tEMb+6YrORxtVFpKPOzgwWvdyHOufO1FrOA4WP3uS1i3&#10;7GVs/uB16K54F6Zr3oM1x55EFXHVWQE/Km6hplsQZqmNcBtdhJhxjJhoEda3EJY38dwEZtYv3EQX&#10;AayT1CPCTBsBRgLT3M9Yh/sL2G9EkrUOIZU3XionvSmhip90tIMJ4Xwd3KggBPPYwQTZcDsz+Ohp&#10;8bo3IdrOlDCujRRul2RrhHSWWc6mSCe4p1vpEJz1kcrrzbI3Yj9RaeD/p9jDEoWi4Pjb42h1Gk63&#10;lsFLdyPstNbDcuNaKiHrOTbWI4z1SuZ+ZX7OKPBin3s6oC3IXfEPr/O1V96SlHq5oNLbBbkOxqjw&#10;sVUUuQoPJ9QEuKLIyxFdwe7oDHbDYkYozvU2wkpLB06b1iPV2hRRbLc4KhmpVvoK3EezDeIlLjev&#10;MYbXFsfveY5GqHQyxywVsTsVyfzPRqLA3go1VA76vM3wcVk4HtTm4XhWDL5qycRPO7uxrygVt4fj&#10;8fFHNbyPx1MCcZEgfeFOICE4iADsS5DzxokbngRsH1y9648b9/m84L3/3ocxePhRAp8NcdwvCtfv&#10;B+L8bV+CtifB253ixmN44ugNLxy+7k1I9lAg+oAC05IQRc04qAHofQRoSYyyKBkGr7pS3AjUYrV2&#10;JkQ7Ydt5R1XOORAWxPqsgrMSzUBemYul8IxqHZRlie88J77CBO+dl3isy548ZgAOXQ/juSJw+EY8&#10;ATUFp26n4sTNTJy5nYeL94px4nYJ612A41fzcPRCJo6JnM/C0WPZOHYkB5dP5uLUvgxcv1CFK0eL&#10;cHAhG4d38PcduTiyMx/To6mYGUrHRGcKZkeysH04HfNDudjWmYqp5gyM1mdga2MuZluK0VeVh7b8&#10;FPSXp2J7ZyWmG4owVJGJrrIUTNcVoK+Sy0XpaEpLQm9uFnrz89CXk43a5CQ0JyaiKy8XNelpGCrM&#10;xXBWNqaKctGelY6OvBzUJ6WgJy8DQwW5GC/MQ3NqCrbXFuLxgUWM90+goWEC9S270Np7GsX53ehv&#10;2Iavf/gJn3/3E0YP3Ed5xR5kZNchMbkUCWmVyC4aQ/3kdex5+JXi6/z4mx9QNNIPt0gHvK/3Nl5d&#10;+yJ+/9Jv8J+f+Cf8x9/9X/hPv/sP+A//8g/4j5T/+tv/gP/6u3/C75/9V/zhpX/FiyuegpHnclQd&#10;MlfSgGviEEsacSW6xVE13JwkJ5FQcapLhWrd1YhApcb6LKCteQsgr/8lEoMAs1hJNYk4BKQ14dEE&#10;1GSSmvjWqpErWHK/NoKaJIuRiXUan2pxgZCEL4o1V9wdFBjVV9xLFJ9iRQTqBazFMizwK37YqoW5&#10;+ai+Ij+7j7AOajQHifIgSUB0eK0yKU+H9dHh9egqIgloxArfw/N0sxTFQQBaFESZVChvSiYIy5NL&#10;b1ymlWXVvWWQ2wrwSz0FnlXRJVSKaBP4dVhf1QLdSWBuIzA3UxqObmG9tqDi0Ba2lSqyXExwVuFZ&#10;oFnjuqGGiBO/ZwFjAWSxMqftEZcNPWTu5fr9evxNMgyqUS9Un2PV6izL6qS9pegbipKjTvqrUPpP&#10;ncgnAK34OstbHLE8n1iarMsxMXBSFZkw2X9agFlNVy9vowYI0RLmcfC0DdvQmv1qyfFlvhRRRWJf&#10;C8Cr55GxIX1RQ3huOqr7/wee/XjD81uyJIQq1mcBaFVifrYq3H4YQVgO53YEZspN3mBv3Pfnvt64&#10;dteV4sF1Odh5sAtjI81ITAhFRVU5du6aR25BDppaG3GBEHnmzDlcuHSNN6CT2L57B+rqqzA+2oeJ&#10;/nq0VBXj/PlzuHLlMnKyivHNV19Ca91GfPvtN8jnzX6kawiZOQXYu3sSCQE+uP/xF9izezeuXrqE&#10;vMxcNNR0Y352Au7WFjhx5DQG+3swP9YBd0sLXDl3GceO7iWgL/K347AyccXn33yB5toiBHq6YnJy&#10;AhFhcUr2wemJbtSW5ODi+VNws3aGk2Mkbt37EL2dDeitK8Jgdz3cDLXQnJ+NfXOT6KjMw+LWfuwZ&#10;7UB/SRpywvwwOzEEM10CVFYLrty4gPGBXrTW1ePahTOY6WnEYEEydlRlYntxAsZT/dEb6YLheC8C&#10;Ih+eoU5oC3bCQFwgptPCCMjp2MkH3I7SROwuScBegu1icQoOEnL3UbZTKZgtiMdkZiSaCGqpNjoI&#10;JhzZr38LZqtfJUC9jU1vv4z1rz+LtW++BJO1y5Uwb4Wetmj0d0VfdCAm+ZCdz0nE4aocPkzjFYvz&#10;9qxQZZJcpqWecjxxw9j85rN44/k/4qknf4M//fH/xTN/+C2e+uNvCXF/xgevvgyT9csJjkYETns0&#10;BLqggdDQHeWt+AlLuLf++EgMZyShKyUe9RFBaJZsf5E+ig/tREKAYvkdS4nEUGwI+qP90CIT6UI9&#10;WVdTJf6wt9ZyuG56C/Zr34DR+y9i01sv4IOXnsJagpu4JFiveV+xCApM5zqZoMzDGrV+DmgIsFct&#10;vASTjnAPJbHIUHIIpnjN09lxGGRbtxFyuqI9uY8Nks114K29Eibvv4JVrz6F1579I15+SuRPePWF&#10;p/D6K89ixeuvYvOyd2AogLhxFTz1NyhwGmqojXQCcS2vqYxKU2WQM+HZFiXO1iikApHvYoUMKhFp&#10;lvrIJLRlOxqj0MuKsG2DEj8nlFApKA9yUiz0WYShVAKZJxWgdW++jNeffxqvPP8UXnnhabz58lN4&#10;/zX26dsvYBPBXYfAqvPeq9Bmf+uvfAe2696D7cYP4MN6iYtHoN4GBOtvgZ/2Wvhoi7vEZvgSNIN1&#10;tyDSRAcRFgRZAnUIoTnUjEoX2zHQcLMCu6GmmwiZJqgN80JrdAiaIrwRS6VIm9C8/JXnsJHArrda&#10;XCHeh/W6ZfA1WAd/Yy146K0kpK+hIrVGgfEoK2NCpj6iqOBEmrA01kMM2zqUEBgkbSeRUMw3IMSY&#10;4GzEPtBfC3ft1YoSFmTCY+oQijkOgvn/i7E0RKodlT8qIJ3RVKziguGydoViDZZrTHc0Q3WYD3IJ&#10;jkXuNqgMdCYE2yKPym4h12VwjGRRgSng9zQqJxn2hkgSMHW1IpgbI8ZiC6KMxDq9GdH6m3geC8Kw&#10;sxLqL9/VFol2Fkh1NkemiykVHnvl/yTjtdrHASWsU3OQG8edK9pD3JXoJGNJAagn6DcHeaHWR1yW&#10;WCduV8v9cpb8vAsc+XB3Zzu7m+FsWTz2FyVyrJgqb2gqvV0J+WasozbHjhaybA2o1JghhP0qbicJ&#10;xpuQZqGNXF5LMhWOvlAXfNpXhNHEcIymhKHW3x09VCQPpwXg6/583ChLw6XCSHzdXoDF/ER8ti0J&#10;H39agwcPI/HgwwjcexiCq/dCCMDBhOcAnL7ljwu3/XHprhhOwvl84DZ8Rjz4KFZ5btziOjHCXL8v&#10;lmtPXLnrpfhQX7zjy319cIpy/IY3jhCkDxGeD15TLdIih64LTDti/xWxSEt8Zzfsu+LFZX/svxrE&#10;30Kw90oCQZqK/LVk7L2WhgM3cnDwegEOXyvHoau1OHKlHjeudePG5WHcODOMm0eG8dHlvfj48DQ+&#10;PzOLh0d24cKOaVxZnMfRqSEcnxjGka3jONzbhcsj3bg10Y8rAx04PdqNQ+PdmKyrxmBlJQZLCnlf&#10;z0VbYSZ6i/LRnJmC0bIi7C4vx0JZBXaVV2CmuBgThNiZ4iIsllagJyNDAdz+/ByMFWbhUlcL9pWX&#10;Ya60BP0F+WjLzEBHejqaC7JQk5OGtqxUzNcRovMkI20yWrhPU1YaqpNT0ZqShLqERNSmJqM6KQGd&#10;memE4mQ0pqVgoDQfjRnZKIyJR2lcLCoS4tDGc7cQkuvTEjFRnYe58gJs47N4rrkaI03D6KyfRXvT&#10;OIbbdyA7LQ+TY/vw3Q9f4/sff8T+M49Q2zSNjNxmxCVmIio8A+GhWUiKLcTixcc4/vEP+Omvf8Xo&#10;+WsITAiBlukqvLLiefy3J/8Z//hP/4B//I//gH+gaEpF/oP6XeQ//jdCNIH6N0/9V/zhld/gff1X&#10;kbvXnEDGe/UhI5QfVpNUqBneTJXJe0rEi6OmhCcBaIm/LO4yYolWLbJiJe5ask5LBj6ZGCjxnGuO&#10;qBAmQCZh1coIeWpqZ9X6LPAs1mexBIurgIRhEz9biWvcflyswITYkxK+TZcAJuH4dAijhGlCqBrW&#10;TQ8jBNNhArNMbBzlb8pbjyU3C8VCfEomjKrWdJlQ2sL6iYVdhTaxsqrAJuAmiT8kjnEtQbrlmACt&#10;NkFRB50Eaol6oQohWkCdYKz4NS+de/qsHmbP61OpVFOgKxZy1kHcS2QipbSPOtFQXEQkjrMOhecg&#10;RDce1WYbaPPc4q6gzTqpgCwWZo0INGukaMnyLPAsETfEDUNJSiJJRwjQqugjfSlRSu4BNVW3+DuX&#10;KP7GkgLbmMvqxEFZr0lgomxDEZBWJ/OpEC1KhvSntN3PMbqlTTkOBKDVmNhqjHWJsS3W5naCssBy&#10;N6F56DQBWoluY8U2tWAfyyRRmVAoGRulH+RcatKVOonmwTGwhMj/68/1+3KzCyT4BhGKBY6X5GEY&#10;b4ThXB+MGwTlawRsmUhyVRG5MXqw9CA0u+PKbVfeJH1x56MmNHZHw1csKL21aKgrw569M9h/8Bh2&#10;7NiD7q5ujI2P4dGjR7hz+ya271zAJ48+ga2tDW7fvIrc/CzU17Xh1vWzyEqJweeffYOFHQu4ceMK&#10;SvOqce3mdRhpm+Czz74iiBajt7UB3h7euHXnBia6yjA72I9jp85h1569OHH0KN57ezV++uk79Ha0&#10;YLCtHX6+4Th07Dj2Lgwi3c8T3335NYYGeQM9eRW7CeQBhISZ+T2IiSeIzmzHseM70F6Tg9r0ZJw9&#10;tBONKdEE3jIcaChVQnJ1BjuiKYAPTIJZl0QbCHBAM5c7wlwJi1GYJFx3pCdirrEUsyUZ2FmWjR3F&#10;ydiWGogmPsRy7fURZ7oBEQYbEKa/HrGmOnwoWyqRFyRcmbzGH4gOwER8CHblRuFgdRYOVWby5pyJ&#10;/YWpOFyZjemMSHQQTvPdzJBiqwN/bcLl2vdg/sEbMH7/TWi99SJWvvQcPnjxRdhuWIMEPvAz7K1R&#10;5u2sRHeYSovF/tIMnGzMx5HyBGxPCkKjjyOSJYTZxhXc/wW88qffE5R/g9//7rf4/R9+gz9y+Q9/&#10;/h2ef/bPeO25p7Dy9RdhtHoZPOSVurUR0hyMCX0ECmcblHo6oNzLgZDuwLZi27CdOiUMGZWrsfQE&#10;xRo3KNENAt24ja0CMPEEGB+9VbAh+GsTkNe89TzeILw++8wf8PQzf8Sfnvwdnn2SIPvsn/DGC89j&#10;1VuvwogKgQcBMc7aEAkCpQ4mKPKwQ6mXkzLprIqwUuVnj1pf1iXIET2RBHqeezg9Di3hPihys0aC&#10;uS6iLDbDbuN7BNJXCapPKRPuXnnxT3iJgLjmvTehu+ZdGBASbTauhhch2UFnNVy0CKKEK4H2eAs9&#10;JFgZIM9drN72KPK2QX2YG+rCXVBIgFNAjkBfyPZJttRGpr0Jsp24bK2HNEJ0ugsfJD52BH8z5HI5&#10;g+uS7fQQYLwOrgRC/eXLsPLVF/Haq89j9TuiPLwCoxVvw3LVOzBf+y7rtQL2m1exTqvhvGklfHTX&#10;KFbdICNt+LN9QvW12L56iOa5wwjSwbobEWWwkWNwI6FVS5ncF2K0BQF6axHGMthkC/x1xTpNyNbf&#10;rExyrA2ikkFloyzYGc46G6D97rtUyl7DB6+8jDWvPYcthHnT5a8qvsYBbJ8QgnSwwXqCsxYVK122&#10;sz4S2UcJhL94ipw3gqAqMB8sbysI8D7ii826eRDy7Tcug82mt+G0/h3WayMCjLQUqPbgtQXorFcg&#10;t4qw2ZnghyxC7Oo338DrTz5HmH+fY+g9hBusRokjH5JBHIMh9mgMtOf4Zz8QXsu9+F9ws0G2WJjd&#10;zJHN/siw0SfQq9kWE8z0Ea6vrbiKRJlsRoaDIRVKZ2zLCEGmmz08Nq1FpOEGZJryYePMBzkV37m0&#10;YIywv8djvDDOsT5IcO7gvUHuFw2+tmjyc0WVly3KXK0J2VbIYX8kEdILnY0VRSpafyMyuK6A/4X9&#10;RXHYURDLcWKBArZVJRWYQipT5RxLSZZbqFhRgSAsx1oYKAluUlhGGK1XFJ1Sbrcz1Q9HihKolPuh&#10;k9IW4okSJ2v0Ujl7XJuA47yPnM4Nx3e9+ThUnIhvDiTi7oNi3L3vj7sPvSliZQ7AqeueOHnTXZlU&#10;KAaTuw8DcOdBCG7zWSFyh8+JOw+4TnyhHwbjlrzRJETffECQvhOgTjC87YezdyJw+nYELtyJJExH&#10;4dTNFK7LxOmb2Th4NQ/Hzpdi8WgJDuwvwZFd5VjcVYddO+qwZ2cDZifLsHuqDgvDjdg93YrFiU5c&#10;2jWKs9tHsHdqEMcne3BibADb2xtwmBB8fVsfbo33YP9wO072dmJXXS3Ot7RiZ1MDtpaX4lB1BaYK&#10;8zFI6F2sLMcnu6bwYHYcs3VVOFZfh1NNrXg8N4V9TdWYrCrCdFUpOlJTCbXpGM7JwUBOKrZX5WM8&#10;Px27ygpxsLwKI3mZOFtbhnYC8ZHGAuysLsFwUTFhOR0D2RkYLCpCZWoSmjNSMEywHi8owERJCVpy&#10;MzGUm4OW5ERUJ8SihpDcW1yA5rQMNBGaO3MyMF5ShDZu15udin5u25WZiumyYjQnJyM/IhJV8Qmo&#10;T01DU14ahkoKeN5cDJbXorWoFeUVbZRhtNROITcxl8+1Efz0t3/DVz/+BTMH76OheRYFhXVIj8tH&#10;Ymw2EhNKkJzVioKBY9hz/wtc+vQxy8fIqimDrYcx3tzwKv7luX/BP/wj4fgflkSzLCWBWZH/6++X&#10;/5HlP//3f8R/f/q/4omXfoNVDu+jYJ8hJJmGxAeWpBVqDGCZzCdZ3qg4HjYh2KmwI6mv60QEflhK&#10;JJMOikwka6SI/7IAkYCpJPAQENMk5FAgjICkeVVfwXWynby+Fyu1AJO4T2gguuOYrgLPYqFVfIQp&#10;vVxWJvApVlvVfUS+i6VX3njIxD2JjiEuFWIJFQtpJ+snLgaSEEesohIVQuJO1xPaanleNUSaAJvq&#10;qy2RHloIzBIe7hdolnjM4mahh60E5a0EZBGJQjJ8iucnFEs0j2F+Fwt4vygWJ1R4lqgwqj+3RIQR&#10;67qEfZNrVV0UJMJE2SEdtjnhWIFibeSzzN+vSi4lj98LDgg0q37OaipsNeybJB4pVCzLxtzeiNv9&#10;IvK96KCAMkWJdiFRL0z43YRAbayEkJPU2Uo2Qva9JmGJwHjJAQmJp8aTVkXNJihuLtJHMoFQ/L4F&#10;nsXFp/WYKa9PIqTIBEJzXrvMKVBDQvaesmFpzX6zYtuao0kirCjuIpKJUfV7LqEiUMprK+N5OC7+&#10;H+Hj/+3n2v1wgrFM+gjnTTGMZZACy3LDFFgWaL5xn5B8z42w7MxS0rI6EJZtWNrj+j0XArQDgTsM&#10;H3/Si5Rsd0yMjyAuPhLV1HZzs5Mw2K+6Wty7dw8nTp3A0aMHMDe7DUePbMdHt29j187tOHv0INqb&#10;G9HWVIOzZy+ivqEKrS1tOLB3D/pbK9DIm9v927cwMzmFOzcvIz40AR9+9AD+nna4ev0hqqoqMNjT&#10;iuiwYEyNb8eli+fR1lqHjz58gNSkdHz5xefoKk1DT1EStraUYaEmG4c7i7GrPB07KlMxW5aM+tgY&#10;XDqyiOH6ElTGh2GhgTdrymxOAsaS/NEd4Uz4skK61RaE66ziw30VPLesQojeekQaayPVzhwVvt6Y&#10;y07HyZoSHK3KIJAmY4EPJ4kaUcwHWjxBwZtwZrPmHSUqgtEHbyHMjJoZIa/S3wUdhDrxvR2M8cNA&#10;pD+2EW4X0sXPOBKLebFK9ID5tHAs5ERjNj0cXQnBqCDMpNkb8AGqjVA+yOX1cYItAdbVHsl8wEe7&#10;OiPD3wuFgT6oDglAU5gPpjJ4TB5rIS8cW9ODUedji2Q+eF03rsQWwupLzxCS//Q7/P6Pv8Ufn+Dy&#10;E7/Fn5/8PV547k947aVnsJygJL6sBqvfVoAtQDLTWRsQ4A2RaWeIYndbVHhaoYyQUElAqQ2wQ52/&#10;M6oJEFUBzqgP90QVFYh8gnak0Rp4bH4fxitfJYQ9i7deeAIvPP17R/xjgAAA//RJREFUvPjsk3ju&#10;uT/j1ZeexbJXX8CqN8Ql4HVseO8N6K94B8YEWZv17yPAUAuRFlpIEagIdEURAbnAyYqw7ozGYCfW&#10;w06ZzFZCxaSWy9VUDurDPNAqERBiA1gnZ6QR+pMsDeFvuJF98y42vPUm3nzlBbz/6kvY/MHbPNfb&#10;sFr/Fpy1VStqqFhqTQ0RZ2WCBAsCP+EqiXCT62GFXG9blBCc86jQiI+zQHuOqzlyHM0U5SjHmVDM&#10;doow3URgJNAabWa/SdxpQhrBLcfdUvGFrSRESxITCReX4WyGRAczBJvrwIlguYV12vjOq1jz7pvY&#10;uJxtQXi2XrtMcVdw27IWPjyeO8HW30BLqWu4mQ7hagsiCPmRJhsRa74ZcRaqtdmbx/PTWg9PgmAA&#10;gTqEoC1WYD/ddfAg/Eo8akeKNxWaGFs9ZLEta6l4dXPsdUb7oZJtnu5qiwhekzcVCFudTTBcuwJr&#10;qdS898bzWE7Q3/jmi7BkGzptfB++OusQbroZMda6iDDTQpiJLsesLoKofAVTkRQfXn+9TXDfvBp2&#10;VAicN78HKyqElvzPWPEYlqupGC5/BdYb3oDdpnfhuu5dxWWnlAA9nhyA9sRQpPt7sB7aePfVl5U3&#10;BW+++GfovPcSfHjMZOvNVOpM2LYuyuTRaj875NgZEFzNkO5sgWieX8n8yDqm2RsjztYMflQmvLQJ&#10;9HrrEG+pheZAaxypz0Mu/1PWGzZz3L6Fd154Fqs4VnXffAnmEs1k/XuI0FuDaCoPhTx+C8desQMf&#10;8oGOKHcxRQvPW+BoglT2SybbIoZ9Fqi1lsrKKkTzPpFApaCSStiRghi0RvrCa+MG2LK/U/g/r/Dk&#10;gzjUFXUcJ/UBHhxjbsoYjKDiESljikqHWKEbfWzwaUsutqdG4GBOHEZiAtBNBVZCRjbzP/m4s5Tr&#10;/HE4JRgfNaVhV0UiPv6ogPAs4encCMSSVdCZsOuMs7eklIgbEv9ZANqX4of7H0qq71A8+CiKkogP&#10;H2UrkR8efFJHacXVu3W4casbN0814eyBduyba8L8UBX2T7Zg90gdtvdX4wiXdwxVY3GYcDxQjaPz&#10;Xdg33oy9oy3YM9SM6fYq7OltxI7mKiw0VWKWgDpcWYTBknxMlOdjrCIfszXFimW4i4A5WlyEhYoS&#10;zJUW4np7G07UVuA0ofhkbSXOdzZhirA7V1qMntxsDOVlY5rbjxUUYW9VMb6dmcbD3nY87u/BoZY6&#10;HG0dJIiWYLG0FLvLSjDVXIaewlz0pWdgnjA8kJ2Hg9XlGMzNZfuVoz8vB4OFeejMzyb0ZmNPQylu&#10;b+vA/v5m9BdxPc/ZlpOF8qRE1Ccmoi0lGc2U/uxsbC0uxGBFMbbWlWCgIBvtWRnoIKx3UVrSUtCS&#10;kYb2/FzCdjpq5TuhvC09jdCeh2HC9TCvv7+0BPWFJagt60B9RQ/qSptRUT6Oi5c+xNc/fI8HX/+E&#10;mR1XUVc9jPz0UqQnZCEpJhXxcZlISClBSf0cmiYu4tDDrygPkNVeD2cfa7y55hU88crvVBAmJP/j&#10;f2EpoCzW5X+m/GfKf1r6LvJPS6JZXvr9vz3xn/DGqmdhkEzFfacBknbpIWXRkKKH1EV9pLEUiBag&#10;ksQWJQRpNUoCYednP1lVxAVCJpdJKmr5TXUHMEEZoaxUCYtmtLS/7Ge4NFFQTfSh+rzKcX6xbsp6&#10;ifogLgISqkws0B0UsdaKiK+zxEcWC7D41Wsis8hENU1kFsnyKJPVRATmeglwA6cs+ZsVYVwsoRb8&#10;zZzgL9kLxRqtuiQINEs2PYFa8d3uVsBd/JXVpCUCz+MEZ/Hjnzmvj3mKJKKR75ME6UFCtIT4U6zP&#10;hHmJ+CHWb7HSS+xrcWeRVNzi3y2xkmWSXCmhWcLOCTQWLPkuq9EyKIu6yFBE9WEWtwsBXknJLQBc&#10;qrwtMCUcm6H4kBnb2VQpSylVR8zZrhLlgs9AKj8CyyVL0CwgXcTlPMJ2DuFa4LmQ/S3WZ7FYZ3M5&#10;nWNAJhhK+DuNSN2KCdSqtV6UH1F6OAaoMNVRYZI07K1s7xaNKEltxPrMdmcpUC2TB5uodDUcppLF&#10;MaHAP+FZSazCY0tbCDyrdPx/+Fy6G4BLdwMJw0GE4QDCcABvjhIjUiYSCiw7cr0dxZpigct3zClm&#10;vCFa8but8tvNe7bKPjXDvpjfMYnq0mx0dLZioLsdCyNd2NVbj2ODTbg6P4o7R3ZiR18tdvLBM5kT&#10;g4nsUGxNC8JIaihGMiIwmpOCY1Nj6GxoxNa+FjQV5mDvtlHMN/CGEx2AkewEzJSmYK4kFtvy47Ct&#10;oQ7H92+HrYEFPn30BQYay9FXV46R+nJsb6nCqe4y7KtOwli0G3qD7dHKB1aTRA5wY6O5G6PKS6I6&#10;ePOhG66E/9pblIwTrNthnmMkwQ9VHgRegxXw2/QObD54WfHv1X7jWWi9/QJ0334dvnrUZINZLwLu&#10;trQ43qTzcaW1AKdrUrEjOwQjcT5KVIsES7FImiHe0R7OmzbDYT2BxUQfKXxYl/m6oDnSh9Dshc5Q&#10;FwxGe2MqIRAzSeHYV5Cs+CQerc3FYYL4VsJBg48Fch0kuYcW/HRWwm7NWzB59xVov/486/Qyggx1&#10;0BwehPn8FOwuzcT2Mj4c+IDZRWViW3kBxtmGVQEuhAhT7r8OFoSuTW+/hDef/QOe/sNv8IRYlgnN&#10;T/zht3jmyT/iRQLs+68+h7XLXsGW5TzXqncJMO8RqFbDl+AXIJZzwkaKo5FiKS10t0IBpdjTBrm8&#10;vnQ7IxS6WqHE0xrF3jaoDHJDAcEwwngz2+JdmK58HZveeA5vP/9nvPTiM3j5leex+s1XseX91wjU&#10;78BBawVlNTx4Hm/9jQg0UGEzlKAQbiITvsyQ42SOPBcLZWJWOc8rlmZxG6kkXFQTICTSQbH4FzsZ&#10;I5WQm0jQz3My5fZ2qCc8NwQ4KtbxUjeJmmGCIANtmK5bRSh6FctfewUb31YVHcsNH8Bly0oC3xZF&#10;URCrXxIhJcNGBzkuxoqrSK6jqVKXdLZHgg234/FS7EwQR+Uqwdac1y1W1o2EU7GsriXwLlesxBLz&#10;2H3LcvbfBiTb6itxluuC7AhbtmgIpvIRYo8CKiQ5HrZI4DlCLPTgQuA0kjBwy97GmndexOZ32Efv&#10;sN2WE/Zlkt7qd+G0eRW8ddfzuJsVWI0WaKVEWekoMChJW7x1CN2bqAxuXgsX1sVDfy1ceZ3OWivZ&#10;z8vgsPlt2LJ03vgB4W4dr8cItVSEmsOc0BXugr5oL/RG+6A12he1hLpytn0+laVkF2tE2pvDncqV&#10;LeHccM0H2Pz+W9BjvXTff531fAvmK99Wrj2Q/RsiLhlGG1lX/j9YLy/WyUfqsUEFZ5MVBGcZ7+ve&#10;gNn6N2BOhcZx03vw0l2j+EA3s71647wxkBiIJklU4+OEIIK5Jc+9jn25ToD+ZY6v11/ApmUvwnHt&#10;OwjneTJcDJHtaopswmocFdFwwrgAfrDJZviw7QI4vt02LmcbrYD35jUI1l2LUgc9jEe54mRVMvZW&#10;ZmG8IBPVYYGIdbCCi64WHPW0YLx2OXTfW8Zzv4FXnuJ/6Q//grf/9K9Y/9ITsF3+MgJ1VsBX631E&#10;8Jr9Oc5jqfhGyBscjq9QKuUBW9Yg00qf95Io1If6wlXfENrvvItNL7+C9S8+B31eh8f6dxBPRSzH&#10;yYj/aQNEmeqzzdbDbwv/HxzHl3nv2E9wPk/A3J2Xju74WPQkJ6I9OQn7qeSf6+/GwaYmnGiuw/Wx&#10;Ftw+04Nz1ztw5nYzLt1sx/XrbThyohnHDzfj/PEWXDjRiX27G7Bnvh47Cb4HJhpxdnsvDgy0Ya69&#10;FXMNFZhuLMNscwWlHGO1xZisL8W2+ioMEVqHCYeDJXkYKMrGSFke7+0VmKolfPK3vmI1mdJwIduT&#10;2/TkZ6CvIAtbCcod2QTJnAzul0sIzUV7TjqaCY4d6akEzVwMECq7xSrM3/oIr/XpKahJ5rVmp7Bv&#10;CMlZmWhNTkFTSgLa0hLQl52Jrox0dLJsTUulJKE9LQYdKZKCPxXdBNXxXLEWp2GsOA3bStMxxmP3&#10;5OdzH8JsSoriUtGYFsv1rGdeKrYWZmM0Owv9BOS+3CwCdTa211ZjnCA/XFKALsLtEK9/uLgArZmp&#10;aM7IxCBBupUA30Hor0xJQw2hujeL65KTCc1ZynnauNxJuG7JYBuwTn283k5KW36OYtnuqa5GQ3Et&#10;n73tKC/sRFlhBzo79uPHH37ER1/+gNmDt1HfMovc7FokxWYjOjQRUaFxiI7OQGxSMbILOlDZvRv9&#10;Zz5Bz8WPkd9RC88gF6zReg8b3fifHzOB9ZgRDHv04TJuCP8FI7hRgijxuw0Rv8cAYQsGCF4whtu8&#10;IeznDGE8rg/tQQNs7jOEVqcB9zWEzaAePPhbBKE5eqc+EvbocV+We/WRtFcPyUsAnc7vmWKJJjzn&#10;EtokxbJG1LTKqg+tYrFkKW4BkjUun9vnSSY5Ap6EJBMLtoC3pJT+tcirenGdkIlpKoir8FxFkKqW&#10;V/eHBWLFCq2nQK1Ih+LuoAdJWS2luE9IvO8OwqjEAZeEOppQaR0nLH6WLsLyrzNLqinYZb0pjynA&#10;J64IBixFZGKcALqAugrOGpHIIwLvkoFRCT3H72KJFl/smfO6SnbGrVwWkBa3DZnw2HtSnQQpxxZo&#10;VqNZqJPyJLufJtGJ+CpLWLl0wnIKJXGvLvtDV+mLzH0GBFoTZO23YHubUsy4vcCyALIl29iSgGyp&#10;LNccsVKkmlJ52IqQa8XfzFkKSJuyNFVguojgLJbpvP18ZrKUfpa+zCI4i6+01CWTAC+StU+bvwlA&#10;a6OApQq5Av+i9EjfqfG6xY+5gcAsPs0NFImuIWXjMfFztuR3c9aLYM/zS5QV8beWRCqqu4j4xks4&#10;PdWPewmP//ef83d8cfGOH+E5AFfvBSmW5uv3PQnDbgRnB8KxFUHZgqUZrtwxITgbsjTA5Rv6uHRH&#10;1nvh+p1I3H5YhMun+jDfUoj5ihTsq8rFkZocHOGN+0RdOmaygtAV5oK2ILGkWaDWh43rxsaz11MA&#10;p5bgMsqb1rbsOOypzMaBqkzsLozDTGYwJpO8CZSuaPG3QrNEZfC1RXugK/oj3DFF4N3BG/CJ7nqc&#10;7qvBsQY+IEpiCL5uBF9DxBqugc/G9+FFcV77JrzXL0esORvd2wXDCRIn1V9JQHGsKgsn63KwWJ6O&#10;wXgfZDkQcHjjsHjvJWx+7TmsfvlpwuUf8d5LTyuv7WNdOFiCPLAtKx5HK7JxqprXWZ9P4PVFFQEs&#10;2mg9nDa8C/1lhM6Xn4XjxjWE/VRc5APmwnA39rY08saag/bEWIJzANqjvAkgAvERmEmPxYGyDJxt&#10;LcHRygzsyA1FS6AN0s03w27561j7yrN4/Znf47nf/xZ/+P1/x5/+/Hu88tyT0Fv+PhKcHdAc4Yve&#10;SC+MJUqq4EiMZEajOSYAzYnByA10QKyzNoLN1sJy7RtY/tKf8AKP9RSB+U8CzE9x+ek/4o3XXsTa&#10;d96A3qr3Ybr2fVhvXEFIWQl3nbXwl4lmhFiBvFAjwhgf9InW/JMRHDMdxPqsgzSCY5G3PfI8rFDI&#10;tsqhZDgQLN3ske1sgyhjLYTqb1Is3RYrl0HrXQm39jLee+MFvPLSs3jhuafw9nPP4v0XnoIWoVAs&#10;nwEGmwijJsokrxLCaYmLOQodxE+Umiy/F/LcRY7mKCK4i09rkYsJsu30kEZITCKUxJtvQowZgcKQ&#10;gCIgKdZywqSASi5Butidf7pgJ4ozqvycUehpjyR7U/ia6MCKEKf9wTIC6mt4n3C/4tUXCdQvK2Hw&#10;rAh0bhvfRbjxBl47HwLWRogz24wUQk8Mjx9nqY0oc134sc282X6uEjqNSo+b9io4bngPduvfhe26&#10;D2C+4m0qMm9xeRmBdjUhSAupllpU9IzRGGCFOj/eBIL5/+F/qNyLiomjCdJsDJBqY4wkB1PCuTFi&#10;KVGWBgikAuWtuwVuhChnwrOHgRbsCMZma1fAav0K2KzjeTk+7QmeLpuXw1V3FdwN1sGFMOe8+QM4&#10;bqZStvl92KxfBmsCpt26dwnpBNfVb6rJTfi7O6Ezim2Yw3OWe1uilTAt0hHlhtZQe7SFO6GVUkeF&#10;tZ7KSaHEV6aSU0iFNdfDAgmuFvA314PBqnfwygt/wrNP/RavPP1b/teewoY3n4P2uy/DfPXbsF71&#10;JsyWvwqT1RI94xUYEJ7lTYDRytdgyjpZrXkH5qsI0axjuMlGJFtsQQlBUqKmtEe6o5rnLuVYTBXr&#10;vb2JovBtWvYGnqWy9sQzf8SfOeZfev4P/C88AdMVr8Jj4zsE99UE21UIZB8F6q2Fj/46ttVy2PMc&#10;rgR9X673116NNEsdTCX5YV9mIM5XJ+NoUQzmEvyxILHHY4NRG+aHFCptq6h0/8u//N/45//yX/Bf&#10;/u//wvKf8Z+5/J/++T/jv/3Lf8bv/uWf8Nqf/h9seOVJWL73OpxXvotIQ23WYRNizfRQ62WPvdmR&#10;+LC3Clf6GnGlrR61ackEoEikpWagMjcffY1VmO5swnx3G3b3dGCusxWz7fW8J9ditqkG21ursIv7&#10;zTRWYI5we7C3BTs76jDTVIdJwutotVhzCzFVV4axulJM1Fejn8DXmpeFTrGYFuSgm2U3wbSH5UAJ&#10;4ZdQ213K71QcmjKT0JyTqpTtBOCGjFRUJsUSFgtRk5GC6rgoAiXhLzsVjfxexXtfQ3oyGtIS0ZAa&#10;j5asJHTlphMqk/kbFXzuW5Ucw9/j0crfavm9OZ3gS+hsSk1AC/drTE1CVXw0ahLjUB4Xg6KYaBTG&#10;RKE0KhKlkeHKJLuGlHgCaRyqEmLRRgBvZ73qkhIIp4ncL4brI1DOY5Ry34KIUJSzbMuIRX9mCrYW&#10;Z6GPgN5OgG1IlLka6axHPOqzMlARn4DyqGjUsq6VcfGUWDRlJGK8kGCfyX0yMzDKthsuzEd/YSHG&#10;CgvQRhjuJQDPEnwnSgsUpaCLy00pyQpo9xUXoof7dInVmmDcTaBuTOH1JqWgOTWNSkIexgjfAvAd&#10;xcWoL6xEcX4DitNbUFY0gI/vf4avf/oRExc+R1PTdhQVNCIlORORYYkIDopESAiBOSIN8XFFSM8o&#10;R0FVL5q2XkXn/pPIb6mAW5gHNhosx0rDN+Hba4isnaaKZVAAVHxUVWuu6qdasASzArkphCwB4DiC&#10;cORufYTvJkjv0kcgATmAoByglOr3EK4Po0Tu1kMs4Vn2iWeZQHhOpKgQra9IyiKfJ0uSSkkjyKX/&#10;D5JBEcBTIU8ATIBbBWk1BTPvTwowiRuIJjmKJtbwLzGHxZpZc1h125AsfmKpFZiVSA/NR9UweGIV&#10;VoCa28jkQvG7bSMAq4lUJAyhWJZVC7NGJN36wGmxgKohCiVDoYQnFL/cLu4nbgeDp1SfZM05JeZ1&#10;/ynJvPgLPIuftSaN9vAZyQyoTmRU/a/FnUT9XeJjyyRBsUT3EvBlAqSEe5NJd2KpFz9vcWMRYJRk&#10;JmLhTdurg+Q9KjRLP8QqfaLP74bsByO2vyXb3kKRTAWiLTguzDkmCMyE5rqj1lQ4rFF5xAY1R20I&#10;6DaEWWuCtOWSFVrk7+E5b78RsnjszH1qf4nbThpFgF3eQgi8J7FOKSzTKRLNQ40ZrQK06t6jr4xN&#10;OaYkQ1HSqvMcAsiV7HeBajURjvp7BUWjVKmTFVVR3VBURSL/oPbbS3j8v/+cv+2NS+K3fNeTsOxF&#10;8cH1e5K21YHL1oRlU4oRLt42xAXKxVtcvsMHxZU4nNyRgtPDuTjZmoY9xfEKuB6uy8Wh2nycai/l&#10;+lxM8qFS52WMLPstiLPaAnc+mLy0PoDz6mXK6+JoKzN0JERjJzX3w2XpWMyJxlSsOwajnFHkRK3D&#10;chNLQySZbFISOsSZUuvwcsVgWgoONRbjxmgTTrXk40hFIvqiHJBpTWhd/Qqs+FDVeeclrHjjeax8&#10;9Tk4bd6AXHdHNIcHYiRJYtOGY19ZNqE5G7M5ochz0EUkz+Gx+V1ovfIE1vFhbkpY6uUNsD0jDSm+&#10;vvA0MkaAuTFKfJ3RnRiC3cXpONdWSsBNRJe/HdJN1sGZD/bVAgJP/A6//d1v8Mzvn4KDthHGc1Ox&#10;szgFh0tS1VByzcXYW52D6aJ0dEZ4ojtSwr1JUo0Y7MwOx9bUQAxQ2Ugn8LmvfwtrBHL//Bs88YRq&#10;GX6CgPv6M09i/VtvwGLVckTZGqMm1AtDsb4YifVGb5gbhuOC0JcUimreELM9bJTX6j7m2gSgd7CB&#10;QLqWbbPspT/juWefwLN//gOee/IPeO3ZP2H5689jywdvwGbte4Su9XAjSPjoEpYJHXE8RjxhKcyU&#10;/SmprQkPESabEcXfksy0kcjvMukqnmWctS5iLbcghLAdYcw/pUzGcjJDGoFUIDhSQsfZGyLCygi+&#10;xnoIsjCGm8Fm2BNKjFa+g43LXidMv4q3XpZJaU9jBeuls+JNOFAB8tNfr1gGE6y3IM+VfwYvU2Sz&#10;D3MVC6Ix0h0NCfJGhEtDxV0hzEQLwYRvX53l8NFeD0/Cq6OETtNaDk/CY4TZFsRY8M/JdqwiRFf5&#10;2KKCEF5P8BO3kwJPB6QRglKl/s7WSHa1Q7iVIUJ5DT7GW+DFenvrcfxwTDtsXA7zlQQ8jkHLdW/C&#10;eYu4PKyBq8AywdRm3dsEvjcIhm8qk+vMVnKZ1yVKhPnqt6jUEFY3vU+Qlcl2awnDhGh7fZR7mKPM&#10;nYqCszGVTSqcgfYo8rBUojZUBtijwtNasbpXsqz0tqMyYI8Cd2fkeDgi19sDaS4uCDS3hNVmbXzw&#10;5ht45ukn8Ic//iuVr9/iqSd/izdefBqr3ngG+h+8pICpBespEw5tN0q93oCh1JOl+arXeX2E6A1v&#10;w4HiobscwUbrCJLa/P9pIcOO44Jtk2DFfvGxU+pV5m2DNFczBFGpcNiyAro81jsvP4fnn34KTz/1&#10;JJ5/8UX86amnKM9xbD+FPz75JP74pz/hj398gkrdH/EMt1F83J//E97l/0v84Dd98AqVrpdgsuZV&#10;GLzLdmPb2a6l4qG/BsGG65BqxwerLevDtouy1ob1pnex8u1X8dpLz+OpZ5/FM888gyd4jiee+JPy&#10;puW3v/stfvPb37D8f/E7yhO//1c894d/xVvP/AYbXvszdJY9A6MPXoDF8peoGKtjJ57KS6YD72FU&#10;fodifTCWEIDJ5BAU+zjCcPkbeP5Pcrz/B3984g8815M873N46fV38PayFVizThvmFo4EmlhERcaj&#10;KK8QRdnZaCgrRUdlOSaa67C9qwMz7S2YIOBOt9RjuqmaENzAsgZ95QWYEIttcS4GxSIqVs+yPIxW&#10;5HM5D/2Es56yfHQTxoaK8zFcXkjYLcF4XSW6uE97djp6C7P4exq6CjPRXSJwnK2AbzMhc7i6BJMN&#10;ZegoykRbQQYaCIS1BNZ2gnJLThpaCMHtudw3LweNBMx6Sg1huDwxHiUE4/KURJQTUsuSE1CRHIc6&#10;gmVlUjTq0hIIzwRXgm057/2l8VEoI8QWx0agJDZaAe5KwmwlgbgoPga54cEojg5HXXIs6gnTZXHh&#10;qEhgGU8gjotEB49Vm0iA5rpyHqMwIhyF0SyjIlAcFc7jxCgT6Vqy0gjjSajh+Zq5rj2J549lPWP4&#10;eyz3JVyXs0wOCkJ2cBBKIgnS0SGoYx368zLRnJGMekJ7aWQEKnhegfVqHrc1PV5RCJp4/b2E6lae&#10;oyM9Bf35aRjOSUdLaiJ/S0En26k1NZ3XQRBPTkYdgbyW0FybmMj1aahLTUYNv7dQ6hSXjiQ0cbum&#10;tDRUs65VKQmoycpDXlIOMpKKkJlchv6dN3Dps++w69qXqGvbyTHUjMzEAsRGJCE4IAIBfuHw9YtA&#10;YHA8ElLzkJhdhdy6aZQPL6BkZAiJfAbaUhFftu51vPDuk3Ct00PULoInAabooPirihVXFXGBEOuu&#10;WHbFSiigKiLwk0TQit1jgGhCcwRFADlwhz6CCMu+LH0U0eOyHoIpAtEC0BG79Li9KuFcDid4R1AE&#10;wEWiNMJtYxQrtcC2WLoNl8BOhbvEvQasA+GaZRohW4A6a6l+apQHgX9jlB0QS7TAtLh4SJxnTcQL&#10;FShVVxBDJaycxlKriT/coPgly3dxe1BD60n0BzWDJOH5uDmGCcnjZyXluiaMohX6uU7geVABZgsC&#10;sznULJMSCUJSv5vyGDIxUmJNC0CLm4gOt1Un9AlES9m1FCFD0mYLJCuArPhdy+RANYKG7KdYxwn6&#10;EjFCfLdFGRBo1ohco1hbJQqGuGNk7FMt/hrF55e2N+Q6I8K0CdvXjGKhSDIlddGC48CCx7FAxSEr&#10;AqpYnK1Rf8SWbWTP81CO2ipgXU14rj5iwd8tFJAuJ9yKa03ufmOem2xIiM5U+sxQUY5S2YcCzwLv&#10;sRwT8T9DvS7rqVrHJQyepP+WyYlyLeokQ1GCNMlQxD1Exq+MWVXx04ii/HFMqPtoFIlfZAmN/8+f&#10;s7dccO6WEy4ToNUJgK4EaXtcumOFC7dM+Zs+odmUwByKKzezsbs7FPMFIdhZGou9RZGYTQvEvtIU&#10;7G8owmReOgYyCjBZ+f+x9pfPdWTbti8a8T69F/edu9daxWQou9hlF9hlZstimZmZmW0xM1iymC2W&#10;BRbYYmaWmaForX3O+R/aa22kZtl7x31xD1xF9Bg5E0aOHJlT89d7ttHHNdyMjeMX/xQC+CN/mtC8&#10;cd5U/rB9C7efv8GG2b/Aa8c21ESHYzQ1Bv1Rnqh2P0pgPoDr5/fAZ/0iHLT7GW6Ej+WE7A3zZuAQ&#10;wSds9y7Ux0bjUWE8HmcEojv8HDoCTyLz6CYEbnLFgSW/YPUPX2LD3FnY6uIK+5nzYD97Dnx3bkHy&#10;yQMo9DiLigB3M5XvYKwPOqIvIGbjMuzmD64iXePf/f/iQ/7Qvf/+h9i/ciMaogLRS6BvCtC0y+dw&#10;O8QfRd6XcStQ2S68UOd3EJHbnXBw6XQs+u5TfPnx3/DhO/8n3ntHOXjHw2nBPF7/JhT7XkRnJI8J&#10;ucBjzqCCQFvqd87kVL6ykkA370ccWPQTgtfZIW3fBvisWIRthPAl343H959+gPEfvY/PCTpTJo/H&#10;7O+/hv0vP2Dz4jkmt67P1o0mHVvyiV3IP7PLzMYnEE8+uA3xR3chUpkqjm4nOK3CEddlJo2c24zv&#10;sWTqV1g4bQrmsz7zOnvql/iJcDr1m8/xwxcT8dPkzzH7u4lY9P3nWDVziomSalKGC2uWw3urGzw2&#10;OeEc4fjyRntc3OiM0yuW4JTzIpPV4STPc8RlmRl8dohAKVnHHqdZ2G3/M/YrWwJh9iyh1n2zM9y3&#10;0vvcugKhB3cgYOc6+G52JfQ40qlahuNrl9NZWYhd9jOxfdkcrFk8A65zfoAj22//849YSGBa8sM3&#10;BJqvsHL2d1g/Zwq2ETqVPu2Q3VycJqidWrXIQPYh+7kE2Fk44LzAgtiFM7GNbdlJCN/F9m1e/KPR&#10;Mh+WZlROwoplRpccsX01wghHwZtXGU1t8uGNyD6zHenHNuLafkLr/tWI2kOYJqgpBZpmUXSbPRWz&#10;pkzA1xM+xCcfv4v3CVDv0cbx+Zj46T9MdPX7SR9i+tefYObXn2Hx1C+wjBBoN+NLOM/9Fq5zp2A1&#10;y/ULpmDHkp9w2H4WQXSp0dp6rV9uQDqIIBq5W21ajfCdlrY8jMsem51wdpWd0Szv47Uc37QKgT7+&#10;KCuvhG9AEM6dvYD16zbh62+mYeIEPvMESNln48fh008/xgfvv0fQ+xgff0Sw/vg9fDbuPUwcT6eK&#10;wPoFy2mE1+lffUrIlrRmAuZ+PxHzf/wC83+YBLsfJ8N5BkF2+ldYrvzHs3/md3Aals6gQzrjZyyY&#10;/gsWzZ0NZ0cHrF69Gju2bcPxAwdxbP9+nDlxHBfPn4HnpYvGLpw+ZdadO3IU546exrEDR3H00Els&#10;37IX2zZux+YNW+HstArLljhh0QI7LFiyDEsWOcCRjqrzYnvYL1gKl6WOWLPcBetWrsGWrbuwZ8d+&#10;7N6+D0d3H8SpPQdwbPcB7Nl+EJs378aa1Zvh4rICCxfZY9acRfjhh1/w5ddTMW7SZHz02Wd47+OP&#10;CcFyiAnZ7/0dk8d9gC/HvY9vJn6IqXRAv+W9njrhI35Hx2GyMqJMmohvv/4KM3+cBrt5c7F5pSuu&#10;HD2ICE8PpEaGIT8+DuXpybiRcJVgHIvbmUmozEpBBcva3HRUZ6WiSDraq9HIi45A7tVIFF27ivTQ&#10;YKQQ5NIJsNfD/JETEYREwmPJ1TBkEZ5TfAVpvoRjbhM4B/kjkdCYynWZwVxHyE4n+AqSkwjIidw/&#10;J9IfuZEBSOb/tVQ/d6Sx/gRCXyghM4rAGkvYjXFn6SUYPmdAN96H4EeY1GDqRD+Cnw+hlPtF8h6G&#10;Xzhl4DqB+0QS+AJPEXa5PpHgKQDN4DmSvT0RoYgt679KCz97ygBv1MVTrOcCws6fRujZ40hR/YRv&#10;HRvGfQIJxH4E6YBTRw0ER7Ben+OHEErQDT/H3xtzrtME6GPwP34Uvof3cz8LoGMI1/7HjiHsBO3k&#10;SUL5cUL6KYSfPopQLgdwvd/xYwhlO3x5rP/JowbcvViH3+GD8Dt6iHCt8xxHpOCd0B1w5Aj8jhG0&#10;TxxCzLkTiCKsx54/hyQPD56PfUIwjiFgx144h2tXLhiHI1nQzPXXCMdJtHhen9oWRnBPICwneHlz&#10;Xw86B5cQSufD/bg7Lp3yhOeZMPheSUJm5SMU9P8J5VkOCcmAp3sAzp7ywOEDp3Bw7xHs3XME+/ed&#10;wfGjnjh7LgDu/okISixFXEUjwsoKcNrvAlZvcSMwT8F3sybCxWsx9tU44hwBVnIJL5ZBHfZmAJei&#10;yjJvySlalxNuLFmFu4kQS3YhuYUDSxrL0wTn400OONbogAP19tjT4IBdLHfSttcvx27afgPRdtjD&#10;5T31dthLE1Qf4DrZfn7er3JsHxt0yw41LscpAtVptvEM7RwhT5KR8zyv4F2m9siusH1qq0BaEC0d&#10;tSLRijJqmuZImg2ebbmGE/g5gfCcyHXK3CFAVio7Ze+QtloZH6xJViwQ1eBEDVZMH9AEOIJia8r1&#10;ghELnjUDpgBak+AUjUWfMwfobNOuE5qlkdask1lmEh1BuAMB2A7XBzVIUBk3lD7OKpWBQ5apLBzc&#10;ns79pMu2MoQIkq0Bj/Fsu4kwm+uyRxSBUDphDYozA+MUXSU0e/G+qo8EqefplJxmv8rpkcMjO9Lo&#10;yHvpSJB2xpkWV5ob77OrAekrNK82N/arG52TFezXFQhTysEeQnTPWp5/HeINRG9kX61nW9awnwna&#10;PYpWu7L/NaDQEQEEZu92K/qsNwtXeN8u8R5eYrv0PKpNcprOE6BPN9vx/loQLZgW8Os5VB7pAIK0&#10;bbCh6pazpMi29QbCybyFkNMX2KGSzwKvPYT7a2CiJduwLJh9M4bG//d/oy8EyM6499KR5sRlF9x9&#10;7miizSPPV+DZ7z74bTQOA1k+GEwOQh8h+bb3CVR6HEPe5aOoCvVEJEGtISEFL+pqca+8HNeObsXW&#10;2V9j5S9fYOl34/Ajf1x++XI8HH+ZgYgTJ9GeGoWeWC/kX9hLMKG3Qi+/Ly0Rd/ML0J+Xi7jTu3GQ&#10;ILxz6Xz47d2NyogQ3L+RgfvXI1HrfRBRBDdlB9hMYHKbORlzCCFTxr+DH8d9DP8dO3CbgFwXdBHN&#10;GlTi64Nc/vO8SVitD/NET5Qv+mP5D2yvG/Yu+AELp4zD5x/8De+99w7B4WMsmzkH0aePozXKA310&#10;CtqCzvM4d+RdOWIGbwXz3O4E3t0Lp5lXvNMmfYRP3/87gftdfPDBe/iWP5xuc2fi4uZ1SDq+F2Xe&#10;Z3Hb6xSq2V83z++zpp1W2qhjOxGyZxXOuy7AjkXTCUk/W6+Cl/+CldO/xs/6QR7/CQH2KyOZ2L18&#10;Lo45L4PnWhf4bnJDKOHp6i43xO9bbSbuSCekp9FRSSTIpR3bjsh9GxGwbaXRnfrv3QLfHWvhQci9&#10;opRW61fipHIhr3TAQefFJhXY5mXTsZNguXnJDKxZ9ANWzf8JrvN+hh3hZ8mP32HB1K8J3N/A+eep&#10;WMl1OwifmmTiJMFUA+VOrtDAr8UmHdqeRTOwU/rQeT9h13y23XEO1i+citVzvsOq2YTC+VOwZfHP&#10;2LV4OvYtnomjhNYLa+zhu30VvAh/yq97UZrutctMdPvyKid40jly3+SMc+vsCd72PN9SwuECrJmn&#10;aZ+/xJQvPsUXBJjxn76Ljwis42hfjX+PjsDHhL2PMX/aJCz9eTIcfiHkTf8CbrO+oVPwJVb98hWd&#10;LUklZFNNRHHnErbL/hccd5yHyxq4RWfGcz1/MAitF9ctwaX1zjjMfttKUF636Ge4zPgGM74Zj8nj&#10;CZwfvoN3+Ry8Qwfqb3//uzELut7FP/7+D7yr8h//MNtl773Hz1z3PqFV0c+PCNkf0wTdEz95D199&#10;9j6mEtD0PPxMaJ01ZTzmT53Aa56IJdO+wmLa3CmT8TPPP2XSp/iK34HJEz7B119/ju+++Qo///AD&#10;ls6cDad5i7BimR22rlmB3RvXYRvhdcuaddi+cSNhdCN2E2R3bd2G1avWYMWKVVi5YjXcXFfCydEV&#10;y5bZY+HCRVi6ZDnmz1+KObPmY+ashZhF53TWjDmYSZszZzHmL7TH4oXL4WS/AiscV/NcW3Fw915c&#10;JvD4X7iA2AB/XAsKQHZcDApSk1GckYbS9FQUpybhRiaXczNQlpmC8uwMVOZnoyIvE8UpSYTGa6jM&#10;TkNJMvdLTUFZehpupKWglMfc4HJZdibKszJRlZuL2uIb3JaOnIQElKj+rHRU5mWjrrgAdTeKUF9y&#10;A/U3ClFbmIO2ihvorbuFltJiNJeW8Jy5KMrOQzL/l6XExSPaLxiB7v44dfI8tm/dja2btmPVynVY&#10;vtwZCxcsI7Q7jPXHAixk/874aRYWzV8IZ3sHbHRzwb5NW3Dh0H6EXjqHHMJtMUG5NPkaKtIScCs7&#10;BVUZiSjj5xrCcmPRddTzmhty0lGVnmgizQVx0cgnQOdFh6IgJgSlcREojo0k7BKmCdSC1iRaaqA3&#10;8iODkREcQLD2RVKAD1KD/Ai27siQzCJCwO2LeDr+ihoH8v+bopjpIQEEaj9kEpZTfT247IsUf28k&#10;+3nhKmE1kqAcR2CO9fZAnI8H113iNk8C70VEXLyA6Mvn+dnbRJBjFEn19UKyzs06kgjPGYFeiPO4&#10;jHDCZKznFcLwaSQSslMF3gJGwmQUQTeSpmiz4FfyiSiCpKA47OxJxF4+izS2IYGAHXn+FILZ9piL&#10;5xBMwA04foSAbMFr4InDhO/j8CToap3XoYPwJth6HT4Ed94Dr4MH4HlwP67s2wufg/sQdPQAognn&#10;gYTpSAJ32MkTCDpGiCZ0+xGao3mOsDOnCcxHEHCM5zjMc/E8AUcO8TNLGWFakW2dw4fr/egchZ1i&#10;+wj5kWx7HO97DK/j6rmTBpwjzpxC/OXLhOsz5voTLl/iOc7A/9QpA/URp3ntBOYEX38EXvKH72lf&#10;hPilIufmAG6P/ndkFvUgNCYfV9yjcfbkJRzcfwy76RBu3boH23cexF5FmKVlPhuIy/5XEZRQiqi8&#10;UgSnZ+GM53E4rVqK7/g/b+pCOumhS7Gy2hGH6pbjJCH1oqJ7NA9CyV+vzAkmghjJMUwUkGbTJ1vA&#10;ZcGqIs1vm8BLUg1FmwXNW+vssbnOgWaPLTRB9A6aWV+rbZZtGlvWPrbStr+g2wbehwnQsiMG9qyo&#10;9RlCtA2eZQJqwbylpbbkHZJ1KGJu5Rq2XvVbUg691ncl5LkSLpUiT6/4lfLOFcqMkdznQijVetvE&#10;GpZJMy1TajxbGj1l05AcQ1keJM24MSojONOkeZZsQwPXTGYIArMkH6lcTiV8K4qtyLMmedHAwbie&#10;pYjtXsK2WqVmvVMqO00fLVPGDA38UwYKTQgT22tnUq0JlCOUOYLLyiAhOYJm9gskGErbrKitR5t1&#10;fxXJF5yeZf8p6i+pzWHeu0O0owTnY01OXO+M480uLF3Z12/sLEH6cqsLnxdX9q8rfDpceQ5XA9Iy&#10;6aBDulYTSlcSmAnW3StpgmxXwqwizs48jr/tBGcNGDUODwFapZ4761kTOFvyHpmi0H/BM5cvc52R&#10;+dCMVp5QrDcOgnFBuc10DpWS9PjyHL7c1xqUKn21li0A9+pc+PUYGv/f//U9W4a+p0vR/9QOg8/s&#10;MfTcCQPPV+Phb954cCcez+qK8fRmGhqiPTBSmIZO/mMv5T/mjlT+AHBd2J5NOOniiIH0q6gJOoeM&#10;k3sQu38Hdi1dgCn8Ef/7e3/HlxO+wKXDxwnYEWgIv4jQ7StxacsaQuF0QtVC9KTHYTAxCOWXDqJQ&#10;0ep9W3F6Ax82/rPvTApDU+A5pOzbBE3Pu3PZz/hx4ntGuvDue38zr1n/Rhj5+vMv+M/nGNrigtEZ&#10;44vCS/sRvdsFwVvdcO3wdmSdP44qn2NI37sS++d+h6VTJ+ObCdYAuS8/n4idTk4I4z/UUp/zJgtF&#10;N8FZ0eJyryOI3rsCJwnzG2Z8i0XfTcD0Lz/BtC8+wacEpQ8+eBdfjPsIdoTKjQTBY27LEHVgK3JP&#10;7kbJpcOo4D+tUo/DKDy3CxmE2pRj6032BWWEOL3aDsdc7XHAcSn2LJtHeJ5jUocdc1jIdfOxbuHP&#10;ZtINhxlTsJnbThN2lalBGl9Z3O7VZvrfmP3rEbl7jclfq+0eBD1PAejqJbiwehk0Q9vpVZqZzBEn&#10;V3H9BleT1/eMC9e50btzXYpzqxxxwmVsBrN1jjin7B3c/7Ty/TouxhFC8kHXOdjnPAc7ls007ZHu&#10;dAH7ccGUz2H34+dw+GGSSVHm9svXWE0Q3UQ4VjaEDYt+MpDryv6z+/kLLCb8Lfp+ApaZyTz4j3z6&#10;N9i4SAMC55rrVhaKUzKXBQTnpfBiezTt9nmXJdizdAZWzPweP036GN+M/8BA8gd0XJRGTzAqEH33&#10;vfeM/YPr39E2gul7779vASph9V3zWcAqI7B++K6B1XGfvoeJtEl0xCZ9+gE+/+RDTBr3vrEvJn6A&#10;ybRJhNnPP34f4z7ieVl+8NE7eJ/L73/4D9oHeP/jD/HBJx/hw08/MbKAz2ifjvsMH40fh49Yfkz7&#10;bMJ42jiMn/g5Jnw+gTYRE7k8ceJETJjAz4oIjx/Pz1qeyDo+5ueJ+PSTT3ncBHzKYyd+Pg5fTJqA&#10;b775Gt9N+Q4//DAVc2bPx9Kldti0YgX2b96GM/sO4MrhA/AiDHjxRz1Ar7V93RETeBnRAZ6IJ+Qk&#10;BhF2Qv1pgUgK9kfa1QikxoSZqeYTwwIN7MYJyFgm0YlNjgxjGY6UmBhciwhFcgz3J9BlXYtGTkoC&#10;cpMTkU8gzifc5vNzSXoyITcZ1TmpqCnOxW1CYuvtUrRVlaGhpBCNNwrQWl6Mtps30M51bZWlaC4r&#10;Rnv5DXRUlaKjsgydlRXorChhWYYuWnd1OYab6jDS3IB7bS0Yqq/j/uXovVWNwQY68B0tGG1twYPO&#10;DtxpbcId7ne3vRkjLY3oq6/BYP1tDNTewgDBebixBnebavCovR73WxvxuLcd9zu5b2sDj2009fTU&#10;ELCrK9F6swxNZTdQXZCPCjr62QlJyLwWz/66ivTYOMSHh7NvIpEWFY1UlpmxV5ERE4Uclrey0tBU&#10;cB3NhddRez0N9VmpaMoj+CfHmsHNNVlJZv3t6+kojI9BZXo8amk3Cde5BGNJNHLDg1EQFYqssCCk&#10;B/hasouoECQEeCOBUHo9IgDXw3ifgnyRxvJ6dJgZcC2QTeY+aSzjef/TCNtZyuQQ4ovMUD9u80Si&#10;vy+ueXsjhoAcSxi+5kWT9tjzEtddNGX4hbNI4HpFppMI25GEQ8kxJNOQvCKUwBlx6QyPP0+oJ5wH&#10;KTOEj5FvBJ47jWBCZBjBMVKyDgJzBGFYFsp1IYTN6HME5vNnEUigDCK4BhK2/Y8rgkygJdj6E1Aj&#10;z57gsSfNcSEEV0WPvY4cht+JY/Ah6FrQfJCgvBfBXBdyks89odXv5El4ctuZPbtxYf8++J44auQd&#10;4WdOINPrApJ43ZF08iLOnUMQ1/vzfIGsL5AwHczz+B09zHX8fPwol48R0g8Qno/C++BBXGadl/ft&#10;hvuBvfA9doAAbElHQgnFwad57uPHEXriBOJ5XbGqX3psWshJXu/pC+yXCwi84A7/cx7wPOWJqKAk&#10;lJXeR3rlQ4TFVuDKlSAcOHoF+/ccw+ZN2+jYrsXGDduxZfNe7Np1FAePXMDJi77wDMskKJfBLzkF&#10;F/yvYMe+LZi1ZDomTx2PHxZNhlvMUrjccsK+24rwKqpogafgSRG98y3LCNG0MTgRQEuDLMASuJhX&#10;+TxG8orjBGSbrELQZTNJMaRtllRjt4k2WwC8kWD8tm34v7D/vE3HCbJ30faYyLMd6xY42xHy7Hgu&#10;/n6a9igqaYMrC5glQRDsW9IOyQAcDVApEikNdGiXtLcrCaQrCM2WpODNgDJXM/gsgetS+lcgxQw8&#10;0zoBtjS0TgaerUlOrAh0fJ8jlCZPGR80wYtyUyvjQwZhWkCdRji2INwF8QJz2jVaHC3WpORzJgA7&#10;mgGL0YTeaMKxpotW9gcNYgvutGbys3IrW+v/o9kmL7H0wDZQlp5Z0gxrAJ41458HnSNFbd++t+qr&#10;U3R8TjSTEd6y4wTno00u7G/LDjW6snTlOlfu62Yi0ucJ0Ja0QzDtamDakzBtAbULvNpkzjy/IsxO&#10;PL801BYsy8GR5Ma6R1YprbsH7+F/BmndU8usdqv9Nm28ZW/qMdlbeO9VetA8aV68/4J183aFZuno&#10;9XZCaRKtPhnD4v+xv75nruh/5kxwdsHg8014/a9o3Om4hsGCNMJyNqoCLyJk/060p8cS/tbj+ulD&#10;SD53FDEnduGg0y+Y9fEHqE2KQc7l/fBYswSHNbPcsjlmlrXDBLHV82cgiUB8/ew++K93w3EHOyz6&#10;4RNM/uAdzPnuF9RcjUT7VS+kHl6P83pFT+A647LQTFQRtHk1Lq9fgROERqdfvjIR4nf/8W+E5b/j&#10;3XfeIziNw6ypU3Fq80bk8B9ge5QPWgm9RZf4T5SwuH/hT9g073vsIuydXbUc2+b/DHtN3fzF51jw&#10;wxRssV8Gj20bkX7pGPIvH0eN0sD5H0LJhT0o9zyLiqCLiNy/Doft58Dlx6+wcMrX+Pnryfha0b3P&#10;PjCRwelfTMD6BTPhtcUZIVv4xduxGqmE5OzTu5B7ZhfSj65H9pFNLDeZrA/eG5ZZUcy19IY3OOHC&#10;WnpFm1cYHfAVwqrXOnrGW1fDXzpvk/pNM+fxH4b9fGyY9xNW/8J2L5xhZmO7vGYpAja6IFI5XwnK&#10;F9lvF10tjbG271qmgWGEVmlvZ03B6lnfYvsiZQsg5Cvnr4FqZYPQoDpNvLDMZK3w2cB/OGyfO9vi&#10;uZ5t5H5K23V4+RxsWvCzkRfM+X4ipnzxGb78YjzGT/gIE5QTmRD4+eSJmPwlwY7rp333JX78dhKm&#10;fUmHQ7PgfTUOM74dzz60bPp31uefvv6Mnydi1rcTYTftczgRqB1/IlT//C0cfvwev3z9JX6YxH4f&#10;PxmTJ3zFun/Azz8vwIJFdnB0WAlX53VYtXIjVq3ehNVrN2P1mi1YsXId1q7bxHIDHLjPvIV2mD1n&#10;MWZMn41p037E99Om4dvvpuKrr77FxC++xuefT8YXkyfh80kTMWnyZAO+4wm54wWzn39uyvHjP8VE&#10;gusXX07GV2zTV18LXL/F91O/x/Sff8bsmTOxaO5cLFqyBM5OLsaW29nBeZkd3Ozs4Wq3HKsdnLDR&#10;1Q3rVq6Aq4srXJxXsI2rsGalK1a7usKNx7g6OWLNilVYRQh2cHTCMh6vyO+yRYvhYG+P5fbL4Wjv&#10;xH3WYP/W7bhMSAg8ewbhly/imq8nYn3ckUAwvkbovRbggwTBr2YXI3ylSOtK+CqMi8T1mGBkRQWh&#10;KDkKN9MTUJZG2E0kzCVdRcG1cOTGReAG1yl6m58Qj7yrVuRUIFxN0LuRHIcKgnFNfhZqc7LQUlaI&#10;BgJiU1E2GgmJTUV5aKTV05oLc9BCeG4tyUcTrbO8CB03i9FaVsDlAnRVEJ4JzW2lXE9w7rKVFaXo&#10;v30Td5tr8Li7FffaCcNN9RglPI8Sip/0dOJhVwe3deEhofnFQDdeDvXj1VAfXo7043FfJ570d+BR&#10;TzsBmaDdWI8nfdq3Gfe7WvGou40A3mgA+hn3ed7bhWc85nF3O+tt4bZ67tuEh50tuNPSgIes4yn3&#10;e9Hfjae9nXg+yPONDuHZYB/P1Y1Rwnx/XQ3b2Yq28hK0ahIOOgXdN0vQmHcdfbfK0VpEpyE/B+Wp&#10;CQTmDJQnJ6Ccjsbt7GTUZSbhVnoSbrDvC69FmMhzWogfrhOeNTCv4Go4iuKikBkWgjxCdWFsBDJC&#10;6eB4uhN2PQjIXsiPCEJ+TCTiNZmGnw8SCdqJfB4UfU4jWGcSqCXjUJQ4iQAusM6PDkF6cACP8Uas&#10;x2UT1Y66dJ5wfBERV6RhPo8YQnAq902lk5VAwFY2i2j3yyYKLCBO8PUi+BKKuW/4pbNG2nDV86KJ&#10;eCvSneDthTBCdriiupJLEIADCbdh504ghs9uFLdFE8gjLxKweWzQqZO049zvrIFQaaK9jx+GL53B&#10;EEktLhA+CdyCU2+Cruehw/A4tG8MdI/Cl7AdfPIIQk9LjsHjjsmOwp0Q7UXo9T12kPDNes4cQ4L7&#10;OWQG8neIbYy6YEW2g9i2QIJ7MKHZyEBYeirCTICWnCOAdfoQ3L0I0t4qBfFHjiL81FFEEcSjCf+K&#10;Xkfzu5l8hf11+TJiLl4gJHviyunL8DzrDa/znvC7HIS4xCokp1cjhADseTEQp4+exd7dh7Bx03a4&#10;uKzk/zkXrOT/svWbdmHX3lM4fMQLJy4HwysoBf4JObgY7ouD5w5hvsNcfDNtEj75/mMs3vgTthU6&#10;Ywch9BiB9ijBU3aMpsF6kj2cHYPOc812XBZAv4nsabCWbdCWiVC+BcuCZL3it0UqbSYtsyLOkmrs&#10;qHfANpYbax0Iww5YSyC22dvQ/LYJnt+OUO+us6LNhwjMgmaZoFnAfJLttdkptd9AlYBZsGVFn6WH&#10;9iC8CeYEcgGdroRKZYpwM1FQW4aIhL41SOpfR7hdw+VVBOWVBObV/LwKSTKTrcGNoCuAdibkWlk6&#10;bAMNrdnpFAW2otFmamnCtPI5J/XLtGyt1z46TjKRiK43uaiV+cGW9cHK/KCI8VIEdlip4gTCZvrr&#10;dn4mBCuVnDUV9lJ+Vj5mKzuFAFkmbbA0wsqeYQGzdT+tNwvWAE2bCUqlNddAT9nJJustgmBa0efD&#10;jc7YT9vT4Ewnxlo+0OjC9S4mKm2zk0biIXPi/ZBm2qabli7dkaUjnzeZJfERsJ/huXWvbINFbYND&#10;LRC2AFggLMg295bPrMor5jjrfktzLxmRIFrnkNl08VYdAnabCagJ0DQNdNVxtij8GBb/j/31PVuB&#10;3qeuhOdDePLEDy1pZ1HocQxXD+9E8O4tiDp5GG3JIYjbtQzn+MXcMf87Ath0LP1+MuZM+gKxF93R&#10;EOGBkM30SpbPxsbp32INAW/1nB/gNuc7LJk2Gcu+n4D5UyZiNuFowocf4Jsvp2DXqvWouhqEhpjL&#10;ZtauEwTUrQt/gPNPk2E/dZKJDC//6Wujr/z8g3/gb+/+A599StCa+gNWLV2EI5vWIezkPmQTfGtD&#10;LqEt1AMtBP1yv9NIPrkdHuuXY8fSX7Dkh0mE9S8wn/CrwXHrFs9HzJG9SDt/GAWXj+DGpQN0CPai&#10;8OIRVPgcR9HFvUjdt4F17ETskR0I0oQVe9bBZ5MrTrosxkH7RdhtNx+77Jdg6/J52LhgFsH0J+xc&#10;MpNg7ITo7asRt28z4g9sNLOHhW3RzGH0dgjGF1YsM9rg/XazcNx5MfYsY6nsAARgr80r4b2RAE1H&#10;IXCTG/zMbGMr2K8rzOcrq/kActsRxyU4uGwBts6bgQ0LZ5qsCXJUNiz6GdsWTMPW+T9g1wKuI2hv&#10;JOiuXzDdZEdYNWMq1s6cZmB6E/fbMW869nL7fh570kE634U4t5L/UFc64YTrMuzXlMNzZmLV9B8x&#10;68svMYVgOWXyd/j+S4LnlF8In7MwffYSzJqzFIsWOcHe3g12y1fByXkjVq/chhUrNsDFaS2hcCPW&#10;EGY3bdyPjVsPwsFlLRbZOcHOnmBIqLW3c4XdMjc4cF8nQvCGDbuwY9sB/jicw5mzVxDoH4boiKtI&#10;jk9GSnwiCjIycLMgF1WFuajR6/eSG2gsU7SyBLX8XF1SiAqCSWF6Om6kp6IsMx0lqWnIjItFWkw0&#10;kiMjcDU4FBH+vgjy9YefB3/ALnng+MGjOHLgMHZv3Y3dW2ibd+HAzn3Yw887N+3Erm17sZs/Zoe5&#10;zwnue2r/EZw+fBqXj1/EFbbT/zJBwo+wGhSMhKhwJEZFIJ3niwsNRRTXRYeEIiYoBJEhAYgkzMQF&#10;+iHWzw8x/j4IJ7DEhQbjqrYFBSCMwBPs4YWgK16I9g9EFD9HEWaCfLhvYBBiw8IQx7oSg8ORFq1I&#10;ZziyEmKRmxiDwsRo3MwkBKddQ3l2KkrTk5F/LYZ9kIhygu7NrBRUXU9HbV46KjLYP9kZuE2oa2R/&#10;1rHfbmfSsjJN1oabGSmoJNw1FOWiMiONwJzC9SmoY9lbVYK+6nJ0Fuej+0Y+egi/fTU30c7Ptdnp&#10;qMnLQ0tpIdpKilBPoBYUdxMiGwvz0FlEWL55A72E4sFbZRhlqdneOgw8F6CjkiCtSHM119+uwEjj&#10;bdxtrceD1iaM1t/GcEO1gdBebau7iftNVXjQXkfYbcdoewMedTTgaWcTXva24eVAF5739xCqe/By&#10;eAiDDVUYJiiPttTjXmcrAbuHoNuIO811hOsmvOJ+L3q68aChBk8I10+4z0htNYZ53nsE9odtTYTs&#10;DkI0gbqNMN1Sx30a8LqvFf8c6sA/R7rwqr8Nz7ub8JyQ/ayXdXV24l5LM4bq6wnSFegsK0JfZRkG&#10;qqvQc/Mm6tnvFbxXFSnJqCREtxbS+cjjPcjOpBMTiyKuL4iKRm6EZroLRVEs73V0FK5HhuNGdDgK&#10;I8MI1yGE7CAk8xkycEsnKjc6DFnhgbgeHoTimHAUEJCLr0XSYaITpYwQ3P8qQfmajyfiuH+yvydy&#10;uK+kIIkBBEm9mfDnM+rpQUi+SDB3R1qAOxJ9PRDrTVgnqEcQqIMlTXA/jxS/K0j0ukwAPm9AN/Tc&#10;KUQQgmMlUXC/gBTvC9x+CZGE5IATJ8x+sV5XEEaYDjl7yuwfQFj2oykaHSodNMFTEB14wgJkLwHs&#10;MULxWQ0IPEEwPoGQU4oUH4Efgdb76EEC+WGEnT1OcCbk8hi/o0fhr21HCLmHaIe5D6HZ7+QJA8Pu&#10;Bw/AlwAcffYY4oxc4yTC6ZAGsc4AArEAWbIM78P7TTQ78NAhXNm3H+779yGYAK39pKOOJGyHE7YD&#10;Dx9ClGQb7lcI+O4IOHcZHmcu48o5d1w4dZH/K8IQE5qNsJjrCI3MhpdHBM4cu4j9e47w/+R2Ot38&#10;32jnDEfHFVi9dhs2bj+IHQeO4ehpD5z1joJPRDLcAyNw6so5rN+yEl//9BUmfPsRfpw3GWsCFmPn&#10;bUcCCQGCYKsorO3Vt80ECbK3I8yCZpltcJbMo3WZgS694hd4qR4BqqBbkV7zup8m2JJUY78BaHvs&#10;ITAr8rxnDKK31Dlgk4k+O4yBtD3W/SfTOhs0b6Mp4ryfkC+NsyQaijALkqV7Pcs2CvbP09ReK3Jq&#10;uzZBsyDMAibPdhfCpZVeTQPcgrpW09YjpGsdInrWI4oW27uBYLzJ6HMT+7YQdGX83Lee69Zy2xou&#10;WwPfrvXJlBbNifs6mElOpCm2ZWsQ9CpPsAXU1gBEK4+0NYudBqdZmmtlurCkAv5GPmCZBsFZ9na0&#10;eLkBYeteWCYA1j2RebVZ6dx8aF5tS8fuldU3b9/jv2ysv970mQXQZwmgloNkQa206zYJh+7t7gZH&#10;3ltH3htHbK1T6WRsD9fv4rqdtO10mOQ07ed9l3TnAJ8BOVN6G3GUdkx6eJr1psIqBc827bpg9zJB&#10;+0qbM4GZJYHZij6/iVRf1LPNbRdol7msey0zkWqzzYJ2QboNoK3tFkhbg0xtA06t6LN005dbl64Z&#10;w+L/sb+hF+sw/Pw4Ht7zhs/mOTho9yPWTv8C62b8AF966PUJ/JHfQQ9g1RJsXzwDLtO/xEKB8Ddf&#10;YN/KFWjJjEX84bW45LwA+5fMwq4lM7B5PmFt5new55d66Y+EZ0Lw/O+/xE6H5SghNDTG+KA3PgRN&#10;IedNftjQbatxijC5bf4vcJr2JeZ/NQG/fD4OPxPYFOmd/PFHWLVoIYL37kLo/u24fvkoKrzPovLi&#10;Adz2PInbHidQ7XkCtzyOo9TnNDRFbihhVzl4L7Bd3utWwG/HZnjt2oyjLvTedqxF+pn9KD1/AMVn&#10;dqHgzF5C9H5kHt+IqwTlsB3KR7wOfluUscERvltdzcxfl1bT02O9AlpfAq8n4dZjPUtC75lVfECc&#10;5uPw8gU8r/Iau3EfekLr+dBLE+wwD8dphx0W4IDdPGwX2M77HitnfctyKjbN/R67Fv5kctoqTdZR&#10;OhPnXRbhjFKpEbjPuixBxJ4tbPsqAvZiuK/gPxOX+Vg1+zvM+noCvhj/AT7+4B18/BHtw79j0jg6&#10;KeM/xQ+TJ+KriePw1fgJmDZpMn788mv89PX3+HnKD5j74xwsnbkYrgsdsM7ODZvdNuPQ7hO4dOoy&#10;Ai57IywwHDFR8chISUN+1nUUZGXgBsGqsrgAtwiqpXm5uJmfT4gtQlVRIW4VF6K+tIQwW4ImQUGJ&#10;XsNXoLmc0FRairpiC3QbCbxNJcWoLy5Cw03tW45GgTDrqSkqQguPbaooRwut/TYB7dZN9NyuMq/r&#10;+2sqCGFcp9f5hKvuan0mhBF2+utvoZsg1kOw6qggiPF4SQPqCCP1RTmoLci2oqSExbr8PNQR8OoK&#10;840Gtq4oDzcyM1CamUlLR2XudQL6dVQXscwnqPPaGspLeU1FKGMfSFNblpFJkM/jPoWoKcxBk2Y3&#10;47XXaV+ua6I18HMDj6llXXU8d1l2NkozCK88b11RPorTU8znRoJmK6+p9WYp23md0JppwLZMMqm0&#10;eMJVMp2BROQnxaEsLdFogCtz6EjQyrLSUJfDOnhcfZ6uLwsVmakE3QxzrTV52fwsWE5HFa+xThpg&#10;9kWd2pRLeGa7BMiKBvdWlxoIbr6Rh6biXDSXFHC/HH5m/2WlE6xT0UA47uS1dpYVopN9V8N1tZmJ&#10;6C7JQVe5pBi8r+zfJkJ1c+kNU3cb6x5kvW2E5B5C8nBNFQbrqtB/W1KMYnRVl6G97AYGaivxsLPZ&#10;SC2GG2oxwPs9cKsUD1pu45GsXZHgZhORFpD3817fbazBcN0tjNTf5HItRgnC91oa8ILQ/OvoIF6N&#10;0IYHLDlGSxNBvBGPCNp3OwjGhN8uPk9dBPtePk8POxp5LkFxDZ4Kwns7CNFtuEtoftDejHuKdne2&#10;4CFh/hHheajmNvroCAwR5NWOEbb/Kc9zt7kRA3wuBypLCMlluMNrvdNEABe0NzXwurl/wy308/kd&#10;uF2JQfZ7G/u7ifemgQ5LB5+7XvZZK52Ndj6bFezz0iQNLEzEjaREFCbEIS8uGhVJ8Sijc1So2e9C&#10;CMUBfkjh/9issBBkhYYgMzgA+ZFBKIwJQ/7VSGSGWxIQQXVWKAGa2zNCgxDjcYUg7W6i1ql06OK8&#10;PHBNKd28rxgZh0yp5yIvKXPGRSPrSPAhLPsSDgm7kjYoWhxy/pSRL5zdtR2Bp44hjJ8jL5830eZr&#10;hL3MIC9kB3vgqvTOikILlLmfZBRG0nFFGTYk4ziFWAJ5EqE7nCDqI9kGATry4nlEXbmMQAKuH4/T&#10;eaWDlt45nMf5EGR9jh4yFkhgFkCrHZ6HD8PXgPQho4mWXtqXEB5G8I67eAFBhPmAo4eNLtmfIOzD&#10;/T0J1dJTB50+SfCWpvmwkXkI0n3GgDtMWmtdP+sJPHkKlw8cxIWjx3H57EVcPH0JF0/44uxhRZqD&#10;4HMlBoFRqfALuoZz591x7NApbN2xC26r1sCJoLycwOzgtBLr6bhv33MUBw9fwImznrjsF46LdJpP&#10;sG+2H9yOxfyN+XraJHwx9TPMXjsVW3IdcJTgcolA607zJAx4EprdCUXmtTSXFZ17YwQFbhNkCcI8&#10;DZhZJkgTjCl1mTdhzLt9mVmnV9rKySxtqQE3lqpHJqA5Q/ARDP0VkSYoKQoteBJMKQK9lRAt20JQ&#10;FkxL47yxxirfhuZdYwMIBc9WhNkCdhvc26DQFkU10UYDzVYkUpFEvapXJoeATivabA1qW4XQ7tUG&#10;nMO7NyGMFtmzGTG9mwnI2xDfu5VQvA1xfVtpWwjL3N693lhUzzraGq5T6jU3E32O7ZUu2ooiC4it&#10;9GkyC6RtFt2zFJFjkgrJLzThR4AixwQ2gbHSs1kp2iww1rIioVZ02LomRYYtDbdgUtssKFafnGtZ&#10;NmaWYyEH4+RYdP4MnQ6bs2MzvXWwldomiH7bGdLbBfW57qVxingv5AjpPur+yQFaU/PGVtHcbjvA&#10;lablNbyneoNgu79yinT/JeGRM7WfdR1pUCpDR6OrPtXshNNNzmyHC6/HldfrSoh35bW6GEA+2+LE&#10;63Bk6ci2OXF/Ooc0wa/gWCBts0utziwteD7L51FOpC07i9ZbwGyZB5eVHk+Tsgiex5D4f/zv7qtz&#10;+P11OnLcV2LP7G9gN+UTzJg0Ecc3rENjnK8BSk14cWk9vxxOi8yUuBuW/ATnGdNQEB6Kcp9TCNu+&#10;GgFbXHCFsHraaQFOEiKVouyY63ycWKGZ2HiTVzqjgF/+kcQQ3In2Qm/4FZRdOoDSSyeRcnIvovfT&#10;G9xFr5DQGbhrDTy3uuHiWleccCWUurGjuXx562qkHd+N3FO7cPPyQVw/vQNZJ3Yi/+xBo3HOOKbp&#10;srch4YAkEnzgd/LLstkZkWxbytHNyDi5Ewn7NyJ63wYzsUbkoS0I3+dmtmkSiqt7VyFkK2+WM6GV&#10;12FNK7wQZ1Ys5fVzvdsyXFrFL+wafnkJtD7rnOHFfgkgYEfuWYOQnWvhs8kFB5zmYM2saXBWFgg6&#10;EduX/Iy9DrOxfdlP2LroR2wUNM+egpVzf6Bj8RXmT5mABd9MwMJvPsOi78ZjGZ0T+2kTsPKXr+E6&#10;fTIdka+wZcGP2DBrislWYvf955g1+TN889mn+PCDj/HBx5IaTMP0nxfD2WEDtm4+gCP7z+DyBR/4&#10;ewchOiwWCdEpyExOw/WUTBSlZ6OqoJiAWoWOykq0EHDrCbPNN8vQcusW2qoqCaeVBJpq9NbXoLOm&#10;mnYbXTU1aFfk7BZBtuYWugiqvfW3MUSg6G+ooxF2pEVVhFAa09ZmDBNWBCwjhAbByp32Flor7nW0&#10;Y7SjBUNcP8BzdFdXEnp5Pp6/7/Yt9NIG6+vQW1fDdgiSLUCWRnWA4NUpeCJodt8iPBM6hwktd5st&#10;cBquqyZks20E7z7BtCQAglNaAwGlhcDXXJxDqLuO2vxMwjNBjyDZrM8FObiVI5P0gNBHSBSMd1aV&#10;opd19vA8rYTGGsJrY3EebhNuqgm6TVxuJkS1EJYVNe25Ja1uCeGRDgXrbucxvbdLWU+JkTE08Lhm&#10;gr30vXX5BWgihDcR8BsItbV5magl1NbQKgimlYToW7m5NN43wvKtHG4nFDfTiWmTbpj1C3Tr6STo&#10;mlq5rp2QKutiGzrYrkZur8pIM7KKDkKZZBKd5TfQWpyPFran62YBukoVRWad7INGnqODgN8rLXIZ&#10;HRru18T+0PEVGcm4RRjXNXdV81pvl6Cf1zxM0B2tr2T/EwhZ9rIP+mroyMhB4r5Gx8zl1tJiwmM5&#10;gZP3tPIGRmsrMFTLe0aIHGrg88RjH7TW4CFBuY/91c197jVUYYT9f4/PwEhdJUFZzwmfw5vFuN9a&#10;y+OqWRKsef/v1FfhMcH3eWcTnkhyoSgxgft5XwdeDHbjWW87l63yvpFs1BGMGzHaVEPArzYwO1xf&#10;i2c9Lfh1oBcveroIyq14wlJQ/oDHPO7kZwL4k+52OgG3eS+Leb9yzHM2UnuTAF6Hx/wOvOrtxgi/&#10;G338Pt3hd0WRc9U/wPP00YZ0LtodLt9rquX5q0w/tbG/e9j3itC30wlp4T2pzUwzDswtvS2gc1Sb&#10;mYJqOl8VqUkoTowhHMegICYKRVejzHIqYVpSDkWcS69FoCRemTvCzbGSg2SGBBiddEaIH5L8fXHV&#10;0x1XCc0pvt7ICvFBqh/N2xNZQb5GI62podMkAfHxRMzlC4TbiyaqHHP5kkkBFym5xoXzCDl3FmEE&#10;6eBzpxB6lrBL4FXauQw/TxPBjlRE+sJpo6EOIJgGmQwZZ4xdVb0E9dAzp03Wi2juc5W/G9GXCOYE&#10;W2XlCCcohxGYtU0SD+mfA08SlE8fRQRBO5R1hpw+bfTQgusgRYuPE85Zn6DZjyaZhcehg7hyYB+B&#10;d58ZTOhz5CD8Cdj+hGQdo/MIliUvCWB7rhDMFf2WJMT/qKLax3Bl/2Gc33+MgHwCZ4+fx+mTV3Dm&#10;5GV4nPJCoGcUAiPiERiWiEuX/HH88Gns2rEfq1Zo0KkTHBzc4OyyGqvXb8PGnfuwbc8hHDp1Eccv&#10;+uCCjx9OXD6L7Yd2YZnLMnw9dTImfP0RJv00Ds6n5mFHBcGSoHmRkHO5eRl8CFSalc2HplfRgmSB&#10;l00P+jY8C4QtSOMxNIGDAEKRzv9olgzAppW19rNShPmbQVYamKVBWlZE7zLBRaAjE7AIco4Reo6Y&#10;COabaLS00Fb2DWswoc12jMGVIpUWPAvArUGB0lkLDGVWtNQWVRVICjytV/1yHJQZxJft8Wt3gn+H&#10;wNmN7V2BwI5VhNc1hOb1iCUgR/fuQBQtsmcHP+9EfL9sl7GE/h2I692GqO7NhOZN3HcjIXsDgXkt&#10;TZOASPLhwm02eFbWBitvsvTGtlK6Y8kpbDP3qf/kjMhhESTrXtnukeQKuhYLmC3ttkpFg20DIa3o&#10;8JvIsTToBpTZTwJeQfCxMei15dWWtEam9QJik2vbOCbWMYJokyaQpgi/BmKq33W/dK90X3R/LD26&#10;A1aPwbLDLUfY/SdbRrOnOdxygCP3kTnTdMx6HquBowJwRagVyd7X4MR2uvC8lob6VPMKAq8br1MD&#10;Ep15PZKCaNCiozHpsJVCT1CslIoGplkKpiUPscwCba3XvjI9i1pni0Tb9NFKjaeBpHQyw8eQ+H/8&#10;79kf11CXQE96/WLz6v644wLC3xI0xfOfrN9ZlHgcQ9ohPkBbVyB6xwaE7t2EC6sc4LVxPRrjo1Du&#10;eQr5Z/ab2fHSjmxFxtFdKLxwCGlHtyPpyA7C7l5UBLuj6PJRVHueRVe4N/rjQ3Ar6AISDq5B+A4X&#10;Gj24fWsRt3cNoneuQOKBjUjdR5jduQah29ciav9mxO7fRIhfgytKG7ZjHdJO7kD6ia1IPb4LMTw2&#10;at8aBO9eRXjlF3nNMvhuYBvX86ElPIdpsox1dmaq2zhCbsIB5Z5dBQ/ut33Rz9i8UJkffjGR8zMu&#10;S2FmsHPmQ+S6GLuWzsTe5XNx0o0esd3P2LHoJxzmZ0kslBXCYzUfckL1Ua7bThhe/v0XmDb+A0z6&#10;8F18/O67+HBswNoHH7xDyH0P48d/hMnjP8Z3X4zHD9+MM7luNX3wlxM+xNeffYQJn7yHTz99B598&#10;+g98/Mm7+OyD9/D5xx9h4qef4+svpuHn6QuxzG4V9u46AY9LvoiPSUReCiGLMCwgvl1chvbaGvQ0&#10;NmCgudGCWoLAUCshobOd0Npm4HWUEDva3oYHXDfU2mIgta+uDoNt3M59+pp4bCN/zGVNTYTgFgw0&#10;NhKOGwwMP+CxjwgQj7o78Kivk3W30trwkIAhHapA5YF0ooSSkaZ6DNH6G+sIVXUEHQ30kta0hVDT&#10;SoBpMa/SBwm9fQIoAQZhSlDSz2vprSXQVxJeb90kiNwmJNdjlBDdX0PAr7jJYwhcBKk7bOuQInlc&#10;L52popJ9LM1nwncPYa3LAB2hjcuSBzQJCosL0UZA7CDUtRBUGotyTdTUlIq+3shBL+tpJ4Qb6CSw&#10;tRE0mwiqdYUC2SzuQ8AxIKv9WR8BqLOy2Oh2W0uKTJS0k6Dcy3MOECg7WU8bQUugJPhvJ3R30Xnp&#10;FIDreLantSTP6ILbua6ZdTTzc0tJPoG5gOCcx3NYkKxr1b5qj0zSiT5FkKt57ZJX0FSHHIQWWq8G&#10;4qlewTfBubUo32iRW27wevOzTfSzmbDWTpAeYr8LVru4fzevr5Nt1n2QPrmXIDxIYJZko4tt7hU4&#10;ElwVYb3TeBuDdDT0lkAOTg+tnQ5PN+9Ju5wetq2Hdese3TFQXE2IvmnAu/eW7jXhmvftPp+bu3W3&#10;uF111pl7L6nEfdpdgrKeE8lBRhu5Dx2x+21NLBsJuE14ZCLFfFb4PN2hY/Wst4PQ22K2qZ4R1jtK&#10;h2+E2++xvdJUP+RzPEAncZDO4V1ex9P2Bvw5PIQ/74zgRR8hWjDO5/Uev0+/DfTgGZ9/RZL1jPfV&#10;CoyrcYd1PmppxjN+xx4R9tv1diMrk88P7zn7sK9KGu4GtrmefWBJXeR8DOma+VzerSnj9dJJLS8g&#10;NGegRxF+3p/WQjp1aQlo5T1qpGNVmRaP22mJqMtMRhsdp+bCLDTS+boRF0VQvoqcyDBkhQUjNdAP&#10;2eGBKI4JQ9nVcJTFRqCYlhzkjwQ/LxRFBKI8PhLZoQFIJDinEKSTfD1NGroEwrcycSR5XyE4C559&#10;kGvS43maTBpRhN14E5V2RzKPifNwR9QlDS48hwRvDyTTBPDxqo/7xLBOTZASo7zFVy4gxY+wrvN4&#10;ehKoJd84bVK2aUKTBNYfd5lwfonATQCPJ3gLmCPOEawNIAtsTyDq/Ekz4UrsZQvSw1hH6Okz3H4S&#10;waeUeu642d/ol09aMg/BtCDY4+ABM9DQ+9Ahk0nDRJE1mJAWRMiWhZ84jChFuaWXPngI5w4cwblj&#10;p3Di8BmcPnIZ545fguelQIQHpyIiKheBQbHwuuSD00fPYP/OA1jltgZLFi/HgvmLsXSJI5wcV2Ht&#10;+q3YtvsQ9h89i6PnLuLYhQs4dfEi9h45AJd1bpjy01f46IsP8PHkf+BHpynYkELwvE2walhqgNG8&#10;ijcAab1yt5ktGmwD5f8AYISkCyz1+lugJnhW9FOgpxRdIZ3LDQQa7W2n4NiCP5t8QKb9bKm9lPtZ&#10;s8T5dzhzP2cCopW315PQemUsyqdX7JIBSEN7tNHBRKQFdopI20D6P5tkH3uNbENSEEIgQVpQJ8iT&#10;KTe0IPpS6zLTB+68Hk9pm3k+ZdWQI6DUdP4dmiTFyv4Q3LXKSDaCu9by8wZE9GwlNO8kPO+m7UFM&#10;3x7C8j5c69uHuL69hOXdhOLtLLfRNht4VvQ5ptuaQe9qj7JJaLINDUBUijNJMKw+ssGxIvuKEHso&#10;kk9TFN+avc+6V2/kM2+iyrb7pUwmiuYL+mQWAI5phHkPNVjzpDFCrw1++VkmUD7AfhP8vj0xjc20&#10;TaUVXbb61lYqB7eOsTKljGVEGYs2S14jCLZFmpcTkhdVO2IebXa1k7FZlU6YTptZpc+OmEtbQBNE&#10;r+Rxa1mP6tpW70h4dmIbnXk+VxxucsNxgvNxAvTxZtcxc2G7nNguZz4zTrwOJ16bZUdNFhBts0oB&#10;tiLYp/j5JKFZdkLGfjPQzfXqw7PsU/Xzm0GKcrz+J3I7v/13vy8TRT6nEH/8OBLoqV/bfwD11+JM&#10;lov6wEuodD+Nlkhf3A64iMaQy2gOvoK2CC+0RWv2wEAUXjmN1LNHELtvI67tWY/Uwztw/eRe3PQ8&#10;giqvI2gLOYu+8Evoj7pCeD6E5IP04HatR9yBbYjYtQ6ea+0Io7Nw2mUJzhJWNSXtlRVL4LvWHhHb&#10;15iZ1JKObEHm8W1IObwWgRv5kBDutxF4t8yeyuUFRlLi7roQZ53n4+IaO5x0lHxiNvbYzcAB1nd+&#10;Jf9hrOZDu3IZTtnPxcY532LZ95Mw84txmPLlOHzy/t/xj7//He+/+zEc7Vfi/OmzcJ43F85zZsNt&#10;/mw4zP4RdrN+NNNFL5w6AfO+/dRk3Zj37UT88s03+HbiRHwz8Qt88+X3mD5jAZYsWQFHx/VYtVpa&#10;3+3Ytm0v9uw6hF279mPn9j3YsXU3Nq/fhPWr12DT2i3YuHoD1q1Yi5Wu67B+zVZs2rAVB/Yew4Xz&#10;nvD2DkB01FVkZ19HSVEBbpWUoI2w2M0f3n7C8SBBtp/LA4QBgXKPIloETgPChN5RQupQczPuEAru&#10;0x53teFZXw8e9ffhUW8vnvf24DE/P+bnJ/39eNzbiSc0K2NBIyGBxxK279qsjZ/bWvGgwxqk9XRQ&#10;9fTg6UCf0Zw+7SFMdxBaWgknLTV4wDrut9YZ3aoix3cI8qPNhHHCrwZ+PWJ9j3muB231hB7BkAU0&#10;dwQ9BHi9uldEcFhRZx3f0oC7rWNgRDhRFgXtq/pk5pU961RmBe0/eIswLlgh2IwSzocIggOEteF6&#10;LhO4RljfENvWR1ATiI0S0LprqgzEKxreSTjvKCfYVpZwmQCsqC3BsVvrCNttBNBmASihSICsQXL1&#10;hBzpfJsJn4JjRXhbCL8dhMz+2goDcgOExL7b5YTpEgOfQw232N5qQj7vL+uV7KSJ0C4YFmSrXsFv&#10;a0ku6xQ081w8TwfX91WUoZEA1licTWAvRVdVIdvO87KdHTeKMFBdjP4qtpUAVpd/HTU5mWggHLfk&#10;ZhHOrqOjTO0sNtfWdsMa3GcgnA5BH9s3RDhVRLVd59M+XB4ggI+yzYPst172cT+dlxEC8R326yMC&#10;pzTIT/SWgf2reyrA77tVQlguxRAh+V4z71VdFaGV0Eu7bz7zHrBPFJUe5vI9wWuHorz1JjLcq8GD&#10;bM9dHv+w+TaedTYaicQdPv/WM1DLe9+IZ12KGHfh15F+Pot0zATf9bfwRJHpllojrxjV94XflV5C&#10;/RCfk6e9bXjSpeey1lyLbJjte8xj/hzuISh3mkj00x46iIpSE7gf8dwP+T14QMfyDusf4fOlPpHj&#10;ID14D/tqmH2iqPnzbj6rfCb72VeD1VU03f8KOkH5xknpYF/LGeli32q5m/dO91X3V29OuukwdfIZ&#10;auC9q7ueim46Og05aahKTcHtjFS05aYb7XljThZqM5JRlZKIEv4fz4+KQGZooBkgmEZYlkxD8FsY&#10;G47CuKtGxpHg74GMQB+UxEUgg5+VFzrNzxOZ3D8z2JpZMJ0ArrR00kWnBXpxmQBMmLUmTrmCWI9L&#10;BqI1+DCd54qV7MPjCrKDrah1ButI8ffjOncCsxfSNaDVnXBMS/S8iAwCerynB0LOK03dWTPzoOqM&#10;UlSbgJ7EulMI3Sk+NLZPuZPDz583kgq/Y8cQQLBVhosoRa8J3vGsN0aRaU2uQgCPvnIJYadPI+iY&#10;4PgkIgXo55X+7qyJgAcqKwaP9z561GT2iDhzGgH87H7sBM4dOYnTh0/hzNHTuHjyEq6c9Ye/RzSC&#10;gzMQHJ4JX68oXDrvjTPHL+LgnsPYsG4TFi5cgtlzlNJxPsHZHq4r12Pzjv3Ye/gkjpw+j5N0MI5d&#10;PIN9Jw9i+WpnTJ35PT758hN8OOEdfDv/c7j6LsHuW4IoAa6iv5aEwp0QJhM42iQMJgpL02t7vbIX&#10;WAmwZNagL2vwlwVehIcWe8KtFa1Vui5rkJo1YYRg8M2EEppJUPlwrZnXZIquSrcbzW2KuErTG/nW&#10;McqvG2qkEs7w0atxmqLSigYKom2mNp4Yi0gfJKgJkq3ItJUX2haBFmAL9mzQLUhUdFX9Igi1JA+C&#10;Ziubg1KR+XcI6C0LHoPnUMJzcNcaAvRaltI7b0V4z26E9exFaPd+RBKco2mxfftxrX8/YnotgI7o&#10;2cbjNxngDu1ex2tdyz5ayc9Ky+bMe+PAc1uSC4GxouG6D2d4H2xmNNp/mRUxljxCfWC7VzYwftss&#10;GYwlbZDEwTYoU4M/FUGW2SLFBxrfOBvqR1v5tqkfBdKmH3nO4yZa/aYuUx+3aT9blhRJL2wadZtE&#10;w4UgrOiywPkXQvKCm7RiR/xQ4IQfCp0wrcQRX1dwucQJX5UTpLmsfR35PK/ksWtrHVm3NNIagOjK&#10;trnxnG44xPKQyqYVvCbCs6zRhddvZfrQ4ETZEbNOWUAUtbag+lCj1UfHWUpTrX47we0GrrmsiLWR&#10;e/A5PMfSiuxbAxAvtSz/b2M4/D/318V/5B0VFWi/VYaWmxXor29EV81ttJWVmlfFjUX80b1ZzB/1&#10;MtTnZKCOP7ilSdeQEuSHWM9ziD62CzEHtiKBUHxt3zqkH9uKoosHkU2ATj6yG4mHtpupky+v5YU6&#10;L4LbzCmY9c0EjP/kHyYn76zvv4TTnO+xYfFP2LJA2TGmYduSn82gxN0LfiEg/4C1M6bB6adpWPDt&#10;d5j+5SR8O34iJk34EhMnTsaEid9g0qQpmPbjDMz68Wcsnv4TFnPfuT98Z2bfmzdtKuZ8/z1mffcT&#10;Zkydjbkzl8PVeRO2bj6Iw4fP4KRes53zgl9QBLx8g80AtaiIWEQGhiPIJwABHr4I9g9GeGg4ggMC&#10;ERwYiqjQaKTFJyMvNQOFqWkoyspCUe51lBfmouJGISoFuey3urIyVHG5Ij8X1fl5KM/LR55J4aXc&#10;tmnIk3YxTblos1CdV4DqwiLUlbCfy8rRrHtSy3tD6OsRHBMkR7s6cI+ger+nGw8JvA96enCvq5OA&#10;rEiyIr/ScWrQVBtGTAS5A3d5zCPC8KO+XpbdBGVCbm8fHnR3so4uPBvsxbPhXjzp474EjUfc/77q&#10;4g/9HcL5XYGyXlez7ofdPG+ntV2yjPvdHQa0HyqCLQgmmCsafZ/L+nyvrYGQRJg1QGtFBR8IsHu7&#10;uJ9emTcbuHk4VuoYpQdTRgNlRtAAsTsE7dEmC6YF48MEKqUjG6rXoK8GOgXKiNBsoPce2/uIICOo&#10;eUAT6Nxv5/GsUwCuaPUw4WaA/aro9h3CssDmDuFqkNYl/TTBeVSQTgC618rzEvyV2UHnv9tCSGN9&#10;DzrYP/w8VKsI900CcJmJsLYSeJoJq4qGd3F9j6QehOFOgrBkD4r09ku3fVsyE8ITgbKf3ytFggcI&#10;ndpXYNxCUGoj0Cq63VxEyBWE31QEm2AlkKK1jsk0GvOz0c59W7VffhbaS3PQye0dhOGOm1aUekgR&#10;e8LgKK9RIF9HYFZkXVrabgL1oCLIbItAWMeZwXwEVQP1bN8wj+9i+1skveA1thPw+vg/YYggPGii&#10;xZXG+dAxgwRC9amA+AlB9n5bHR0k3ns6DEOSZ/D6R6pvGnB+zG1mwOAYKAts7/Me322SBIMgrPtP&#10;B+s+7/MzPcdNDejhd2qoqsI4ZcqAcZfPwjABeJDwapP06DqftDbwWWgwEWpFzvX24a6Wud8dPk8P&#10;+JwO8hnquck2sz2SiDzu4TPO526I90LOUw/vqxyu+wT1l31teN1Ph5H7qa13FAnn+vsdTXzGLCdh&#10;kE7rk442o+fu5P/PDvb9QGWRuWZF1R/q+ZHTxudPWue2EvZlYYHZv4/OmJyVrrIbhGY+N7wHPbz/&#10;fZV0hHh/O9j36vM23rv24hw0ZqcSlNN5fBa6ee9b6RQ1839zTVoSmnOyUZeRhnrJPDISUZ2aiOJY&#10;yTmikRcZjhwCsqQYBVEhyCZYpwf6I5WwnBcagJKrobihCVeCvHE9lLCt7BwE66wgH+RHBCJbmTo0&#10;uYq3p8n5rEGESf5eBGMvk+lD0o5kHy9C8mXEe3uYyVLSAjx5Di/khQcRnH0RT5BNIijHE4avul8i&#10;LF9APEFZE6gI3BVpVlYKLSfyXAkE6bjL55DqdRFpvu6EbslFeAw/RxOgoy9dMKAeK121JnC5pJkC&#10;TxuQVg5p5VtO8+Jxl84jhuuVEk/gfPXiCVOXclZHXriAsHPn4X3qNDxOXcRF2qUzXrh81g+XL4Tg&#10;yqUg+PlEwS/wKvz84+DuHoQzx85j/85DWLd6o4HlGb/MwZzZS7BgiQOWr1iLdVv3Yte+Yzh08jyO&#10;X7yME2zbnuMH4LDaHlOnT8FHn7+Pd8b/GybNHIflZ+ZiZ9lyHK61w6XmpfBtU5aFpQhoX4KgziUm&#10;m4Lg2ZvgrIF8V2gCZmvAHgGKIGRez4/BjyK7itgeJGztNa/HHbnegg3JKBQJVvRNGQcCOzXbnAXK&#10;AmZBsDV9sTXDoKbhDqFZ0WZFpq1MEUrRltxvZZBQmrUYHictsGaP00QVmsVNx0jeoYiwIn2CFckP&#10;bDMRWtpoB7bNwWhhbYMMbfCsdTJdk8BOkWcNLjOTs9Ak0/AlPPt1uBCWZdI5O/GcNlNU3I19uYLr&#10;V9PWEZ43Iqx7G6+T8Ny9lwC93wB0CC28axehehfbvcPsE9y1Gf6dGwnl62mr4dG+gqDsRnPl9Tix&#10;HVZUXzphtc3ALO+FsoMcHLMjYxlCFDE3kXOaFel9Ew22pBXSAVsmSD5IR2LvmO2jqW9kb4OwSpuT&#10;oXLvW06HzXYRgtWH2mYi+1zW83GIz4fObdoxVpe2W7m5HQjOltRC0KyosTTNzkaO4WiizgurHPEz&#10;4Xl6hTO+LXbCDAL0lHwnfJPrhHm5jphFiJ5B+4VwvZDwbEcTeCt6vbbWCZvqnLGtzhW7CdB7aQLn&#10;gwRo2QHaEX4+TjvW5Mb2WaXNlCpPIH2gwZnmhH31jqyDz3m99SzpmTpMkJbjIZA+3jwWoSZMnx+D&#10;Zysf+P9i1Fl/ffyh0etrRdhaym/iTnc7uvjD0VhcgobSMnTcrkVHVRXX3UYLga6rpg5t1bfRSehu&#10;Ki8zeU7Dvf3gfuQU9m7ahl1rNuPAhp04vv0gjm4/jJM7juDUMU+4e4QiKPQaoqJSEBoejdDgKESG&#10;xSIqMp4efAQCfUMR6BMKf78QBAVH4mpMIrJSs3E97TpyM3NRej0Pt8orUF9djfa6erQQKpsJmjfz&#10;8nCD225k56C6pISAmmNgtiA7G1XlpWiuuWUGpLVLx8s2KyLbVa2BZYTS2lqu5w/drVvoqa9DT0Md&#10;nQhCVO0t9kUpmkpLeK38EZWkgds6uKz1HRVl/HFV1KqadVWimevaK1k/jx1ubjZSA63v4jk7NPCN&#10;P/it7Lturu+sr0Unj21nW9p5LVo3SEAcbCEAEkzvjdkdwuUwoXCwtRkj7VwmFAqU73V1EYAJwgRa&#10;lc+HB/B8aBAvR4b/sicDBGzCsfZ9xGPu93QYAH7S34entGeD/SZSLKDWsS9Yx9P+HsJIG+51NJsI&#10;8x3JMgi52vZ8eAjPBvoJx50EUlp/Nz/3GPDWcU+43xOeQ+sf87ySbTzRK/JuQjXrE3gqM4L0pHpd&#10;rSwGL7jtGU26UUG35BvSj2pZr9X1+vw+gemhgJwm8Bb0GEmHout8RhW5M1FF80qfINNab6DooVKQ&#10;tTfiKetTJFwpxfS6XRHx+yYSzroIWiYCTIDuE1wRkgYIOEN1rJOApUFldwlgciLu01HQdTzuasaL&#10;vnYToRQgDtXcNNreEcKUIseDBCPBvZwGHS/ZidpqtNx69giwkn9o4NxwvSC9AiM1hNMawhXrG2lk&#10;G+oIqpWC6BsE5Rsmel2fl03LQUNeFhoKaISnOi7XXecyoanlhjJbSH7B5ZI8ghvtRjY6injc9QwT&#10;wdZAwAFepwbGtRfmmbRpmpRDmmS1RfIJgeawtNplhTxvngFvAWA/4bqDTqEkLdJud7N9Av5eAp+g&#10;T3Bu3g7UlhtAHiRw39XgPX6+x/58RBh+3EZgZSlY7q4qYTt4HPtrVPeC/fxYbysI2xpIN9JIiOaz&#10;r7cXD/j8P+Fz8IrP7IvBPrweHOBz0oXXfG7/efcO/rgzhNcjg7jHe2T0yvzeDY5p4BUFlmzjvoz3&#10;UfdFztMDOkTSQd9pofF5VPRZAxPvs//vNrCNrENaZF1jD52Z/ooiXg8Bn9vUPwLu7nI6AXxmJCGR&#10;8yV7yHM8pAP3QI4n+6NTEMzv/4Ccj1I6Mbzv9+lUPOQz8ojXrGe3sygfvQTt3gr1KfulrMRondXf&#10;rXTGuwnQPYRnmd4QNPO+d5j1hVwnOUgabqcnoSkvk9sy0ZqbhqbrqWiTI0XQrs9Kwq3Ua6hJT0Bd&#10;ejKqUxJRei0O1yPCkBpAOA4JQlqgH1IIvcqukUNgLggPRC5L6ZuzQwIMYGcG+iI/LAC5IX5GuqHB&#10;hMoznR/Kz4TmVE2QwnXK/6xMH1cl1SAYa5ChUuMpn7TS3CniLBlJCrcrkhxPyI69ctkAcNyVc0j0&#10;Uro9gnxwAArCAgnLBGjuk6C6PC4iURFoT0I2YVngm0ywTiSMawbBsNOKKBOcL5wjkJ9DPKE4idsS&#10;CN5JZlKS80h2v8DyAsFZsxie576XEXLRA/4XfXH5fCDOn/bDhdMe8LvM3yu/BISEJfM3KQHulwJw&#10;+hjhd+c+rFm5AUsXL8fcuYuwYOFyLLVzgfPK9Vi9aSe27T6IAydP4PC5Uzh0+ijW71yLRc7z8c1P&#10;k/Hpl+/j/Un/wJezxsHu6BysL7QnLFvSgyBCsdKSBRGYBc2BSlFGC+CyLeKs6POVsaizIpwaLKbI&#10;pgXP1it6gdXb4KRI7t4xsNhPcBZAK0p3lIAmzagGVQkk9PpammZNGqFZ1yIJyIooayrr8C4Bsaay&#10;djS5jZVyLYkmcNYU1qn99kgdsKaqTu5z5j6aIlnTYDsa0A5mfZJQaNpsAbQ1AM6KrgqgldVBwGhB&#10;nxV5tkGcrkHXJcBTtFSQeoHHmGwarMOb7fZj3Zp0I7jLxZg0zkGdLuxHa7BgSOcK9uUqA8+BnWtY&#10;Kvq8ids3c3krArq2EZC3sp7N8KL50AI7aV1b4MvSs30j272Otob9vgrnW93Y784GxqyMFFYbbdlB&#10;VGpmxF111mQwVo5qOTKWJMJIUbj8dlT4P5vVD5btpO0YK40RhtUvtv1sxygjhoBaEWSTIcNse7P9&#10;zX5v+lafTeSfZp4Xs946r6LDG2odCc+OWEHgdSY0K+IsEJYsQ1HnHysJyjcIybT5BQ74jvA8LY8Q&#10;XUBgzqUTWWrJOhbzOHuWTixdWI8NnrfUOmN7vQvP6cp2uf1lewnPe+utiPSRJsk5VvAZWMk+X8Fn&#10;xpJ3KCItOYccQ5uDIWdR165n/CDXqzzE8i95hyn13BOg+RxpIOYYCv/P/7VWEPBuEyYJiJIA3CW4&#10;jXS0YZRQc5c/Unqd/5BwdLerG0/5I/VoYAhPhgfxmD9mKp+ODhOk+IM2NICHhDEB2uPeXjwmcD3s&#10;I6Bx232Cm7aNKKIpACRcjXR0GFh82EcjOPXU1KJPqZzqCJcawU7I1A/n3bZ6E1XqJzS1V95Eb00N&#10;4a4NI0r9RKAd5j4D/AHsURSJ16DBbJ0acKbBZix7BMYE5b6GBgwoSsUftuG2FgPCvY384ZTukMdp&#10;0NpwU6NVF8FcsN3Ddgw01WOIP8zS+Q7wWK2z6qUjQWAeYDvbFTHkZ8H4IPdX9HRYxzU18DoI6zym&#10;m9u0rAjycFsrRhQtVj9Lg8w+uUNAEOA+ZT8+JtjeZ9/LJK3QPXhBKP713l28ujNMiBjGU0LEM+77&#10;fHTIrHvJ+/Cc9+OF7seQ5BfdhEgCrMBRADlAsOW6Rz3dBGLCtvbX8bQXqkv3UyCsiDTb87CnB8+5&#10;/jnres1zvOb+Lwgsr7juV37+/f4d/PPRPfz5aJR2F388uItf747it3t3DNCbuvjcPOa57xN+BdCK&#10;DkuSIYDWAK4nhOen3a14TJB52tlCoGY7OwjQ7S1mQJbA91kfAZ6gLjhXHt8H3HaP91/RPqNdVfRZ&#10;fa1oMk31Wnl4u4zGVTl7n3PZmOrjNtWh4xS9VLR7mO2633QL9wlHer1/T6/k2d4nvO9P2DalHHvR&#10;207YbzFR0Ic8TtczbAa3VRl5iNpmcgPzOjQQTfakq4XALvlINR0qQhT3lVSjp+qGKUe4fqSO7SZU&#10;KxuD4MzIF7jf4O0y9FcqmwShqoZOG4G3lhDdKH0ygVoyDoGsItLSVysa3FmcZ0UsCX3KbqHodLft&#10;tT8BWJIIaYOlJ25hPV3FhRiqIjwTCBV5lhPymN83AabyLAvihgiIyorRKYCWrKBCmm9uI+j1EJyV&#10;dk6yjrtyHGrV5hITVe8pKWZ7JEcoxCgdlOHbBGyWg7zWTsJnFx1Q6c6f0iFRH0naIxB9SKhUejjj&#10;zPG7ofv/iv9LfnvwAP/t2VM+d/f4/A3jTz5v/+Jz9+8P+MyNCqj5/4rPlYBUEWV91x8Sxp9IQtJi&#10;ZblQVFn3/T4B9zHv+yNppI2TI8kMv+v83zFEZ1sDTq1nlQ41+6evshRDhOBBfs/1tkGDCSVV6b0l&#10;jTP/N/GaR6s1SLAWGvR3h07TsCL9vI9yljpKCMMldD5ystBFh2awrAh3+KxKrjQiSQv7sY33QxIg&#10;yWz6BNNlynVdaDTpddczUSVpBvepy0xFU1YymnIy0JB7Hc10gOqvpxsJh8rWQjo4JfmE5RRCdSJu&#10;pyYSnpNQnRqPquRruJUST3iOQWFMJEoS4nEjLhb5keHICA1GapA1fbcixIoyl8SGozQ2gtuDURAd&#10;hqLoSBRGhSErNAjZESHIIghnEpyzQ3z+srxgP+QoDR5BOTPIl1DuhfRAHy77oTAiCDd43mxFsbnf&#10;DdaRGxSIZEJ6WrCvgflUXx+CsTsB2d1IObICPAnZBGgvQfQVQjRBmmUSATrZyx2JhOo4A8WXkEmY&#10;TzXQbs3ep3WJly8i/oKmx76AKAJzxJmziLh8Bf7uXvA85wefi4EIdA9HoHccQgJSERBwDT7eMTh3&#10;xgvHj5zGzu27zVTyCxfaYd68JVgw3w5LljrDhQC9ZvNObN+1D3uOHMb+04ex7/wB7DyxGU4bluCX&#10;JVPxxY/jMH7KB/jJ4Us4XJyHLeXO2HN7GfwIfNEES0VuNTW08gNrRrjI7mWmNGnPOjXozBpkJs2x&#10;d5s1aE9aWmWYkGRBellJGBQ9NJFFmsBTmQ2s7BYqFbEUODsSQpxwjLChXLxGH0rToKwLJkuBlQrM&#10;m3CrQVRBnQ5WlJnt1Gx71wjFsgSCsaA51UCzZWkDMkdkaHrpAWckKRJN05TXliZYcCstMgGadSta&#10;aw0odDDSDYG8LUe0op82wLPAT5FEKyprAbQl+7CA36rPu92aAEWSDU2CEkhwFkSH0DQVdES38jpL&#10;arGS7bBB9DoTUfZp3wDvDkWWudyxAe4EZQ+aF82T2y61rMP55nU417oGZ1pWse9Wsh2Kegra1LcC&#10;WmtQnUxSB1uuaskdbCn43h4Q+bZzIHmE1mvZVo/unWD5PwAzTYPsrOU39eieC5oFjQJzS9phwbzW&#10;aZsNLG2m46z6refDlgXFZtIjyzaNwfM62ioCtKLGGhQoeJ5T7YSfyp3wc6Uzplc4YSaB+aubTphe&#10;xvVlhGmum0W4luZ5CY/R4EInQrMrTXWtIzxvJDxvqnPBVgL0TgK0ItB7BM0NK9juNyBtJB1GyvFG&#10;D32i2cU8vwJhyTRsgyJleo4E0AcFzjQTgaYpAm177vUMSVN+ptl+YAyF/+f/nt9/gPsDg3gwNELw&#10;GsXLO3fxmj9QLwVBArG7hKz7o3hxjz9ajx/gFdc/IUA9JUgJ4BT9NMDc32vA7clAP5TXVND1kMAi&#10;gBIAa5YuwbkAWsD4QADNH69B/hAN88dsoLkJ/QTLIQ1M4+d+gqclP2gxmt3ehnp0Eax7CM/dt3lM&#10;axtBnIBJ+B5sroXkJxrMJh2w9MC9AmHCsc7Zxm0dhOhenqtfU4gT2qUHHhTICsJ5jAbMmUwQ/PE2&#10;2R8I0G0VN9HKH81u/hgKmId5bD8hWAAvIBeY93FZAC+nQECscxiJBdt+hyAoGYVkFiaq3N1Nx6HL&#10;OA9mwB6dBsktHnC7YPUJofnFCGF4dGTMRvH6zh285rpf71iQ/HyE/T3Ifceiv89NFLmX8DuAl3Ru&#10;ftN+wxYY/wXEPOcz3oenhOfndGZecvvrO6P4/Z7OoQke+rme92+wD69Y/8sRTTDBZdbxWtDO5+H3&#10;+3fx58M7+OPhKP7g8/DHgzv415N7+O8vHuLfnz/Cvz9l+fQB/vX4HreP4A+29Q/W/Qefid9oL4d5&#10;bYNsOyHnUSfhdyySq6iw1lnWZiKQSgX2lMD9nNsET8/HzBZFfqZr52djY8cKWh8r4szyea+i2i2E&#10;12YCU6N5Xf+UcPaMkCYN7SuBOMFKr+oFVw87m0ybBOMCa0GWoPtpN9somQYBSxHyl+xLnVPtUGRc&#10;oK7X96OKVPNZVuTUGqwmgG9ln7eaSLWOecRzKJKtAY+jNOUVHiHImgGQioLXVdAIz4232SY6GgJu&#10;guogwW2gptQMPOwqFbCWmqi05BfSyPYSynqkmSVoacBid4U0xRpoR2eA9QvcNQhN6dRGtb5Z2u9y&#10;Al8xBpUho7qc8MtjuI9yJg/fLkVfeTHrymddhMUaQmGT2niL34vbRo6i2f50nj4C+gDb0MfjJd3Q&#10;YEGlapMD8Fj9LukLv5v6PFyrem7RajBy6yaacnPpAORgkM6BnAY5EeYtArdLM/2MTpUyYrwY6sW/&#10;6Kj969Ed87z+fofPFp+/3/hs6T78PtKP//qQziSfi3v8P/Gwlc8OnwcjASIAS0Z0p4lONu/R/bYG&#10;vBzsMrmflQnjud6A9LUZyZDAW9k+pLFXGwTzkhtpEOowAVdvEeQwa0DgA97H+waSq83gP/M2gQ7J&#10;CJ2Th7zGV3zufuX9l0xIEeyBMYmGBpIqY0lT/nXuX4o7NWV4yHuhfuuWzIb38e7tCt4nOS+8BwU5&#10;RirXmptJOCYs52SijcfXZxOWsyXLSEEzrZEw3VaYhbqsVFQRlKuS41GXloJqgvItQrMGFLYQ2ttL&#10;CgjcWShPSsCNa1dRFh+DqqQ41KYlEowjkBcTgdyIcBRFRiInPATlcVGojr+KyrgYlMVGoYBQLTjO&#10;C/dHcUyIyS+dHRpidM/KzKHo9HWCcy4th7Csz5qIRfCcRtCWJRNu07lvHkG9hPB8OyUOFYnXkBGo&#10;FHn+hGk/5PIcWUq350+olj7aV5OXeCKNMJ3Cc2X4evOzO9J83LmPJzJZZtNSPTURyQWkELQz/ANw&#10;7YoHoq+4I1LSu8t+8L0YhACvaAT7xyE0JBmBQUkI8IuDj0cEzp28iEP7D2H9uo1mSvq5cxZi/rzF&#10;mDt3CZbZuWDVmk1Yt2kHtu3Zjz1HCcon9mPH0a3YsNcNDmsXYsbSqZg2fzJ+sv8SLqdmY1/OMpxv&#10;WoqQNicDj3GE5Nje5QRmeyT12RM6LQBN5rI+K4IrmI7tVm5ge5MT2JYP2DYYTVFhDYZTNgkBtAaX&#10;CZ4FC7sFyjRpVNeNDcqy8ibbIEyROEVKXXCW8HGueQXBeeVfdqHVlQDtDI82Dfpz4nmkGZaGWdFn&#10;R8QThtXmNLYzRfmN2Va1P2PQEZmD9sgZckTBiBOy+DmdIJ3CfRP7FKm2jlc9AQRoRYoF6crBKw2q&#10;4EcmgP4LgHg9KuUUWGnTpP+19jtJU2YFZU2w8gFbs8bZ9M4aKCgJSvCYSYMd3s170C2gVr5nVwR2&#10;uLEtK3idq3isbDVtDW0twfmNXW5by35Zw7auxmmC8/GmlYQ4SQwIewRLk7+a/WybAOY/p29TtFZS&#10;B+l8Tfq2sbRtMpOqb8w0IM82KE+lDWL/MzzbgNcG2wJwwbORcLAUNMve7kfLIbEg+g3sW+ex9MwO&#10;RpphM+vzG2i22WoCry3yrCiyoskaHChJxpwiR6Nrns91AmubaT/BtmQeOtYGzopkK/K8kba5zonX&#10;akWfdzW48HpcjWRDwGzZCkKw4NmSaQiaFT3WcyBH6o02/I1u+6/rp+m5su1n0//LtHya28Yw+H/t&#10;77fHj/Drw/v4J0sB0vNBQjEBSzCmV/UvhoaMVtaAJuFQkUtpbEcIh8q+0C19dFUVobSOPzCEAP5o&#10;CXgV6RwllPZU8ceDECsw7m9oMLAqWcAgf9hMKrPWJv6wESp4zH2C5gNFXAmioy16bd9lIFRw2ktw&#10;Veq09soKtN+8yeMJ14re8hxdBNouSUt4LkWIR2lKdyb5hAbRDfGcSpnWwePbKqsNqN/lD6fOL7ju&#10;I3R33VLmhgoo+t0rQBYEa5CZIta8TrVD7Vc0WUBsoJhtla5Y5UP2iwbhqf1ql7TGirjf65YjwT7U&#10;dgL0Y0XhCdH32afGCRkeMk7HK0LBSwLz67ujeEWH5dXdO3j1gND8aNCKKNMZESQ/7GYd7J8n7Jun&#10;rPMF79cLQu6rkRH8em8Yvz+8S8AQsA7iV8L0Sx6rdsm5ecV1BoZ5vtfc55Xy3xpA5zkI6C/YlucE&#10;8+cElufD/dw2QGgfwO9sz2+016z/t3ujXDeC37i/gWMe+6dg+YEF1H+w/b/y2F9HBvAnt/1B4NE2&#10;wc5Lrn8+QNjtacdz9YuZwILXQCdAICRAfSpIJQi9ECRrHaHWJr94rgg8QV+zuUki8ojrBT6KUj/W&#10;scrJy3UvCV4vuvgMEuCeKDpN8NFrd0tPawGaSWvG7Q+5rwG1Hp6HwP5En7n8QlFr1nFHko6bxSZr&#10;xZ3mau5LqFf7jTPCe8lzS1+tCTckBZDs5T6f9Wd8xpWJQddnrk1RdtarLCRP5SToTYMioQRzpUuT&#10;ROExy2cEr+c9BH/C9uMOfjcIoHrt30NYHiagDRNmB9mWQZOZQwBMiFUGj9sE3eobZmyCoruSH9xp&#10;IIgRzkd47UM1BGbWo8GSQzWSiyjPcA3usW/u8XuiNGqC2LssFXlVPT2KVvOc98ZyHssJMXmXBch0&#10;Fkx0lt+/e0ZSw7oI2feNbpmmPiY4S888Ws92EMylc37A6xli2cU290o3TWjX+kHpgnleaaV13Xp7&#10;8IyOh/pWWuhXQ934Vc8hn98/7/JZ1xsTOTO8X4rwyymSI6TJUaR5V25mk8u5uZ73sIp9JFlKLcFZ&#10;aer4jPD/0zP+D9Bxz3jcI/a/0bETtCUd0YDIu+yzF201eMLrHq2pxiChdlgyK/4P0QDUx/zfJX38&#10;cK101oR/9tWd2wTihpt4oT6jE6TUcxp0KW275C7NhN+aTIJwXhZai/NM/8rh0PkE4NJftxbkEZpT&#10;0ZibjuasNAIv989OQS0hWdBcy3Ut+dnoLM5FlwaqFmSiKS8F9deTjYTDaJ0zU1GZcg03E2MJpzFo&#10;yUtFR0EWWq6no45QXcd9qpLjCMZXUXotGhWC5Pg43LwWi5sJcShPjENBbDSuR0XjdobakY4ywnRe&#10;eDgyggKRERKCvIhAA+CFEaHIDgomOAehKCIYJZEhKI4K4z4ByArxRw4hWQMPkz29CL/eJttGqr8X&#10;8oN8UR4dhrKYYNy6FoPKa1EoiYpClnJVc798AnZhGOsgRCd7eSPF29tEo1M1aNDHh/VIN+2BOB8v&#10;xFy5hDhPT8Re9kasdwBi/KMR5heF0IA4hIQkITQ0mRYPf/+ruEyQPnniDPbvOYCVK1dh/oIlmDF9&#10;Dn6ZPhdzFyzHcoeVWL9xB7bu2o+9h45i37Ej2H5wJ9bvXgO71Uswc/E0fDtrMr6eMxGz1nyH9f7z&#10;cK7aHmHthN8ewiOhMnPQisimcDmBcBxP2IwjOAueE2Rcl9JvT9Bcbkz7pRI2E/ucuJ/TX1NAR44N&#10;2gvutCccWvmAlcNZ2mEzKxwBQdpYvWYXXG0j/ChiaDNrMgtNYiHJhgZaKQWYYHk14XAN4XMtQVyS&#10;hLXwpPkQJP06VxIy3QiirgjtcmEbrJzGiWz3VbZFjkA8HQEj12C703mdul6Bs6LP6QPOBp7TjbzD&#10;mddiRaAlB9E1mCwcNAHQm4Fwb4HfWClwPsdrtJk12FBRQysdnvL6WjMI2qZftqBf0ecgWrCMAB1o&#10;IFrabgezTfv4tjtzf2mX3Xj9shUE5hWsbyWXV3F5Fa60rjLR5hPNK41sQBkhlB1iO/tyE+FTsKms&#10;E0rFJkAUWKq0aYJVKlq7lCDpQFvBZRtUS/crE2grA4UcHoHr26ZzvB0RtqX2U3Rbn623ChZA20wR&#10;e2nD1ZcC5zcwbUWmtY8Fz46EV0GsI1YSZh1vO8H5lmVubLcl1bC2r2O5qsaJ7bckF7br03UtGTN9&#10;VmRZkKztKnXt6h+VumaZ6llvJBtvmzOvxbJdNPWxnlWbHWx0ZvtlY9KLMfiV2bKOvJ1pRNetZ0gg&#10;bXuGrP3tcYrrTtm0543/iwMFbX9KS6bI7wNCh1519mvQTVO9ifxKZ6scvkplJrgd5DrJFCQleNjX&#10;zX0b0H27BiOEUQOdtH4u3+loNdFcQWsXf2xGeLx+ZAeU8oxgeY/gcJfQqiwOA431JhPD8JjuV5Cr&#10;6PCIjhf0cN19SRu47zDrEXz3EW4Fz5JumIFyBFtJTHSsruVuezuPF5hoIE+zOYfSo0k20cc2SMKh&#10;uiwtMc/Jcw8TkEeUlaKV59Fn1cVt/TzmUQ/hjqBrItasf5Tg/Ki/3/TDy6FBPKPZBu6ZrBV0OhRJ&#10;lukYZbEQPAt6BYAm8iuJw4P7BFRC8ggBdngEr4ZH8aS3h9fKH33++BvgHZaswoJnAbL2/dVEo0fx&#10;z0d0fO7dMXKO1/fu4Y+Hd/DvTx7ivz55gP/+/AH+eHTHwPNzwSZh4RXh9eWAJowYYj1W9Pm3+4N0&#10;mlQvr6NPEKuoriLUhMMhSx/9eqQPvxO8/6k23yEw3x3CP+9Z5W9GMiLY7mU/KGqtCLicrj78xvNJ&#10;8qEo9J80wfyvrOtXXtMfrO837vsr91O7ngz24pEiggIiaVu5TnrWlzRF19U/fxL0/6RT8Xrsmh4I&#10;ltVPfJ6eEcYVGX6haGWfFZG2wbcGHpo0ZnqtTqAzy4TE+wQgaWIfKipNsJUWWxFTgdQjApN0uoq4&#10;SpIgsBNcGTkJ635lrpPt4DmfSiKic/G8SoX2TICsyLNgmU6AiZYboBegK19wBwHPStGntGd6ff9K&#10;kf8BXY+kHi28hk72DR2Z3naCNb8LZhBjLeGZbZG0oKHKAKqgt79WQH0TfQS14Xp+39jeew3S4Uqn&#10;SzitoVPJax28XU1wrjT6cEW+77VJ+ysZg8C5itdcTQDl95v9cZ8gPFyjdHLFJmrdT9AbvVVq9NmC&#10;wcGKMiuDBfvyeVeTMfWbjtPxglL1t2YRVIpAAbOyVzwiVCqHs3TfkoWorlHC5x2CqQb63eP/H0X7&#10;Ff2XQyHt8n22Tfma/7zD706/JDS854Rk1S/duqRA6s9n6l8eK4dJx9veDshJ0cBROSnSvivzxSs6&#10;iXpW9IbhGe+fcXA6Cda6J+ybBzz3g6YKPKY9bK7h/WN7eK4RDR6lmYlb2P9KRfeQbZYz0luhtIOl&#10;6CorwjAdHGUD0aQqmlVQspleSWFKC83bAg0ebS28jobrKWbQ31DVDaMPl7xlRBIkOvOSi3SU5BO0&#10;M9CYnYQGRZC5f0tOCpqyCMlp8YTdKBREhyM/NBg3oiNQGhuO+vREtOanozFPoE2ITo5BcUwoCjRZ&#10;SlQwlKpOkeSSuGjkX73KbZGE7GuoTLqG0vgolLHOKi7fzkjiuquoTYomkCehVRPk0OqyE1GRHIsb&#10;cZEojo9A+bUwlCdEooSwfSMqFOUx0SgnBOeHhbBdgWawoaLJGpBYyvPeiInhcjChOwRFMWGo5PnL&#10;Ce1VhP26tFRUXWOboiJRxDqKVEdYMIp4jUVREcgmtKcHBdAI4/7hiPWPQFTAVUT4xyMmOAWxoamI&#10;o0VFZsA/KAaXPQJx+uwVHD14DNu3bYO9gzMWLlyK2bMWYNashVi8xAXOrmuxfvM27Nl3EHv3HcCe&#10;AwewZe9OrFjrilkLfsJ3P03C51M+wtczxmGG2zdY578QpwkLMYTK1C475A46IYfAeJ3gmzvsYqKw&#10;2YTJDJrAUlHlRMKywFkArcjytZ7lXFYk2gLn7MHl5rhMAqjAM4F1/Wd4VlYHKy+wpRs24EAYMAPL&#10;CETKm7vLgLJlijbvJOjtbtArcYGIBltZEWfB85XWNSbC6tW+Dj5GtrCRYLkRQV0bCJ9rTWq30K6V&#10;iOhyQ1SPTFpmB143Ibp7OYHachYUhZZzkNCna11OYKb1LuP1L+d1LzdRdGXp0Ax6Vk5da2ILRZ9t&#10;OXgFNoo0C3g0oE6D8OQcaCpmRdjlLCgHspVezMlEna2JMZy5zkqRp+izFTVXlFuDBR3gx/P58Bil&#10;I9OxinrLDHTzeHcee6XNxZim8fYypaLwcjJc2T5lfZC2VlNSO5l+lRZYsCsQFjAu5bOgqOucqjcp&#10;26ZV0sppN5zwU6ETFpQ4YmGllaFCEgbBpQ0wLah8A5gygbUyXAjQzSyMNfZ/gaii2dpH0C1ZyHbC&#10;tEnvRzC26Zpt4GyDZ1tE1pIzWG8iNDugrkUQrciywFjgbAGykwFdI6/gdpsJqLVd122DZbXr7WtQ&#10;G/+v4FnbdT0C97fhWc6I2vJ/Dc/ObLMGuVqD/2xR4zfwbJWKML8dZVapz9Y+9ryXFmRbz5iV1m8M&#10;gf/X/wYIkpIgCGx76+pM1FWDxUYJjj0mcsvtNG3TOgOtBE9poyU3kDRBsgqtk4RDYCyI1IA1ZWNQ&#10;BgibzvdNlLbLRH37G+rNQL1OaZfN9jazXlFu2QC3j7ZLt9ttIo1KtXZHUS4T9SbIC8Alh5AMQK/E&#10;Ce8jgnEe+5DneUpolaREmSIU1R7lD6PMtJ0/nA/4gyn5yH1+FoAr08QjAqSuSdkqhtgWgbIyWzwi&#10;rFna7T6C4hBhldD68B5e3BnBM8Hc0IClBef5BMpGLkHoU30PunmuLskMBNaSTVjSjF8Jr78KBgnD&#10;igAryi/QVsRdxwjKX0i+QTj+7QHh+PFD/PbwPn5/+AD/fPIYf3L5XwTofz5+THuIPx/dNzpko0U2&#10;kWAeR+AVJCuq/Yz1K9vGU0lsNBCQAPiKbbYgoovtbjdgqCiu9LuCvCfSIRP+rGi0ZB2EYh4nmJa9&#10;lHRE96dXgwalT+03GlTJNJ4T/nTfXgmQ2X8veG6d6xUh+TW3WxHqIfMqXlAuXbWRjLBtAu3fuc5E&#10;vU0kXbl2FXUcJrTrsyKPgnxJV3otHfY91TPMdrEu1q22qe2KYj5R9g3BMc1Mx0wgFajdF6wRikzE&#10;V/DL6xa8PuJzptLorAlcD9slAWkmELXgJSFN+wriXihSPQbvijQ/47P4iA6dUunZ7DHPrQGMloZa&#10;7bCi6QLrF4qASpfNvn7e3zGm1ZZkhJDI9r/itdmi19ZgSo0DoLPLdggINZOdoF5aXmtwo9YpGlpp&#10;oqEaBCgZy6tBOm/sh4eKsBJ4NVveK96zl/yePKKz+LCRzgL7RNFYgb7AcLiagEtIVuq65txs9FeV&#10;mfqk5ZWkQ9HSkdoKPBAQ85x3CdOKNEumIemF0RQT7u/UKPpdY/r7JZ2D53Qs1B+SvCg7h9IH3iUI&#10;a1CoQFgymAc89i6PuStZlCRfBGu9FXiuNwLsH2nPBd2jdBgke7nfRseGbX/A+6X0g0pZqPR2eqPw&#10;nOdUFFywbaQ5Av6eFvzG5/I1n1EjH5LMh/dZkCx9u4573KaZBmt5/xrwQmnqeI5HPJeizf2KKFdZ&#10;UWNbqj1p7qW/t/JNWw6ZZEjSkT9kmyTpGZSumk6MZkiszyc801qL8riunNd6E3dvlaH/Rh5Bm1au&#10;/M4FhOtcNF3PRPP1dNRnJaM+IwF1GYm4RbitMwMBE438ojL5GhoJuU1ZiehQtDonHZWp8ShLsOQZ&#10;Jdcs+YWguyM/E215mbhNCK+7nkFLN9Fq1dXAuhszE9DIem6nJKDkahhKCbnlBPBKAvNNQnexNNBR&#10;gbhxNdREmYujwnEzQfAdg4qEOFQnXCUkh+N6RBCuE5QLIsNQxXNXxMawHsI5YV3R7ObsFNSn0hlI&#10;TUZdYhJq4+NRw3oqaTeiY5AeGIw4Tz9EXPFCmIcXQn1DEO4bYQA5PioNMTHpiInNQGhIIny9Q3Dl&#10;vCdOHjmN3dt3wc1lJRYTlOfPW4Q5cxZhwaLlJmXcmg1bsW3Xfuzafxg7Dh7Etp3b4braFXMWzsTk&#10;7yfjwwnv4v0Jf8P479/HzNVTsDFsIS4STuO7FFV1Q+EwYZmAWzjkggJaPoG5YITGMm/YmRBMkCYI&#10;C54VnZUsI57QbINnS+dslfqsKHQSwVMQLUvmsmBU8KysFoLnoDF4FkAqkmblABYcWFpOaTuVkusI&#10;QUP6ZpkGUtlA5HCTqwHnU82rCBJrCM9rCYxrCZvrCJqbzOC4gK6tCOyksfTr1GC6jTDTWHevMZph&#10;RaElgbAycgjsJS8RHCt9nbTadojuXkaotuM12bH9kp1Y4KypqK0Z9ay8uu6ty3GlxZrpUI6A8u8K&#10;aAQ4Jn0b1+k6BdC6ZkXcBd7eNOmcBeAeBGBrCmdBsKbiFkS70CzpibTQmsBF+9omH1F9VulAs80+&#10;Z5uZTkBv6cBPNzuzLVa0UxlK5JhIByyphqLCkmEIDBVtlqZ3BmFZmt+ZuYToLAdMyHbE9DRHzEpw&#10;wPwkByxJZXlDUVonA9Fv5Az/MXJtM32WaT/BuSQQKm329vFqh9ojGYb00rYItCLNAmZbVFYALaDU&#10;s7Knwck4VgLXrQTYjTKCsuQaklQInFePRYm1Xqbl9WPRaMG9YFgmiLeZ1tuA+W37z/C8lXXorYhl&#10;VhtkatMePrN6bm15na2MGdazLlNqPz0vmvTkDO+XNMy2bZam2YJsmzNmu3aZlebPynYyhsD/63+D&#10;7QS1wWE86h8lGLeiq7qG4MofoM5O3CMMmIFtBMuRVsFtu7GHvVaaNEGsIqsPCU8GDiX3MPl++ePW&#10;0WlAUPAqgJTuVwPjJGt4LNmC6jLHd2GovcXIIR6wrvvcJrgVSN8hxAm2lVZN0hGNqDcDvAjqinB3&#10;E64F0Ypwq30CbkG8IuYqHxDmHksfPDTMH9V2DHNfRZV1PUbyQUC2wbTAfpTXLNhXu58quwSdAUks&#10;tCzphcxEbQm6fxCc/3j8AK8Jta/GAPW3u/fwmjCsaK1yH8u5UPufEBxNqjgNoOR6QbKiyL/du0co&#10;vovfCb0qf3tAiCZISvdsMmgI0lnvK9ofTx7ij0cP8PsDAvODhwaa/+DyHxq49/AufmWpAXuSVOg4&#10;De4TnAtIf2MpqcYLRXh5LxSpFRRbxvupaJ0iqvyxf0pwMKDGz4rmCR4VxTNp6DqsqKsBR/ar9NEv&#10;FKHm/lqvyKsycAiWX0r+wc+2bTZYFMBKEvG0r437cz2h7vkw9x3ttYB7WBlAtNxvNNfP+Tz9RsCX&#10;fOTXuwLqYS4P47UivzyPANNA5pAlFRFwC+5fsQ6BswBbUdxn3c14rdf1Y+tNhg9en0plc3itutjm&#10;l2y/tpvrpql/1A9/XYdKmuUEsK26ZkKppCZyIOR4mKgnn1XZYz5PL5R9hM+zYFzwpui0IqeKNFvg&#10;xmeE0G3kIn2Cw7F+Y9vMYEW2X/D7Wv1C2NY5dX9e6vz90oyzbn42bVXWEuMIqB4COfd9xf7RdWkQ&#10;oyUdke7XunfqOzkav7KPLWmNztGJlzzv407COOFREVdFqwWvL9mHgkxB9APCpZwSwelj7ie4tECR&#10;kNpszQgoucNjwuVDrtd2mSQ1irBbsMq+ZX8oWqxnw1ybnjWacn8LzJUTWoMrpaHW4ELZQx4reYYk&#10;HpLS6G2DkfpIHiMHgtAusH6sem33jtvlYJh0dQR3pUgU0MqkmZceWs6LeQPBe3WfzrkydZgoNPvA&#10;9kbigbTQPH5IWujbksTcNI6BrkNO1x3CtbKvPG6tw0v20esu3ms5JbyWh3pb0FhrUuxpoGg/HRSl&#10;+DM5rCvKCcvFRrbRU1aE/spSdCrDRn4WWgqzzWQqHcU56FZmlYIsk3lDGTbqspSSjlBNYG7Nl8SD&#10;IMx1kma0sGziZw00rElPRi2tKTuN+2USsFPRnJmI9tw0Qmwq6gnit1OuoYqw3cD1tZnJBPRkVKfG&#10;4VZyPG4TzhtSr6GJ8N15PYWWhLbsayzj0Z2bgt7cTLTksC4CfnN6EhpS4gnqhPx0HptBYM9Lw0hJ&#10;Dh4ryn4jGw+LMtBFaK9JS0NhdCxS/cMQ6xOIa0FhCPcLR6i3yjBEBMQgKuQaIkPTEBaSgojQePh6&#10;BuPKBW+cOXYWewnCa1avhb29MxYvssfCeUthv9wFrivWYvXGrdi4cw927tmPbfv2YvP27XBauxoz&#10;F8/Bt1O/xMfj3se7H/6feGfcf8E7X/8DP7pNwerARThW54qgjhVI711BEHYjIBOaR1wJx66EY8sU&#10;ZS4YcUYRwbl41AU3aIVcziVcZwueByxdcDIBWoAseI6lKRIr8LRsuRkwaJkF1doeQbMmI3Eg0Fpy&#10;B0GnoqYaLKd8tRY0OJllM+OagQdF6JygQVIaMKVX3pJqaPY2K1PBakLHWoKipBrrzaA4n45N8Dew&#10;bMFzQNd2+HUo+8QW+Hds5LoNtLU0K7+xdMTBXVYKO1vqugheR8QYQOuaBNTWrHtKVWeBszV5iSDY&#10;nmArILZmOtSMhzYZiiKEetWu0gJdB8KxYNlKdyd4FkQryiyTRtv9r8ixJmiRHMOScygjhy3SrLR8&#10;qk9QbjkdgigHHG+0oEz9ZjM5I+o7OR+SOGz7C5itlG02OLSB8/QqR3xDeP62yAkzUhww8xpBOdEB&#10;s1jOIzxPJzgvz7DH7AKu436Lqy0AltRBpjqkIVYqt9nlPEZR7DJHLFR+5HIrHdy3XP6J9jOPn0nT&#10;gD2ZyZ/MttgAejPbKTmHBgkqi4aV9s6KRCvirAwcGkAqs6K9FrQqAiw43vAWLNsiw1qnbYpCG4Am&#10;+CrybsGyYNrBQLFtIhV9Fizb+skG+FY03epLRbzfNmmf1Ra1SQC9z8w8aD3HgmcrgmzdH9u029bA&#10;PwueNZmKnnuZrvk/mi3qbjkUVmnXPobA/+t/TU1daG7qRGtLJ9qa2tHa2o3urgH0dw9itHcUd3tH&#10;CNZDeNA7aOQIdwjF97oIpMMDuN/bi3s9GhhI4BgcMFD4jOD2hGYinZIvEHwVjRbIKkqsCLPgVymq&#10;zIQbXCfphTTQ/XW3jQRkuKHBlAJ1RbA1GE8ZMqSFNpFrgrTWq05FsQWp5hyKgEp+wPML2BUxfkw4&#10;eDrURXjvNNplpapTlF3gbmbaI9Q8IdgqmvySQKvy+cgwnhPQXtBeEkYfD1oRZQHpS4Lz748e4t+f&#10;PcGfhGeBrzTJT3j9cioE2o966UAI+tleI9fgsdKQm/RwaiPhWjpnk0FDUogx6YVkHL8ToJ+NDuKp&#10;iQwTsu9xO88hXforA+yP8C+C9K+KQgu6lX2A+ygS/kLXoOgy26EJTJ7xXC8l91BUlv2iqLAkEY/1&#10;2lvRWMKEBY8CRAKQpAZGk8ttXKfSpIxT5JTlM60jfCkNnQYrWgMWCXN67U1oMQP+WJ+BFZ5DMCh7&#10;qciswIaAI1MdBn5ojwVRPO/j7hYDN9r+20i/iUQr0q1JWATTzwR6BMCXPJ/AXHAsIFQ2D72afy4T&#10;RBEuNQWzorgCVEV9nwp+2S5JK2QvaAIkvc5XBFaQbDTPij5ym65BgCtds4HkMYfguQFXwSrr4LJA&#10;XNCtba+NVIXbFW3nPo9Zn2BZshJbVNlIBMb6wNJ6d+NZv9Wn2ldR6xdcNrIEA4kWGL7kOvXxbyN9&#10;+FNOxB32O6HZ9Cnvhdqr1G4CQ0WgbbD/kscYeQLvkwYzSs6hiK/SBGrbXw6NwFL910OAHCKos+5X&#10;fA7kEDxT/xFiH7fWGmmGicCy78wATbZPunGBtBVtbsRrORK0Z4R4AaWm7JbsRRFtgb+ek0dsy2O2&#10;8wXv+2sC63NFuscG5xlHjo6O6hWcKxvL027eR67XcQJoDYbUspwUQbfkEU947Y/4P0XRayPZYdul&#10;Jx+W9Iv1CqwlP3rM8wuWTfRfDoSeLV6r7qva96qfjgb/b/zK7/GvfPZe897rvuv5e8BrMPeJ5a+D&#10;kgnx+802aIKUe011dAbouNBG6yVLqTYRdE0VfocgPXy7HPdq2f/NDbjP9khu06eZJQvz0HVDMwwW&#10;oZvA3Klcz8qOYrKn5KO9oJCAnG1SCzYRltsJzT0EaEWmlaNbGTmkh6/OyjRTdTcQgiWtkCZa0N2s&#10;aHJqAioJv4LhhuxkgnQS6lMT0UhQrue2Oh5Xy881hOJagW5qPMpjo40e+mZcFCoSInE7IRo1iTGo&#10;Tblq9mtQPumsFDSlx6EjO5EQnIq2DH7mORQNryc4C7RrkxNQw/I2rTw+DkVXY5AfcxV5tMyIWMRG&#10;xCM64hqiIxMRHZOBqzHZuBp9HZGRyYgMj0dwYAy8vYJx+aInTp04jX2E4M0EYmcnNyxdYo+lix2w&#10;dKkT3AjKGzZtx/bd+7Bn7wHs2X8QW3bugr2bC2bMn4kvp36Fjyd+iHc++i/4tw/+P3hv0jv4buEk&#10;OJ6Yi205ywnLbojsckZyrxuhdyXheCVB2QLnzEFXY1mDboRifbbWZQ8RlE3kWQDtjBLCswbN5Q0r&#10;6qzUbZZkI6HPGigomYaizYJjRZQlgYgkXNpAWuAZRlOmjWCaBglqOmdvQuabKbcFz9ZUxIqQavCc&#10;Bc9WFgoLCh0JCwIPSyuqvLinWlZyH6VZW81yHetZjwu0i20bcbltM+vfDG/Csl+nItDbaDsNRCuF&#10;myLQyo/sb7JUKGOFNUFIoNEWa2pqgbOiz8sNLNugP5QWMgb/FizbG/2xJmZRNFqmwZB+bXbwpVl5&#10;oK1Z9mymdW+bZkYURGtiFBN5/gue30g5roxFkWVWPl9FsW39Yw0uE0xZsgZbpg8LtFQKmqUhl65Y&#10;ULjytiVBcLplzaons2WdUDYJpWz7ptwJ75c4Y9J1LhOa56Q5YkasA2YTomemOWBGoTOmllkThiwg&#10;bOvY+SxnVljlnGJHLM5xwMJMwmaaPezT+WwTupemE6YVzaZNL3bCdyWsg/vO5fm+L7GgW+3SdNiK&#10;7G5he20DDXUNVqYNK5WbcQRM9Nyyt7XxAuO3wdkya+CgNYDQAmlBrtZbEWjBsEpr4KHgWbaaEK+2&#10;2OBZpZwOrXsboLWvBlyqtNokkHfEdrZR8hi9PTlA0/2xosjW/bO073IWBc5v3g4oDaOkNbqHNntz&#10;f62sJJK0aIDlGP7+7/1lZJciLfMGrueVIzu/HDlFlSgoqEBlaR0qbzbjdlULblU3oramGfW3mtHU&#10;0IHm+la0N7WhrbkdHa3t6CUAD3X3YqSnD0PtXRhpE+RK6jCEO138rEgvQVXAaqK+7YpgC6T5w8PS&#10;yCgIw0qRN9gs2QbBemydzEpNZ2mQBc9mmmmCqcDXNnhPeZEfEuYfK0osMCW8PyeEPiOESj7xjCD6&#10;2ESAlQZOk4wQzAivT7j+9f27+PXBXSuyS0g1QMp1kk0YZ4DHKxWfZBlPRgi1rFeaZTO4T5Fe1iHH&#10;4Wn/AOG4l222Is6CaUXepTs20ow7oyaqLPmEovQvpXMWQHPb7/fu8/yWJOP1fYKw2j+mjVa2C5Px&#10;4u4d/JPg/OeTR/gn2/pPtVXQrHMPWNprORMavKj+u9+urBCCNr2eHiRUCpzVp+wz3o8BOjFDRsrS&#10;bF51m4keCCdDBKFhAtFQUy2GaZLCDMuku9WPP8HG5OBlqWikySRBwBpqUsRNulBLRiAo1ev7+8pc&#10;QBAyAC5Q02t0A0cygld7PcGngRCoqKngWyAzBi4GLOlksT2aFVDw9EADw3heEx1XW1i3pAiaefC+&#10;iY5LBmFBobZLf6uUaILph1w2kVq2TZ/NDIiKJvJYRW3VRpngWccLtgXskpm8IGwZCcpYlFrw+5rA&#10;/Idgn46JJWVR5JtOFp8XRaJNlJttFfw+43GKqMs5kGb6FcvXvCcCXeWmVvRf51P0Vf0guYgg36S9&#10;E5QS1n7jeX8nyD0jyCorh2bYeylpDPvKnIt1KPWjAF3tVBRegP9UbxtUF/vzKeFfUhvtIwdE0Xm1&#10;wTgz7BedX9f2K6/712FJR9SXhGH2lc73K8//UlFs7c/+vUuA1IQ1AmoN2BP861iB9gM+P5oNUFIN&#10;6bdNhhJJZtjnqkv73yV4dpaXoa1Yae0q8bDlNuFYMhI9E3JkrLcDz/i9UvpKyUZ0XyX7UV8qIi8H&#10;QcCseygYf802mD5nv+meP2D7nqm9pg104OmsDylFnXmmxgYpsv0v2MfKxmFF7vU2QY6gBreyv1Ty&#10;nupeG9hWv+lZYts0UY8kMxpkKtnOvXpFlqut1HY1leiv0mySN7jupsmDPXhL5U0D0P1VVq7s/sqb&#10;JuNGL2G4r4z9UZCP1twsaDruhusaFJiJxlzJN9LQU5SLEUL28M1yjLCOrpICtBQWoi4jndBKiCZA&#10;N5oMHRloIXQ35aRzG9cTphtY3qbVEqQF5DVpqahOjjMAXU+QbspMQVtOKuE4lXDN/dPT0ZjOMi2N&#10;sCzZSBJa+bk+IxUVSUk8Lo2An4OarDRUJCaiJD4BBVcTkROdgLSwOCRGJOFaZAriIpKREJ2OpKu0&#10;2CwkXstBzNVMREWlIiL0GgJ9IuHjEYCLZ67gxOFT2LltN9atWQ/75Y5YJlBextLeCQ7OK7Bm/SZs&#10;3r4D2/doIpL92LZ7N9zWrMLchXPx3Y/f4pMJH+K9ce/i3z78f+P9yX/Dd/MnwOnALGxMdcSxBs0M&#10;twIx3S6I73FDSv9qAvMKZA+uQu4gwXl4FeF5lQHltAEXpPRpAJwLYdgF6QOuLF3f+uyC7AFngrWT&#10;0SunDziNSS8sva8NnJVpI6bbztjVHkvSEG2AU5HasfR0BOdAQrNmFPQ0E6FoKmdr1jpjLZpZzwHn&#10;CQ+SG0gzbEXgLGg2ZiDD3kg4ThAkThKez7W4EbRXslzNepRFYj1NuYs3w6N9C2F0GwF0i1n2aVMU&#10;WsC8nSCt/MeEacKzf8c6Qu9qwvxKmiv8JI8gsCrDhSLQgmiZdMbBAmcuC5R9jdzCkfBsyShkVl5m&#10;S44i50GlBvMpU4YmbdHsh5a+2QbPb7Tetsi7TXIhJ0L9oFf4GkSo1/iCK61TX+n1vj7bnAuZoNlM&#10;vGLMmpxFmSh2jwGn4FMwJ8AT8EljLGAW8CrqO7fayjLxy1gkeDKX/17ujAkFTpiU54wfCNBfZThi&#10;arYjfkgm4BKCp18n8BY44udSK4L8I00TiPxc5IjZNPssAnDCcswhLC9MIjQn2sMuzh7LUvjcX7PH&#10;DEL4wiR7LExhmUE4536Lch1gxzoE3yarh8B0DE43a0ChGVQouYnlCGidAVaWujaBrADYMkuOIRi2&#10;ostWhHmtIJlmizoLog0w81gdb4s8q75NhOYNNMG02iNwfjvyrKwj6k9bNhJzfpotaq12qY1yANRe&#10;3Ys9NGULkbNj3hTQJMlQ5hVFmzX5iaRKknhYTsLYZCk03VvJVGRyjBR11iQqkrWM4e//3t+hwwdw&#10;/PgJnDp7BmcvXsLFKx7w8PaBb2AA/IPDEBZ9DVdj+c8vIQ0JyRlITLuOxPQcZGUXIut6EbLzSpGb&#10;X4bi4kqU3qjCzZIqVJXSym6jrqqexvJWA8G7Ac01jWiubURjDZdZttU1or2+AV2NTehtaUFfWyv6&#10;mlk2CepaMUoglmxksKkZA2Zdu5llT9FqDS7sa2xAjyLJBO4HirYScpW9wkTBTbaKe3hJCH4hACWU&#10;viSUvrw7YlLCaTCeotNGl6yosEBZgEm4lWRCyw8k+yBkCIZtWuXXIyMGVhXhfU3ANVIJnstIJGiC&#10;YUWfn7B+SVQUJZf8Q1FtDe6zgJvGZRNpfvzAaKcFzEYCMgbOyves6P4jAtvD/h48oClDh/JmS699&#10;n22/w/qHWtlnDQ3oqKlBa1U1mm/SKq1JWJorK9FUfhONpRVoKC9HbUkJaoqKUFdUjNrCIlSxrKZp&#10;NsSK/AKUX7+Om9nXUZmbi+qCAlTnF+F2QSFu5xfiZmYWKrKzUXE9Gze5X1VuDtfn/2U1Bbm4ncv1&#10;2paTg2pur8yxLefiVn4u6guKUJufx3MXoKG4CI03itF0oxD1JcVoLCnicjGalaKrrBhdBInuqgp0&#10;VJajrbwUjUU8piAPDWx/640baC8rRTe3dREcNMtfp/JumymPK6G0YhpIplRww7ShRr32v20m8rgr&#10;CQIdAMG9mTWQgDbacosAZ6VVe9Aq06x4dVY6O4K5oqGCOGV30IBHC6QFTnIG2gxU6fOr4V4Dz8oG&#10;oWwmGtSoSP8LvbUg3AnyjNabcK1Bk0aXrX0kryDUCdgEb5IOKFou2YfyTBuo5vEahPmrou4EU0XZ&#10;nxJ0nxESFYmXcyRduZYlxzDac4KlsqEI2J8JZuWMqH7JMmgajPqrAX7uI/gmQGvQnc4nqYgisbou&#10;7S/d9GM6LcpoYUxRYZaCYoH777z2X7mPItWKbL9in0gm84zfX2Wl0DTXglrJPBTtN9ISAa76kFCv&#10;cytrhwYJSw6he/G4m/vRCZIOXX2jPlK038hw2GfqB12f5DqvR6wIshyA+4Rzaaw1wPme3mBJ2qUI&#10;NO+7eRPA745muJSTp0l3hmnq65fdLfhtoAO/01lQ+StNjos1SNSSZEjG8YgO570mOgCsz9wjblcm&#10;Hc2GKefjRT8dFV6Ppu0e1fUoU4cynRCWNZug5CR3lBaQ64f4Pb1DwFZGkBF9vlVmZnUckt78ZqmZ&#10;ZVIzRioqrSizplNXCruukvyxVIGFGKosRj+/Rx0lmiinAE2aBIffs4a8XNRkZ6LBGKGacNtGWG7L&#10;v47mnEy087vcQehty8lCYxbBPDOD8JxsotXthO1WyUDy0rmP5BiEbGUJUV1ZBGV+zyvSc1GamoWb&#10;GddRxGVNaJVKKE6Ju44UgnFSXCbSEnKQnJJPUM5GXHQKosOTEewfCd8r/nA/fxmnjpzCvp37sXXj&#10;dqx2XQO7ZQQCO2fYLXeBg+NKrNa01pt3YAtBesee/di0bTvWbt4EBzdnA8rf/vANJn71Gd779O/4&#10;28f/B9774t/w1ewJWLR/JrYQWvbzR9ivxYUQ54oQwllsF4G51w2pfSuQObDKMkJztoHlVcijFQyv&#10;NqVgOmNwBSGZ+49ZSr8rkmiJfSpdkNyvvMfOSDKZMqRVlpaZkEyLGgNj5W8O79IkKJYpf3NQ51IC&#10;6TLC5FJ4jk18cq5Z02tbM9CdHMsIIAmDzc7ws6Ko1iQj9tzfkiFom3TCb9sbzbCAU9pgF3i2r4R3&#10;xxoC73qC6kYzIYhnh6B5K0vZFrZnE3wJzL5c9uV27/YNBNcNhO21bKMyUchcWaczLhFUpScWECut&#10;XVCnk4lGa9lXGS1oVso7ywLHSoG0gFqp60I6LNmH0vn58/5IzyxAFixLqqG808rnrAwdikr/R3DW&#10;63xbrt839hdgsbRpXW2D52SKPirVmy0ftpUTW8DsgO1jpQWXVno1R4KzNMeKMktCMZfAuqjQEb/Q&#10;ZhJ8v8vn5yJnTM11wvvFTvgbQfr/dcMZ36Rzn3gr+jwvywkLshwxrtgR32vK6jweQwh2JgDPzeEz&#10;n26PJRn2WM5yXg6dRIKy47XlPJbruLyEIG3H5bmShWSyLTx2Ic+74IaDiXwvZ9s0ENEG0Wq/IFRA&#10;KhOcCkx1nYo0K6KstHEaAGgzZd3QOl23zVbWSP9swbNsFfvD2mb1j23ZNlBQpWBZkXmb2bTZNpBW&#10;pFzrbFFpHaM63m6jHJg3+akFw5aW/whNMg7LrGizZVak+v+fKfpsS9k3hr7/+3/ffPsZvp7yGb7/&#10;8Qv8MuN7zJ7xA+bPnYnFi+fDyW4x1rjS41jnhs2bVmHr1k3YvXsnDuzfjaNHDuHY0aM4f/4CLl5y&#10;h6dXAHx8fREYGIjQkDCEhscgkuAddy0FqSkZtEz+E81CKv/BZmTkIj3zOjKz85GdmYe8nCJaPgpz&#10;i1BSVIobBaWoKKuiVeB2VRWqywXjKqsJ43WovVVrrEZWdQsNt2rQQjBvqW9CDyFbOZ57W5rQzR/P&#10;7rp6tNXWoruR6xqb0VWnAZCNLOu5rQ499SxlDcoU0owR/hAK2qV/vtPOH0TavY5O3O3gD7NAeAy0&#10;JVWRjttEsQXuNEk1BLgaZGgNOGwj5BP6W6xJUYb5wyqnYJCfB7ltWBF4/uj28ry9BOA2A7/laLh5&#10;E/U3K1EjYx9UFJahNLcAxfyRkpWw74plWVaZm5qOtPh4/mjR4hP5g5WKzMRUrktAatw1JEfHIp73&#10;41popGVcjuO6pOg4XIuhcxQejZiQSFwNDEVcYBj3ieD+sUiMYX1XE5B0NQ4JkVFcH44EOlTxwaFI&#10;CovkciTiue+1YO4fGorYkCBcDZKF0rhfGPcPi0JiRAy3c/+QcB4bhsTQYC6HIJV1JkXGIIVtSYmJ&#10;RWo0l6OikBoVgYyYaGTHxiIrLhaZsVeRefUq0q9GI+NqDDKio5EZE8PtV5EVE4ccXnNuYjxyExKR&#10;H8/PPCb3Whw/X0NhUgIKNfgoOYk/8ml0AjJwMysdldkZuHWdEJBD6CcIVF7PxK3cLNzKy6YjcJ0O&#10;Ri5abhaj9WYJ2pTXmPCjjBd3CYH3OwjdhGtlrBCAmxkRCYPPCFuvCMcCut/v0NkaFdQJYqUnHjCa&#10;Ys2GJ+25iUATWpWJRJIaRaBfSSqgbZJ/mGiwBmESGhUNZb0C71fKwMHPJiJOmH9NAFbdvxPqlfNY&#10;ICx5wq+Eyd9HrcGVOsc/WZqBlIpCK6IuQOY5lNHkd0XBCcCvCaPKfmJlQJGjwPZz/W8E6NcEaAPg&#10;BF1JKJQpRBFhyUx+620lcEpb3cU2dZu3CxpUKYh+zmUjmSHsGt0z+0mSDDOQkt+Hp+0WlErmIimJ&#10;IrqKTkt+IaC2BpXq2ntM1Pw563rNOn/jfjrnb2on+0uZTEy2DZpgVrNISsYiuDWRY5ockhc81ujg&#10;1U5p0fmdVVRffSJIl4TmNeuWs/Sgsc4MWlS6PzlSiiqrlFRDIP6gneeUU0PTtehceqOhwYx3GmqN&#10;lEMR78G6anRpQhkNsqSDN0ynUNOlP2ikg8DtmkZcgzv76QgOVJZihI7gPR4jiJbOuSU/B0052SYS&#10;3EKHtIVQ3EZHspXr2+mUdt0osOQeyohSVYaHbLPq6isrxGBFEa0Y7dynkcd10SnupaPbWZDNYwow&#10;fKsUQ3Q+u0tuoJF1C7Zr+X2ov15AZzcP9fwe1NARrsguRFlGMQoybyA3vQiZyXmE42wDyElxKUhJ&#10;JDhzXUpCNhLj0hArKUZoDIJ8AuB9yQPnTpzF4f0HsWPrDqxfuwEuLivh5LQCjvaucHZaBbcV67Bq&#10;7Xqs3bQZm3fvwRbaxh3b4bZ5A+xcnTF7wTxM+3EKQXkcPpjwPt4b/zeMn/I+ptt9CZfz87CpQBMe&#10;OMGrWVNDO5tJSOJoylqR1OfCksBL6E2mCYKNBINgfJ2WO7QCN0ZXofTOapTdWYuqe2u5vJbr1iB/&#10;ZLWB6MzBlUjvtwG0Bc1KK6eBfdIxK4qsCU4kubByMktyoQlRNMnJMviw9KK5m2m1l+F00zJCnR2O&#10;Ni439jbcaZY62eGx9ZocxBZZtiDazkSlNcPgeS7b7FzLcmi6bgG4ls/TLhGgrcit5A6CWmeaG9u3&#10;Cv6da2nr2M51hOoN3L6BULuR6zYRhDWIUFHojQagL7WuYd0abOjG+jVBhbOJ9F4iwCoiLBmFybXc&#10;7gw/leY8tslLLJD25HrBtmDYkl7Q1C62TzpomaQd0kAr8mzLsGEkHLwOS4JhRY9tWRaUhUED4N7O&#10;Y2wBlz00HfUumi03si3N22YjM1AGCysKqojo2rGIqWVWNNYGgrYBe/PLCas0SSwWEprnZjlgPgF5&#10;tiLLBOOfCMQL813wY4ojfiQw/3CNoBvnYKLGM5MdsID7/nid+yU5YongOM0Bi7MJ1zzOMdceSwnO&#10;rnHLseqqHVzjCc2Ryy1oloUvx9JYeyPrcEyzxy+E81mlbE+lI+ZVsQ0spaV2GgNSwegbfbEFpLZJ&#10;VhSJtqQaVko6QbOcBAG0YFilsmVoNkCZnAeV2kfZOCyzzmMzC4wtSBYY2wY2LmOblrGUrlsp7f5a&#10;P2ZaVlRf7TaRc7ZXEL2D7bVFngXRNpC2adEVXVb6xb2EapkGQNpMn7VN2mllFZG+WzIQHS/5xhj6&#10;/u//ffDJP/Dhx3/Hpx/+DRPovX/22bsY9+k/MGHcu5g48T1MmPQBJn/5MT7/8iN8/sXH+OqrDzH1&#10;6/H4ccpEzJg2GbN/+gbzZ/2IufNmYPGimVi6bB6cHJbAzXk51qxyxdYNa/gPcwP27NqGQ4TuIwf3&#10;4NjhfThx7BhOnzqFs+fO4NLFS7h04QouXvbAlSuecHf3gpe3H3x9AxAQqOm6wxEUFI7Q0GiEhsUg&#10;IiIO0VHXEHP1GqKiE3D1ajyuXUtEPC0hPhlxBL5ElknXkpAcn0JLo6UiPZnwnpSBlGTBfDoyU7OQ&#10;k5ljLDs7D7lZOSgg2Bfn5KEotxAlBcUoLijCzfwbuFkgK0EF11UU3UBFcalZV118E9WFpSzLuK0I&#10;lYVFKC0oxI08wm5uPgqu56Igu4DGZZ6jIJ2wm8FzphcgL6sYuVyfRSA2DkZSumlvwrVkXkcqEhIz&#10;aKm8FmvdtdgEXNO16k1AbAriY3m9XK8yluuiYxKMwxIeFYeISPYNLTo6HpGRsYgIi0V46FWEh11F&#10;CC1Y/ch1Zn1IDIIDIxAYEG7KkKBIM316KPcPo0USgCMJ15GE5TBuDw3kvSBAhxCQw4KiEUHgjuC6&#10;CB4fSYvwCkaYj0bFByPQPxhBAcEIDQhBqF8Ign2CEeylyQoCEejpj0A6XbIQrg/yDkAwLZSfw1iG&#10;84c33MsfMd5BCPfjckAQgvlMhHj7I9jDh+bL/X0R6u/P4/0Q6ReISB9t80KohyeCr3jQPBHm7ocI&#10;30DE+IcgNiAMsWEE/vBIxAWF4Kp/IKJ4jijWFe1DCw6iMxCKBF5PAh2DRDoFCaFBBP1wpBPq8xLi&#10;UUAQL05JpaWhlI5LmV57Z2ehobAQ7RVl6K2psuQrBCwjURBUETQf6RV/N+Gzt8XozTXgUdlLXhN+&#10;JeMQyMp+FSQTWhVFNpp1wbXkRSq5TRFlA+AG3Kxo9p861kSRrfR/Jvqs3Mjcz5YZxUg4+FlyDQGl&#10;IsqW9GHYwLL2N3pz7mdsqBe/9rMtkv0QnA2sS9JhMyP/IPAKmrldEhal1zNRba6TzlgDHgWmguyX&#10;hOGndEx1rBnsyWvUgErJHASgtvNagN9qosia6dHoowmupj61m8erfwT3pp/GHAplXnklCZVkUor4&#10;E4ytnNx0NNgeOSQaKGnJaWzX0cf+kDxDE9lIBtRsrklad7VbZlIL0nkWlKsuk52G+zymU/2iiwDe&#10;xX3YF2bWS16LkZaw3YpMS5Ot9HyaqdFEmm8rbWCVkadokhVlJHlCh+wxS2mnRyT1qCrH3dpq3FXE&#10;ms50f3kRwbgAHYXSOJeg/+YNDJTfNKnv+spKMKiJc4oKCNI56CZAa/+hsmKWxQR1Hl9Rji692SEE&#10;1xGMa3Kv01HMp+NYiNv8n3aLoFzF/03l/N+nCHJeah5y0gqRnVaE9KQ8OuB5dMTpoCdcR3JyLpIS&#10;c/n/KR2x+t8Syv8f/E4F8fvsddET50+dw7GDx7B7525s2bAZ61cRit3WYJUG763aiHXrtmLj5h3Y&#10;tH03NnOfbbv2YMPWLVi5fi1MNHnRfPw0azq+mvY1Jn49DuP4G/ThV+/gq18+xYLVU7HSdyE23rDD&#10;If4YerU6m0imtMpxva4EZLcx07LMhYAr0JXEwhlpNOUgzhh0ITxbeuWCEVcUja5A+d2VhOZVqL2/&#10;GnUP1qD+4RpU3l0zBtCrkDss4LZkGgJnQXmc0rb1SHawHMGE5YB2C5o1E6AHQfkyAfcCAfdssw2U&#10;7XCEtr9hOX/gl/MHfTl/3Jf/NdnF22ZLOSZpwUHue5h2VCm2WM9ZQTNN9V80U3VL4mFN4a1SUg+b&#10;CUQ1oYpMg/OUscPkQu5wQWCnIHoFPysivYqAa01dLX1zQMd6BHVZFtC5ntC/muAq3bQbzdXAswZq&#10;STZynqX0xcp4YeVdtgbyCZYF7AJlX5otW4YN5N01oM9ExgXU1npLmiF4fvPZygutiLOi6bbBYoJn&#10;RR8FRBYYSXYhMLRFjtePgbGLIp00Z5ogTzCoKK0G/NnAThFSaxY8ax9FcJWKTfsI7jRb3vRyJwPI&#10;dgTlxQRfRX/nEYxnEYxl36cRrFMI0oTjuVEE3YjlppwXY4+ZV+0xP54gTbPjstM1wnCyos2Ec8K3&#10;I5cXpBKGCcqzCckLuM9iHreAtpjr9Hk2y6VXeVz8cswqZHuLHbAkn/UVsR0CaUL0Mprarfa78nqV&#10;W1pp7mwQrYiuIFoRXkGqnARBq8BY169rFdBqIOLbZgGuBdXqkzf9ZUWQl/O8S2har3bMr2Zfsc9m&#10;EeqNtpvLyjIyk2b6ssIZ0286YWol96Mt4j6qVyAuh0YTyejtwJvo8xuTo2SLKCsiLVjeTVC2AfNu&#10;fjaZRMYGISqjiEwgPYa9/8/8vf/+O/jgg7/jw/f+jk/+8Td8+u7f8P77/8DH+vw+13/wDsbx82fc&#10;7zMC9qcfc/kjwvVH72A8bQKP/fzjdzCZsP3FhHfxFW3yuPcwaSKhe8L7mPLlh/j+q3H4/tvP8d13&#10;EzHtu0n4Zco3mPXDN5g9cwp+mTUV8+b9gjmzf2L5MyH8RyxcMB0LF88iiM+Fnf1cLHdcBBenpXBz&#10;pWe0whkb3NywYc0KbFjvig3rVmHzhvXYsmkTtmzZgK3bNmH7zu04dOgwDuzbiyMH9uPAwUM4dPgw&#10;jh07imNHjxDaz+HM6dM4d/oCTp85iwvnLuL8+UvGLki6cskdly97wZ0Q5kFI8/LytczTG94G6v3h&#10;6+eLgIBABBAOAwl1AYTDAP6I+PqHIoCQ6M/1Wg70D4OPSsKnMYJpYCD3CYhAcFAUnQKVkQghrAYQ&#10;Qn19Q+DjFwz/gFCCbDTCgmOM0xAcwn15fDABNpSwq3UhgtvwGBqhOCLWRPtDQllPMOtkfWE6hk6H&#10;dRzhWOcZO1dIMOvmviHaFkIg5ueQIB7P7aZN3BbEY0J0nvA4hEXxXJGEcjouETpfOH80uRzOdWE8&#10;t5YjuKx2meMJn+qHIPaLlgXlwYE8V2AU+yTcmL9fGAJ8w+DnHQJfArefVyj8fWi+7B/1mWCe/RTE&#10;Moh9G8x1QQJwP+5DoPal+au/eKy3dyD7Lpj3yw+el33hQ2D2ueJN84IfLcidoM5tQdwv2IcQTkAP&#10;4j5+F9zhy/vuff4KPC66w+uSJ/wu8t56+sL3sjv8L3rA/4IHfM9eQgC3B7p781hfOgpBiOY9jvAP&#10;QhQths9CPPsxVZM8xMciPzEJRQLs1FQUJSWhMDkFRVxXmpaGsowM3LyejdqCfNTfKEQbgVvyk95b&#10;VRhsuE27RfiuxiiBarS94S/41mA3DfRUphKBr5FTEBiVeUQT1vwmGZHkQwTgV0MEQMH3mMxDkWtF&#10;u62I99Bf4C1o/VWSi2Hr+H9qwhvab0r7RxCVvR7kMTxOEXV9/pX1Kxps6jYwL+C1oua/j/bjn3cH&#10;8SdNAxxN1hNB81hEWOeVVMVISLgsaBXUKmWcZC9W3ZKzSK/cxmsn0GqAX0cz28r9WKci5bref94b&#10;NVH1P9ju3+kAqA2KxGsGSjkHz3pUdw8eEm4fqu+69PZIgz0J3NLUDxDWCdpq9yvJuDokTdFAyDZC&#10;cg+e8fqUBlEDbwX5d5ql9a8jKAuq6fxIh02QNnXRyXje1YWHra142KS84o14wP0lWVF5r16zRjZg&#10;lOVwzW0zQc3Dpjo8JmSrvFunXNE16L+lLCG1uFdba9L8Pecz8KqtGc/qua7uFgZrKqDpwKWRHqyu&#10;MHA9UF6GbkJ0Z0mpmcK7lU5cE6G4NrcYlRkFuEmH/Qad84KkTOTQ8lKykZMuQC5AVnIeMhJzkE1I&#10;zkzMQlpyJi0L6cnXLUCWUx5xFRH6/8Hvm+fFK7hw6gxOHDyKA7v3YfvWHdi2aRv/B2/h/+Dt2Lh+&#10;K7Zs3IGd23Zi2/Y92L57L3bSdtA27diBVRs3wm6lExYsWYCfZv6EyVMmY+IXn+HjCfwdGv9vmPDd&#10;u5i6YCLs9/6CtZGLcfCmJAgEPUJUVKfyJUseIXh1RTxBOalvBZL6V9JWIIWmVHKpihATmFMIuJoR&#10;T6ZZ796Y9MlOUF7lvGEnFI04oWTUmQDtSoB2o61A9b2VuHV/JcsVKB5ZQYDW4EFFrV0saDaD/uwR&#10;3rkcIWYGwOWEQ8JpmwW1ivxKdnGcsHzIwPKb6Kembza5ewkughqlGNMrditCqP0ssJYJtAXPquOY&#10;gWdFlS1o9mxbSihdynNK+rGUYPofP6v0pfmYbRbUy/xMW23RXkWHFSW2Zt/T5CiBnSsQ1LmS0LyS&#10;y1bp3b4SlwjOFwnOF1td6BQQnpsIsU226Y5llgZb+mPlX7ZN+W2TdlgzALIkVCulnBnox/2UX9k2&#10;6M/McMjSyuWsY99AuW1QoOqVZEPnk2RDGRms7BEWEKpfBYQG6ghkgj/lYZbsQjmYBXLTad8S2r6j&#10;fU8T1GmdtimLhSYA0f4LCXWK7v7AfRbkO2LeddZB4J2dSpAlzM5NsKQUiwjA87k8S9AczeVownIk&#10;t4USoGWBy2EXYoe5XL+QALws3h4OiQRjHrsgyR6LaALkhWHcL9gOdiyX8PPSqOVYRFscyfWhdnDm&#10;tuVhdlioqHUWj8t1wLJCB8ws53UaaLVMAGyTRiiCLpgWmFpaY8kz3kCz9hPwSv4hTfcvdBJms5xX&#10;yro1kPEmIZ3bFX1fWGH150JuNwMd+VnHKFXfHMLwQkL8fIL94jwey35arsh6jjXg8RfaLK6X9ns2&#10;95HeezEdAGUUWcQ+Fngrcq226Tui78P2uuV/fR/0VsEye1PuJgwroizTREAyabwFzoJmDUC0DUKU&#10;8XsWNYa9/8/8fUxY/uD9f8OH7/wbPnr33/DxO3/HewTnD94lQHPbx+/8DR+99zd8wnWfvfdf8CmX&#10;x3G/ce/8F3zM4z4iUH/y4T/wLaF5+pfv48cJ/8CP497B1E/+jmmE7G8I299/Qhv3vrFp49/D15+8&#10;i68J3F9y+xcE9C8+fQcTud8ErpvIbeO5/Pkn7+BzRcFp48e/jy/HfUAg/xCTJn1K4/KkjzBh0of4&#10;4ouP8cXkTzBx8mf4evIE/PDVBPwoSP9+EqZN/RpTCek/TPsCU6d+hZ9/+g4///wdZsyYilnTp2DO&#10;L9MwZ84PWDCH4D7nR8xWOW8mFtAW0xbNm43FC2dj2eJ5WLZkPuyXL4KD3SI4OyyDi+MyuDotJ9Qv&#10;x0o3PoxuvOmu9ljtvNwq+XnNKjdsXL0a69auxuo1q7B+/VraeqzftB4bNqzFpo0bsJ7lho3rsGkz&#10;l7l9zdqVLDdg40b+GG3Zik1bNmPbtq3YTtu5cwd27dqJ3bt2YdfOndi79wD27jmAffv24+D+fSz3&#10;Ys/+3di/dy8dhwPGadh34CAO84fu0IEj/HwUR4+cwJHDJ1iexOHDJ83nY0eP4diJIzh+7AROHD+N&#10;k6fO48Tpizhz9godCndcuuiFSxe8cfmSB+HUC56ETnd3X1wmnF5x94G7px+uePAzHY0rV3zhoe0e&#10;/rhEiL18xR8enoG44uVPwA2Gj08IvGleBGAfgrCvD50MQq8fIdibn70Jyf6E5RD+WIcagJdDQEAP&#10;jzdOg8A/iBZonA4ZHQtBeQDX+0cRvgnmhHI5Lf6EbTkwXqw7kHXrHD5sQwDPbZYJ6l6eQfBh+5Qj&#10;1scrEP6eBH53Oi6+gfCWFInbvC77w+sCnahzXvA/741Q90CEcH2gH50nOlJBhOlARboVCff0QTjX&#10;RwQGIyo4BDEhoYilAxOhSLqXH0LYbyHuAYjgPteCg3EtJAhJUWFICA9BYngYUiLCkS5JSvw15CYn&#10;opCwfSM9HaUZ6biVnY3bOblGN95MWNL08e2Vlei+dQsDBDJNkHJXA/RaWwiqnUaOoAi0wPSF0rCp&#10;FMwSLDVpjkBcM0oKJgXAJk+27K4VAVe0+k+zrHIYf3Lbv+7fxb8/uGMBMiH3X5KM3LGi4dr/jzsD&#10;Zpsm0fnXA8I8YVpQLD22BasDpp7f793Fvx4/xp+PHlopF+/dw5+jw6xHUXZFoBWBH+I5WBKGpR9X&#10;1Pg3rpMk5p9mim4L0v/1YBT/7THbdF8ylRFe7wBeKmI+OEh45/7DVnrDVwODeNHfb2Bd9ithW8f+&#10;16d38V8fP8S/jMMwaKD7heCZ9WhyomcaiNzdhQeE/wcEaw1efEnoN9lI+tnPGphoHACdl/3L/R4T&#10;omVPO/9/xP3nd1xZluUJrqnMyKzMCHenhNZaa61hMG0GrbUkQRKUIAkSAAmQIEhQa61JpwvSBV2L&#10;CNeCdLoMkaEys2umq6vXVHZP9/wJe/a+Dwj3yqmPmVVY66z79LtPwOx3ju17zhf4x08+wT/pmXz1&#10;mGYN6vw9nQLp7hWpVrXQP332GX7/4a9MCfRvf/kmvv8VHan338a3b7+Fr19/HY9e4vN+6SV88OBl&#10;fPLSQ3z44FV8+PJrdMAEyQ/w2t0X8PD2C3TObpv2hTv3cef2i7h14xZuXLmLGxfZyi7fIhjfxu0b&#10;93BDUrpL13Dp/CVcOHORDiGdWQLy7NQ+TO6YwuYNG7GOnyODfUMGhjtaOwjJPejt7kU/5/sHh9E/&#10;PIzBoWH0DgxagMzPrGZ+xnlqfbC5HMgrzUd2fjaSUuMQlxSJ0OhABETyeyVmOZJyg1HSkIrW3eUY&#10;uV2DdfyCnPyQYPYrG4GUcPqohkDswcWvCMtf1eLSEwIxoVjR3xtm4B5hmcB849sGY7clw/i+jutr&#10;OW8N3NP+ypusYiUyVf27+a0Lt75TdT+rvcP2uR+s8tIPDEz7TPo55W++T3uBoP3C91b6uRuEb8lB&#10;Tqrss8CZIPpTeFaEd5cBZyu/rLIECJyXIqLSnwruNEhqqfiFBdCKAqoohiUp0DKBoCCiz0TgBM8u&#10;7CSQa/Cgosz7CcqyA1/U8Pw2gm4NDss4f2Rx+qDWLUL1ks0SvAX5e3kcpb+T5EJSih8hVxF9P+YJ&#10;uGoPflnH5XUEV78BZyuLhZcA62N/CM0EaGmNl9KKCZ4lsRDkCniVi1mAfoDH0mBDAbqOt5/tfrZz&#10;X9T/xRQJP2SmtY1VtGSGJsBegmcNElSWESvybEUg9RO/Bvkpkio4FCwKCpfgeQmYFQ2Vpb5hwbNS&#10;wCXTMp8nzGlQ38u1ZqCfdMfSJRe87EWWUtBxvpzA6qQp/Vwl4VdRYBuhtuoawZfwW0J4riLw2tg6&#10;LzpRSeg16wnRgmIvrfyc9td6bkuTTMPHVqBcdYHAedAB73EX7IRsG80uGYfaCy74TjvRdMYJN1sn&#10;z+0mwCsrh+NVgj0ht5zXZbJ4/AWerei57oEi7Irs6p4smeYVddf2glcbQbbynhv5dzzI5vXm0VnI&#10;5XFzX/Kh8CU6GQ/pVLxI4L5NyOV57bfpJNBpsHE7L++B99ZiRJ7mUNYQOgYO3hcNgKzmPSujs1DA&#10;45a9TJhmnwtfJ0Tz3uvc+lVAfV2S0Oh/Q+++/gfMQEK2ktwoGt0vB5PL+vm8rQGRFhxbGTusYi5W&#10;Oj1r0Kd1jH/jqLP+whRhFjTTwgjOgmcDzasJxqt/YYA6dPXTnH8aoQFcvgjUgYToQG2z6mkEcVku&#10;gdadFQp/Rhi88UFwRK+GPWIVbITgysiVcKQGwpsdAnd6CMoTA5AfsQIZIcuQQviOEywToCN5jhgC&#10;eTTbaLZxwcsRy3PGc5sEbhNLCI81YE3QDl2G6LAV3Hc5IgnqYWxDuTycxwwPXokQWjBBPJjnD+J0&#10;YOAqBAWtQmAQ53mMEFpoGK81ZDXXL0ew5rldaCDXcZsIHisibDWPucpYGPsXHh6AcC4LC12NSF5b&#10;JB2BCIJ9RGQgoqICzfqI8EBE8wsiKioYkVFBiCDwR8WEIDqGoJ8QZSwuPpLQH4mEhEgkcT6VlhIb&#10;jjS2mfFRZnlCYjRS02KRkRaD5JQYpKXEISM5Djl0DNIzYpGWFo/s9ETkpacgOzMVGZlyEpKRl5WG&#10;nCwuk2Vn0GFIR3FeBgry0lGQn4n8gixjBYXZKOKXWrEciKJMFBZyu5J0lJZm0YHIQmVlPqqq6DjY&#10;y+FwVsPlssHrrrGM8x46EpLneFyLy9wO1PHLssHtQqPXg6ZaL5r9fjQ3NaC5uYlOQTNaWlvR2krH&#10;oL0TPe0d6O1g291N56APA4P8gqZjMDyyFmvWrsfa9WNYP7YZGwXz4xO0ncbG9WsBwX6cX+7bJ6Yx&#10;vnMKO3bNYHxyP3bNLmCCwDu5Zx5TMwexVyCgqDZBeUawfPAE7TgOHrai6/OHjuMAlx04RNhWhJ7L&#10;BOVLdpDbzhPCBfeC/FkC84FZTssJ4HFN1Js2q5+sCeF7pnnOqYOYJRwfIIQfMqDO487zPOzL/mkC&#10;+NQs9u2eoU3j0OQsDrLv85Mz2D85jQO79lqRbk4v7NmLY/sI5QcP0TFYwEk6HCd57lMz8zi5bx7n&#10;FxZw+egJXD15BjfPXcDtsxdx9/xFvHD1Cl67cxdvPfc8wepF/PKFF/DL51/Ah5z+hPD16Suv4NPX&#10;CGKvvYYvCN9fvS1Qe3cxQ8pHJh+6gM5IEDgtaPzTI+mQPzJZShQ5VmVJlV7/r7T/96+/JvQSjAXP&#10;knkQ0KVDVjVApdX7FwL0f/3j7wi2Am6CsKpEEmQF4P/XP//Zsn/6E/5v2v9X9s//iP/rz3+y7B//&#10;jP+Dplzm/1k50X+nQbkEb7bKNKN1/4fSRv7+9/gXwTi3+5c//R7/5z/+gUCslI7chlD8f9P+zz//&#10;gYDO4/zm1wTnrw0861r+tx++MZKXf2Ef/z9/JsAToBXd/l8J/f+FgP6//8Nv6BQo+s59eC/kmCg6&#10;LXD+z3RA/vN3dAwk/6AjooGPyiut7CG//ehDE2lXFhXJQTR48A/c94+fSY7yGX7Le/09Yfkb2lfv&#10;vYcv33yHz+ZNwvFDvPfCS3iH9ubzL+O1ew+M1OueosWXbtKp0niGG7h34y6evXnHSM9uEoKvXbhO&#10;u4ZrF6/hynlJ1q7j4rlLOH/qPE4fO40Th0/jKN/nA/y/EBzv5bs3xf+dCf1f0WnesHYMawbXEJQJ&#10;xITl7p5B9LEdGhxBTx+nh7iOcDxEUO7v66Vz3wZfLb/g7RUoLClAenYqUvn5ExEfguAofu5GCJCf&#10;QVTaKuTY4uBYm4d+fvGve52w9YEKWTQSPJUezo8Tj2tx9AsPTjxyE5ittG0nHlsZGzR95isPVB76&#10;3BMPLnztXYw+e40c4+qiDvkWgVrRZCtFnCBX4KxS2A5cfGLHpa/tprWmHbhCu7SYDUNmquJ97eJx&#10;tY818O/cV1Yhk7Psg0yR5jNfOdk6cWJR27z/c4GsgNbSG0tSsUMRZ4KuSgQrLZayOSwNULMGpllf&#10;8Eua06UsBwI/gbWluV36qd2Cb0k2NIhQEe2pT+yY+dSC5gOE5sNf2nDskQ1H6WwcZXvskf0vpgGK&#10;2m6/MngsyjokJZEJwiWRsNLg0XFZ1Bn/aNYyRYAtOYWVKs9KJycZhZfXakV/BbHSH8s0v4uQK9Ce&#10;+rQWs4RgwbDgeP8XDYR1mWQiTZj/0pKKLDxqMQVZZIdNWrxm9rvB7CPQnvmsln3wY4LHVEYNDRTU&#10;gDGBs36OV+ENOSSKWip6uSQtEEwKmtMIygm02Dd8SHuN0Ewozqcl3tcAPz9CniNUX9MAP5dV2OQy&#10;IZDQV3GVMElArCJQauCf+6oLbqWSu+Y0YOgjNGYTtm13CIp33aihlT3rRiZhU5poDQAsIkxW8Bh2&#10;QrPgsvwmt5Nkg61LwEkw9hx3wE64di44UKpI83nBM4H7HJdxPwdBuYTgWXGLsHrPZ7J3VHK+hOfS&#10;uZ2E3ApeqyLEAuf/HigvmdZr23zeF0knsl7xIndRiuIjGCuKXnLTciBKeG0VuqbneD4CsfpcxPuS&#10;e8ODTN4n4zAIjNmvKu5TpUg672EF71WZHAWCv4P/9y46EV5ty+3KCeAVBGc5NeqLnpP6qMqFioYv&#10;/R/ITEYO/i/IqRRQy7HULzWSdcg08FHbL5U5l/1rXbbeica33UcXkfff7i9s5dMIJwALoCXZCCO4&#10;BhOOgwjGgVwWRFMkOmAVjWAdKCM4m/W0VYTcVQTODH5gNmRFoSM7Am2ZhOiEAHhiVqGGgGoPXwF3&#10;/CrUEa4b88NRlbIClQmrUESATgt9BmkRK5HE6QQCcIKgmX2KZ5+Sedx49ieRy1IJs6mE3GSCdCJB&#10;N5rbCqaTFKEmPEcZgF5GeOVyrQteRnBejtWE7NWBy9nPHy0wiIBMGA7mdgLn1TzPqtUreJ0rECCp&#10;Co8bRjAP4nZaL+A2RrgO4LIAbh8YoHal2TdAspdgqw0Moi3uo/XaVseV/MXsq/Xaj+cx67hMfVrN&#10;41nnZ6vjcZ0gPmjRAnl8LZMFLx5XDoJZxnURvHZF7MN5P+QYhMghoGlZtJyKcDoEvCbdtwhuHxxi&#10;ORFhXB7EfUK5LoTTYdzWTNNhMM4CnYLI6GAk0AmIiQtGdGyQcQRi44IQGReIeDoK8XSUEmMCacGI&#10;4zbxcSFIjOc0LZaOVEJcGOdpdA5kKclRSE6KoEMQiyw6CUlJMUinc5CWnoDMzHgCfzJhP80MXi0t&#10;yEFZcZ75daC8NB+l5QUoqyiAraIY1RVFcFSWwWu3wel1wOfnP0+D3wxw7exoQm93ByGgCwP8sh/s&#10;U9R+CGvWrMHo6DqMjW3Cxo1bsXnLVmzduh3j23di58Ru7Ng5iQnp7yf3YdfkXra0qRnsInDsmtqP&#10;vQTzPXsPWkZQnyYUT80dxTThdg9hec/+BewlUO+bO4ZZLpsjPM8fPEbIPox9hHsB+Azhemr3Aeye&#10;2IeJiRns3LkHuyZ4Hk5PEWr28Fz7CNoyA9yKgE/P0eaxb88BHuMA9s/OY37fIcL5AhYOH8ax+SM4&#10;RSfgzOETOH/iDC6dvYDL587jCuHpyslzuEjIvnj8FK6eOovrGqB58ixunT6Lm2fOE74v4rnLV3H/&#10;2nUT5X7l1m28dP0mXr19B6/fuYM3FzOo/PL+i/jo4UM8evstPHn/XXxN+/aX75sUhr/+8Jf4Ndvf&#10;EMR/q/zOKgQi6cIXhE2C5T9+Yw1ylJZZWTP+meApSYTSJ/6nbxcrSi5C8X8l6Mr+i7LQ/E7ZZ6TZ&#10;/sFU1Pwvv/+dlSaSEP2/cZ1SSyrV4//rhx9MphtFtP9F8Ewo/69sdZx/IUj/i1oCuUwQ/p9+UHrJ&#10;b0zEWIVhpJ9WlUpFniUpUQ5olYVXrvo/c5s/ffWlqWT6GwLw7wjASgGpQk+qZvoD7fsPP+D9eM/8&#10;EvDFW2/hEU2/CHz51tv4jGD80cPX8cFLr+O9+6/inRdfxdv3X8GbL76MlwnHL9x5Ac9efxZ3rt7C&#10;7SuC45u4c5nTl2+bSPGtK8pgcR1Xzl7GxdPnce7keZyVlOLoSRw9JKkTnba9hOHJPXyX5FzuwPim&#10;Hdi8gc7nBuuXpi2btmEHndCJHbuwc/suzu/AmKQXoxswTGd1eHQMAyOj6OnvR0d3F+qam+Hx+2B3&#10;1KC4vBi5/D/MoGOekBqL2MQIhPHzPjRqOULjn0FsZgCy7LHw9+WgZ8GGtS/5sfkDAtFnrYThNpx/&#10;0oqrX7fiyjdqGwm2jYTeBlwm+J5/4iOQ+kzpZ9kJVbBbLMJxcDGPsFWMw0MY9BBm3dzHuwjRXoKv&#10;1V75xoJqDeC7+MQqfX3OpISz8/h2nP6JaV526vGPdoKmrBjKkPFTU/ES6ZplKmBynNB8hHboCyeB&#10;zirwIQBVtNkasGcN7NNAP4Gzfl6WnEBRZyuSbJnmBdGKOAuSl8ysowkEFW0bJiCMfShwdkADBXcR&#10;nPcYSYYN8ybarCi9Bc+yE49lNX+xJYA+RFO0WTpoDSS0QP+/NWmK1SqrhyQnS7aF518yzesalclj&#10;KQ2cIsBLpgi0wFaDCnd8oih1LSY/qcXeTwXADdhLaN7zWSOBuukvZmmtm9nHVpqKsWheOaU1qLGB&#10;29RzH0W+VTLbz+P7Cekql23JNZSSTffxp/AsIFMO5Iw3vCh40YM0gSeBM/FZL1LveZF+0Y2Mqx6k&#10;XPcgl9CXRtjLJQQWmCgxQfWoC2UnXEaKoQGBJYJnHYMQmcPjVBO2PS9bsgPb84qkEi4JribKTUgv&#10;5XQRLY/Tdq5z3SN433GhRvBLCK3kMd2K0F5ywkNA9hCY7YRlDyGz+izhXJHoE4ROLqsmaNcS2H28&#10;DiehU5ISyUxqaBqQV8ZW0WNdszTbS4AsmcVPoXlJ3y2HQrrjJDoR2byGIh63ikBeRjAuIPyWEI6L&#10;OF2owZBsK5Q2T4CsaDn7XarteB3KQV3JvimtngY2+nhPvQRlHx2Bava99oQDfvZf66u5n+cu7yUh&#10;v5jnVr/VX5ki4xY8W8/vp/C8BMQygbTgupHbaVrbal4mbbd+bdCzVxRbGndds3TZWraIu/+2f6Em&#10;kvyUFUUmqFoRaAukjaSDIC1oFiwHyyTjWKHlVpQ6mGCtyHNG1Go0FkajLT8MnYTn1qQQ+KNWws0P&#10;WQfB2BW5Et64APjSgtHC9c1ZkajifFH0SmRGr0IKgS2BoJtE6E2jJQY+xXnC3qqnEENLDOC6QC4n&#10;+Ame47UNoS8+4Gkj/4jmfAzB0IpKL0e44JdAKZA1gM/9BagC51DCvCwohA5AEJ2DQK6ncyCoFVBH&#10;RAUYyA0WnPJc2k+wKhg2kM1+mGOZeclcFtcZIF4EYQPsK7CSjsYqRel5XgFwIOFfxzL7cb3albx/&#10;fzHOaz9BeRD7oHPpmAJv0w9aYMAitLMNkpMgJ4DHDed20qQL/rUsihbH+x5D0z1RhF7LtI0BbwJy&#10;BNcFcFr91THVT6t/Vqvzqh8hBrgtC6WF6xiE7ajwVYhmq3PE0QlK5HSiBpvyuUfx+WswqhyJ4ODF&#10;qD/PFaZ99Gz5bAzU6zhygsK4nO9KrLFViOEziorkssgARPMdiY4NRATbGMJ6dORqRCraz3VRtBgC&#10;fkxcOBISIpCSGGYAPY2Anp4Ui7RUgnkGAZ1gnpmdilxafn46CotyUVCSi5KyApRXKMNMKby2Kvhr&#10;quBRtN1TA7fHDr+fH151fjQ21aK5pR4t0tl3daKPQN7fP4C1w8NYN7IG69esxYYNY9hEUNm0eTs2&#10;je/CdsL4jh3S009jQgOqdlm2h5C8a3oWu/fuxyShXHKXqekDmCKcTxOw90pGQhjfRzCXzGXuwFFL&#10;D8/pA3PSkyuazeWLdmCW7awVEZdERTpxac4lUZGERa3mzTrue2je0qUfOXQSxwnc0rSeOXoap46f&#10;waljp3H2GNujZ3FaxmXnTgi8L+AaAe72xWu0q7h39TpeuHwd9y5cMRlP7l26jOcuXcELV6/huesE&#10;8Rs38eD6Lbx85y5eUwrEZ18wEVUB5HsPXsb7tHdp791/GR+/ppSEr+HT11/HZ2+8iU9fexMfvfom&#10;l79O8HyDy9/Al2+/ja/efZfw/ja+fO9dfEww/fxdAirnPzEpGV+hvYpPCfhfvPkGHnObrwj333zw&#10;Ae1Dy5Qak8f49M238Mkb3I+wq/ZjHv/Dlx/iw/sP8cGD1/DhQ577jXe4/C1Ov4VfvfIGfvXyG+zz&#10;q3j/vq7hJbzFvmvQ8KvPv4BXX3gBr9y+h5du0W7fxf07z+H+bdk9PHfzLp69dgd3r97GrYvXceP8&#10;VWOXz13BOQ18PnGe9/wMjh+xnsVhjaOgUzS/T7KhOTpbs5iRJIqO3K6JKUzRuZua2MOW8/rlZftu&#10;bNu8m0C8E1s278DWbXzvCMjbthGix3fy3duFXbvpHO7agW07tmJ0wzr09HbDX+dDjb2KzmgxCotz&#10;kZGTiuSMBETR0Q3h/11AyFNYvvJnWB7wMwTFPI2sylg4h/PQzS/8rW81YuqTJsx/2oTjj5txkXB8&#10;49t23PuhAy/8ugcvyX7Tgwe/6aJpWSee/b4Vt79rxs1vm3CdAC2N8qUntQRdv4Ho04RnlYBe+FI/&#10;70sXq4FlVv7fhSWQJkCf+spDmFX5agtqz5mMF9a8YFfp4U4bEwzXGCgWVJ7ktEBZ8ycJlccf1fzF&#10;lqK2CwRRyR00bwGo9tUxXThhioEof7GlF5bkQYPwFLldMkVklSZOqdKUHksDnKzsBhbcLVVnEygv&#10;/RytaUWeNW/pnq0BXco0oPy2S1pnRbWnPl2CZ0uysZ8QvfBlNSG5in2rpvE6FyH6GK9lKSWelQ5P&#10;WmyHBcQ65qK0RCbgX0pzp1RvKmO8VJFtLaF5jdFtOzltOQYqb2ztY2W9+ClAbyPcbv7Yx/sgbXQd&#10;70kd71P9XyLOsr2fN/PZNvMaFGFutiLNBGfZQTPfRIBuNAMZBdu7P6V9Us9j1vN++Nk3a6DYUtRZ&#10;TocASwAmMFNktYRQWSiNMoFQGS8KCMPFh5wonHcg/4ADFQtOFC+4ULrfgapZOol7a1B40IGS824D&#10;zYWSGwgSCa4qTFJOCK5+yOMSigXKglPZTzNHuHleyQ8Eg4JCga7nFS67QagkRHpuE2Cvu+DkMWsl&#10;xSA4V3G59zhbgqad4FkjrTNBtYYgmkNorb1GqH7RbdLR6diCQh1fULg0aE/QrPmfDnRcglOZ+iZo&#10;Vo5qSViUci/1dR+KCc+Kkkc/50Mez5XH+6RIcdViPyoJxZKXeLjMfZkgfIsOxV3e4+cI1Q88qLvP&#10;8xKKa+kc2HmdtTQ/rYHH9bzA66SjIN10CaHf3Df2QQCv/lj3zboGTauf6ruixkuZP/4CzbwuRaZ1&#10;jbr2n5q5Ph5XFRp13Tq2nBi9Azpf2dvu+4u4+2/7F0ZoClmxGG0mQK4m6AUQ4mQCakGyYDloOWFJ&#10;EerVvyBIP02ztNBmYCH3FcDWFcagtzAB/XmJ6E6PRHtiABriVqMhZhVcEcvhIDQ5Caa1ySFoyQ5H&#10;ZfxK+DLDkB8fgIzIFcgIewY5BNpMQm8m4SyLQJVEsDURaEJ9HAE4gf1NZr8SCWEC5+RFWUccwTBm&#10;MbIaY6Qbgr5FOJURNAXDIQQ8QZlANoAwZ6LBhLig4GcQGkaIiwuyIDHQknPIFMkNFmgLMAWC7E+4&#10;AJPnDyTcWoAo+FREmcdTdJvbCpoNUPO8FoRa0Gv6Q9O01b9lWMbre4atge1FeNa5DNSy76vYBvJY&#10;ijSvXFyvazAgyz5G0SLoJMTwPFFso9mvmIjVSIihEWylK4/hfUoilMYSPLVvJKE1nKAaFqb+LwG+&#10;5QQIdI0TIEDnPQ7m9hG8zijeYwG4IvvxvOdx/JJNjZLmfQWS+QyTCcyJdIgSY/gseK/lWJhr0TXw&#10;WnVvpWWP4bp47pvE7bVPkqYJxsmE7jQ+n1T2K43HS2F/k/n+JCeuRFoMt42m8xRnDVBN4H66Nunt&#10;U9nqWLE8dyy3T4jl8diHRF0/LTF2NeJiAgn1qxEl+Na2An6BN88VyfdSI/u1fXxsAGJjJbcJRAxN&#10;0wlxIYglnMckRCE52YLxzAzCeHqSgfHcnDQU5WahpCQfJcUFKCsvQk1VKWwEcidB3OfjB6XfTgj3&#10;oa6hHu2tDejsaEFPVzuty6SAHBzqx/CaEWwwGnRlotmNXQSkiYndmFQkfPc+7J46QOA+iN2EbE3v&#10;3atIOIF77wL2zC5gZvYQZvZbkfB9+w/jgAHvYwTuE5glKB86cAbz0ocvnCZMn8DCoWNGX37k8Bks&#10;HD5tBpYuHDzB7U5inusF6fv3H8ccjzMvaNegTYK5TINAFw6e5LLjXHfMDACdN+B+0gyGNYNQDx/F&#10;8aOnCIWncdJAuiDxFE4YSD9HWD+P0yfP4/Lpy7hw6jzO0k6dIFCeOkc7jzNnLuHMyYs4e5LrtR3n&#10;r5+5gitnLuPq+Wtsr3HfS1x3kYB/CefZXuJ+185dwtULV3Ht8k1udx3Xz9/A9XPXcfvSHToA143d&#10;vnAddy/exnNXruMm118+ew0Xz97AxTNXcenMRR6bx1Dmngs87tlz7OcpnDt2ik7GSZw6TFvg9Rw8&#10;QgeETog09vsXjCxinnaAzpB+Odg7tQ+z+rWA0/pFYc/UXkzqF4ZdhN/dtMkZQvE+Tu/D3l10njit&#10;XzsmJ/fw2QuU92Avnaz9s3N0jubo+Mzj0MF5HFk4iOML85if38fnTIjesY2wvJnvzlood//gQB86&#10;u1pQ28gvJ28VahxlKK3IQ25hOtLTY8yvQqH8v1kd9BSWLf8Z/m75f8DTtL9f+VdYFfMLpNui4R8v&#10;xthLPhz5ogMXv2rHs99245XfDODV3w7g4W/78dbvB/DO73rxzh8G8N4f+vGrP/bj8z8P4pM/j+Dd&#10;36/B+78fxq/+MIR3/zDI7fvw4q+7CdAduPVtC+G5CXe+a8I1QvSlr+txlgAtHbHg+fCXtQQnC6CV&#10;lcHocD+zItE/motgqOIaMmmOrQIjyqGsnMoGiAXBtKUo7I+gbOM12X6c5jYy6YOVLUNSDEVppStW&#10;/mVJHQSfM1ymVinnZNOc13ZWMQ8rrZpMEVxL8ywItQY5WXINC5iXIsySblgV3rTMapdMg6IsQCU0&#10;K+JMU+RZ8Dz9qQXPS1pnRZ4Pm9aKMutadB/mP1+KNiti7DIgvo59WUr1ZeXPtUzSEoGxYNmq6KYc&#10;yarwZjkAugY5AX1m4JYF0+vMdhZs61qXyicr8rzVZOOoxfhHtZj4tJ59aOQ9auI9tWyG0DzzeROh&#10;mrYI0fsJzfu+aOHyVppaAXYT9xM8N5jjbPu4Hus/qOX5fRii9f3KhxblIiZUud7xEpj4vr9GgLtH&#10;ICWolhAIiwmBFYRT+54a2HZUoHJHFYq3V6FwvAJFG8uQv60SlRN0IvfZjfY4U3pj7fuCx2SDUDEU&#10;RZKraQKzf20GmNkuZfOQtb1J4OSyBgKm5yanr7jQSBC387h+ztdw3i9APeGE94gDtQu0Ew4Un3TB&#10;fcoJl5ZfcBr9tE/R6te8fwF1waZAUvmXBZdLv1osRWoFm3+JwnI7ba9+GthnXzMJzlEPfSgk5GbI&#10;uSDgFlynk3CB4MzzV9DBqDzFPi5FjblNyYte1L/ig/0NHc+LDkJ4E4/he90P/9s+dPDetLzL5b/0&#10;8T338X3nMlrL+z6Cr9f0w4JfC3jtPIaL+/je4v3ifTPRZ/atVoM12S+BsOa1jdcspzOyeP8LtB/P&#10;Wc1tc970I+0Bn9FDL4r4vLLf9CH9dS+y2dekV73I4vQi6v7b/xmZgOQZBNKQ1U8ZKA4k5MgMSBPE&#10;grk8gMAsoBYQqlWU2hinIwhbcYQpe240+suTMVIUj8HcKPRmhaEtIQCNhBI34dlFQLKFrYKdAFNO&#10;yKlODoI9OQAliatREs9lCatho1XRCvnBnksISg9fjgyCViqBLUmQTChMIOTFsV/SRCdyPoV9MhDN&#10;eUWfJT0IJKStVsRZ/VYUmdAXzD5Iu6zIrBUhtqQTioaGE6SUlk8yBi038guex4q0LjOp/CJoiuha&#10;sgyCLJeb6DaXLx1vNfshGYsAdAWdCkW0A7jPavVHYCr45T1byeUGohenl3PbFSslkdG+3FatngGn&#10;A3iNgUG6DkXKCfO673QqFG0WuEueEcI2mjAbQtMgTkXe4wijcQLL+FUW0ApyYy3ADOH6cD6PSG6z&#10;UnBLWLYkJ7x3nDb9IvAKfI10RNIOHjuS55EsRvc+ifcxkc8mmfdOoJsuB2ixTSPkhgc/vegk8Hi8&#10;Hyt5TYrkm0g1TfCcuAi9SdxeYJzBPqbL+OwzCMBZ7F+mpmmZnE9XWV32PyFyObIJunlcpu2y6aSl&#10;813L4ruTy3cpjw5ZQVwg29XIoROXncT3iZbD+VyCdDYtk/clW/tw/0zO69jZcUvnWc1zriawa5rw&#10;zuMnc1lCTICBcklVZLrHirJHc7voxXdIEB4pCOf547h9bFQwYgjgkq4kxEUgjhCelhKNtNRopBJk&#10;NJg1MyMZedlpyMvNQFFhDsrLClBZVYJqWxlsNWVwuezwePkBW8sPxyZpyRvR1t6Mjo5WdHV1GN24&#10;Bpb2D/RiZHgIa9aOmgwzYxs3YuOWLQSr7RjftgPbt0uaMoXt+ol/ihC3ZxZ7CXuSocwomwIheVb6&#10;btpewqAGds6Y6SPYO8+WcDwjI0TPELxnFk4aLfk+AvQ+AvW+w8e5nKBOsJxbOIMDBMuFhWPYz3bu&#10;0CkcmD9NO0ETdGv6NPc9iTktI4BbUXKBO7fdT9AnkCviPjcveCeg0gnQunluc4j7HuS02V7OwQz7&#10;tFeyGF7H9EHM7eN59x03uvd9dCj2KUKviD2ndS5lvDFZcnROzh+gk3Bgjn3R9rwn+3hPVPFOGva9&#10;04cIubTdBzApJ2Zi1tgugvDkrhlO78XO7dMY374H23bswdYJtlw2vmsWE3SApqQz3is4njOlpicJ&#10;yBN6BpPTbKc4T5vag4ndu2nKAjSOzVs2YeOG9bRRbBxbQxvAutE+DA+2o6+nCR1tfjTW8b1wl6K8&#10;MhdFJVnIzk1AVmYsHTw6enz/QviZFxjyFD93/g7PEIx//sx/wN/+PSH5F3+Fv/n5/wNPh/0tIvOD&#10;UNyajq795dj8OkGV4HLii05ceaJocTehtwuv/LYXr/9DP97+hz6CcT/eo73/h1588MceQnM3PvpT&#10;F6G5C1/+Uy8e/dMAnvzzGjz651HOr8Nn/7gOn/5pLd7/4wDe+J2i0Z24T3vx1524/X07bnzXgsvf&#10;NOL8kwac/qoOJx/X4tjjOoKgn0AlvaxAWqbKgBp8ZuULlhZ36pPFltAq7bFgcQl097HVADlFaPea&#10;jBMEThOt1WA7wuUXWm/BsqYP0pbAWWBsSTIsmcNPcygLYmUGapf0wyYqLPsRnhWRFVRaulwrRdjS&#10;wEHB9E9NEo6fzi/B84/nttLTSbYhgBa8mzzSBGgNFFSE+RCv7RDnJSs58LkTk9xe0WGlclPKL2Uj&#10;0HlUYnmp1PKSad7APOFL/VNfB39lwfR69kUAbQ3K00AtF4YWtdg/wrZVnESDBgXOijwLnpXabgme&#10;JwnKSyaQnv6sBXs+byM8t3K6lc+vxbRTNK2b/qzZRJy175RJk6eocx3vZx3BuY7XU4u29/2ERR/h&#10;1W+ijWUvEbquElYJoIJT52EHbITm6p0E5q0VKB0tQclwIUr681E0wM/YdaWo2FEJ27QNtoMOlB2z&#10;IsE5twhiBLISgrMkDjq2AE+RzSVbinw63xToWRC4BM8+ztc+dKPhFYL0sy603HCi4ZITTRedaDzH&#10;z3GaZA5+gfNhO3z7a+Cbq4Fr1o6aA3Y49jvgmHfAddTJbZ2mdHfFA7fJZiEAVl8E6z9KgH50zP57&#10;8CxwVsRZ2m9lvVDJ8AyCfPk5F0pphexLoSLzBGhpsOV0SKed8YIXhQR3DeoTxPoIrq08TsO7dWh7&#10;z7r/Xe97CcleDPLd6qczI6dmmDbAaQPRXCdt/1JRFt0fL++PHA47j7t0X300z6vs80uE6dfp9HCd&#10;MnN4CcX1t+gM3SXcX3PBSfOfZ0uzyynis3bS8Sin4yO9ePlxF6edKOM1ldz0PFlE3X/7v1DBHQEn&#10;yESeLRgOWkngEfhpGS1Y0Wda4CrClNZx+0ADdzKBtwbaLUdhcgiGKtOxvjIDawjQ/TlR6EoPRQvB&#10;o46Q4SUsOSMIz7RiQmx5YiCBeRVKCc+29BB4M4NRmxMKP82TEYpiQk8BwaWY0JJDIMvlF4Gi0mkE&#10;t2TCWCLPncjzxhOSEzgdT6AUQBodMyHWgF/ISoTxfKGEPAFjUBjXEf4Eu4pESzKggYUxhC0Bj0Da&#10;DDAUNHPbMB2P04JSM8iQABseKogmMBM2Aww4/wi6MoHzUtRZfQg2sG5FdRVJXklnZSn6bAE0zcCz&#10;nBPtY0GrOY6OafblsyBEB3P/IFqI4J3XGSp4Zr8i2D9lKIkm/AqkEwlwqYRRgWZeIsGNcJfE6XQ+&#10;i3g+i8gI7sPnEcrrt5wBXgdb7avrV5/UFwG1IvQhPHYInYkIzstRSuS2idw2mfc3mfc1ncdMJwQL&#10;fJMJofE8n3lH2HdJWgxE8ziSeRhoJ3BK1mGBM48RQyjmvgaeBeFsM7lc0JzG6RROpxBaBa4C80xC&#10;riA5h20Br6mAbT5h2MAygTiHEJ1Nx6yI71ZZAt8z065GReIqVCUF8N1ajaLk1SglUJdrGbeVVWg+&#10;JQCVyavo3NHZ43Q1rSqFTh3bGm6jZRWplpXRSmilaTwm26LUQORyfQ63y00JYRuIHM0nBSM3IQTZ&#10;iSEE/BCkxQciLS6IAC+oDkR0XAAS+A7G02I5HR0XQgvmdAhiY0MQn0DoTgxmG2504wmJ4UgWfEuO&#10;ogh4Voqx7JxU5BWkm0GhpWV5KC3PJ1gVoqqmFDX2cjgdFfA7q+F12eDzO1FX70VjYy2BvM7IUVq7&#10;WtFNGO/p6UFff4/J7jIyRBgfXoPRdWtM9pZ16zcYMN8g3fjmLRjbPI6xLduwcetWjG1ju30ntuyc&#10;xkbZ7j0Yn5zBjul9mJgmbE4SOnfTpvdj9x7C5J55TBJQZdMEX9nufYewYz/buUNGQz5Lm+ayGULt&#10;zNwStBOKCeTThGoNBt1DuN89e5jH4fGm57CL55uc5f6E4j0HCNbzp7CXsDxLSJ+mQ7BHWVgIzTOa&#10;5v5798lBOMxzHGYf5o2MZnKGoDx7EBMz+9n/WYyz3zt37cMO2jbC8daJKWzZMYGtO3ZhC695bPM2&#10;bOD9WLt5M0Y3jmF0bAwjG8YwPLqWNoLBtUPoGehGW1cLmjob0dRaj4YmL+ob+SVKCPbWVsPuKuOz&#10;KkJZZb6JFBcUp9OZSkNhbhJy8+KQkRmJzJQwpCSFIIr/G6GRz2BV0N9i+er/iKdW/QxPL/sZfrHs&#10;r/F3z/wV/vbpv8Jf09T+4qm/xt/+nOD89H9AYNzTSKqIQFkngXlPObY+58I0AeXwly24+k0nbn7X&#10;gWd/6MBzNEWLH/ymBy//tgcPf9eFN/+hB28Y68Zbv+/CO7/vIER34MM/duCzP3fgi3/sJDB3EZ77&#10;8e1/Gsb3/891+Oqf1uIxTRD9wZ/W4N0/DOOt3w3wWIN48Yd+PP/rftz6rosA3Y4LXzfj7FeNOEk7&#10;9rgJRx5JC6uf8JU2TTmJ6zD7eS1By0eIVDo0ZX5QqWoV0JAW14JNAe1SruPdtP8WcC2tsiQXMmmX&#10;tVzwrYwZc4smWYYGyu0kAG//iwlqrSiu5A5G6sDpvxi3kZkS2WxlRgZBU6T2p7lpLfsx1ZaVNcCC&#10;Z0GpziUJiFVZ0LoOC6CtjBuCaCvHM0HfGK+L8C7Tvht1Pp5DOW5b3/cR7ryEPR8BxrLadwlBpoLc&#10;j6Z56+dyazCj5CMa7KgcykPsq/omB0A6bkkm1HelDFuKZEtOseVj2WLk+eM6jBN8d3zSRIhuxi5j&#10;rey3wLiF1spnpJLhmlYhlibCdxO2fdLIYzQY2/RRPe93He9JLc/jN9HmTl5PI6/BoWsi0Pn5DjsI&#10;WA2XCamnCJ3zdCp3VaGKwFyxgYC8philI0UoHC5CEaeL15agbFM5KsYrUbmrGuUzNbCfdJootbJp&#10;lF615Bp2wptS2Tle5v/oGzzHEugRSo1MggC7JNNQVFiR0nqCoYugWU9wrn/RhaZnnWi+SsAjODec&#10;daDupAP1hHT/MQcaFqPO3n01qGIfqnfbULidfdpZjcopG5xTNQaiywmKGqxX9TzPQ5hUZFbnlu5X&#10;EWfrl4wfTcs0iE5aYEk6JJUo5j5KuafCLEqTl3XGhcojTlTM1qD8IKFT136OgH7Ni1w6DwXPepBP&#10;ByKXDoSivH4eo4nA3Px+LVoWwVmmCHMPna9+vmcqUvLfvt8EaT4vAbaqE0qSoXtnFWBxG6dDxVOk&#10;C/e/yOu7TwfoFQ8y2fpeIMDf4n2/6IJLUXi25Sec8NCq6WCU8f6UjFeghM+4mPeshM+ynI5Q9YzN&#10;pPvT9Sxi7r/Pn8A5kKCp1HSSbQStJHwR4lavEDRb4KxlgVxnwJqmaW0jzXMoTTpp7RtLsOosy8AW&#10;exbGylOxpiAG3Rlh6OCXflNcoNFAewhtDoJsOYG2gsBlIzTZk1bDkR6EmpRVaC2IpsUZ82SGwkZz&#10;ZIYQegJQzi+LPEE0gS+PwJZDuM1km0yQiwkmSHM6JvQZhHA6QKCrSCDPqYipgNBoeAmeAlFpnTUw&#10;LlQ/2bNvUbEBBnIFksrcEclpyUAkh4gkCCundTivT1FdaX0F0wY4Bbdcr0itNMiKPgs6V2jeQPgq&#10;A+lGs0zQXMnzr1iCZ94zE3HmtgJq7SdYXuqnBeCKBKv/fBaCWx5H+bZj2H8NkIzUNchxCF+BWPWX&#10;22oAZRKdjhRJH+hwZBEsJY2Q/EER1QSCaBzvYzivMUIOAvslTbOuWVpkRZ8F7lbkndfPc4fRdN5I&#10;Hj+K51X2kyRaAp2gRB5LkWNFt5NlPHdsuAXeq3k8SU50rQFBBGZBPu9fDAFa0g0TuWY/E6NWI4V9&#10;TOd1JHNfHSOd0JsUy2sg9CZFL7fAnOdJIpwnRi4zEec8Prc8OgoC7nSuU5Q4i+uzCNSFnM5mf3Kk&#10;rSdQVxCYBdgFfN8KOS3YFQALjisFxwJjwq8tdTWXrURNegAcGcG0IPMOOjntzAjhdCBtFVxZAcbc&#10;WUFwcZkrU9OBcGcH0QEMhi83GF5ZHufzQuDhMi/NXRgGbz7X59Nh5HpfbhDcuXzPc3gctnY6kdU8&#10;X1V2KC0clTlhqMgJR0lWMAr5/1RAy2c/MtKCkEOnMyctFJlJobxfwUjj/1oaAT2NgJ4eT1CPDyOk&#10;a8BmCOK4Pi4uEvHcNonrkxIjkZQcQYtGcloM0tJikZoeb9I7pmemIis7FTn56SgoykRRcQ5KSmll&#10;2SgtzUNFZQGn883gzcrqYgJ6MSqq+SVVWYLKqnJUV5fBZi8zwG4nsLvc/EAjsNvd1Zxe1JN7HfD7&#10;XKir5Yd8PT9YCfL+Bn7JN/LLvZEftgR6ZWppaW5k24zWFsJ9SwM6uhppTejoaUFrJ5cTRDu7W9He&#10;wek2bttSh9b2erS1N6Czsw29PW0m5WN7dyfaezvQTuego70VHZ3cn9u0dnRwv2Y00xoaG3luP2rr&#10;vDR+QdG89fwy9DnYfztqXPwyc7N18HqcNthqKlFVyeuu4pez8tWXSkefidziNLbpyM1PQnZeAjJy&#10;4pCcGYPE1EikpkUgkQCsyq5JqXwW6eHm2STxHY1ODEQ8Ha4kyZQS+T7znUyMUyahv+Pnx8+xLPBv&#10;EBLwd4iho//0iv+Inz/zMzz11M/wc8Kx7O8Iyn/3C4Ly3/81/ubvOP33f4Vnlv0VQqOXITqdTmdN&#10;FCoHstExU4axZx0EvnqjWz72uBUXn7TgxjetuP19G+G5HXe/b8W9H9rw/A+thOg23P9NG0G6fdHa&#10;CNRteO13bXid9vY/tOG9P7Tjwz914PM/d+PRP9H+sRdf/y9D+OafRzg9QrBeYyQdH/5hCL/60wih&#10;e4T7D+Ol3w7zfAOE9l5c+aYLF5504OyTdpx50ooTX7XjKPu2QIg+/MiCaGVgmP28jrBrpU1TarQl&#10;UJX9VL/7U/tpeevdJlJtFeKQCZRVQGTuC0tjPf+FCwe5XCWlrbzEKvrh47bKM2wVBZGZAh9slZZN&#10;GSaUwk35hy35ggXRlg7Y0gMrE8WWj6xsEZZ5TNR2HaFT0DG8CKQqBKHr+Gl5bg3OExRremmQn/TL&#10;1nWx5XVZA/gE34tZKAgtAucWQTNh2YDeOz44CUMegqeb0w6ai1aj5fo53UC2WuundkGYIppWhNOK&#10;XAuWlgpQLEG0AFrOwYYPrcjzZqN9rqXV0eppAuImY5tpYx81/sXW8z3cQFM7+mE9j1VPEKulWRHm&#10;nl/6oei4Ipx17JscARevoYLQ5X6R00qJRvhVqreafXbYdxM+N5ZakeahQlQMKtpcgHJOl60tRs36&#10;Ejg2lcFLwHZOVsFNGJOEouY4P5POO+G+5ETZHQI0odnFcygXsSBPuuOlqLPgWVHUJlozQbCJVi1w&#10;5rYaHFf3HEGWQN9EoG8850TraQdajjrQtL8GrbPVaOR5/dsr4KN5CIGOLeWwbSxD5VgZqtcVo5LQ&#10;XzVZjeo9NrgJ0MrI4eex3M/SSXjT6oeVTeJH+Yaez9IA1aVBlEup+wT3Jex/DsG0VDmXCaNFBGj7&#10;MReqCPOVp13IpdMQeMeD0AdeU0Y8R6nkBLe8336+Q0vwLNN71c7n0Ul41rugwZt6h61y2RrQqWwo&#10;FlD36tmxH0vw7HvNjZZXXGh9yYmW113wPOA5CPZuOhw+Oi0aXGnjPWs4bIfzKKfn+EynbagmIJfy&#10;PhWsL0URLWukGLl6xnyWlTsrUUEHpJDOiPsMnYErrn9ZxNx/nz9JNSTLCCHcWPAss8DYDAjksmDC&#10;syxEEK31BG3Nh2qZfornMmXjkCa3LDUca2xZ2GrPwcaSFKzNj0dvZiS6UkLQTBiqJ8g4CXGlhJoy&#10;gnMlIUaRwJo0QkVGKJqK4tBUHI9GmoPzntxwOAnQlYTnMoJBOb9kSvklU0JAKo4hOBG80gmAKQIu&#10;DTDjdLBgj1CmaLPAWenqZJJOGHgOstYpcpObHGKgL5T7K8OG5A5KUycolbZXwKx0eNJSR4YSINkq&#10;Gh0QaEksrIF8AkPeEx5bMheBtCLQOk+giRpbIGki1Nx2Be+VQPkv8ExT5FkSD0X1DUQvmrTC2j+U&#10;4KqorzTqYWwlIVGflB87miCdFEVgZZ+jNeiSEJolyQFhsiA+0MhfMuioZHB5HuE5OyEIMdxeeukQ&#10;3jM5DZG8H0oXGEuw1TkE7VYUXv2n0yR41/1gX+K5TFlOUrh9Ko+pwjiWLITAzmeSQBAW5GtAoiLP&#10;K3gdctIi2WfdP0lrNCAwnueK5/OK5bl1vCQeL0kyDh4rPT7ARMklM5EWOpHn0bkyuD6D4J0kXTRb&#10;M8/tjSlqTVO0PcVEsq1ouKQfuYJqE5WmsS3gO1TI96mMsFKZIgtAFaFZwFyTFohqQoud76QzXcAc&#10;QEdOwLzSwLLTQHMgPIRkT3Ygagm/tWy9hN/m3DDU02rzQw0cNxCam/PC0FwQitYSWRjaaM2ldChp&#10;zcUhaCkNQ3dJNLrKItBWFooWtt3lUWirpCNZFYPOylj0VUWjoyoK7dVR6LRHoKOG89UxaK+KQwu3&#10;aaqORXNFLBorYlBbFoW6smj4OV9XGoVGWi2P7y+Ng7coGu6iGHiLY+EojEV1QQSq8sJRXUhI53R5&#10;fjRKc2PZxqMyLxaVuXFcH48yWimni/MTUJEdT5CPQ0FOLPJzYpCXHYssgmB2ZhTSMyKQkRmO3Kxo&#10;ZGZFEBTDkZEeicx0ZVeJQArhMS01DKmCyPQotha0Z6QpNzv3T+U+XJeSGs3lMWabJG4vyExJIeQn&#10;RSGFy5IF+rS0tCiej9tmxPHcPBZb7ZuUom10Ph2H5+Hy1PQ4ZGTEIydLloAc9ZvXlJ2TwL7GIzOb&#10;oJuThrycFOTmpqAgO4X3IR3lBakoLUxDOa2UYFxenglbeTaqy9NRVZ6KytIUVJYoTWQ070MYMpIC&#10;jYQog05KfAyd8Ag6u1H83wn9OcIj6eTTIYyNfZrb8n80le9o0go6NSu47TNITVhGYOZ7TOctPWUF&#10;cjICER3xC37u/gyrlv8Nli37GVYs/2vE8/96Jf/vf/7zn+FpaZYNOP81fkZw/pun/gp//3NLv7ya&#10;+8ZnrUaePQbVPRlo2lGM4TPV2Py6BrpZZZqPPm7GycdNOP+kGZe/kUlGIV0yYZp2U4P8Fu3Wt024&#10;9V2TGfj37PfNeO6HZsJ1M+7/2qrG99pvW/AOQfqDP3bi4z9149M/9+PTP9HYfvaPQ4TnYXxKiP7i&#10;n4bxMUH6zX8YwasE6Pu/GSJAD+H6d4M89wAuftOP81/3EqK7cOqrDhx/3E7AX4pCWzmA93zqg9Kl&#10;yVSwQxFPpS9TpNfocE0k2LKfwrWi1FbKNUk+PJgWAH+mSnjeRT21ZYe+9BHY/Tj6SDKSRSnJo/rF&#10;PlgD2ox9UYcDn9caiYmi4ktFPwTZKuYhuPGs2CMAAP/0SURBVFchka3so4qJaH7HJz5Cr8/MLxUY&#10;EWAv5UtWyjeBtZYvlaNeqqq3BOXK+6xMHNbAPqepRih5hcl/S7ARzNUTSOpeVWYIN7zPeeFT8YpX&#10;PCgjGCW84UfB64Sj130oes2PHG5XpKIXr/mQz+Ul3LfmLYLjW4JuQetS7lzpswXQ1s/yMuvnejkA&#10;PoKTn8+h1kSLBcPrCMMCYtlaQrEkF4O/EhTXEb5rCVa1BHK/sU5Ot5vIpkDNAmWBvODNS1OGCckQ&#10;HOxbycselD/0wkbYqlemCiPRsKFqogrlY3RoR+nQDheidLAAZSNFqFxTDBvB2c51LsKqc5pOPGHb&#10;TTBz7rebaHXtSQeqbxLWCL9+Ad3rFuwJlhV1FjyrFUhX6N6w1TLBaR3BWUAtbW7JS7z31wjLF5yo&#10;W4wwNxDqmvZWo3avDbW7K+Ek3HtoVYS/cvazaqgApQMFKOjLRwFBX5HyYkJ+NQHaw30aeH3K+1xJ&#10;IK9/XgBtwbsFz9ZzseQ/cmZ+rLjXScDV+vrF61AxlaKHBGhCdN4t9vW216Se03TaPS9SpfW+R8jm&#10;O6J0dpKJ1Bh49hLGfTRFnev4rCxotpwn61eUpcizoNnS1svBkhzIkm3IGTNO2Vsu1L5BZ4PPsfEe&#10;p9+mg/cS+3iNzoEGJ9JRcPCa7ROVKNhZhRICc+m6UhTS8taWIIdWtKkcJdsJzDuqjOSm6rATtlO0&#10;y240vPjvkNf5X/8FKkK6SmnnCEern4bmlds5eJWA2pJxmMGDAmkDzFa0WdUITfo6AZ6JkBIQVz+D&#10;7PgQrHHkY7uvEDud6VhfHIN1udHoSw9HT1II2ghuvljCR0wgbGoJw86kYNgIK870ENQXxaKpPAFt&#10;5Umo4xe5l9ZcnIC6rCiTCs/NY9gJPLa4VagiXBUTonIJjFkEsgSBcvAzRp9rtMCCXIJmMM1EbwOe&#10;tnTRBGXJNGLZlzgeQ3poSRgEz2GEcQ2KiwshnGrQHbdXVohoziviKl2rQFLgbMBYwGyMIM17ISDW&#10;oL/QsNUIJ8iFhq8y21kyjEV41v3StrRlvI/LCM7LDTgvRpy5naYl8VC/Bc+6hnD2JzLAgmhdnyLF&#10;sVwXyX4JQKMI9ALa7GgCIoFRsJkdF2g0ydI7pxOopUlO4zoNlrNkKZJS8Ho5H0fIVu7sYH4pm8g9&#10;TeddkonEEog1MDOF2yvSq+OnEZQVJU4jlKdGBhi5iPoSyn4Z+cfqVeY6jY6c0C2ZicmiYfpOaOe8&#10;zplAkI7jsijuG8tjZPL5aBCiMm9ovSLpkoJIJ53CPqcJvGkJ3F59j49cHBip/WVap4g4+6jjpEcu&#10;N/KPLM4X0oErYH/zCdiSeRTRSgg7kg+VL0aly9hWyQjVNsKQjYCtqLMzi7YYYfZkBcEreJYVBBOY&#10;g1BnYDkSLQXhaCAwNxYSlHOj0FIYYUC5tTgYLUUEZ0EzQbmD1l0aji5BcnUk+mg9lWHoIzj3lUej&#10;1xaHQVsiRirjMFAdh6GaWAw74zHkScCwLwlDPq7zJGHUm4IRbxLWujntSsQaZyJGPSlY50nmttyu&#10;NhVr/ckYrUvFaEM61tWmY9iRhH7C96gvGWto6+rTMVKbjPWNmRitT8UGbdeQxe2zMOLPwPqmXKxt&#10;zOO6bKypz8Sa2kyzfMSbgWFvGvppI75MDPkz0c3pHjfNlYx2Vwra7DRbClorktBUSatIIOynEPxT&#10;CPXx8JclwFUQi4bKdHgI+R7CfQ3vo6MgHtW5CbCxdRUmwF5AmM+JQDE/CyoI9OW5MTRuU5BA0Oc0&#10;97EVxxF4BfzRqCxOhIeA2+HIZj8y0evPxZqWCqzvrMFYTw3Gh5zY1mvHxIALu4c82DXowtSID5Pr&#10;6zE91oa58V7s39aDw9u7Mbe1E3u3NHN5PfZw/c4RFzb32zHWXYMOXy4adS383Cqnw19GK8gIRmoc&#10;gThmOTL0C0rsciTF0cmPesosL84OQ2baSjoNq5EUvwzJCcuRSWDOSCU0p9PpS6NzmBZAB/fn/Iz4&#10;GX7+i78xsPzUsr9GSOgz5pe1pyTTeOpn+HsBs+QZK/4Kq4L/GoGxP0dMTgBS+T4VNyShfk0OuubK&#10;sfaWE2PvubDxAwemCZ2zn9Vi/vN6QmEjThCgz31FI0QLpGUXaZe+1qA+yy583YALT+px8et6XOX0&#10;NVX34/R1tje/bSAAN+PFX7fi1d9243UNJvz9IN79/ZAZOPjBH4fwIe2DP67Be39Yy3XDJvL82u9G&#10;8PJvRwjQw7hLgL5JgL7yzSDPR4j+up8A3YPTX3XjxKN2E30+wP4q8jzNvk8u5hKe5LXspu0iCC8N&#10;XFOUV7C5BK9LlfB2aluC9+5FeFY0WYVCrGp7ijL/aCoSsvBFrclJfexRA07zHp38qpXWjjOyJ+1m&#10;/uijFiwYoFahD8I091F+Y6uKnvql86oCnxVtlhRkgq3gWv1RvmTJT1ShzwJkGh0AtSZaze3VSv6h&#10;QYjSGa8jLJtSy+/rp3qrqIT5qZ6w4yP0NRIAW6664CQUua+54WDrPeuC+5JLUTnYrhMClW7sBiFG&#10;6dvue1FBoMp8iRBNeMomRGUSaDSwTOnF9NO9BotJLtFOiOpYNEWiVQp5yAC0HyNsJa9Q5NgC5VoT&#10;PRYkdwqMuY/guOFdn4FjSUXqZZwWoCkirsi4JBk6p4PnLmYfSu66UXXPDdurFmTVXSdA3nbBc9kF&#10;F4HLRUC17a1BFcG4nJBcQgjNb89BUXeuiTxXrS1CzYZS2NaVwE5otW8th43bVm4sg4OQ5jhoh/ci&#10;79crPpS8VWsi8pK2CD6VJcXS7brNAMEKOhkuZZMgyOr+2AnLTdcJ8M/qXkoW4UTjRQdqCXWKLPt5&#10;Lj+h3UHzbChBzVAhagT1XbkoZB9zGzOQ25SJzLp0ZDRkIJPTOW05yO/MQxn7Xsl+Fs0SoI/y+giH&#10;pbwX/geCZ0tu08Y+qpqeYHkN3wlFf9dyepimqK+AWtfQoCg0Ib+S8JxKOC7RsyVoFt8lTCuFHo+b&#10;R0t+nuBMB6qA1ymHRdks5ETIedLz7uezNPYrP5+v5TzpPNI9m18gDFSrTxbUS7Ihx0JyEzkelXLm&#10;+G5V8JzKm+2R3OYkHZhDdGb22VG0rQJlWypQzHtVQFDOHi5CPp2forEylHFdCa1ypgbe2RpUHnea&#10;7Ch2PosqOhRtvMb297yfLCLuv9+fZBjK5WzkGasEx4o6E6A5byLPnJZsw5J3EEwJdppWdDqcwBfE&#10;ZdK2KmoduvIZ8zP+gD0Lk43l2OkuwHZbNnaWp2NjTjxGMpSBIwi1hJe6hFC4EwggBFg74aSGcOLO&#10;CkMDv/j67ZkY85Sgh196dQUEiBp+6ZWlorskCW3ZsWjmcWoTQ1FDAJf0o4BfIvkEqtgwRUgF0Ba4&#10;qVUmiXDCmqQciYT1wvQw5CgyRACPi7bAMYogFUXQkkxDUgKlXROImRRvAjEtJ9gJ4FSIRdFUFVxZ&#10;GiAowFXqtgBOm6gzIdPorHlspZoTNEo3LCdDUdhV3MZElrn/ct4z7WNkHwbGfwRnSUKWrieMx1EW&#10;DRWR0aDJ2EV9d4IyV/CeK8OI+pjFa1T2EkkVMgnLAmmBbg6nc7lMg+OKkkOMhljRdQG4gDM1ZgVS&#10;VPWLZumoeQ91TQb6Cejsg5wJU7iGy+N5bwSm6TxOGttcntcM2uPzkHMiB0YaZzN4Uu8Op5UqT0Cb&#10;EMHz8JzJBFz9WpDMazDZNgjHgvBcPp/UcMIEz5HCZekxAYjneVLVT8K0cQZ4fEk+EgjEinrreLoO&#10;AXUcr0vQrUwgCWppOn4i+5YYzf0F/eyHotTpEcuQzXMU8rzFikhzOpv3SPcwj/ermG0ZYbo0Sbrm&#10;IJTTyauklfF9rSbYuLKC4csmRGcFoCEvGPX5wXT6aIUhaCoK4fsbTIAOJTCHo6M0DD0lEegqiiBc&#10;cxmXtxVHoL00Aj1lMegjQPdXW6bp3opITkejv0YAnWDAechOeHYkYANBedRN0PURhgnJ631pWOdN&#10;xfpFW8fl6wjUG9hq3VhtBjYTgjcSesf44azpcYLwFoLwjqY8bKeNt+Rge2sOJjoKsKejEJPtBZjs&#10;LMREZwF2cdlkD62vGLt7CzHVn489wyXYzWW7uvMx3V+Eyf5C7O0twuxQOaYGyrm8jPuWY6KtCLta&#10;6Uy38fOgqQjjbYXY2pqPjXUEWQL2Wj+hndC/riGX10Rw92UT3AuwsSGfYJ6GYX8a+ngtva5U9DjS&#10;0UEQ73Ikcz4ZHdUJaKxMRCuXaf3augxsaS3C7gEb9q5zYt+oA/vXO3FwkxeHt9bh+I5GnN7RjHMT&#10;Hbgw1YGLU124srcXdw4O4cb8AG4eXos7x9bj1tH1uD4/iju0WwfW4PJsH85M9eDYjlbMjdVi3zo/&#10;j1+HXcM+rG8tQ78rA1016WglQLsJ7dXZkUZvn01YTon8BTLi9fmxDIkxz/DdfAop8c+gKC+QcEwn&#10;lKCcmLgc6al8LzmfkcJpLWcbHyP519/hqeV/jaeeISg/8zf4BYE5MPgX/Gz4e/6fPsN1P8OKgL9F&#10;ACE7JmMVkktCkeGMQX5jMsp7MuAey0PnbBnWnq/G6D0HNr5hN9FKgZrKI0tHLDmEwNSSRzQTBpsh&#10;zbHS0J2gHef0UcLjgko3EwwPPyJQPiJQPlahEw30ayTkKmVdM65924ob37Xh7vedJm3dg9/04SXa&#10;y7/twxu/G8ArvxkkXNMWJRsPfjOCFwnOL/56GHe+53MgPMuuf0uIpllR6D6cIkCrgMYB5f/9ooGm&#10;SnR8Fp/XEn5Vhc5HoLaq0AmMBaYyq9Ldj1X0BMpqrUGHKiVtmaZ1DMkzZnhMRZEF6TOf8Tyf89q/&#10;aOQ1t/Ca23g/JC3pojPRTcjvYx/7CNZdBOkOnPjKundHHtEp+dLHY0if7TX3W/Bu4JnT2z9xE+xV&#10;bMSyJTmJTOuXItFLJnmHotLrP5CW2fp5XhE9lVgW0CnnsJ0wbFOGBKUXO02oVHGKU05UnSM006Tr&#10;lTyh5JgTxadcyCVU5932IP+mF6l3CFS3vGawXKIikM95TQGQEsJgIS3nTWWzUPTSi1qjjRY4+wnO&#10;tcZ6CciKJJtoMqGqm8uWrIvW8p7fgLeAVNprO+G0WoC8aOUEZZXPVploWQnhrvA5AhbP7ZDdImjR&#10;XHQI/FedJo2cg7AqoK7UQDJV4lP0mWBVMVpkorj5BOiS3nyUjRSiYqSIAF1s9M/FBNLiEbZcVr6m&#10;CC7CbeOCHfU3XajleRvf8RvIV+YIweHQB1ZkXZFWRXGlN64iuNdd1P11wMn76jlJUCbINRxzoHHO&#10;ZqLMDYRyz+Yy2HmOSkWTO3NQQlguaCYc16Yhi5/Pqa4kJNgTkViTgHhHEpL4uZbMz/REfuYl8rMv&#10;rSXTSE8Ejd7JavhPE8pVYZDXrSi3so0IXtVPDdRbwz5aWmNLMiEt8hI8a8CeIuU1dK4qXpZT5DGF&#10;UtLpMBTxXmfRkh94kUUHSpUXpXku4HNXhF0Rf8l+WnkM6fOlPZezJAfJai2Q1j3SLxOCZsG2frFQ&#10;5hE7z1X5gMd4ngCtAjPKaiKJBZ0Cx3Q1yndXoXpTudGk5/FeZXTnIYPORSrvVxGflbTN5VPVqJi1&#10;o+KA3ejTKwnNrufcqOPxBfXDvE79fy3i7b/vn6B3aUCgUs9Z8gwCH6cVSV4aRKgczyrRLW20NM+C&#10;bkk2VnPegr6VBqojOF1bmIKJ+kpMNVZiX20BdhN+txbEY1N+Aroyw1GfHAhvShB8hLiG1Aj40kPh&#10;SAmAh/DcUZpKQMjCqLeIX0aZqCtJwIArHxv8JVhrzyV48AszLx6tWVFw8cupmuBURJjKJmxFEp4D&#10;CGjSIlvQSeAkHEYQ0GIJToVpoSjNIDhyP+UKjiLkSWIQx/VxXK+oZkIkAZDr03lMAaL0uYI9pVAT&#10;WEsbrKivMnkIbhVhFUxGKBpNyBQoqgBJBLcPCHzK3JslE4Qa4zaKUEu+8cyyZ4xsw0g/eA+1zpq2&#10;rsNANOFcOmxFwSUhUZq4aMKzBuol8hp03TGhy/glvdwAcgGBr3AR/jK0jNdWmhSMfDoqOXGByCMI&#10;CiKjuI+AM53LsujUZBEgszgtWYoGRCo9ndLyKYe2NM5x7I/OqYI4kkMo24UAXcCew31z4gm9vIex&#10;hHlpva1Iu66Jx1GUWf3k/YzkepNxg62crUTBv6CXx8ygQ5VGeE0LWY1kA8erTRQ5iuePoeleW/sQ&#10;wNmX1DDCQthqxPM5C5aT5SzQcTGp6xb10cbieCwDz1xHE+SncXsrS8gyE5FWtF6yljw6AaV8RxV9&#10;LktchYoUa/BgxaI2ujJ1MSItfXSaLMDSQ6cHmyqbRsdMaG6SVKMg3ESZmwoi0FAUig7Cs6LSzZxu&#10;Ldb7Ho5OwnNXSTT6ymIxWBFPYCYsE5B7+WHab+f7XxWFYWciRlwJhMxErOWH6zo3gVmgTDBWq8jz&#10;en7QbiQ8jtURlv2p2FCbaua31WUTlHOxqTEdW1oysLU5G5vrsrCNy7Y2crqJwEmg3kW43dtRgemu&#10;Ukx2F2G6h5DcV8K2BHv7SjHVU4ppAvHsEI1fOvtGyrCfdmBtOdsq7Bnk+v4SzHF6ipC9d0DHKTYw&#10;vrMtHzvai7CD0LypORe7WgjShPfNBOSx2hz2N5d9yMPWpkKM1uZiyJOB4dpM9PPahj1pWOMlYNOG&#10;eN1Dbn5GaJ7gv1lgznNM9ahf1Zgfc+LIZi9ObCfUbW/AmQkvzuysx+XJTtzY24er0924sqcXN/f1&#10;4+bsAO4dWoebBwZx9+A6vHh8I14+tRHPnxjH/RNb8PyxTbi9sAZX9w/j5K5OLGxrxuwGL/aMErLW&#10;EYjWebGj34bRxkIMONMI9JloqUqFOzcSVZkhKMgI4v/WcmTGE4r5/sVEPk145v9c1FMmwpyXq5SI&#10;TyEnI4CgvIwgzc+fJH5mxTzFlp+lbJdrEOCKvyEgLxqnBc/BIU8hmO9tND+rwrhvdM5qpFZFIKcu&#10;EQWd6QSFHNRsLoBnVynqpkrROVeBkVNVWH/XjuGHTmz8pTSyylJhVfuz8upaxSmstsWkDlMuXqUW&#10;m/qsEbs+rTdRUisiaskILPiT5ld6YGXEEDA2ELjppBAizz5pIVC34fI3HbjydSeBuBs3v+3Bre/6&#10;CMh9nKd9149b3w9y2SDBewBXvxnANU5fJThf/bYflwim55/08pjtOMK+aRCh+nuEEL3Acynaqwp2&#10;kk0orZ3S2818bumYpWf+KTgrb7RM62c+/2/XKwK915iPpqhxPa+7gdfWwOkm7tfC87Th0CP241En&#10;QbkbZ54MEOwHCNCD7N8gTj2hk/WkB6cI18dVNY99PPSlBjlaMg5FoHXfrQGOGoxoZedQOevdbDVA&#10;cfpT3Vdr4J1kKJJwrP/QbbJmmMwZhGZJMxRxFhDpp3Dls9XgNsGznWBVd9AO50GHGZTmOk+YpqmU&#10;cvGzPhQTrEvOuZGr7ArHXSg9QpCmFV7zIPNZD3KeJUDf8SLvhhtZnC4hXOcQovVzfs6bPkKutNE+&#10;NBCGBcV9Rn6xZEsSjFoCVC3af2IaXOYmNEsCIpCqIigLyEseEuKUAYLHlynlmKyaVkYwct1hf9lW&#10;sxXYu2/xegh4Kk6iwh4VdACUfcFz2IlKaZ13VqGCwFq+vhTloxYsl42WIJ/gnD9QiKK+AhQSzPK7&#10;8lAksFZUekMp/EftcNzh/Xub4Ewg7eB1DPB6Rj+UBKWWz8JP50XRVh/hmud+U2DPfspJ2VmBmo3l&#10;qJFueXO5gXEPzbWpFPbhQlT35aGkNRu5AmZ3MoE5GQmC5ep4xNDCymIQXhqNMJra4OIoBJXQuDzO&#10;kYjM9lyUsO/lY2VwTNXAc9SF+rN2+Hjf9Oxb+A5Ihy7ZzNoPf4R9wawgV06AotOKPCuCrAGEcoRK&#10;+AxU1EXOSiFhOptwmyC5BsE5VyW0efziN3it3Fb7KDPGUi5mHUt66lYTmVe2FqtVJFy/fmhb7Sc4&#10;zyWMZ/JYyiVdTSeuco5Ozo5KFE9UoZD3vpDPJ5vAnEJQTm3JRnxTJuLr05FKJ0ODOysIzpUE54K9&#10;Nag87TZ67er7dOB4DmWJGaWztoX/J5Nylr90Ji3i7b/vnwqh/DgwkJC2ipBMCyA8GxhU9HP1Uwac&#10;pX8ONTDNaW1LU7aOEEJfCLcNJkhHsy1OjsR4bTnm22twtN2B2bpi7HHkYEdpCvoIzy3p4WhIC0JT&#10;ehBaMyLRkB0Fb044arMj0VfOL8XqLIwQlIeq09FZxS9LwvR6dxEGqjMxXJmBwbJMdObGoTldpcAD&#10;UUrwSQ9X+e2njIzCyATYf0FgLJcLrBStTOW2CYQzDQ6M5LwkGNEE53jCYIbSuRHG0ghamVwvja0y&#10;OyRI4iG4pildnakkqAg8pyWfUMRTqdsiCMrLV3A5j6H0b4poS+ogycUSPFsFU9Q3a1oDBa3Is4CZ&#10;DkiQFaVdijwHEzzDCa4RAU8TlnktPKfgOZkAmcRtNcBO8CtJSQLPV5wSjLLkYJSnhKCSbSlBsCBm&#10;JapSg4xuvJpAWE5wduaEokQDkwiladHLUZMRTgAMRklyENLiV5uMG0bDTSdAmTwSeE3SUOcSKqWf&#10;zosPQmFiCIp4PyvpAFXxXJWpIajgMxWYRxNKLS244FmSHt4TAS3vZSb7m8X1eTye5BOlhPx89lPR&#10;8LJU9jkl1ESxM7lOUecE9k8DHyXVSA5dZSQjJv8zr12DEyVHSeCxFYmW9COBz1LPzgyQ5Dptk8R7&#10;kMJ9NHgyk0CtNHXZPG8R+13M+6CIuSyHlpcYgFyaBhaW0dmooFNRxvtXSmAuJygX0+kr4320654S&#10;mO2ZQbBnBKKG115jItGB8OQE0ULgzQ5CLaebCqV9DjeDBusI0a2c7siPRHd+NLoKotBVGIUewnN/&#10;aSx6ywnRFYTnygSsqY41NlQZjfWL8LzGlYgNnhQLlmljnlRsIkhu8qcTlAnNdekE43QCMx1WXzq2&#10;N+RgvCkbOwjJOxtzMEFo3dmSR4jNM0C7uzmfy/KxszkP061FmGlV1JnWlkPAzcQMIViwfGCwDHt7&#10;SwjNpdg/WsG2AvMjlVxfioND5TgwXIGFddUE6kJMDxRgn9mvmNPl2NPJto0g3lGEcZ5rku3ujkKs&#10;54fjpiYBcz421+cQ5AvYrxLsaCvFtuYCXg+XNRdiO/u1k/tM9fJY/RXYN0hYH6oipFfj0BobjhCY&#10;j2324NQ4gW2iEWd2t+LsJG17Iy5NduDGVB/u7V9rIsy39w/h3uFR3D+5mbC8HQ9OjuPh2T145fRu&#10;2jhePj+B+2dpZ3bh9tFNuHxgDS5ND+P4ji7Mb27G/rFaHNhIYNtcR4gmPHfb6ACUYtiVjQHCcyvh&#10;2ZUXjQq+G4V8XzLjliE16hm+o8/wf/UXdOL0C9hTKMwOQHo6gTr2aWRn0uFL4f91iiLQ/F+JXYbw&#10;mKcREPp3WBnwH/EMgfnpZf+Rnxd/g4DgXyA8iv/vmcHIKItCRkUEsh3RyK9LQGlnGqqGc/iFXQD3&#10;1iK4d5bAv7MYDXtK0XGoEoPnbBi65UTvK8r36zQRzr2f1RIImwieTThAMBWUWtBspQqb/KyFcNfE&#10;L6Z6jC5Gl3rfdqPjVSeGHzix9p4dGx7YMfCyA2vfdGI9v0w3EfC2fuTDBG3/59IDN2CegH6QIK6M&#10;HscetRI024yWWXaadoamSO4Z2VdWRPfi1720bgK0tM+9hNF2HGI/FdW1ouKK7gqgFTn303yYXxzw&#10;d+ALDf5zYo4APWem3eyLm3AteLbgegmiBdBWurulAYQWSCuKrQj0/s8F57o/rbw37bxH3Vh41Idj&#10;Xw3i9JM1uPDNKC5/u47gvJY2wmsYZL/7ce7rHk53mij+0gBHORmWw6Go+I8RZ5nyMZuc0eyH1m9d&#10;BOcx00pL7DNwpMiiIopLP4sLYBQVVHGQqpcIOResQWr+C054zks+4IT9tiUnqCYMG6nGdW6v7AqE&#10;5lICdJ5y+7ItOOpEvoCacJ1/hfB8w4OAm4SoOz7EEH4y3/IR1nwEMKWIEyBbsgxpmAc/sOC5jyBj&#10;6Zf9hGZrWlpZyTMEzpJiKP1bPiGtWqWlLxGmlE2CQFRx3YVs9i375VpUPc/z3yfgEe7ieW5pdHMJ&#10;zDWSlHC/qmdVBY/wrJ/sL3jg2l+DGmWoIJRVSPMsI8hWsq2ks186VIgCAmgZIU1AXSIZAOFaEg8N&#10;1ms7bEf9SxpYSdh/t844AEMf1BKYrQGPWz6uo9NYTzitI6j60czr8dGJ8N53o473uuGQHQ2zdngm&#10;qmGXNEPH5XmrCc/lPG8BwTCTn3lJhOdEWzziKmIRWxaNiOJIrM4Px6rcUKxctGVZwXgmOwQr+F0d&#10;RJhO5Gd+bksWyvjZWk7Y1OA55YWu4n2RLluDPHWPlyLQSwP3lP1E+mMN7DQSCr4rRv/MVqZfLQTT&#10;yp+sKoWlNGXlUFo7DS4spYOgNHcmNR63q3+P17q4jwYgantlI1FaOWmjKwnaFXwHK+n4qJy3Ut4V&#10;nqHjdozv4D6Crwb1balAEZ+JZBj5vD+ZvKY03ptk3ptYdwqi7YmIqIpDOufzR4pRzWfjmLHDxntb&#10;fchhSoL736Ez9p4VaZccS78uyXE+9ujfqZrgf+8vdOVTBGHCMSFO8o3A1VapbkG1JByhBMIwWjgB&#10;SFHIIEE0TYMHwwl3YYSjcG1LABR8BxP8FKXsq8jBoZ5anBvwY76xAgf8VdhdQyDOj0VPcTzac2LQ&#10;lReLdoJzd1ECmnOi0ZJFiChOw8byTGy0cduKTLSXJaOxIAajzlysdxVio6sIW7wlWE8Q706PQAOB&#10;sZCwquwTAYRMgaiKlIQQuCIJWhr0l0Qz+Y4JQtGEw2jCWZT5WZ+AJRlBmLTBQciMWk04ijD5fjMJ&#10;WPHcRhFRU2CD20qWoQwYgsIIgmVaPMGMy5VBQtFV5TJWSjdBuYp4hAXyvhF4FTk2cgzut2RGG837&#10;tpL3XTIO9VnAaQ0aFEhLNkEjPBvJBFtJMxT5TZZkgQ6BBsaZQYJcnhO7ApVJhNmE1ajWAEzJC9iW&#10;E4gVGXVnh1qZIgh5tQQ3X244IfwZguwKwiEBOCOUcBjC46wyUfQQHlMacOmeVT69gPeshEBZTIdC&#10;g+mqU3l8woGT+9mzQuEmnFfRsgikRhO+5AjonnA+R9FwpYoTeBIwHTRnlqBe2SuCOR0Ml36BIIwK&#10;SmuUCSNJEWBCrEknJ1kFwVYyDmmiowOQQwhP53MVSCvSLElHathywvVyE02WzlkDCVMJz8rRbKLj&#10;vA71RfBspBkafKr7RGBWZLksNRBFiTwf4biSfa0yxuWCY/bTzuutodOnwYQuTivThsyRSXAmLOua&#10;PLy2en7o1fKee/kBKIhuKAxDfXEg2gtD0Z0XgY6icDSXhKGjjNME547SSHTyQ7KPNlxGYCZAD1XG&#10;Y7AqFutqEjFak4QNBOgtbsIybcxpzW/ih+pWgvNmD+HZm0Rw5nxjOoE0jQCaha0tGRhvzaJlYKIz&#10;Hzu6crGzixDN6d2E5ClFhTtzOJ2PPe15mG0rwv6eEuzpK8Jegu/+YRvm11SxrcDc2gocWVeOwxvt&#10;WFhrw6GRKhzoL8Oh4XIcHKGzTBNEz/YToLsLsL+3FNO9lZjk9HR3IQE438g/tnZIN52Bre38n24h&#10;2PO8E51FmCRkT/WUYxe/3LSPosnTAxWY6i/GXgLznr4K7CcwL4x5MDfqwJFNbpzYWsfWi8vTbTi7&#10;oxnXpnpwfboP1/f04dbePtyZHcSzh9fj2YV1eOHIOrx6bgpvXNyLNy/uYTuDty/txftXZvDuzQN4&#10;49oevHp1NwF6Gi+fmcCNhQ04s6cfxyd6cGxnFw5va8XBbS2mlc1vbsHkCOGGsD/gz0GPKwOtlSlw&#10;5kYRnkNQwncmK0EDVunsEp5TY5YhjZaRvAzFOUo7+BQSklcgL4Pvccoy/u/QkSdcx0Y/jaj4FVgR&#10;+DMEhvycwEyL5udA6irE5gcgoyoCee5YlDUlobQtFWU9GSgdyEL1aB5sG/JhJzh7J0pQP1WKxrlK&#10;NM2Wo4MA3Xe0EsMXbVjznAMb3lfaM4IbYW7Xp4raNmAfAVGFKax8u1YasR2ftGD7J40Y/RXh+R0/&#10;Bgk0/dcd6DlvR+8pO3oOVaFz3obuebYn7Oi76kLfDSfWPOvACL9I177nxNgHHoz+0o3thGoVzZjh&#10;+fZ8qrLLzZzWOVv4xdfK87cSUtsJvh0EVUFqG46xFVSfJ4Rq0KBKOSuae/wx7VE9TtCOPVJO6FqC&#10;syQSKqwiSLayZ8gOEKKPPHJxOxdO0lSpUBC9n6Cq6LRyMwterVR3igQTXj+2JB+KFE9+qkGAyvIh&#10;56KN4Mx34XHvIjyvJSTL1nFaJpCmo0a7+M2QkZucowNw4qs2M7Bw76fKEKKBjpJuWCnljP55EZ4F&#10;8OqLovlL+uglucYoTdksltLbCZ6V4k4/kevn8aUItKQPRW94UfqqB45X3AQbTnOZCn2UK1rKVqbB&#10;dlkE0aKrBBwCc9VRN8rnHSidc5hqexV7bCiZI0zP1KDqMAHoHOH2OR/B1wfX236ClzIuSMdsAXI3&#10;TTrYJemGpYflMoK11kkGIY2zSZumfjzHvhGuahQVP+mE7TTPRfBXnmVV98snfKmyX8VLXhSwn2UE&#10;xYJbhGm+Y/YTTrjpGCiSWUEnoOCUC06CVTX77mB/zcBB5W6erDZFUZSSrnprOSo2lBn4rNlUhmou&#10;r9lVBZdAdK4GzTy3m46B4LmDToEi6cMf1BNAlSmkHttMyj2lz6vHRgL0ejoLygYySMBWlL2Z96GF&#10;DkEbnZR25XJWhgiCYpnAuSPXaJozfGlI5Od5TFkMQgsjEEhoXpkbhhVZIViWEYTl/P4TPAcVRiK0&#10;KBLR5bGI96YgmXCZSxiv2VaB+v0E9DOEUToPnjd9hEhFyOv4fhDyP6pjH61S5ntoU6ZEuv7HfXzf&#10;5Lj5+E55sYkO2To6Y/olQ5lZVDxnPd+rDfpfXXy/NNhPEK7WyEHYDnE75SyXZEhSEKUyVATapJzT&#10;O/XAg/y7fKcu812iI1Zx2GnSAJbyPpdsKkeOIszdechsy0FaazZS6BCkNGYigd9jUbwvYfzeiyQ4&#10;Z3N54WARbHxmTr1/B52oWqAzeE26fmmufbyGWvP/qWJKx/g/rdL9F76uyV9E23//P8k2JNMwoEyQ&#10;U7luSTRCNGCQoKjBgxHcJowgFLjyaQIy13HbSC6PIkyGrvwFQgncYQEqskLQpsUSvKT7m++uw8XR&#10;RhzrqcPxbg8mCb7rS5IxXJGCjtw4dOfGo7cgFcNVWWgiVHcWJGC0LBNbbFnY7inG2vIMdBKeW4oS&#10;sZ4wvdVXZGx3XRE2VSahl9DWTOBL5/nC2RdBpwp6mLzHBE6BswYIphCu0wl1cYQn5XJWruFkQlZe&#10;XKCJMipLQykBspgQpahkGrfJICQqwilNrfIWR/KYOn4wYVCDCQWxufFBRvoQKl0zHQmlpFPkW4Px&#10;ogim2kfZJSK4XlX6FG3+iwmcaat4P03ebGmieWyTeYOtUuJF0iGICnzaDKpTbuUEtsmSOvC4Grgn&#10;zbFAV/mCc9nnqqQg+LLDUJsZDg+/vG2EwOoUAV0wmvPC4UgPRK0BNzotxXEGRDOjlGUimPAXRmAN&#10;NICpTB6hPG4UHYew4GeQzS9/QbnJc8zj1aRze/6zC8h9OWFsw0xaQUdWuJFDSDJjJBu8X4q4RxD2&#10;c+OtLCkuwrK07W62Hu5Xr6wUJkqr+WDU5YWiSVHanED484LQXByGxvwQNOYEoY7b+HKVBk4D9Vbz&#10;GgmuGcp+QRjPoNNgsmUEsQ1EGYFXhXdK+XxLUgJRSCvmMpPvOVlOUoBlGhTI+1TJZTYCew3vm6Vl&#10;1n0LNJFku0lDJ2AOZL+lzRcwW+uUls7NfqvVfD372MDrqZd+XxIl3lcfl/lzQ9BCoG4qiua7HoG2&#10;IiujRl9JBIbKItFfQuP8IG2oPBprqhMwXBmNtbZobKiJx6g9CeudydhIz3yzi+ZJxRZfBjYTnLd4&#10;M7ClVpaFHY1Z2NKUjm0tAuh0bK9Lx466TOxqysB0ez6mCbBTbXmY6szDdF8JZrrLsL+vHLM9hObe&#10;YgPDc7TDBOa50UocWEd43kBY3uAwEC2JxuG1lTi83objG6pxhPOHRgXSldjbU4iDayoxv64S+7nv&#10;zBDhmyA+T8jeR/CdGyolBNP6BNdF2NNbgv2E4plBQvFQJfYNVxlg36P5/krMdfM4vVVYWEPgWUdY&#10;XisjBK134vA6J86MNxCYW3BhZxtuTvXhxmQ/ru/ux/Nzo3hwcAzPH9iAlw9vwYP5jXjp8Fa8cngb&#10;3rmwB+9d3oN3r0zjk+cX8PjBSXx65yi+eO44Pr13FO9dm8PD81N44eROXJ8nPE8N4NTOHhzf1kFr&#10;43QHzu/uwYWJbpze3oWDGxqwq68Gm5pKMOjMRndVOjw5USZ7i36JyYwVMPN/NfIppMYuRxad3ILk&#10;lcjPJgjH/gKZKcuRmUoHj+CcTCcxNPIXiInj50YUP4ujnkIi38nYXH4mVYYj0xWDnPpEFLSmorIv&#10;A57RHPg25ME5RmDeWIAKwrN9SyE824vh31GMpr1lqN9bjhZCdPt0KTr3lWHkRDXGLtuw5aUabOEX&#10;4Di/RHfwC1aD76YJiD+FZ0WeJwi340ov9lYtRl+px/BzXvSedaB3oQZtMxVo3FmK2h20aUL6VDna&#10;CdJth2zoOGpDz1knhs/UoP+CA4NXHFhzy4G+hy6Myd5zE6r9GPuIIPJRg0ljtu2TJgPrOwntU5+1&#10;sR+tpoDGDPsy/6XAuu3/D56VBePII78BZxVRmTdVCS14ls3RDhKeVYlQAH2cdpQ2z2Uqsa3czrsJ&#10;rVbk18qRrEwcGmRoUs8Z83G5tNUNhPomHovO06NOWhcOPerD8a/4jjwZxumvaGzPfzOKq9+uw/Xv&#10;1uDGd0NGgnLxG74vTyQ7aWI/pc+WDtsq7qJzK+Xc9Mcqva1czeqTFZWWPEbV/jRAUOnr1nzgIshY&#10;BUsEMBqgJY2pUoYpothAgFZkUKYcv3XvuOEnUCvTgvmZncvU6qd3HwFWWlYb4TpPEgkCa/E5N0oJ&#10;PaWzdpTRSvbZUbi7GqWE6TJppW+4TYaOSgK0511pmPUzvZ/n9xuds0B5hEC5hiaYs1LQ1RG4rEi0&#10;yc1MkFd0suqGJSepIThX8NhKlWZTkRKCcCXnnRctSYbgvvwm7VkPCpUVgssquK6KVqxtCM+lZ6wq&#10;gtXsu106WrY1hwnThLeagw7YeR0OgnWVopecFmj7CLdermtm23CgBq0XCWfsWz2vSzCsyLPAeMRE&#10;n+tNvupJ/k/s4v/EDjqUykUt2/FxMx0dWQvf6QYM0dFs5/3teuBHEwHfPmtDJWE9sznTaJmjCYeS&#10;ZoQQjkMI0EEE6GBOh5XGIKYmAQmuJKTXZyCvLdtk3JBkwcW++3is1utuNL7sQds7BEg6I0N0UpTV&#10;ZNvHdXxfVAa9jv8jdXQQ9X9Ry3e9lu+8z/wqI8ico2lgrHT/M3z/ZhYdyFlOy4y0acm4jaK5Znu9&#10;r59a8iYzToD/H9vp2I0RvDfzvVQRHqXHU4EWD9856aoLH9LZoSNRwmeplHtFvAcZw0VIac1BAr+X&#10;EnmNMf40xLiSEVEdjxDeE8lUknwpyB0ogG2iCpVy5vRc6TC5H1g5yNfxc2P8Y41L8NBp9uDUYw8u&#10;PXHhxrf/znmd//Vf5IqnELHiF4hQ9JlALMgLXbEI1IQ7QXXUakKUgedlhGoCpKCagGegmZCtiLXA&#10;WRa++ilEBT2N/MRAjHc4cGHLEC6u68apPnpC3hKMVxOCK1MxUhiDoaIErCvll70tD0MlKegvSMRG&#10;Tm9yFmCzoxDbuP0QQbs7PwE9RYQHeybGPQRoZybWlMRjpCAKzYSlBIKe4F3gqv5LLqEBfBq4JsDM&#10;Zl9MiedY6ZZXGLlCQUIgGgpiCYOrkRW+jF92oSYqmUn4y42XZng1UsOe4Rce9yEMKxd2EK9ZAKsM&#10;Frq+oqRgc60qUKJBfatW8T4SyiUfSJS8QBICroskPOt+KRKryPUSOFuR52VW1hITjV6UcHA7lReX&#10;ZEPZNeQAJPCaUrhMsgXJKNSmhHKa2ygqXEZ4dtAB8BFqfYRhd0a4KQriIOi2EZibi6LohISiszgK&#10;HcXRaC+NRynBMZ9Aa6cD4somcGdHoCxulRmYaHJJ8zqU91k5kzVIzqaoMfdxJBFWUwWuVvRVkhA7&#10;IbGM0xqEqIqI5lp5LZK5xIevRlFCsIFSgaRSt9UTnBtzwlFH4BY81/MDpJ5Q2cq+thA0W6V/LwhH&#10;V0k42otC0FkYzncgkib4j0R3QSSXRaGV+3TSehZTwEki0Sh9Mc/RmBuOFh5PMol6ArjA20sor5Wc&#10;wgz0k0ZZYCz4XkVYDjBOgaDZmU0wzg2El31xE5wFxn4D+cGLWTYkzeA0zZ9L6Od29XmBaGRfmwvp&#10;TOQRmHnOOlp7cQg66CQ0cDtdRxevtZttP6F5oCyCwBxJiI4mLCviHLkI0FEE6Bg6jVEYo21yJGKT&#10;Owmb3YnY4krEuDsZ2/ghu7U2FZv4YbOlPhXj/DDaXi+AZtuWgR3t2djRkondzVmYbskhNOdgltC6&#10;t7OAYFqAhYESLAxX4AgB9uhQNRYIwEfWEIjX2HB0tAbHR504ucGFUxv5AbXRjVObvTi7uRbnx+tx&#10;ZkcDTm/z4fS4Dye20fOXzni9G8dG7Ti53o4TYz4srHfgICH30NoaHCAQzxOm54cqMKuI9iDBmOea&#10;W2sz0Ly/j7DcYyOAc5p2oLcShwjch4dqcJB2ciOPN2TDkREee50LF9iPS1sbcI3gfHVXJ+7uHcIt&#10;gu4L+9bi/vwoXjq0Dg+PbMKbJ8bx7vnd+ODSDD69dQhf3j2MRy+cxFf3z+KbVy7g24cX8d0bl/Hl&#10;S6fw4XNH8PaNfbh/diduH96Ei3uGcIqAfGRTG05ubcNFQvT1yT5c29OPq3tHcHF6kMs7sXe4Flta&#10;yjHiyUGvPcNkCLLxf6OUAJ1LEM6IfoYO+tMGpHNSVqKQ71Yu37csZdWg85dJmE5IWIFownMk29T0&#10;AKTnByG5JARZzijk1SWgsDUZ5QTmiuFsODbmw7mtCL4dRQTXIni3F3Ge0DzO+Z3FxponitG6i+2u&#10;EjRpmtZFgB6YK8cGpaq7VYPND+zY8ZobO9/yYvLjBuwmwAoOTAELwsBOQsGuj9qw6e1GbHinHqMP&#10;CEbXfeg94kDLTBXqd5UR0kvh2lrCPhXBs7UYdTvLUburHP7dFfDvrUbTnkq0TJSjidu276nA4MFq&#10;rCFU915yYeCqE0MEqOHbTvS/7cMAQVARpcFf1vELUlDdSHhsIqy0GJDeQ6DeTXBRuea9n9dj/xdW&#10;ejiBs6D58CNlyNAXvNLQKR2dNMRKyefEPpqqBx74QuY0JrCe+dxav2Ta3iq3LbAVKFgDEKcXddAz&#10;nytK32Rg/gjhWeB85uthnP16LaF5HS5/u57AvAE3vt+IWz9swN0f1uPW98O48q200N04+VUbjhH6&#10;lQbPghirjzs/0S8BKnpiFXER0O8kUCuXs0p0q9rghg+Vik6V/VQi20WAdhFYBdHWAC6V+lYE+qcl&#10;m2UqmtFLsFFmDqUV0/Z93Lab22rwl8BaP7+XEmjLCKYl5wijBJYygmfxfjvK99TAcZDzBFsb1+cQ&#10;YsvfrCV4++A2AC14tgYMavDYmg8bsI62nk7RGG2U04riSves4izSOpfd98DBd6CRwOwhPFfR7Kdp&#10;BGEnz1N9hMZ1xexL9SUCO6G++LIbhTy/jSBVye1UWa6aoF143oMitmXa/jTXE9Zc6iv771T1ORmv&#10;x0HTwD4H13kJ1v6DdhPBdl5mH9gXx3M8N++DouOt7KepnqdoOsFfumflRN/G/xEVctnF/5FJOnl7&#10;Pm/nM+ygqW3nO9TBde18Zq0Y+VUzungM7yt0Ys454d5VhaLBQqQ1ZCCKsBhZFY9YWwISncnIqE9H&#10;dms2CnvyUDbM/+Wd1aiZscF5gSB6h+D4huV4KAWh4HHzR36+M7V8Z1QwSNIiHw7x/+AYQfnkYz8d&#10;uTqcfcLPabanv/Jz2sdpL82CzdOP3dyO7Vduyzi/ZGe4XNucpV3gPpdkT2ScN8u9OMX/tRM0gfkh&#10;AvU+wvReOnvb6OiN8j0b5vvWTZBW2fQyOmc5r3h47x0o21CK9M5cxAua+R0W5UxCpD0RIeUxCCWb&#10;JNoTkNOeYzKmaDChUvPpVwflH++gozZGR3HyEzoCn/Na2NfLX3txndB861vn/1hw1p8l0dBgwGcQ&#10;tpJGoNMAQaWp03LBcULISgPWygUdzlbR6HBCn9E8C6hVLtqsJ3xzWjKGvOgATLQ6cGbLAC6Pr8Xp&#10;4VYsNNVgtz0P2yoz0FsQj42VOdjB6e22DGygDZWmY7Q8E1sJzpP+ckzXlmGsKgsDpUnoK0zEMAF7&#10;A2F6qy0NWyqSsLEsDr7E1QgPfBoqJ66IraBNEB0VuhLxBMHYmBWIi1vJdpXRCytankGArs+KxEhZ&#10;MmFwpdHhaiBYPiE5g8CdH8cvLy5Li9GgwRV0Hni9BMJUHrOQMO5QpJZfjkWEU+VZ1vk0EDBUOmTC&#10;dzwBUvmm8xJDzMA2Za9YGigoeFaRFIGlKjgq8iypi7KWrOa906BL5YuO4fmiCbDK5SwtdnLQMya3&#10;cVaENR9PaNZzyWN/FBWuIOzbUwMJz8HwEvbc/AK2JQUYOUUbIbObjkZ7YSR6Cc6DvG+NBE4XQTCP&#10;90Lb1RJinWlBBG4raq/osdGJh61ESexquAnLdemhaEwNRX0a4ZfWlBGBRgJzPaHbkxFmNMyK+ssp&#10;WMFrMveE85LGKBWhTynd2L+GTMG9gDMUTfmEXvatNi8I7YTKTsJuJ2G3uyAM/fxnGiZUDpUqMhuK&#10;/tJwQmY4eovCTMR2kPAp8OwtjuD7FI0+QrVZT+snlPbTk+0viUIfj6PIrkC1rywMneUh6C7lPSFs&#10;dxUHo0PnLggm9BK8Od2o6HdOGJpzCOHZhN4Cmil0EoAm9rmZEN5KJ0Bw30ggbiRANyincwFBWdvm&#10;cxlhub0wgvMR6CIod/CaOnl9vcW6hlB0lYaavvQVs2U/1DeB81Alr7kyBmvsUdjgiscGfrisJziP&#10;SbLh4zvvScBWXyK2sR33pBCiU7Hbk4ad/mTsqE/DeHMmJlqyjE22ZmFPRy729RRhpqvQgPNcdwkh&#10;NR9z/UWYHyjD4eFKHB6pxuE1NTi2rhonxwinm104uZkforSzW9y4MF6Li9vraXU4t91r2Q6CNNtL&#10;k004t7sRZ3c24/zORi5vwanxOpza5MeJjYRqQvfCWjsWRh04xPPM9VfgIMFZEL2P5983uGiE5wN9&#10;hOpeLu/hdDe3o8312gjQLu7jxLE1BPkNtTi9uY4A34LLE124MkFwnuojNK/BPdqDhU14eGwLXju+&#10;Be+e2YGPL03j02sz+OTGATy+dxTf3D+Fb188jd8+vIB/eO8m/uHdm/j+4SU8enASH9w9RHiew72T&#10;23GRMH5sawuOrmvAua0dvAftuLF7gJA+ghcOjOLFg5twZ3YDru4ZxsKmBuzsqsSGumIMu/LQXJ4C&#10;B9+fvJjl/GwhMBOec+KXIythOXLTV6KoIAj5OXQo8wNQzPckm/8/GXw/0vluZJaGId8dg0JvLEqa&#10;EmHvz4B7XQ58WwrgJSjXE4CbaI1TpWieLkHHbBma95ejfg9bLm/eW4bGmXI0z9JmytCi5QTo1t0l&#10;aNldiq595Rg8WoW1FwnQN2ow9qoHW151YeIhv4jfqsPUu43Y9noddj+sw9YHfmyjbblXi03P1mLt&#10;TT96LrrRfKAa7okyuBehuWasCI7NxXBuKUbVaAGcnPdwnW+8FP5tpXBzG/dYIbxc3riDfZosR8dM&#10;NdqmK9FGuO7YW4muBRt6z9vRT5DuI8T0viadpvS0yg+s4hqSj7RinOCyXaWaP66j1WIXv0h30zQY&#10;T8VKFC3buwjPkkUsFRRRmWtV5lPJ6mlC6l5T4lqlvGU/grMqDaq1BhsqOkxw/lTgbGXNEKxrAKAy&#10;j5x+0okLX2uA4xpc+249rny9HpcMPI/i7vcE5+/HcIcQffv7UZO/+tyTHm6vIjDNOPVVPY9B8PjS&#10;A2my97AfqhYogLZA2jKV5d72sYOwJFNOZ6cB6CGCsyr/KdonOBYkL1WVky0BtEo2C5qHue1Gwvfa&#10;D9wEW8vWcrki2AJwQbei0cq+UHHbYyLMuYTWHIHrWTdKzxNOCa7uuy5k8p0pe8uHasKziqsI6pT7&#10;t4tOj2QMAuefFkBZ+2G9Aevmd32oJQTVEJ5VfMN5z4UqHr+BgKSsIFUnCcpHHagiNNXM2WEjuJcd&#10;sJv5qqNOo5tVhNrNbWrYVhOKi48R9AnOpYRprVN5ZlXJyyV0ll5xm1LTkoWoXLeT631sqwjpjjNO&#10;k9PZf8aBwju8xrsEtFfZt5fdZjCjchIrNZ0GwylVnUpNr1/MX73zk3o+ryY+t3Yc/ML69eHw434j&#10;4zn6eIjzA3TuugnRHdj8cRsGPmhE99t+1F93oe4K+0JHRBISu3I4r7OKtbh2VcPP6/Scc6CU/al+&#10;TjmjNSDOi3beX+nI1/H84x9bunk5cnoXpfU/wvfo+GMfThhotkD53F+Mn9OE3vNP3LhIO/+Vi8tc&#10;fAet9txjp5m++o0L12hXv3Ebu/K1Gze+dfMd9uAe7Vna8z/4OO3DC2zvs73zXS2h1U949RmI1TlO&#10;EqyVI11R7N0fK9e63j29i3TS3uF1XdP121GxqdwM2JTOOcKRhKDyWMQQorMJ1gJsO59/+S2C9xvW&#10;e9lHJ2bjR1aRIkWbz9IJUKT5uR9o3ztw82vbwiLS/o/7syD4aUTIVjxtAFqgbFrCcfiKZUgKXWVF&#10;pwXI3N7ANddb0P0LA9rKDx3CbSWfUDo1RXe3dzbwS2cI9yY24PyaZpzu82CHI9MA8HBJMiaceQae&#10;d9XkY7u9EKMV6dhsz8WUrwRT3mJMeYqxqToTPYXxaM2NwlBhNIE5BdurMrC5MhEbyhJQGSdJydOm&#10;dPXKAMInz69S4dERq0wKujgCtElpRhCV9CE/JhCOBIJbSgjWVmbDn0XoI9ypMEZhHAE6PgiqcpcV&#10;G4gUXkMEryVm9VNIIQTncrtqRVyzQuFIDzGAHUxwV2aMoCCCoiLEXJYYudqUri5W6WU6EjE8ryLX&#10;0jUbeOa9M5INQrkGDYYqIwVbE3XmsayCKBY8x3HeFBDRoEf2S5reeIJ0LE0SCw0IdBFclSPbRmD2&#10;ZQUZra2d025JBrius1CR+xhaLCEuEt0E6IbscNTynuYSnpVRQhKIurwwFPN+xRN4I3kvsyNXIYvH&#10;L6fz4U2TFIH7pLJNDyM0h6GW96yOcK4sE7ovqu4XHMhr47Wu5LsgDbcGU2qwnvTDHvZHchLJShoJ&#10;DD5Ot/OZqk9tBFUBZkduGLrZ9hI0+wjV/UUEYMKxANMCT0GwjIBM0DAAbUA5gk6WZYromvmyKK6L&#10;Nq2xcq4rJ5Rzv35BNo/XQ8DtyFE0OILTkegi/PYURxJ0CdbsVwdBWHDdSbBuJyS3cL5NkMx+NgmY&#10;CwnexUGm3+2L19BFqFaEubcwFJ3sd2tRMNoJ/N08Z19xCOE+BH2E535eg+B/mH0V9I8QnNdUR2ON&#10;jcuqJN2IwwZHAja6YrHVk4jN7gRscicSmpOw3ZtIS8FEHWG5TvKMTGxvSMd4UxZ2teRgsj2b8JyL&#10;PW352NdBWO4rxqGBEgIsYVTR5bWKLttwfKMNJ8ZqcHKTk44ubSs/WHd4cGknYZmAfH6zF5cJzTcm&#10;lbGiCVemm3F9bweusr25tw23ZtpxbaYTN/a0ESTbcXWqgxDdQsD14+RGD44q+kwwnxuqxmxfFfZ0&#10;52NPp2C+mGBfxP4R6jtKaKXY28FlyvjRXkzIL2a/SzHfWYmF3kocG3Tg+KAL50drcWbUi4sb6nB1&#10;YwNujbfh7s5u3N3VjRfnNuD+gfV4aX49Hh7ZjF+en8Inl+fw+NZhfPPccXz74Bx+//AifvfaFfzx&#10;g7v43XvX8f07l/H1Kxfx+KUz+ODZBbx0cQZX59bixPoGHOe5Lmxq5vV34PqufjxLOL8/P4aXD28l&#10;oG/HfdrtAxvpOPTzGhuxo7Uca/x5aKlMgY3/T4Wxy1AgcI55BnnJq5CXRuc7MxClBObyohBU8j2t&#10;dsaghI5SMYG5vCERle0p8K7JQu2mPNRvK0DLeD6ap4rRvrcUvfNlGD5agTWnqjB8rhprz1dh/Zkq&#10;rDtfjZGz1Rg6XbVo1Rg+WYWRE1UYPFKJ/oMV6D1QgZ55yzYcr8TYhWpsvWnHlpuEM35Zjz/nxcZ7&#10;Xmx+3oPhO36sJzyNEpbWXfNg7WUvRs550H3EgbZ9VfDvKCEwF6JsJB9lQ3koZls6nIcKmo3TtrW0&#10;0ULT2tcWoJzLq7i8YiAXNWvy4dpQBB9B2qdo9cZignWRAevaLSVomChHK8/RedaB7psuDD9gf35Z&#10;byLRGz5qMmAmQFvzgZ8gaA2i06CoDbSNH9IR+MhKVaUv7U0EzY20TYRORW8ljRinqSKfYHonoXQP&#10;YVkQrWiv4FqV+hT1Vdlu6aWNvIKwooIs0lPrZ2+ln1Nk7/xXLQSSXtz8TtUR1+DG9wTobyXZWEuo&#10;GCU0r8PdH8YIzutw8ZthAkY/LpnCL/wfedKEU4/rCD2KmFsyE2me1ScB85Jt5fwWgvMmY05ev+DZ&#10;aaLOPe+7CK0ugh4BVBINmopmaDBXwyJAq8qcQFvlvlVURQVjVLlQRVY2c5nKjCuThyBaEK5cvMrp&#10;W6AUZfc9KJR+9QZN+mMuS3jThzyCszJu1Lyj7Bl+1L0nPbMlc7Dg2aoUqGelqLMcIEWmldfZ+abX&#10;gHc+QbX4BQ/sd92mBHPZZZdJo6doYzWhuXqvHQ618w44abYFJ4oOOFDJtuyICzaVlSY0l5/h/sel&#10;mSbcc75CumzCs+2aF6WXXKgkPCsHtIk4E5w9xxxwE55t3M7G9XbCbA37oLzJ1Xz382gVb3rgettt&#10;BtOpKp7AT/peDdJcz/dt00eC2Hoj35j9vA0HCNCC5jNP1uPM12M4+dU6LHw5jANfDtL56sGEiUS3&#10;YP0HTYTwBuNotL7qRxPvqcqJN/M+tL7uRSvvpdL6yWlUKXLpl7fQQdzxifKZK2ViLZ0tSTH03tQT&#10;lutxhu/QuSf1i7nX63Dlm1q+Y7V8L/183/xcLtB0mejyma+cnHawtZv24hMH11t2+Wsn4dmJGwRo&#10;QbNM0PzCDx48+LUXr/zGZ+zhb314lfbyb/xs/XiF9hKXP/g1gZrb3f3Oi+vf8HuDcHua7/aRL92Y&#10;I0grj/ko718H31cvna/aq054F+xw7a5E6ZoiZLXnIKcrF8WDBXDsrILrqB0NBG3vQ7fJG66CQvof&#10;FDhfIKQ/y/49+LUTL/7gwL3vav7HR531F7nyKYIzAVgSDNkiPEvGYSLRNGV6iCb0Ra9WHujlJjuH&#10;VZpbAK0oteQdTxOkCdsBBC9umxi2Cptb6cmMD+O5XaM4O9SAkz0+THtLsI4AvMnGL3Z3GfbaCrHL&#10;UYipRjs22Asw6SvHuD0PE+5C066rTkdXcRyhKBlDhL6xknhsK0vCtookDBVEIINwprLgyj8csOop&#10;guoKk9NXEo1EmimyQQiVxKE+jzBF8G4vSkI/v+C2uLPQkh2GovhVKEwNRRrBMSViuck1nBKq630a&#10;kXQMlKYuk8epSA4ilCoVWQTsaQGIFThzG0WKIwicyg2dKjnFYvQ6O1rRblXsswYaCo4Fy5YtDhTk&#10;cslBTHluATb7GiKts0BcUWe2iv5q0GM6ryGJ68MJ3dkxykFsFfdwpgfClR4EP6G5LScSdTmE5wwC&#10;W14MgS6KUEgALYsn0BGecwmIvA+dBTFGQqHBcMXsqwbnScNcFKvsIcsQGfgU0ng9yXQGcqMEzzx2&#10;ViQaUsJRl0xwJkQrEu1KCzaOhPTMKmai6Lqyneh6w+l0yZnI5f21K41bZpAB5mb2oSmb/SRMt/Be&#10;ttAZac0JQxuBvjOXQEuQHSDQ9uRHorfIAui+Ukk2ogi80gnTzOA6QjRtUJHpUsJxaRyGeJ2DZbEY&#10;qbAkEJI/DJTGE1i5PW2A+2mfflpfJYG5PJRQG4HOYgtuu0uD0FXCZQTrrsIw9iEKHQThzgKul065&#10;gM5HkQXZWt5N0O4SMLOvXbwWSUhkXdyvPY/bEKT7COi9hOZuQTOP3aNoM4FfMD9SIblGFEZVrMQW&#10;azTO6+mBb3QlYaOTDqKbrTTOrkSMueONbGO7JwE7/HQim1KxvT4ZU/UZmGhOxe7WLEy2ZWKK4CxN&#10;8+52/o915BJAc3G4vwzH1lTiyHAZjq+vIRw6aFU4vaEKZzc7cWGbBxe3+3FlVwMhmaA83YQbhOPr&#10;u5txa7oFt6ZacWemA7cIyDcJyrdmWnFvrgd3Zntwe7aXUN2Fy7s6cG5bM45v5ofcejcODtuwn+ed&#10;pU0LlLsKsberHNPtBdjVmo/pFoJyfT6m6nKxt7kIB5qKMFdfgH2txdjfXoq5zjIc7qjAsW47jvXb&#10;cXqIXwDDhPn1tbi2qRGXxxpwc0sTbu/owLMzA3jl4Hq8fnQT3qS9fXocv7o4iU+u7sOj2wv49sXj&#10;+P6FY/jNy6fxh7eu4Y+/vI0/f3QPv3n7Br599Rw+v38K7z17BFfnt+L0GB2BzR24sb3X2LNTg3iO&#10;9vDAFrx1ZAJvH5/CG8d24/VT03jlxG48d2ATTu/swebOCozW5qGrIhmVqSq6swJFKnxCK8wKQF7m&#10;SuRlrERpThAq+R54a1Pg60iBqy8d/vU5aNleiE6C8shCOUaPl2Pt0XKsO1GB9ReqsOlaNcZvVWPX&#10;czbselCNyVds2PG6DZMPbZh6mXZfy23Y/qINW+/R7tZg620b4bgGGwnK2y5z/6sE5qtcd4Prbtqw&#10;7RbbW3asu0Eou0You0A7VsPz16DvUA0G5qoJ3dVon6tC80wV6qYqTBaPKkJxxVAuSvtUgCIbBZ1Z&#10;yGvPQH5HJnI5nduVjcLeHBT0WJan9V1c3pKBAr6fRZ3ZKOV+5bTK/lxUDxKuBwjf3FbzNSMFqNte&#10;is6jNeg578DQ8270vVuLNsJFK4FN+YWVFqvzXS/aCDn6abj1XRc6CYxd77HldC+/pHved6L/lwJN&#10;J9YSOtcSOkdlnFZlPgHpOE0R3t2f2DHxsZ1Q5DCR311mmfTHbuz9VACtaLZkHirZ7cExfokfJ8Qo&#10;Jd/5J60El06CS6+JMF/7bpjwMYRb343g1veE6e824Bph+ta3g4RsAbQGQTbhJOFHem1pUfcsap+3&#10;E5CtKPOP0DxmJBtLUWfrmrp/6SLUWeAsjWkN74MGbFXTVITCzWV+3odWru8nPOu65Uwoii0nYYIO&#10;hK5TUXlF5wXRkoIoUi0ZhwC64i0vMl7xIvc1L/IeepD9hhdFhOcSgnMZrZrPwqnn8W4d+1KHXkKy&#10;NM8avDbA6QGC9CCdHmmdG/js/O9wP/av8jXaPQIzrfCWB+UE9JqrblReIggTcAXQFfNOVM7ZTbnl&#10;Mrb2vTWombWjjEBdedBhNNmV++woJUjnHHMh/zDhmRBdc5rr6PipWp701MriocInNZfdcFz2oOys&#10;Cz6lOdPARK5zEp4Voa7i+VWpsIwgX0mzsY+6j3Im9H618D7KEZHsRQPoVIJ8y8cNGP9EGug2OmBd&#10;WHjUT0gdxXkC9KknY3w31hJyR0xmltnPu+igtfNda+X9buQ72IRh3iPpo5WtRIMPN9Lh2Cld9aeN&#10;PF4j34sGwrJ+oSA7PW4g8Lbw3WnGNdqNb5tx/Ukj37EGy76tY1uL27SbhNcrklgQms8SmE8/duL4&#10;lw6CrB0LX9j5/jow/7kdBz6vwcEvanCYduRLfic84mcs7Rzh+vITO6587SBQO3Cd7Q2C9e1vnYRj&#10;F579XtFeF6HZTYD24DXC8xu/8+Gtf/Dj9d8Rqn/tJ1zX41n2RTB/7itBtIcQbQ3C3fiBh/+jbnjf&#10;ovE+u2+74D6l8uN89occqKGT5J6xoeO8Ez18Bts/UdpIyVIEzh7c/daFBz848fwPdvbL9j8HnPUX&#10;buQZAmi1BDkCnjJnSNeseYFaFNdpgFo0p0NW/4LwLGgWLD/F9dxPsgZtF0DY5LIITiuV2nB9NU5v&#10;HMDdrf24MlyP0538561Ix4aSVMx6qnDIW4U5TzH2uoqwr5Ef7DWZXF6Miap0TDoysd2WRkvGmqIY&#10;QnQmhggrWwhJmwlGG0oJgjnBSAlh3wjPKhgieYQG66UQglXSWUU5IoLZL/YxnevaSxKxyZmBre5s&#10;bPNlY4snxwBZMWE5IWy5AcXsSCu6GxGg9Hy8DgJrhn561YA8aX4JgJ6cCGQRqCVRkTQhkMdWsZGk&#10;8JVIJ7in8hgC52T2K4qwq6i4YHLJlvTOgmdF7JVTW4MITbEZgnh44DOI47ET2fdUgqxkJhrgqGh2&#10;LI8VT0BXhbwKXqctOQS1BE1vRhCac2LRnhuF2pRQNGQS4IoTjAyipZjTZTGE6BgDqL3F8egpiUMT&#10;IVbR4JJYftHzWH5eV4mJPC83GvJsQrVKeiu6LVmGIs+NGRHwp4XBS2B2pyq3cSjB20r3FsJ+r1q9&#10;EqqmGE5TpcZsyVy0LaG5MTsKjQbuw9AsUOb5WiWLEOhL40yoV7S3mxDay34LVBURHuDzN9IMQnMP&#10;n3s/YVgAO1gSSxCWxRBCEzDE6UFp4ekYjVQmYk2VKvMlYFip3wxQJxJUuZ7tCJ2vYbZDFTE0a5Ce&#10;otiaVtS6V+ckVPcScgTrPbReyUC4Ta8qApaGoLM02Eg/DGgXy1mhE2CuQ/fYKoiibfu4riuf4KxI&#10;dxGPx3V9XK5jD5aHmeiziTpXCZ5jMOaMw5grBpJtjDkTCNFx2FQda2B6S20aNhG6djamYqIpnZaG&#10;qaYsTLdmYk9LFmZas7G3LR+znQWY77LsYG8R4bkQhweKcGxtBU5tcuH0ZgdOb7LjzFY3zu+sw8Xd&#10;dQRlfhjvasHdWcLofDfuzhEgCdDPz/fg3v4evHhgEC/M9RMWB3FvfggvqKDIwSFcnu3GiW31ODbm&#10;x5EN/JBca8fMUA1mu8sJ8laKukmlqiMg76rNx25vFiZqc7C7LgdTPvbdn0djn+sIzg2FmCVQ72vM&#10;xwHuc4gAfbSrEkf7q3F8oBpnRhw4t86D65sb8ew4+7m9Ey9ND+LVfcN44+A6vLmwEe8f34pfnd2J&#10;jwjPn16dwZN7R/DbV87h969fNO3vXpNdxK9fvYBfv3YFX790AZ8/OI83rs/j7EQfLm/rwNWJbjy7&#10;ZxB394zg+dl1uD+zHq8dHjf25vEJvHFyEq8e3YkHh7bgecLzpd1DmBvyY3NjMeqLY2HLUFrIFSgm&#10;OFemrUR51moUZ9NRzVoJJ52oWn8setflY2CiAB17izF4pAxjZysIupWYuFONiecFwjXY/aAGe1+3&#10;Y/ZtO+Z/xS+8D2uw/5MazH1q4xdgDb9Q+IXI6QUum/20Gvs+sWH6I4L0ezbsfJOA/LAGm+7VYPsr&#10;BGXZq3aM3bdjw3N2bLpTgy3XbFh3oQbDx6rRP1eB9slStE6WoXaiDP5txfBvKYJrsyXNqCQ0l/Xn&#10;oKQ7iwCciby2DOS2piO7JZ3wTHDmdA4BOofLtSyLsJwp43uaUZ+K1LpUpLPNakhDJttszmc3piG3&#10;OR25jTxGcwYK+R7ncfuSjiy41hWhaaICvQT5LkL0AAG/lWDT8CK/bAlidW97UXvHhXpa4y0nWm4S&#10;KF8gSBP03ITJpYpwLQYyCYZs+wie/YTpYcKkTJFcRXSXgFVwqWjvVk4r8qssGNs/dhvA1LQG+O35&#10;TBCt9HceAk4tnwEh+MuGxUGMLTjxVRdOP+kmRPXi0jeC6SG2a3Du62FCUC+OPu4gUDVBhV72m3Le&#10;VrVD5XoWzG5hfzby/ILl9R86TB/Xss8jhFuBcA/BWdcieYbgzuTsJZQWvUnYpSl1WB7BVxIMrVMU&#10;WjmhrQi0pZ+WmeskRMsEzzp+D+FZ0VZVElTqMVUWlOnYapW3V5pllWtWoZM6OjLKuNG8aJqWtlmV&#10;BDXd8F4tId4POyFbWTrsD9wov680cx4UPkegve9D/nMelNzkdai4i6LPklZIpnHQiUKCVLEG+hGU&#10;KwjNOQuSanCbfTWoIFAXTdvMgMZctoo+V58gdF9wo+CaGyk8R949L9zXeR5CsuuaCza+P8rYUEZ4&#10;LhdUn3GilK0yfPgv8bjXXcgizJe+yPtJZ0Hp/xTNV1Rf91vyFkWhlUNZGSgUZR/7SKkcNdC1g+9G&#10;Dw4/GsJpZV8xth6HHw9h/ste7P+imxDdAQ3GlWZ658dN2CENtcYafKLxBo18Fxox97lyg+tdsvKk&#10;XyAsX6Fd/qaRMNpAoFWkuRZnvvIv6pjdBPUlc/JddGKBoCwwPkDbT1Ce/czOd1eSIMu20VHc+pFa&#10;B99vO987Sy60i+3kpzV05mqwj58vc9x3XoBNuD72iID9WFFrOyG+Bje/deDOdw62LrZuAjXtB4Gt&#10;x0Snl6LUL3xfS8hVFNzHa7IGLKoaqH4pGqIz0s33ret95c720hnzwcF7306I7rru4D32Y/oTyZv8&#10;OPVY+ms3z+fm+Zy8JwT9J7bHiyj7P/4vTBBMGA5fsSTDsCDaguenDQgLkKMIbZpWnmdFqRVpDjcy&#10;D24XoLR1KxBKeDb7m2XL0FyTi4ubBnBr8wCuDTfjXBs/xKtSCdBZOFBbRnAuwpFGB47XVWK/vwgT&#10;hOhJdyFhOg+TFcmYKE3B1qpMrC2Ow3BRLPoINBtLk7G9NB0bCU7duWFIJbRGKwNFzCrE0OJjOR2l&#10;nMwE+SAN1FlNgFtF8FwGR0oY+gsSMFKaiN3+HGy2RcOfrvUqlKFUZ6uNtEPXoAwZKsKRGbUMhQRn&#10;A6sE1RoCY3n8akuKwfuhoinK6qGCG+nsR0FCMPIJo4o8a1CfSmYH81jKpPFjpg1LrqEIbSCPo4Ir&#10;Wh/O+TDCsyoIJgVrgCCPy2NnCujpCMQTxBWBLkwMhENR8NQgNBKW2/Kj0ZgpuUA82ori0EA4rSOA&#10;duRGE1ClBSYolqQT6BLRpHSAdCJ6SxPQWhwDb2Yor28VAXk1agjguYrWK1MI+23yIhPcM9lKD93G&#10;Y0oH7CP4KouEJyOUfQgxKezieX9NKj++B5KnaOCg8mvn8Nh+ArZXmTWyIlBrZBsaEKj+haOZsKmI&#10;dld2HLrzCfgaJKjIuECa19NDGO7hNXXz2ffrF4OiRMJnPIbKCMLlMsLwX6aTsIbgvJbgPFKZjLVV&#10;SVhXlUIozcCa6jS2aVhbnYFRWwbbFKy38d2ijcgqkzDId26QxxnifiMVPAePPVDGltMC9CGaotgD&#10;fPck+bDgOoZwTaAmCA+YyDb7WRqJDq7vLhNYcxtaPyG7pyjEQLUkIwNGciKZiSQlETx/OPsSZgYH&#10;jhKg19sSsMmeiG2E563SObuTsc2bjK2+ZOysz8ROAohsujmN0JxNy8Vsex7mOwmeBOZ93bmE5nws&#10;9Bfh+FApTg9X4NzaKpwec+DsFgfOb3bi0hY3ru7w4cbuWtyabsaz+zvw3BwheaEfLx8jNB4exMuH&#10;B3Cf9sqxNXjj1Ea8fmIMb53dilePbeD2A7i4qx3HtxKcN/lxeL0L84Tb2cEq7Okow2RDPsbrcrGj&#10;Lg87+f+2zZuJzY5UbLGnYNyZgh1OOgB2Xocjjf/3GYTnPFo+9jcUYI4gvdBShKOdpThCOzVQhTMD&#10;NpwbsePCOhdub6zFnS2NeGFXM16Z6cErcyN4/dB6vH1sK355ahvBebfRO39xfRZf3J7Dl3fm8M3z&#10;R/Hd/ZME6DP44xuXCdAX8JuHl/D4lbP4kOtuHdyEm1NrcXv3CJ6dWYsX9q8llI/S1uG1Axvx8MAY&#10;XmX79tHteO/cND65dhDvn5/BS8d24sa+jTi+qQcb64vRVhaHqrQVKFIaupTlKM0JQFVuIAqzV6Ki&#10;NAhefxzaB7OwYaEKY6cqMHamEtuvV2H3vWpMvWjD/tfs2Pc67+ObNTj4SzsOf8QvLwLxsS8dJt3a&#10;iccuHOcX5DHaqccOApkDR/lleZRfbkcf2fhFR7D+ghBNmJ4gTO/8pQ0ThO7t79Zg268c2PiqAxte&#10;IkDfsmPkvA297EfHjAb1lcJLYHaOFcI2mo+qgWyU9WSiuJNQ20Ywbkol9KYgvS4Z6bXJSKOlcjrN&#10;n2SmBcZptHQCcxqBOI2OXQYtne9pWgPhWQDt5/Z8h5P9KUjhdIovBamcT+V8ei33p6VwOo3LZSXd&#10;OfBvLkXHwRo0EayUAqyBkFOvn32vulBLKKoj+DjOueA54UDzcbtZ33CDUK0BYIp00pTH1vuO28C0&#10;pA69hOiBRYi2BuApquvAWtqoAVZNW9HejQY2F6UOfykQI5jWoERpoq3CKjOfqUhLnYHiuS8aoWIz&#10;hx9pYCH/Rx538dl0mukFArYqOiorwr7Fyog6jlVG3P0XuNW51Tf1s48mYJYToGptigwr9VwmAS/l&#10;NS8qaDkPvMi8TTi940YJIbHwrhvZJjOGladX2Td07X2Eb0WwFc2W4yBYl6RD0g5LvrFYtZD7KJev&#10;0t9Z+X+tKoCVNFUEtNME2V5CtH8RpDUgsP49/TrgN63yQavMdYVkHjyGl/2toHNTzbbqIY/x0GcG&#10;D5bc4/Fv8VyEXoFtxRkCLZ+3MmiUnnYhm8839yqB+zyvj/BcRrgqPWBHobI4bKtAMeFZGTqUsaOE&#10;29h5jOLzLhReJ/xe5HLltb5BZ+KaBw6+LxoUmU/IzrnjQcjrPuQQ2IKf4z18gefgdCHvZy77V8J7&#10;p2Ii6rvuh4tmyTnokBCilUVEgyQlUdn0kTJuKEtMJ2G5j07SIE5+NcJnPshnL6ep0xTY2f9FC/Z9&#10;0UwHrInbavArgZnvywFj9TTlLa8jMLKVrvkLn7E5yYYIngtfuHDg86XsGE7zq8UeOl17PpVm3xpo&#10;Om6eq+UEyuQYbtB7zfdb75RsiO/UEP8PNK33XuvkrMk20jYTrgXY4zQBt36dmaSTLrCe/UyOO4Ga&#10;UH2SnztnCNXnv3Lg8hPJPzSAz43bhGorSuzGy7/x4qVfSyftx8Wva/mZpWvy8n/Gy/8jpc9TEZo6&#10;9olOF9+hFt7v4V/6sJnLpz/10xnw4RQdBWmdz/Dz7jwB/jjPu4ix/3P+jORCAG0gmoBMiI6QdtkY&#10;IYrrNUgwhq0iuBGrnjLz2k+m7WNWKSqtqLOWEwC1fvUKZMcFY/9APW5u6cXVkXosNJVgwp2NCW8R&#10;jtXX4Eh9BU7W0pupteGgvxJ76rQ+B3tcudhdmYktFWnYUpqGDcVJBMBEkw96tJhfuhU5hOgkdBGe&#10;FSlWIRNlxUiIIjgTWMMVASeQKq1bFq06IQh5BOg0AqErJQR9hXHoJKhpsFsH4dObuJrbEVYJrbG8&#10;hmjuWxqn9GJRKI5eiVLCckV8EMp5DuVQzglXRP4pK48zYTc5bBUqEoPNeTS4ToP4FHFNDltmJBvS&#10;Q69erB5otM28z6vlYPAeqUKjcmebkt+ET0Wq4wj9KoSSrshtJAGa15RAEFUGD8FoRcIqk5LNlR6M&#10;Jt6DToKlIFpp/dp4X5QOrZftQEka+stS0VmSgGHCYz+XabBefwlhmpDYQ+huzY5AZRyhn06GUrtl&#10;CnoJ9NJaJ7I11QrpGNgJz15Cs19a5ZRQ1AmiaRUE+fy41Qins2IGbK5SZpKV1iDH0JUmf7JfWTUy&#10;I6z0bZKWEOCV37uZbR3Bua0wAR1FhGRCcV9xAo3PuziZ/UzFoLEUk41lmE6PoHmkgkBsIDmToJuM&#10;DYSwdXa2BLONhLBNNcnYXEPHi/ObCGpjtjSst6dzfSbGXFkYc6ZjTOtoY+5Us9967rOhOolQzXtT&#10;RRCvTjQgPUyoVr7lgfJY3ktJRiKNzKOLzpyAvqc42kTBOwsiCMcaHBhtCqB05nK7RQlHt+QmJcpn&#10;LtmJ5CMCbMlJNOhRAwQF6tFGZrLeFsv+JBIypXEmLLv5vntphJZdtElCyM76ZLaZmCCg7GrMxFRd&#10;BqZb0jDbnYd97fk42Enw7CzE0d5iHB0oJzyX4dQ6fuBs8uDyuB+Xt/txbWc9ru2ow82ddbg70457&#10;+7rw3L52wjNtvgsPT47gtVMb2I4ae+P0GN45vw1vn9+Bl04QMmf7cH5nG45s9GNmuBqzPRWY6azA&#10;nvYSTDYVYDuheYs7E+ME5k3udGzmM1rL69xYmYBxWyLGa1Ix7sjAeDWdYVsSdvO57a3NxT7C83xD&#10;IQ42F+FQmywPRzqKcby7CmcHa3B60ImLYwT+rU14dmcn7k924iXC88MDQ3jj0Fq8dWQD3l4Yo23A&#10;h6e24vPLe/D1vZMmyvz9g9OWfOPBGfzw0lmC80V8/co5fPbgFN66PEsHYTteProNLx/agrcOb8Hr&#10;BzfijYNjeGP/Bry1QCg/M00o30co349Pr8xbRoD++OohAvQEjm3rxqg/l+97KEqTVtCRJiwr/WFm&#10;AKrzglBZGAC7LRwtHSnYsLMI205WYOv5Suy4Vo3JZ6ux94ENM69UE5yrsfAuAZjQO/+5C0e+cPIL&#10;yonT0iw+0Qh5axDQOWMa+COItpuo0LFHli3wS23/ZzZ+0QmiaYToXfzi2/FxDda9yS/K+3aMXiM8&#10;n6pG51wlWqfL0LijBJ4NhObBbAPMuS2pyKhNQjrhONmXiAR7LOKqoxFD5y5aVh2DSFqsPQ6xjngk&#10;eJIIwwRpAbTAuTENmT8xLU+pS0Wi4NmViESZOxEp3C+NjmEKLZGW4LEs1a/zpyKPMF49UoiGHeWo&#10;m61G3TFCMq3pqN0M+vIdoakk8hmC9TknnIRnt7InEKArbrhR9LzHFOVQEQjBoKK1ikYLRhXFFZjK&#10;FJE2QPET0zLJPkZoluRDkGkNuBujbV7UWKuU9vaPvYQMP++zBpXVEohrCTNKH6YiK8oRrdLiMg02&#10;qzegrSIs04Ru5eJV+e4thOcxnmP0AwtyJc9QPyXRUPRTECwYlqQi5xUvsmgZBM+Eez5kXHcj9YoH&#10;KbTCc27kEyILCIyFL1lR46USywLwLh5XUC6IloRFgwlHeT1Kfyd4XqpEp+0VvVahDJkizoJnQbRM&#10;UWgVPbHMZ7Ii+N+V+bivz4Czya5By3/TKo6iKLbaPLZphPsCXoMAupjwX/Icz8HrqKApdZ7tstuU&#10;FnecdaGGrUA69zTXHSVAq6TzeAWqJqpQTpi2KU3dYck+CN2cVqYOgbjKlFcrOwfhWpk4ygnklQTv&#10;8lk7ihcHIpad4T4X3cil85FHeC57nueQZIUAnUHQV1+XovAGpnkv5MQodZrSBKo8+cgHGijZwneh&#10;Fbs/6zBSjaOPenDkcR9NEWkNLlT+cquS5zxhee5z6z3QLxAqMz/Ld0HOlOWQKduLm8Cq3N9WLvAd&#10;dNpkcuDkyI2ztcxlvTuLvyDoFwo5iD+1rsV3vpnPXxr5FrZLJqdKemSt13b6v9C7t/Q/ofdf74r+&#10;B8YWwXr8Y2uA6/SnGoCrCLclATnFz5+L/Ey6zM8mDTy8RlO0+LnvXLj/gzXw8Ma3Plx4omiyj/dI&#10;GXM0EFLZTJTeUPmqrf8j5avW/4jSOy586aW5cPhLB8HbgQOf2e4biP2f9Re++heEYWl7JbeQKdr8&#10;tAWHZhnXrbDAWAPxTIEURailcSYIhnFdLCFQgw3DV3OepkGDyg0dT3jyEIyODrXj0kgzjrfQW2ko&#10;45d9IY7XVeCwv5SWj6O+MoJ0JfbWF2M7v1AnawgEBJ1xAtI6wtTa0hSCiQqrRBL4CBq58RjMikFr&#10;RpjJeJEStdyUXlZO5FDphQmsicEETl6XKg8qqloaF4BMwmcpQa82PRRdeTGE7xjUpgWgJPpHjbMy&#10;a2SE80svLggt+XFGblAcs5LbrEQRgTiTkK2CLLoHGliXELIMpYkhsCv/cVogYXsFQZzQG7ECaTxm&#10;MkE8mGaqB/KeWBk3rAIpAmmlpVMuZEWcgwnZyrKhqHO6Ir4E/4zIlZxW9pIVyGc/S/iFLGiuSV4N&#10;D9vGLMIY71FHbixhmfBckIBOOgeKzprIqwptlMRyOhFdZbFoygnBYGmskSII/roKolHJYxbx2FWE&#10;/3Q+s9iIlSZqHEMrpVOg4iQa8OfLDEczodefEYTGTAI7QdrGPqQT6JXLWRHnMF6nckQn837nJATA&#10;mx+OprxYtPFeN+bEoLsgBm28r50FAmWCKZ/tIPs9RMg3kExnaW1FFtZUZNDSsMaWTlBO43UQfqsI&#10;HTaCLufHHNnYwPdkszMHm5xZ2OjIIqxlY5xwvIMgtt2tXOE0XwF2+vIxQRv35WKbP4cgqjYbO2q5&#10;nnA3zmXj3Hezh8ezp2KzKx3bBOEuwrWL76CD4F4jqCbYl2mwYjRUEVBSjk5pno0WOprvlDKFcL4w&#10;ig5BuJVpQ1poQbQGH9LBUVVBbavBmwME6eHCML7f0cbWlxOeq8IJ8pE8dwL7kcQ+aYBgGmE0AxO1&#10;6ZjwE5jrBM0ZmGpT7uZsTDVnYq4tH3PtBdhPaD7cW4hj/aU4OVBNcC7HMc4fHyzB6Q0OQnMDrk+1&#10;4M5UK56dasNzM5148UAPXjpMWD4xitdOjuFdQvL7l7bjnbNb8f6V7fjg5i68d3kn3j6zHa8c2Yhr&#10;0704saMFR8a8ODjID8/Ocky2FGJ7Ywm21eaZ/NMbCctjNXyWhOTRqng+sxiMaZAvbV1JHDZVxGEj&#10;38cddE52cJsJ3vMpbzqm/ZnYw2McaCrGQTrbR1r5GdFehsPdFTjRX41zaxy4uN6DK3QEbo7X44Xd&#10;HXhxsgsv7x3C6/vX4o3Dm/DaofWE3zF8fG4Cn1yZxmc3Z/D5rX345oUT+DWBWdHmJwTpb14+jU/v&#10;n8Qbl2ZxfEc/Lk0P4dbMGtzfRwg/uB4fn96NX56axIdnZ/DJuT14dHEej64cxOMbC2YQ4nf3TuHz&#10;20fw7tV9uH98Mw5v6kBXVSrsmSrhvhJl6StRk6OKnvxsKAqGvzYGda2JaB/le7ZQgY2nK7DtEuH5&#10;TjW2vmjD7lds2PuQ4PxeNY7wy+jYIwdOfKn0UV6cf+zHha/9BGUNCPLhIk3zKgxw5rGT4KyotINf&#10;Lg5+GUnXaOOXWTWmPuZxeawdH9Zg4/t2bH2zBqMP7Fj/rB3rCM/9p2vQuVCFxtlKNOwqhWN9Acr6&#10;sgisBFdPApIIxtGV0YigoxdWFIaQ/BCEFYQirDAUocXhCCmPQhQtWgBNEE72JiGDDl5aYyqy6Nxl&#10;0zJbaIpAE6BTG9KQRICOFzgTkGPs8YijxdsTEO1IQAzf+Xh3EpK4Lp7TyT4eq07wnYG8jmxUjBTB&#10;sakU3h0VqJ2shndnJfx7quE87DAZG5S+TDrWGoKzpADFhCH9BJ+9CGyKogoCPYQHwagkDcpNuwTT&#10;glRZ67+aXrIlyBZ4KtuFBu5JK7zmA+VhViGTpeITXig7gAZ8SbOpAV8qtDLzeSOhSqZ5DQTzY4Km&#10;4hWqlKaKgoJYZSgQzChSLtmAm/1eKoAiWUbSqz4kv0i4u+1BPkE5S1B5krB8xInME5w+4kI22yyC&#10;ZvpdD4IJgrFv+FCsSDSPU/uOrlnR08V80eZaVPhiMTMCwfkvFejM/bKiroJnwXA572UuLYuW8xMz&#10;xVholW96kMV+CpjzCJ9JPG82n4OKsuQqk8cdDwrYd6UhU6RcVvACr4WwWvSQ8PoaW+1Dq7rP50io&#10;LuN+DgKusmpoUKFyB5epmuCUDaUE4NLTXC5JBwG64hCnCcZKZafiKzV8L5Sdw0UnS5KQAgJ36fYq&#10;5I5zf5WJ3lWFHOWynq0xua0zed9UqEXFPop43myCfd5rPiSyf7qP4exfOq9L0X8H74vulyr8qaiK&#10;BrZu+agZ459InqEoczthWb84tBpwnvuigUCsgYB+bOM7su0jlWKX4+TiO+OCcnrrVwBlVVErh03T&#10;a2lLKQr7DBzrnbU02Xqeflrd29b7Uru4TCbtthwnOY96f1Q9UJZPK2L/JU2RI6RfF/RuyFmScyCz&#10;tPPWgFQri4v1P9FDGNf/gHEsFbWmAyZtvqLckn9MEqgl+ZAjf/orySuU4UOp5QjT30g37cSt77xG&#10;znH561p+jlk5qee+kIzJylctoJ6jWb/MWIWF5ExMf2IN6l1E2P95fxGKNhMY/wLPhMKIJZhW3mIC&#10;pbJxKJobQygOEVQrJ/SKpwxARhL+okxlQemlldpO+0rS8RTiuSwzJhhdNYqIuXGkpRKHWisx31CM&#10;S628oY0VOOopxBF3Hg55SzDtKyYIZWO7nQBUnYld1Rn8Yi3mF3ERustS0Kmqgv8/6v46SpbrWPOG&#10;fa9n3m9mru8VHMbu08zM1V3VxdTMzMzMeLoPMzMzMzOjjtiyZMmyZdmyZZDZFvl5n8g6x/d+s97/&#10;x9Nrxdo7M3dl7ty5q/MXUbEj4vxRQLjKj+FLimAb7joRXs7iuiGLFdl3igcB1JcA7EuIlQWFkazH&#10;uU9F+KxXEEAgNHpNVXxTLW6vIoGAFz2TsDflJcXq7EFwjeY59Z6TeT1fZIZ7INbpVcS5TEbQ9Jfg&#10;xTFw4X2KcuExa5KS5S/cbSK0nmKdnoAIp4kIJeyKxTqGAOlFgHaezLFU3DMc4Ky4bChCqBZFg9d1&#10;4Zi5PL++14xXCPoTEMbPhgnwu05CwLSXEOM+BXFUFszB09kvNxSGe0HCsZWrvRxWzThCXhxBhdBS&#10;RyWkUueHaq03Yc8TlRzL4hgPijtq4r1RQbAuiPLgZzyh83oFIYR0vf90+PKavs6OcHsSWzrCcwZi&#10;OUax7hORSHCWBCZJoRI3mWXYDCURhGT4mzl1AmYRoIN9ZsLLdYoSoi/GR2IfuxMuPVDAMjNwDrII&#10;jYWx0idZ3Ed4lj7H+qNKLMniXqHxpfgo/a4h8FfrKFpCM0G5QcBW74M2XSBaOEfqOW8azaFo55wZ&#10;NAejkwpXly0U3fYQdCVHoCeJ4JwSjo6UCPQRxvrTKYS8rpRQ9CSHE9Ii0ZMoi9bEzzYaA9KeUN0m&#10;aaGTAtGcEER4Jbia/DgHCe8E6AqOV4mGyolK3DUIw8qCwZlKxI6ckBkoiBCXE7E4O/FeZyp+3RLX&#10;OZtjJm4qEjJQAe2ImZCQeiVR0xULdIXKGdWE8gaBSh1F74omwkSrhfdrI1xaCPTispHgi84kHwK0&#10;FwZSAjCQHkR4lpB0YZibF4nFBbFYVhJHcBaJx8oaLTY0mRTQ3Nadjl29mdg5kIm9Qzk4MJxFUMzF&#10;6QUlOLe8EmdX1eDs6gaCcyvOrWnG9a29uL13ENe39eP82i6cWNqKnYTKNV15BMUULCyzYjQvHgOZ&#10;MexLNMdbrM3BHKtg1PMZNVLZqOd4STbQBrUPgdmT24GopdJUyznQTCWoWc2SSpEAdLeBAE3lZ9BO&#10;SQzFaEYE5vO+FuVGYVl+HFYW6rC6/P8fnre1p2NPdx6ODZbgyGgZTo+X49Q44ZcQfW11L25IfOet&#10;o7izfQy3tg8ocZ7v7V6EO4eX4PqBeTi9dQRbRhuwc7QZB+Y24tBoPY6NNeP0/HbcWN5PYB7EE372&#10;tZ1L8Gz3Ery2ZwUe7V6Ke7sW4LUDy/GUQH5kSSu2jdShtzwBpbYg5PD+BZrtEdORoJqFFK0TUpJc&#10;kZrpgfRCHxS1haJxaSyqV2jQtCkerbIQUNw1Tmkx94IWi2/rFFeMVQ/MSnxVWTm//lESgTmZL6Fk&#10;QrOU4vMo8VYtWEZoXkRoFnAeu2tQfKGHbzmszn039ei8rkfTBYevc8NRA6oIznU7Cc4bDMgjPKfO&#10;i0fykBqm9hgY6yKgKgpWXDR8LR5w4zycznk6mdA8IXgKJlOmhk7DNG5Pi5qFWVQmnSnubOdDhU/c&#10;OUQiswMQkemPSEp4bhDCcyhZgQgmRAen+SNIrNCJvoqFWSBaxI1A7WbygovREx4EaDfCsyfnu2ei&#10;H7wJ0D6c74Gc62ESDzdfontEKWmWJeyXqSdeCW9lEGvjcjPiNprhc8CGgOMOABNoePHzu1hvBXgE&#10;CiTdsACqiNT/v+QFYIsIQIiVTuQFYCsWO4KMgKdkX5PsbGVXHdkAZWFZ6w07uglKYonuIUQLSIt0&#10;Pwfn/4RnOwHETkiyEYwcvspi+RWIcYAzwVMsoLwnf0KnWGXFNUEShPivIOAtIZyOGxGxxIzIxWZ4&#10;U+IoKh6TkHN+HA9x8xDIlXPK/addlP5LggtH2DsB5yyK+Pa+gGfJXPgCnsXqLJClWI4pgRQf9umF&#10;CNiLRPA6/hx3v0Nsc9COQCoyQRutCFlrQSwlfjX7xr5Hb7EghhIkSgDB1JtQGnPKcZ8RLA2neI+s&#10;x512KEBxh+xKOm+JBS1+0NE9Wmh6ddARfOMkUgehWazJMQsI0SwtBG2JsiF+1NGcF5ELqFh0xMO/&#10;ToWgqhj4UqJZj6FEcx7FdGoRJpkVhwjRBHTxuY7htQJXy4JGAvxmgr8A9Vbx0+Y4EOoFQsXyLqHl&#10;JG13GQFa4ltLJkJJrNJ5Mw19t8VFQ+JDS0IgcVEQf2nJ3icLEGXeOKzF8hxkPsn8ElCV+fciioo8&#10;A5m3L9Jny/j7EuT9j7KkIhW2h8oI+xe+2QofGesdVnjst2EmFa3vnLLjf1Gmsv0EipRuVKgC+Xxe&#10;4n5X1l86wWPS5nk7pQ3H/MVzlWf94nskgG0mWEv/ZA7J9+CFpbqSIq4f4irSThm6Lcq8A6SXKb+g&#10;WbD6gQWbCNM7lOgejsgga/l/TsLtORK8JCnW5v8Kz/LrjigYssj3O/jOvzxH2P9zf84TCMCEY8kY&#10;qGQNFBcMcd2Y8D3HfsKoWJ2VRYM87iKWZW6LVXoWP+sm/s4EQXHhmMnPzuJ+aS/ROiQKhs8cwqn/&#10;bCSEzkF3pgnLipKwOFWLjbl6rE2Lw5Z0G1Zm2zBgUxF8CM/mANTG+aEplqCkDsB4eRLm1idjqC4F&#10;c5vT0Fpow2hrHua2ZiEpfJoSrs2N8DtHLM5iESbkS0xmcXvwJbD6TX0ZoQRoieEcRaANlegPs16G&#10;hQBtIxQmuk2BmqAaKm4G/LzfjJcIwBNg9pkGm9cMApw/y8kIdnoZPgRdSVQiUTaUbH+EXAlvZ/We&#10;hjS210smPgKzwX0SsgJmIMF7iuJ24Uown85+CDxLHOdJYnGmCDiLpdmNfZXFmN5TXyWgs6/SR/Yn&#10;xmUCtF6TEDGHQO4yRckWaPSehHyVB4HLk33zJVAGELb8UBnljWq1LzqsQWizBKLDFoxWsz+aTQEE&#10;GY4lpVHriyqJj20gwHC7JMaLYMeXesAU3vMrSrIU/xkTFf/tGIlRzXsNmzMVMR7TEEFATmXbtCgn&#10;JEc4AFrC/KmolHjNngRvAnPYnCnwmymW8okIlqQt/jOQJrAY6UawdEJOuDthX9wxCKEqf1TEBhCg&#10;CfgaeebsZ5wv6lV+aNT4o4n7JExhk54lYb9FT3g0+qOd86NV3AFYdpoIyTYCry0MXdZgdNvC0ZMQ&#10;jj5KP6F4KDUaw2mq5xKNwQxCHvcNpkViMCUSQ2kxFEc5mBFLEGW71AgMEwQHkqnEJYSihePYZGUf&#10;eM1qwp0oIZUcd1FEisRlI0KsyhKiTu7PmYD83PpMJUPqEtJOiVstrhxhEpaPn+E4Fka6U/mh4iPW&#10;5xgXKg7uVILm8NxuVBbc0EKAbjEQnq0Umwfabd7oEYi2eqHX5kNY9Udvoj/vKxjjEoouh6CZF4VF&#10;xVFYXBaD5VXxWF1vwIZmA7a22bC3LwN7+wnNg5k4Oq8YR+eXsizBibl5ODKYhgvLq3BlXTtubu7G&#10;zS1duLtzCHd2jeLm9iHC8wDOrO7CrvFKrO3KwdLmFCypsmBxhQkLSoyYW6DFYHYsOqmEtCeGocNO&#10;OCQENxCe6zTuaCYYtxj4XOO8UUdFqVzlimoqeeLC0RjnRaj2JUj7oIlKUhvbdfDZ9vB59ieGYygp&#10;EqN8Zgtz4gjQWiwrNGBtuQ1rK+3YVJ+IXfw/sKenELuGynBoqAInR+sIz404vbCFCkEHLqzqx8W1&#10;w7i6YR7OrRvBybWDOLuxH0fX9mLVQDVW91djVW811nSUYU9vJc7Nb8HNlf14smUMb+yYj7cIzO8d&#10;3YD3jlFYvnFwDd48sg5vHl3PsZqHu2KBPrYRDakxWNiSibGmNFQkBiNN7YxUtRMS4mciL8sTqRQB&#10;5+zyAFQPRqOZ8FyzPA716zRo361D/zEdhs7oMO9WPBbf1SmWZInXKi+UdY8TFWBeR4AWnz9x4RAf&#10;5wWyIOiOFgM3HZDce02P7kuE5fMGtJ7So+WsAY1XDQ5fxjOUAwLNRhRv1qN4pQ55S7TIGlMjYyAO&#10;1i4VjI2R0JSHIio/EIHJ3oRhd7jFz8HsqBmYFjwZMwjO00OnYhbBeRYVAycqfa68Tw+tC3xM7vCz&#10;eiIwxdexADA7ENGFIYguDlVC1GkrIxBfLlE6whFbEoZQwrRE3whK8kVggg98xeWDwOxN8aDS6EmI&#10;diNEu7KU1L0+BGjPBIFof3gk+8OXEB2UE4KQwnCoqmMQ36iCtlMN/ZgBakKSbp0Z4QRMH0KcuAnI&#10;C18szuK2IQAiICIirglipZNYsi9cFKSNgKLjuMOKJ3AtllopX4C0wK2IAMSL45LlTwBUpIAALCBd&#10;SxhuJiy1KVZoyQaXiA6Ccuv1BGW/gJRYqiX9sZIt8Dm0ir+tH/sfSAgNJNxI2mPvwzZ8hwAZu17g&#10;k8BMcFYszIsIhiN6hBEoQ8cNCKAiEUz4i5pnQCChz42wF7WFoEfY8+O5XrhxyH1KNkKHVVEyEDpc&#10;EUQEnl+IEvdYOSYLBSVWMyGO/ROwEoCbecQOd7GGs6/i5uBHwA/jtSJ2OYBTUntHsa9iFQ9cQVnJ&#10;/q4hOBOiJaRc4A4C6RHHPcvzkX6J2CjyjERkAaP4WsefsEItYe728bxUCuI3WRDBc8Sst8CwyqQk&#10;czEvNCJaQtvNM0LHa0qIO+2AFuHNaviVRcErNxRuGcFwyw2DP+dQQEkkgqiIhVRFI6wmBpENsYio&#10;VyGsKQ5RbRrFSq0idOsHdYgS1xCeX1xDYtZZ4MVxDT3KPp1xPDdZ/FZxJRGSWEX8eCXkXAtBupWl&#10;hLmTsIqVhGax+MtCzqzn80rmmcxBmX9i0Y7k2KooAWfsCKZS4SPjwzkQyvGM5rhFcxwj2YcAzncP&#10;KknRwzqEcg4EDusRyfsWBcp/tRWzef/+qzhGbKd5Xg/g2EdTIYiTBZi8F8kqGSK/XvBYzFITIinh&#10;i1hS+Qjj58JZhlL8ed0YKj0RnH+x/H75EbglrKH0UyKpyDOStQUynwSoxfVIXJAk0kvXDSMGbxkx&#10;746RMC2/lJmw/IGEz5O02nb+v5MFkI5Y1csfJGLh/RfwnEClQ0IE2lBCBS//ovnr5/j6f/ZvzkTx&#10;Y3bAsQCcWFVln7OyX1w4BKhfJkhLm5fhQQAUK6kCzxR3wp8ssJvCz01lO6mL24ZYoCWJR6j7TGUh&#10;nr/TJCTE+KMlQ4/+NAPW59uwqzAB2/It2NOWj/EyIxa25mK8MYeShuHyZHRlalBrIfDpvdFZaMZI&#10;Sw66+dKu4z/SVP4Tj3i+KE8SiTgToJ2mSrg9girvJdBlIoKmvYRAAnHItFcQRtCVLHxqStj0l6Fj&#10;mSpuBTxH5IxXEcnzBLGNROXw57nCnCchlECZHe2JjCAnqJx4fJZjYaDA8ByeUxbTaQnPsngujbCc&#10;6DkVVoJmoo9EU5gDo89EhPA8knVQoldMnfQqJk90+DnPkJB+PIcHAVUWAnrwnOK/HcR+hLpNVBYl&#10;xntMcvhcU0GI95yClGAJMeeFWioVDfGBSqbFDou4LPijVML3WUPQSXDsskcRKh3+5QIg9YTPLksY&#10;4ZNQYg5BhymIgOqH+lgfgmswwdYNJl5Lw2uKoiFW6GACvCefrQ+3g2Us2S87laDUoNmwBc1SQNsa&#10;PAeRhHpxY/HluETL+BKmw/i8o92nI4Hjkhfih+wQggOhMS/GTVnwVxhN+Iz2Jrz7UAnwYt+9UaUh&#10;/BOY6ySGt47QT7hvM1JMfmg3UgSozIHopXLQaeM9sOwmNL8AZbEaDxC0BglaAwTiAULwUHoMhjNV&#10;6Cc096UTilnOzYzDWJYWI+lxhOZobseyTaxSHyBQ96eKZToSHTxnt7h92KiM2PzQLG4cpmBlgWE5&#10;x7+Yfc+LcUc27ykrxhnZimsGReCZUJwX7qLErpboIeK2kU2wzhOXjSgqErIAMnIOiiLF79mJCoQj&#10;cY3i3kDgrI0nSOpEYfDiffuwH358np7oSQxQ4LnL7oOhlECCvj/7HYCx3HDML1FhUUk4lpZEYVmF&#10;Cmtq4rG+wahYnXd0p2LvaC4OjeTjKOXk/AKcXlKJ8ytrcGldAy6sb8PVTd24vWcAD3YP4872fjza&#10;O44He+fhFuH54vo+HFrSiO1jhOfOHKxqSMbSKhNW1adiWYkVC/M1mFegQW8W5xyVjrbEIDTbA1Gv&#10;JzyrCcm8v2qOU7lEPInjM490URSGahXvV5RAKoO1AtE6Cr/rDbx3ee5tVFwGUqMwnK6mgmDEgrx4&#10;LCnQY02ZDatrJQZzCjY1pWJLew529hRh30AlDg7X4eB4Ew7NbcCBsQYcWdaOQ0ubcWJlG/YuqcW2&#10;hTWY25iBkdYCdFfnoasiC6PVadjYRoViqA5nxjtwcXEvHm2Zj3d2LcP7h9bj43O78dHZnfjo/A68&#10;f3Irnuxdgdf3Lcf7Z7bh3IYhzKtNwdm1/Ti/cRjbCd/D9RnIN7sh0+KCvGwfZGV6ICvfG8m53iho&#10;CEEDgbV6cRxKl6rRuEaD7p3x6D+sw9zzWsy7Ho8F92TRn8NtQxYILuVLZsk9KinKqnkqKje06L2o&#10;Q5sA8mGHFblmhwGlhOKidToUL9eiZIUWRZTCNTqUbtCjZL2ky9Yhl8dSef2UkThk9quQ0K2CoS0a&#10;uoZIqCtCEVcUhJi8QAKww/LsoXeBa5wTnMOnYXbYNDgTml2iZ8Kd4OxJaPbSu8Kf0CzgHJbmh4jM&#10;AMXqrCY4Swg6A6HZWB8Ne3ssbK2xsDQLpKtgaoqBpkpgPQJxxWGIyglGhLh5pPkraYwDOa/F39lX&#10;rM4Un+QA+CSJ2wdLwrMH9/lnBCEsPwzRlVGK5VDTpoamTwv9fCOiCFVxewkJBDmxWMacEx9dx8/X&#10;YnV9AWfyk7bsVzLs/W8iIC0wo/xsTRgQIBDIEUuggI7sl/oL6+CLWMsvQFqst+I/LFZkgaUGQlMj&#10;QVkAqp4iMaorrxK0KBK9QcBZknKIC4AsxhOL5hyCrieB2Z2l93NXB28CVNg2K/y3WuBPcIskNEYR&#10;fIKWUAROCUReS1nOJ0iOG+G5gWBDZSKMkOm6j+cl4IrVUu5RxkKBUwKPpPJ+AdEZ7IdIFkV8enMv&#10;25FHEdeEDImMcNFOSHK4cIibRgTPJy4ccl5x5/DmmIvi4nvKrvRfMgM67+U2n4tOIlyIS8ROC0IO&#10;ETqPOxSbFyAv4yaJSfIv26h8iNghSUpeSP7zfqTJIkWCvInX18m1CdWy2E8tbiCEOyVpikTq6NcR&#10;fDWIaolDIBUtb4Kye04onFMD4ZoWBHeKwLQfxZvzya8gDEF5hGq2CWJbH8J1UHEEAln3ZxlcEYXQ&#10;ulhEEaijennuYSNilvNa23jds5I4RgBaFCexLsuzFohOUJ69/BJRxXlQxPmRLXOHIrApv4bIXBRl&#10;xJNjNvmkHYFUkgI5XoHilsNnGUhlKJgAH9qqRiSBPpxgH9GiRlBzHAIE9mtVCBeLOhWE8HYNwthG&#10;3FNCO9m2S4sQWVjJ/TEvhN+XaJ4jhp9XlAXek6IwsB7OtmGsh9fHIoTnDG6MQxDbBvLcoRRfOb+4&#10;zPRqFX9zzRIKoTpQXFw4V31ljvFe5N7keyHW9GKCdNVVE5UIE3puOkB69LZJWQC5/L5kOrQpCwkl&#10;Q6KII4lQgrIQV9YSyPdHQgU+R9f/838uAsEETrEWS3xmZ0Kww41D/Jb/XYHof8C00sZh2RVxZntZ&#10;SOj0KmGZYC0+0OI/rUTnIEDLT/+RXk7wIJSKK4AmxB0pGl+U2cOxIN+ILaV27CxJxs78BKzP1mFF&#10;gQ7zyqxY2p6L4SozxuvtGKwwoyM7HqVWH9SmhaGnzITG9CjYQqYiwHUCAp1fhQ8hWcLCufOaEmJO&#10;fJdDCHMhhN0ggnIorx9GQA5jf/RzJkM1YyIh8WVo2Sedy2RETH8JRgJiNI/7EpxlgZ74NocQZm3+&#10;s/jS91USgqhceD6eU9xXJAJFlPtkmHymICNwGvJC5yDRaxIKQmaiPGI2yjVzkBpCMHclfLIvTuzf&#10;VLE8TyVAU6YTpmVhosCpAHsY24QRxmNmT0Sy70xYfKYRnqdATdF7T4bZdyqK48T9QiJJeCph9sS6&#10;3KD45QagVh+EnoQoDCbFUKIxlBqD0YxYwmQMmo2hGElToy7ODz1WwrUlBC26AMJ0MBrVktUxQEma&#10;IteXe46mEiB+4hIiT8IACkgHEvQFjPW8X73fVGjZp8g5hG0qH76EbW3gbOh9pyPaleNE0E8gLEto&#10;wHyVN/IiXAnLXgpwFnNfSYwvKlQBhMVAxU2jmuBcq/ZDk5b3QTht5r006wMIUEHoIPD3mf3RRnDu&#10;kMWmlkDCpJSEZ4pAcw8hepCwO/o8zNlwchRGKAPJ0ehXgDgaI4TmuTmULIJyNsGZYzOSrcFgFsEs&#10;Nx6jORoMc39/DkE7KwrtySGEwHC0EM6b7UEcY/GzFot9EMrY37w4b+QQCvNiCUaE6ByCYEa4K3II&#10;zbkscwnL+RECyS4Ud0ddwFnqsjCSSkTp87jUVQTnZo0bajXuiptKg9ELTSZvAjuVB6s/wVkssT7o&#10;JTT3pPjwvgJ4T8EYzAzBaHYoFhCeFxZFY0VpLJaVq7CqKh5r6vTY1GzGtnYLoTIdB+fm4fB4IU4u&#10;LseZFVW4sK4Rl9a34NaWTtzdPYA7hOYHe+fiPoH5wZ55eLxvIR7vX4T7LC9tHsaBBU3YPVaNbb1F&#10;2NCSgc3NSdjQnIqltRYMF2qobAQgKWAa57tErpE5/yrn0EQl3bukdbdwziT6TkOyz1Rk+E+nojET&#10;xRLSL9wJFTGuqKSUUUo5jhJqsIHKk/hNt4gCI8pRqgrz84yEdBPmFVmwtCIJa+rTsbo+DRta87Cx&#10;qwibe0rYvwps6S/DtuEKbBspw47xEqwbLMBoUyZqCODNNXkY7+9AZ1km5tWkY2FtNhbW5WJFIz/f&#10;UYkTBOirSzrw+vbFeP/gGry9fxk+PLUZP7m0Fz+9dhi/uHca718+gHu7l+HGtkWE8j68dmwd3j6/&#10;BafX9ODqviUYak5Dmt0D6SluKCzwRkqWJ5JyvZBc4IOihghUjqlQPD8WhUs1SqKT9h3x6Dqux/B5&#10;HUau6/hSoXJHGb6tw+hNLQau6tAjsHxOQs3pFQty1XY9ildpUbAsHnkLNEgbUCGtLwYJLYTVRkpL&#10;JIzNkTCzrqTu7o6BvVflKNuiYOJ+fX04dPURUFeGQV0SgtjiYKgp0XkBCM/wQwjnmr/VAz4GV7ir&#10;neFGiPbQOMObQO1jckMgFbrgJG8EJ/sgIsMfsbmBUBcEQ1ceDmNNFKz1MUhsiUVSWyxSeuOR0kfp&#10;1SClR4OkHjUSu9VIJlCntcchkaWNQG3iZ3Q1kqkwmnAdhViCSkRxOEILwxCeR8DJdFic/bOCEMxS&#10;9kdWRSOOYBTXroauX6tEYghfZYZqo1lZkOZFiBO4c0SLcLhAvPD/FEB94bsrIn6sImLxFdcEB1w6&#10;4NlhWXbAsYjs+68/qb8AchHZ54Brh9U2jzBYThAUcKohKAs0l1EEDospAs4SD1liWNsJhYbzdvbZ&#10;jsgTdioBhMIDVoQetsLzKEGUEB12kkB92g4X3p/bcdYPs77TDreNbLecEL3KgmiOQdRqC/y22jBh&#10;vx2zDnIc9lvhTjiTn+H/sfBN4JkiiwSznotYzgVSS64ksl9JFCklDbcdBdxfTDAsokhd4Fru0cb7&#10;fQGBMr4S1k5EIF0syiJSf6HAiLX/H8oGP1/AsZXU4aJM1BMyJZtex80kSjIlRSklu2TbDXGJSCGQ&#10;pnIcU6mcSCzpJI5dIpUdWaSYgIgj7ANhTrPQhHDCc0wnIbI2BoFlUfAhGLumBcKF0DwnJRBuCkRz&#10;m6UbFTLX9CDM5v9YJ0mjzdKFitqcBEqSP+awLts+GcHwLyFQ85yhhEqB1fgRPVR8NiEcW3F1ESVE&#10;nqv4wTdS6hWfeLk/zofLDkVF4FKstaJ0BPB5Oh2zI5SKRSSfYcSYAREDOoTw/P4EY6/KaHgT5L0K&#10;wuGeHwovwrxveRQCJOU394VInW1EQQhh+1BKMIE4sIHgK/BbE4MgtgmUdhyHQH5O7sG3iEKlIIDi&#10;z++afxGF15Fx8haFIjsEXlnBlBB45IbAk8c82NaDn1euRZgO4/iGE6T9ON5e7HvkZn63tlsQzvuR&#10;+OCRZ/i94/OX551PkJawiRJRRpIV9dziO+SOBYvvWSDpxRffs2OhAs52SAx0sTzLAlxROp9j6z/H&#10;35znrhiyUE7qcwSYBexYukz4D0VcCYvivqEsHpR24hpBmc39LlN5jPtnTvweZkz4N8VaPYcQPYeg&#10;6Eb4CvWaCW+CoSTLiAxygTbKFQaCRTKBoTs9DtvqMnGgLgu7SlOwMUePlQTlhQSa0exYrKxOxKJa&#10;O1Z25mGsyoaGjCh0FOrRROjJiHOHnRBiJaQFzZkAL76sJSyd06TvEea/B+9JDleNgBkvIYxwGkrA&#10;DqGEsx7NvoRNfxVRBGrTnImwUsyE6NBZjgWBwWKBnjlBgf5wnjuP4FcQ4aFYn6WND8dCfIDN/lOQ&#10;5j+NIDQLxVHOSAuYjiplMZQHAcgbdaYAGHwI564TCdz/AW+Oh2QrlCgUbhxXsXSHETRCCeQRPBbv&#10;NgF2AkZ28Gyk8LxxEl85aIayQDA/WtIxi5WZQGEPRqf49BImBwiOVSoP9CRFYSg9lnCoxhjHR6yB&#10;4wUEQo7xQFIsFuYSPFiflxaL+RkaxRItCWv6LFHotUYQYH0VF5FoKhQWHydYPR3w7svnHUqQDiJE&#10;h3Hckjxnw+o6DTEcawlxF06JoRi9Z1KRIPQTjJKDnJES4oK0GA/kE5aLCM2VhPSKOH9lQaCkYa/R&#10;BBMWAxRIbtGHoNUUjDaBegJzuzESHbLNepvRH92E1l5TIDoJ0J1icSY099tCeO/hGEoIwZDdn2Uo&#10;hpLCMWgPY52wZY8gUHNMJPRZUjDLEIwRpucSwobEPUNcONLErSOGY0RJjUJXRjQ6UsLRnRyjLDRs&#10;toWiweKHWl5XLM417KuEuavQB6KQCkyh1g0l3C6I80WeJPGR6CbKYkxXR2KaKHFREWXBk6U7CqNZ&#10;qiTUngeVCYFnibLhxbEhMGs5Z/TehGZ/NFMZarf4UzkKUBYI9iT6o9MeQKUoHH2pVJL4T380PQxj&#10;ORIHOQLz8qOxnOC8siwWq8rjsKpag/VNZmxvs2J3bxIOzc3F0bECnJpfgYvLanFtZRNubejAA0Lz&#10;4/2jeERofnpgHp4dXoJ3jq/EW8cox1fjbdbv7VmAixtGcHJJO/bNrcae/lJs5vdxQ1cOVjUlYUW9&#10;FfPLtSjW+cHgP5vftwnwpqIliX18Z0yC16zJ8JzN7yUV1mlTJ2IKv3MzxE2Jyre7olTzu+g6mYqZ&#10;pGyfjeQwJ6RHUynh91tik1fwudeKAkGlqJ3Sn6nCgCR9qTRjVNJ2VxuwuN6GsWojlrAvg2WEz1IL&#10;WguNqM7UoSRNh5aSFAw3FKM4xYDGglS0lWRgQX0eDnZV4+L8Dpwba8aVpT0clxGcXziIBxsW4oPD&#10;G/D+sQ348PQ2fHrlIH778Cx+//gC/vL6Nfz5nVv49O5xfHTjID65fwJvntuK189sxO2jK3Bu9zyM&#10;tmchP88fCdmeyCjxRVqxL2x5Pkgr9UNBQyhKRmJQNKpC/hI1ildr0bRVqyQ36SIc91zWo+8KYfmC&#10;Hh2n9Gg9xv93Bw2o20Ng3qJH2TodcpdokD4WB+sQpScG5pYoaGrCEF0sfsV+CM70RXC6jwOAM3wR&#10;wn0RBUGIIRjHlQYjtjSEdcJyYRBUBYGI4/74shBKKOJKghGVG+AIT5fph9BUHwRLxA2LOwLM7ko9&#10;PNkbkWk+iM4JQGx+EM9D6C4KgU4szdUE9YYYBYozu9TII8xmjxhQMG5A4ZgkXtHz3nXIWWBE3kI9&#10;Chcbkb3UgIxlRmStNCJ9jQkZS41IW2RA0rAOSfy8jQAuIB5HoI6rjUZUWSSiCkIRWRQGjexrjEVk&#10;twZR3fHQDWihXmBCnPysvZ6yxaKEcosg0Ii/r54vcbGIiTVaYiL/L8XP1g53ShAl5nCC4nKg5jHx&#10;u5Wfzw0EHLE0S3gySYEtiUcyFDB2xFkWCBRXA4GgGJ4/8rQDFOKUzxIUuS+Jx3IFpi6L9cxhQRO/&#10;6HKWJdxXRMm75IBTAWhJey1Z/ASg5WdxiRii2WOBbqcF+sOJygK8wON2vHzEBt/9NjgRsucQoH33&#10;Efy32xC70ox4wnOMyAYzwncTognfc3ZbFTcQWSjmsKoTmgX0LjoszGJpFmgWq2mdko5aMgWmQjIH&#10;Foo/L/sumR3FFUUAt+mGHQ1sV8n9+ZcFvB0uLQoUi4g1W0nW8p8RHSSag/jHFomPOMvKKxZIlsMG&#10;StsNG2FKFlgmYEAWjt1KxPjdZEJVGhbfz2SZTajK4r4stskiVGVBsvdJmLi6a2kKTBcQpBMIo6rj&#10;VqhXmxDfq0M44VHcMXzyw+BBGJxDKHa1+mCOzZdA7A8nymxF/DDd6osZFh9MN3tjqt4D041emG6g&#10;aNwwWeuOyXpPTDZ6YjbbufE8njkEzIIwhBAkY/u0iOTY+3MOiZKQyrFVfnngc64jOIsfvBLRhGMk&#10;Fll5BjGcZ558JhEH7YheZ0acAD+VzchWNfwJqD7ZofAQsBeQF9An1HsQZL0It74CuFQqQ9gulEAc&#10;TEUyqFqFEH5HAgjJQVQ+A1n3I+wKJAt8i3Xdi2PgSSD2FijmOX3lfCn+8GXdk0qC54vrUWlwsVNx&#10;sPsq4+PGbTdeX6z13vnh8OX/Yh+xyNeoENimQRAhOqpbC69BPUL5PQxZToCmAqfn91DDOag/6Vhz&#10;IN8nmQsC0RImUcI+9t+28rnaFIAWv+fROwlK9BGJRiPrAlpv2BY9x9Z/jr+Z4kIg4eUISeKWMZsg&#10;LVAs8PzCjcOdpQC0iPNza7RYqOcQBN1ZdydYuU7jcYL0HLaRTIWzJvw7/GZNRLDbFILzJCVdd6jn&#10;dGgJVvHBc6AOIJwFTUd6nCcW8UW3vTQZO/LNWJ2uxcI0LdZkGLGI8LOQL88hk59icayyBaO9mP9w&#10;UlR8EcYgxxaFZEKLPmgmDGHOUHlPYx8I/ZP/HW4EXP/pBGfCbxShN4aAHC4L8Lgvgi9wWTwYPvMl&#10;aOZMQpzzqwie9RICJZwdX+h+M19Vol2IS4hkDNR4TEQuAVqiUxg8JxKcJ8PiOUnJ3pcdNguV8e4E&#10;Q4KQyo0A6I/B1DCM58SgjZOtTO8LY8BUhBCEowij4iOsQKor4ZN90nhMhZ77U/xmIJ/3kBE0CxJG&#10;T7L3JUksZAJWZsgsNNpD0W0NxWBKFPoIkOJmMJatVhJM9BD0FhSYsTTfhEUlNuWn9JUEiIW5Bqwo&#10;TcTCbB1Wl1iwNFeLBRlqjGdoCWKxWJStZV3gOgrNxiBk8voxHAuL/yxkhXoQoqcT6icimvdq8puJ&#10;CI5jur9EOZmNVN/ZMPDZGr2mK5AdxXuJcJ6MKI6h+GYnc1wK4gmOOoIzYbPOGEZlIpIAGobq+GA0&#10;yWI/wn8rIbid9Q5LOOE4DH0E4i5zMO+RQgjuIwz3WgizbNtnDUEPjw/aIgnIkUpijf6kSPQmhhKm&#10;uS2W5uRIDHCMBlMjMZgerVigh7k9lzLKfQOE5VGC8lAaJTOOEK1GJ/f3UDGTz/UQnlt4TvHblegb&#10;9WZ/JbRdnTkE5YYg1HCcygjMEvqvjFJKaCxUe7NNBBWbMM4D7qeSUK7xQ3m8D2oMElvaB+VqcVUR&#10;67s34VpKX5THEpoJzo1aySLojRZxz6AiIM+01x7C+w9FXzLvO5nPW3yxeT/DWbyXbH4vKIvyY7Cw&#10;IJrfn1gsK4onPBuwqsqMdY02bGtNwPbOFMJzOg4NZ+P0gnKCcxWurm7BtU0duL2tF/d39uLpwTG8&#10;fmQhQXkZ3j2zBu+cXcuScmotXj+2Avf3LMKl9YM4vaYfp5Z24uD8OuwcKMGW3kJs6MjCysYkLK62&#10;YbhUh3bO+XKOf64hBHYqT0Z+39X8rkg0mgjPmQhw4/dz5kTMIlhPn0YhUM8QJdVzFmbOmIKZMyfD&#10;yXk63DydMXv2ZMyZMwXuLvwMgTwm0BXWuEBoQr2gi/BHuokAmmJGVUE6spMNSNaFwxLrBzvnV6qe&#10;8yyXcJLFF3NeMuY3lWGoPBPdBQno4XZbtoXQnYPFdQTo/gbcXT6M1zcuwEcH1+BHB9bjp6d24GeX&#10;DuAXV4/gi9tn8Js7p/DHh+fx18fn8bd3b+L3BOjfvXEZf3l6Ad+/sBO/fnwW71zbh7cubce9cxsx&#10;3JOLggJ/pBCac6sCYC8NgLXIH2nVQSjoiET2YDTShwnPSzWE53jUbNKibrcejUcNqD1tROtZPdpP&#10;6tF2nPB8RI+afQZU7jGiYIsBeWt0KFgSj2x+3tYZBX1TBOIqQxCS7gtvuwdcxM1CPRtuqpnwjJul&#10;1D30cwi/bghM8ERgkpfizxyU7IXgFFnY568AtMR01hKgNQLYRUHcDmEpWQADoSIkR2exHUVN0RYE&#10;w0BQNleEwyawXBPFMgpJBNykJhVS2mORJeA8qEXRmAGlS/iSXMHnscKMgjUJKOcLtWSlBUXrLSjb&#10;xDqBsGyrGSX7zEg8SpA8SkAlyKYeT0AGj6VsNsO2lsdGdLB1aWCh6Hq10LI0DuigH9HDMKqHeb4R&#10;xnE9TLymeZFRSckcu9GCUIJnqPj5HrEi5LlV2eOUHU67CJ47LDAuJ7CItU/8biWxBvugACbbSdQI&#10;ARyBZLEkO6zODp9gsTwLOIulWSyqAuPBhCaJt6wlxKp2WaAl8Mbx+mYCfPIFh4VWfIclQ6IsLium&#10;CJTmE5zFsptOeE664IBn9bkEJZW17xk7wthfL96DlhIjabN5Pi+Cs/cB9nMnr72V9yb3yjEN2GZF&#10;uPjhcnvOeiu89lkxk+19eT8uFEmvLQAjLiLijlF0JZEgn4SKq44MgQLKtdcTCaVJBNl0Qmo2Ogmq&#10;zTfSCDBiCZbFjrL4MQF9FCmbCdFiYZVIEEr4P4nGQClVxKyIgFL5VQsB93n0iOdRJSS6hIRdaydA&#10;9Soh2iTigoQvsysZGJc9SMKqh6nY+DgTm54UYJ2kOX9SjBUPCzH3bh4hOwc9tx19lAgXEu0i91IS&#10;rOcTYN5jhnGeEdH1KgQVhcMnMxguhL9pBk8HELOcZfLCDALyDJM3JnPfVNYnEZIn8r0+Mc4VE1Rz&#10;MJkyifKqygUvRznh5YhZeCl0Jv4jbCZeinZWPu9MsBTrrbhDKMla+Ow1hHhxzXBkJ/xPkRjRolzY&#10;zlmUqCTBezmHOMfDCM5xVALFZUKAWADXNdkfroRXOb8bwdY7NQB+hN/AgnDFkhxMaA4iIAdXEJy5&#10;7c9S9vlJXdxO2E5A25uQ78X798gIhmd6kDIOUso5XQSYM7gvzQHnbgRp2e8uLlKE6DkEaBf2wYXK&#10;hqu0ZxtvtvXn+QIJ4wEE85DKGITVqRSXj0gCdChFFl1Giyw1I3aNGWrOSZP4qlN5E8VNFqfKLy+S&#10;9lwWzYqLxvx7slgwhc81WQlVJ4qUzLHnyPrP8zfxVUfcYcl8N4nQK1EzponvMoFa0nRL5AzFXYMw&#10;6vQcoCWJhwLMz+tiiZZ2ilWapSwslJjQvq4TEMyXZ4jLVAQSwoJcJiPSxwlx/rMR5jmZMD0J4rcc&#10;RSBNj3JHmzWS4GzAWIoGK7L0WE1IXmgNw3zC1YhBfub3Rk1iDPoa8tBbnYLBlmLUEQxtkkiDbSI9&#10;Jygh57ymvaS4cggIBwskUzSEaAFocU2IIBCrZjr2h7IMmvmyIy03Ad+f2xLrWNwyxEXDh/siCNj2&#10;oBmo1gQScF2Q6DsFyQFTlOgKhZFOqFV7oFnvhb7EEIxkqbC0SIeV5WaMEnbaCHVlGn/YAmYRMicj&#10;NdINCYGOVNeZgVQeAmeiKNpNidggMXErea5qrT+KY71RaQxGQbQHCiPcMJipw8JCM5YUmhSr8oL8&#10;eIzlaQnKdiyvsGNDbRI21CVjbXUitjVkYHV5AjZUJWJzfRpWFluwsZrblXZsLE/EigJCdo4ey/PM&#10;WJatx1haLPpEOeG1VXNeQU6EB8piZaHkFMQS+nXeU5EV6IxkwnS6v5MS5SM3zAMZgbORSdgXa7mS&#10;tMVzKlSuU5QFj5EzJyGG9cSAmcq9VBA4ay1RaLBGE0DD0MDn2GiLQTOlxRJJOA6lghSODlMoYTkK&#10;vbYwdHNfLxUGURo6Cc+9hGfxeRaruYBlj2yznVKaCZjcP5RAKE4RgI6mohHNehT6WfaxHE5lmRiO&#10;XvGPFrcOzq+ulAj0suxh2c42rexXC4G+i/DaYApCrd4fVc/D5eVyjib6z0Qc51I455EoZXrOYbvf&#10;VMXXuTBS3HU8UWsQaH4eX5qfl+gn1XGEZY0vQVrAmnVxl4n3V5K4KAshKRJRo0OUhqRA9i8Qw8kh&#10;GCRQD/Kf1lhaCOZlhWKBWF1lYWB+FOdCDFaUxGF1qRqrKnVYX2PEpnoL54EOm+oM2N+dghNjRTg9&#10;XoaLS2txbXUTbq5twt0t7Xi4l8B4cAHeOrQI759eiR+cXYOPr2/DsyOL8e7xlXj/wja8eXwV4XoZ&#10;bm8dxY2NI7i6fhhnV3bj7OoeHBytx6beYqxsTcXCasJopQlzCe/tmRGotwegMSEIdVTqSk3BSI92&#10;R0qkO1I5zxMiPaAN8USo3xx4Eox9XafDz9edoDxdCXPo7DQRroRs9zlT4eM2E75+TvD3ngNVaAAs&#10;8dGIVUUgOdGI7FQNEnRhsGsiCM3BsKoDYCJcpxvCUEsFvC3fiiJLLOyqEKSr+TzTzVhZmYMdHVXY&#10;19uAnX1N2NbTgDMLB3FuAZWI7cvxwcF1+PnZvfjtlcP44/1z+NOjy/j9gwv43f0z+MuTq/jz06v4&#10;y7Mr+PIHj/DlT5/hj29fx+dPzuFn90/i129fwtuXt+O9u4cx2JeD4oYwZNYEIaMpFKmNocig5HRE&#10;oHAoGtlDMShYEIcygnPlRi1qtumULIACyuK+0XnRsfDPsfhPjw7CdNtpHj+sR/1egvQWHUE0Hulz&#10;42DpiEZcdRhCc/3hRxh2JyQ7a2ZjVtQ0zAyfglkRU+EUOQ1OUdPhFDMDrvHO8NDNgY/BBYE2D4QT&#10;omMzfaEhQOsI0AYCtLEyDMaKUFiqwhSxV4bCym1TWSgM5WGw1UUhpVmF9JY4pPFFmdoci+TWOCRQ&#10;0tvikNWpQTbhNq8vHoXjJlQQlitWWVG6jrC4xY6y7Qmo2E2I3mZD2QE7Ks8kIPtiIkEySbEaFlJK&#10;LzpcBdIvEjLP2ZF+yIJkgm36NjMyNxKk10vcXxMsFBu3DRvM0G1iKS9oHtMRRCQ+sGqzBbFbLEpI&#10;NHF78DvOktAZtcemhCIL42fF0hcrGetWm6CV8xDYJd6wJM6IJGy+iNAhIrAsIjF+xdosftFinRYX&#10;EFmI573fjlieR+IJa5ealNjCxlUEKYK04ZR8TnyFxZXDhhyCqwB04RXCM8s8BZ4TCM+OtNcCz4Fn&#10;EhFxKgHxIsd57gNWxJ1OwCxeS8X7UBHQorayv7zn0HWEdSooel43fokJoWsscN7ONjweftqOGJ4v&#10;iqLheEpiE7m+pIauu55M+E1V4LiJpST8aOW+rlvJkDTRkthl4YMijN3Lw+jdTIzeScPYHUnyIvGr&#10;EzF8h3DzIka1EmrNTBhyhFkTkbpI1X8RgWdpJ4lnWm6Y0XnTjP7bFkgSEPnJftH9RCwhNC97kExI&#10;TsHqR6lY/zgLW58WYMvTUux6rZz1Cqx9XMI2BVhwLxfzKMME6U7CfvXVdI5tquKTreGzjCFAx3Ou&#10;RghglkTAjeA3QyzMZm9CMyGa4CwAPEXnicmE5gmE5FcIxS/xf/q/E5b/jeW/hc/C/wqbhf9B+W7w&#10;dPw3yr8GTMX/4zcZ/7/AqQTq2XCx+CAoPxSxLWpYhnUwbiG8c36IT7lYmwWiJSpL4XPrs4SJk9B8&#10;0Zyn8otJRI9O8TkOrYxCoLhOEE7F0uvMd4AAtACrbw7BmTAs1mRp40dRILoyWnHhkIWPQf9wy4iE&#10;r1iaCdCKTzdh2ec5RMsYeHDbVVxXCOauiX5wtnjDiffgTEAWiHbhMZckP7izrbsAM9t787MC74qr&#10;h1xDXEWqYhAh/Sb0R7VoENqqQUyfDuq5RkQqCw/NSmIaFRVh+eVH4n6bz9s41+XXDocbkIR47LiR&#10;SIBOVkI69nD+dVJRa/tnc9d48TeBsCuRHxxxh1/BxAkvsf4feJUALPsnUxwppCWs2itKKm7JJDjz&#10;ueuGALP4PiuLCidKpA1x23CEfQuaMxn+TpMR7EF4dp3MbZbcFxkwHWEErii/SQjzIlS7TlQss+Fe&#10;k6HhZMzV+6DBFoxRWzgW26KxgFA0RpBp1XqiRu+Lobx4NGfEoKfcjgUtOTBFumDBQC2s4c5Kwg6P&#10;qS8psZIDxO2CgKMS6xfFSBg0iw+m+yREzX4ZYQRlgecQArcsiJOYypKOWlm4R5EFgQLUoS4TlUV7&#10;4u8qi+1Keb3coJnIo5TwS1VH7bTD5IdRQtryIjPWVCdhXVMyeghA/RmxqCIkpUv2v1gv3hdhjRA3&#10;KovUCHl5QbMxmBFPYIrC/Mx4tJnD0E4g7CIEttrElUCH/rQ4jOdrsbo+BWvqUrCu1IpF2bGE4wRs&#10;bOI/leZ07OwoxN72AuxszsWWhixsb8jBntZC7GrLw7ryZOxsysHuxlxsr80kTFuxsSIZawqtWJ5r&#10;wrw0DeYmxfAeQpDiOx0p3s5oiA9CNoE5icBs9pxCgHdFdYwXysIJ1uGeqIySCB9eKJCFcFHeyAid&#10;AzOfqYrPOUwUJY6dL0ufWRPh7cznzDkgLjY5knREws5RKWoi9DZQYaijgtFgjeH9EqIJ1+287zaO&#10;UyuhuoNw3W6PRgfrAs1igW4m6HdZw9FjiUYnFS5xsehJkLBzkehOCkcny3Zud7CUeoddYJrzJZnn&#10;4Th3EIxlAWB7SiiaE0IUC3gjgbmO0kA4ryLQFrKfqdEzoSMY+86YwPns8PGXee02VaKuvIwIKoPx&#10;VBgkMkt2MOcE50UxlR3xSZdkKy3mALTYQwnhIajW+aJaH4RKHZUUllUE6xrO81pCc5P4b9upHCRS&#10;YWB/uhPF4hxG6KfSmB6BuZnRGMuNpbIUg/kFsVieH0elSYOlFXpFVoqUx2OtwHOjHTta+bxbEnGw&#10;NwvHRgsIh+W4upzgvK6NINyFx7uH8BYh+funVuOdM2vx3qXN+PD6dnx4Ywc+vrYdH3H7/bPr8O6J&#10;1Xjz6Frc3TYfd7bMw8M9S3Fn2wJc3TiKU2v6cWBhM9a052NxVSoWl9oxr9iMeaU2DOQb0cjxLtC4&#10;KYpHhSSoSQpDmT0M+QYqIUZfFFAxLEmIQXlKPIpSjcizG5Fl1iPDZkZakgXZSfyHmpGE6rxMFKdZ&#10;kZ1ihFEdiFRDKMyRPkhRBcAQ7g0VIbwkVY1KawQaMwhq1jhFKrURWFKUjC1NFejJ5ufVYciOi0SJ&#10;KRLLqtOxvbMCJ+Z147UdS/H+/o34waFt+MmpvfjsyjH85uph/P72cfz5wVn85dF5fP30Gr7+wVN8&#10;9Q6h+Y1r+PtHj/D3T97CF88u49sPH+DrH93DXz+4jc/eOIurx1eje2468trCkNcRjoy+KBT0R6N8&#10;OBYVYypULtOgaIUGxWvjUbdTh5a9jjTcHcf06CEgD513uGwMXJfkA0b03TRg4CbLq3q0E6QFohuP&#10;GVC904DSNVpkL9AgqTcGxqZIxFeHIqYoEOGE4RBCsY/VDR6EZHetM1zjZsNd7QTX2FlwU82CB7cD&#10;jC4ItbkjJt0H8Tl+0BYGwkpQtteGI7ExkkAcjdS2GAJxDCE5Bhntscjo0CiAnNZGeG6PQ2oH6+1q&#10;JDXHsb0Gqa0EadlHcM4a0KFgSI8SAnTZcisq19lQvYOweCQZdQdsqDyViJqzfGleTlbi49aIXEtG&#10;LcGt9noKASsFZZTiK8kKVOcRpjMI2emSwY4waT9ogZUAaTppQ8IJC/Tc1hGQZaFgPGFVvc8C01Yz&#10;LJKOeTe3CZGSFjp+G0F4PQGToBkvUNWvg7ZPC6MsfhozQLvYCC1f9Aa+6ENlAdppx4I2sUJL2DQ9&#10;X/xiOZN9Impui6Xaez+hgJ+LJjBH877jJXzakAGaQR1sy42wEtQthy0EKRskE5+AcvalRN6X3Jso&#10;C0kEiUSkXhDf3QQCRoLDbeO5iMU4iOLDa4lbQDDvPYb3GbCL111vQSTvx7SE8M97kigKYYvNiJCE&#10;IJRojo3lbALiziUR2BKRwPNn8voVVwknN5Ih6aJ7bmUoVuaOmxkE4RTCs2S+y8DSB9lY/jCHZS6B&#10;NheLH6Rj8f0UAmsSIToRI3fsCvh2E4Dbbpj4eUlrzpJ12W6ntFIkDbiUSv26Y7+0671lgqQ8X3DP&#10;xPNKimnJJueIurDyYSLWPErChsf8Lj9Nx47XcrHn9RLsfaMU+96owI5nZYToImxWUqEXsZ/5CkT3&#10;3XK4c5RwbqVQGdFx3LScG2YqVUY+n7hRA2Ka4hBbo1KAWvyFgwQEBVgJl76EQ9fUQDgn+iuQPY1w&#10;PUnthpdUc/BvhOn/RwA6aBr+1W8KZTK+4z0R3/WehO8RomfpPRTXiBgqlRL9JXoTFSzOIytBOYUQ&#10;XUiAFpcVcdswniZAS2bFFXxOQzrEN6sRVROjgK/ikiFwK+4ThFlx3fDKCKYE/cPtQtoEEIyDCcmh&#10;hFhxHRF4Fit0MO9J4FYiiQhgS1tf3psf4dc/KwT+3PYXoGbdk9dwFYB+7gMu1/JgO1lI6c3z+xRF&#10;EJLZL543nOcP5XUiCMyRHENVZzxUPVrE8nsk4QNjObb6BTIHjUoyG/kuqSgSnjCSimmsspbAkd49&#10;kc9GvgeiKBdx/tfz+y/zrvd2GueRhPXj/4KrCXuf4+o/11+E1RmB2hnwjpwK95CpcPaZglkEzGkz&#10;JYX09zCRgPwKYVhSSU8QuH5VoPoVBaqnKfGdJ2DqhFdZUgjXs6dIJIlXlJjProQn52kvIdLbCaFu&#10;0+E3exL8XCYh0HsKAniNaMKshgAdwe0gwqmEnYv0m45YwrUxwhmWMGeYg2YgN9odDdpA1PPFW632&#10;RqfeD70GX7TGuqOdmqKEAJtfn4PKlCgYg6YjnNcQf8poL0mpTcBhGes+ARbfmUgLcUK86wSo5/Ba&#10;BOeI2RMQTXCOmMF+Ok9UUmEHCUA7E55nOazPAoQq5ykw+c9Ab4ZKcc2oVjmjNHw6qqLmoEHngyZ7&#10;AIazVVhZqse6Ov4DqNRjcbkeC0r0qCeotQncScitUjOWVCdgXUsGFhRqMZqjxTJCx9qKBKwut2FJ&#10;qYUwnIuxIiNGCkxY25KJBaUmbKxPw8bGJGwilK+usmO9WJjbsrGrS356LsX+gQrsZ7mvtwyHe8tx&#10;uLsMB3tKsbc1G9saM7G/rQgHW4oJ14XYSIDeWpeODWWJWJ1vxaaiRKzKNKGTQFMc7UNodkO9lnBJ&#10;6G/TEnJC3NDKerNAYZQLS280xREGo71QGuaOonBJoe2BbD6H1MA5yGB7M8dKEq+Eu05FrNtUjuMk&#10;eM6YBO9ZfPYu06kk8fkGz6RC4UmYDkC9iZBJEK6l8tAgFmrFSk3AtoWikaDcRPBq5Bg2JEYTdCmW&#10;GMK3xAUnNBGI2myxaCFwN5ojCcQqtCTGoo3Q3Z4YxToBnNLK7eZEFRqTeW57OK8RglqCeCWlhuCc&#10;E+eOxPA5nJOzEOJMxW/mRCoAnJdOU6hQTUIo50CMx0wYedwSMBO2wNlIDXFGDudpqcoP5RwXCWVX&#10;QzB2xKb2VxK4NBsI/HJ/Rt6PxRHGTWJU15nDlayHokSIP7tYxQcJ9+JeMpIumQLjsCBPjcUFaizK&#10;V2FxfgyWFqmUOM6ryjRYU6HDykotVlUasLleQrfZsaU5AbtbE7G/Mw1HhwtxbmEVzi+qxo3Vbbi/&#10;uRfPdo/i3QPjeO/4EnxwcaMDmG/uwM/u7MenN/bhx9d3EJ634keXtuH9i5vx9tF1eLxnOZ4dXIN3&#10;T23BawdW4fG+5bixdT7OrR3CvvmtWN9diuV12VhSyZcpFbPRIgOGS0wY5lxuzopHuS5EiawiSmSN&#10;1R+tqXw+WSpCbgSKOeeKqFxkccyyNL7I5pjlaH2RSQUmmd/vTI0H0lSesEa5wxbmhmz+Hyik8tWT&#10;o0dLqgYNqXokRPiiISGeSpcaqyuzsbahBJuaa7CoLAerqguwtjqfSmYZNrWUYW1jHk6MtmNfdy2u&#10;LOnFk03j+ODQRvzk9A78/Px+/PzsDnxxeQ/+evcUvn58FV++eR9fEpq/ffcevvzgCb75/n386Rn3&#10;/+Aevvr+bfyN8vcfP8YXb1zCL14/hctHl6NzJBllvVEoHVChajwOteOxaJjP/xsrLGjfbEQTobl+&#10;tx7Nh/XoPqVD7xnC8mUThm6YMUwQGbppVRbQDN8xE0wsBAtJu0sgIUC3Ep6bThnQeNiAhj0G1O7S&#10;o2yjHoUrtSjktVJH45A4EIvE9ihYG8JhJFCLS4Y6LwBRWX6KH3OklOIHzXpMjj/UBQGI5XEdwdtU&#10;EYrE+ggkE57T2wnMnbHI7FUjvTsOWSwzeuIJywLJaqSIi0azCsmEBFkYaOV2YhPhmSCd2MbjvfHI&#10;HNYhd54BuQS4krU2lO1IRNnhJFScIRxfTkfZlXRUXUtTrJ1111NRey1V+dm97no66v83qWG78qup&#10;KJFFYgTqPIJRKmE6hTCd+HyhnbhQaAi7pnN2xB4jMB+zQUdw1hCoxY3CsJ2AvZnlRon6YFYyzVkI&#10;uVaCi6ErHnr23UQFwcb9htUmqPg5iVlsJPRq9vMcBHXNSatijRZ/ZhMhQEcRgJZQXepD3E9gN6w0&#10;wbJQwqSZYGRdwqoZeB4r2yZQUtjvTIJyzqUk5BMaxNourgbZlPSLSUgiQOsJuBpx3aCI1Vj7fDvu&#10;tB3eZxIQdsjhGhK6y46QzVbFshe/ktceM0K9xIRYwopmuxUhYpk+Iou1kqh8pPO6Gci+nMbrJlNB&#10;SSagJHGOpWP4bi4G7uRh8E42gTaN8y8di+5nEWbzCKWFWEUwXf4wm4CbqoDzvHuyqMuChXfNmMu5&#10;KvP0xVyVNNEi/co+I0vZx5IydIsKoZKVjv8nnifTmH9PxKREl1n5wPpcbLy2jSAtYcwSsZYgvfZR&#10;MtY/TsW6x1ks87DuUR7hOkeRVRSB/EX3M/i9SeM9pBDUk1FFBaHoSoJiaZdIIQkEtngqEmoqIKJc&#10;aUT54BhJTGgJaaenqIf10PRrEc15LpbgwKpoxdIr4Cq+0BPUrgTomfhvgdPwHf8p+I7XRPyLx6v4&#10;F/dX8D99J2Eqj/sTcCMIwlqeSxK1aKiMWaiAib+vRDaRBZbao5RVJth4rXiJeiEL/AinAUXhikuF&#10;WJzF31hcKNyS/R1uFwRdd5Y+Yv0VGCYY/8Pi/ByeFSHohhFwBXyljR+BXlw9BKIVVwvWxc3Ek3Xv&#10;XAohWnyfFZcQnles2xJhJITnCmO/JMxfGL/7cS1qqKkwx1JBNHCOi3KmETDeYkHIbisi93A89zlE&#10;vY8K5kF+fzhPreKvv1cszuI2lMj7T+Kz4HznnM+6lMznI8pyKr/rjl9AGqhAy68iz1H1n++veZkK&#10;DYujUTU/GiVDkSjoCkNxUzBSqwORUBUAfb4P1MmuCNXNhGfYNDh5TMBMJ0Lz9P/AxCkE6cliqX5Z&#10;yS4nMYxfmSBuIARvSe09azJmT30V3hL/120K3GZNgAtB1YdQ5UFI9ZozETH+zoiXLH5ekxFByFWx&#10;jCVAh3u/DFO0G0I9pxKqJxOKnaALngFTyCykRfIlGiPigqSw6UjlJO4qIGw2ZCI1Yg4s4c6I850O&#10;S6QnX7b+ysK+WAFm14nQuFMI6fLTexxhOZZ9iiJARxCSJdOgWKol4oRYqqOfL4iL4vUVn2XPSchV&#10;eSsW0k5CQJVqFspiZqJJ54XBhDAsJOisqrLwBW7EoiINltZasUhCeKVFoSMlBKO58Vhabceu/gLs&#10;HSjGltZU7OlKIxBzX08WtvfmYSth+PBoFXYSene2F+DQ3Cqsbc7A9s5C7Ojm5zrzcWyogm0qcWi4&#10;nCBQhRMjVThEcD4yUI6jAzU8TngeKMWpkVoc7arAwa4SHO+twNHOEhwgmG+qTcXWxhRsr0vB1uoU&#10;bKtMw9byFPQSZHrNoWgzBKIuxgNzrVEYSSCE6oIwJNZbgm0bx7Od8NJllIV9BCFxS1D5opDPRHx4&#10;Ja12Ssgc2IJnK24OVj5blcdUxHnM5vhOQ5CLyAz4u07nPJimlH6EU5X3DFiDZiMhZBoyeS5JilMi&#10;Vkteo4T9KSVklvK6JQTRIl6ziIBVHB+E8vgQlBtDUUlIFTeXKlMYquwxhOFoVFsI4wlRqE+OIVyx&#10;TIxATSLntyEAuVS+TJHOiPSdhmDPGQj2mo1QPyeE+cxCkAfBn6XKbSbU7jOgkcWQYoXnfSUGz0Fm&#10;qDtyw92oMPigiPdeFkdgNgQpC0Tr2Y9GgnEDIbmZMN8m4E7w70qKQCtBvskehWY74ZGA3ykLG9mn&#10;vqRwDKdQCM3D6ZHotnhjNI3wTMBcUqjB8rJ4LCymYkZlbFUFXy6lWqws02ItoXldjR7ra03Y1mDB&#10;9gYrDrRnEJyzcIhz6eRoKS4tqsHVxXW4s6oRd1c34/Xt/Xjv0CL88NRq/PjKTnx8Yyd+cnM7Pr27&#10;B5/e3o9Pbu7Fp7cOEqQP4+OrB/D+uV14+8h6fP/kJrxHeH7/zBZ8//QWJc7xXQHopd24sKoPxxZ2&#10;YVt/DVZQOVtWk4XFlSkYL0/AvMoELOY8G69JxlBpItpT46lEBKPRGK5Y4xuoODTxmbRQcWhPj6dy&#10;GofeHDXq+LwaOXbNyeJOE4MWSl+xHT3ZFipTMVjTVMTvTwVWslzTWo41zeVsY8Jglg1HuipxY1EX&#10;Hq2Zi7e3LMLdFcN4vHoU7+1eio+PbMUHx7ZTgViPHx3Yis9O7sZvLhzFb64dwR/vnsfvbp3EH64f&#10;wVePruDrN+7iq7ce4Ov3HhGU7xCen+Lbj97AN+/dx1/fvYNvP7iLb376Gr797Bl+985VfPbsNC6c&#10;WIaOMTOaFmnQxJdxzVINqhfGoYVw27PJjj6CXBehufOIDl2nJMKGGeNX7Ri+bsfoXcmqlYT5IvcS&#10;Me+uw+9z5DYB+pYZXZcIz/xM84n/LLtPGNB1SIf2fTo0EaTrt+vRsM2ApnUE9JVUXJYSquepUTBX&#10;g6z+WGT0xSKt1yGZPYTjbhXSOqKR2iKuGFFIk7JJhPsauN0Uo0hGWyxSJWoGX5ppBONkAWUJQVcb&#10;DUtVJMwiUq+NUiJmmBrjYKtj2RanWKLTh7TIW2xG8WobyjdaUXowCaWn+bK8Iou80lF9TXxVZdFX&#10;Ol+aDmm+kY4WRTIUabqeyRdrJttlOED6SiqhKFmx1mYSoMVfWNwhJNauuFUY5OdyQm3SATNMhBQ9&#10;YdOyU/ybzdCuMSF8hYCSERZCfqL4UvfplIyFIolzdUoiDrVYrvebkbCNsotyyIxkwrPDfcOmiFiS&#10;pZT4x6azBAVuxxOSog5YYSZM6wjx8exLAoFbfqZOpTj8jRMVgC0kNORRclnPpmQSJNIuJvN8ibyP&#10;JJgIGAaWegKHwLO4Xkic5hACoO9RwvsOi/Kzf6xE2FjvgEHNySQKQfFsCuE+HZYLmbxGNmqul6Dh&#10;Rjmabpai9WYROm7loedWJgE2hzCcxzmXj3n38zF2V1JJ52DlwwJseFSEjU+KsPax+Bvnc18GITWF&#10;UJuEpQ8SsOy+REmgKKmTTZy7RowTiEdvE5ApAsp9lO6bDpGY5P23qDBSBm/plKgyc+/olayYIgso&#10;kuZ50V0Dlj4P2biY55W0zAsI6eN3LYR3G5bet/NYCq+fzH5IX5IVNw9ZbCbW8L5bjuQa4kvbcsPG&#10;uSXRThyLIcVVRmA6h/NFonNYOLaisMRzbGWcrWeTYOTY6qmYGLfaEbfCDNWQAdFt8fAvjVKic0w1&#10;eOKVGGd8N2SGYnn+jst/4DvO36P8O/6n/1RM17orrhJRjbHQck6JL75lg1FRZLQnLbAfpwK3gwoP&#10;/0/ESjSQ8v+MBCKwPFPnjml6D8wkrDvbfBW3CQnR6CEuFRJiTyzR6RRZ+Jcv1mFHlAz/4kj4irVY&#10;LMuFYfDMCVFg25ulskCQdfFvDhIrezYhXOCZbWVBYQCBWyJ2iA91GLfDyqKU8HfihhHWpYW6Rwvt&#10;uEGJo65ea4JWImpsowKwl4rjEcLyKY7VWc47KniJnLOWMzKPkxHPuu5UEpI5l63nWHJ+p11MoTKT&#10;wjmfwu9BGooupyrwLIs+q6hMl11J+ucFZ/kbPRiPeUcMWESNesmZJKw4k4WVpzOx8mQalh1MxGJq&#10;EnM3qtG3SoXmeZEo7wpBYUMgEgu9YcpwR5SRIBQzDW6+E+FEQJ1B8JxCsJ4k4eycJmP6jFeVhT+e&#10;ntPgTFCdPf1l+LhNhhOBdY4TYdp5AgIJyEHeBFeK+EHH+hBcuS/Gj/BCaI4SP9OAmVD5TIEuzAla&#10;wrE+aBqhewaifadASwiqyzNgy7IeNOfHQeczScnMJ+mxgwnI4YTlMF4nzo312ZLmeiIki6D4QEez&#10;D9E8FjnbEfFCEqlEuRCu2Q9Jyx3FdrJAUNJ6S2nkuSXt9VC2WokDXB8/By3xbuhOCCYcq7C00oSV&#10;1QnY3Z6NQ935BGD+o6kwYEGpAbv7JAtaJc4sqMWevjycGCvD0cEiBXYPjZRja2sGjoxX4+S8Gqyr&#10;teD4SAVOj9fi/Lx6nBqtxoWFzTg+WoOTI9U4u6AFl8T/dEknTo3XYw8/e3SgkvvbcGZ+E87Oa8aF&#10;eW04O9qI88NNuDDciJP91djTnI+jvfXY3VqK/a1FONCSz8/mY2tdBuYnabAml/MgU4s+gvIIlYQl&#10;6TosIdAsSovF0jQ1FogQbMYtIRi2hrFdCFo1fpQAVEX7oDjSW4mqURLjDkmBnhHshpQgKjSEUY3/&#10;bOWZhfvMgI8rlSmnSXCWqAwuk+HGZ+A9e7JilQ5ynUZlZSYi3WZD7TkbGl+JKz0TsZ6Toec/Jb0/&#10;QTvUGQkRrrBTWUqKdIGdIr9UiHJlCGZJELcEUYni/An2mq7AcLD40PK8oV7O8PV2gZfXHPh5z0I4&#10;wTg+yBOWUB/EBc5BmNcMxLK0hbnDFkJw9p8GrfcUJMhizgg3ZcFfCaG5Qs171gRSCIEE/RpDKOE5&#10;Cm2E404Jr0YoHkmPxVCqCoPJcRhKiUd/Six6UiLRlxypKFX9mWrMpYxRxjPjsDBXg8UFVLIEmovU&#10;BGWd8mvGKsraCj3WVIsYsbnGSiXITGhOwK7mZD7PVOzryMThHkJzXz5O9ubgEuH51sIa3Fndinvr&#10;u/F0cy9+cHgpPji5iuC8lZC8H58/Po2f3j2Iz+4dwq8fncBvHp/BF0/P42c3j+Lz+6fw8eXd+ODM&#10;dnxwdid+fJVAfekAfnhuN35wahveIVTf37YAT3Yvw/Ut83Bl7VycWtSLYwu6sLWvBlvbyrCmpRDr&#10;OMfWN+VifavU+TJu4cu4jS/jNkJvWxX3lWFtQwFW1eViJcsVNQVYW882zcXY2FKKPT11ODrUiuPD&#10;rVQQm3F4pA2bm0qpOLbiysIe3Fzcg0sjrXi8YhD3Vg7jxlKWBGZZBPj9Hcvxw90r8RPxZz6+neUG&#10;/PzEZvzy3E78/soR/PrKIfzlzgl89eA8vnp6mcB8A397m9D8zl18S0D++p1b+OpHz/D3H7+Bv73/&#10;GF++fZv7b+Jv793CN796B/jN2/j206f4y3vX8MUPb+H4qUVoJZg1rVKjZbUOzSsJssvj0bXZiL5d&#10;VnQfMqL3FIHiLEH/vJHQbCU8JGLu7WSCQwollfCRRgBwlCOSxllS0t4wovMyQZkA3XNOh56TBOaT&#10;DnePTpZijW44aUDdKSOa+P+86agIQZplyxGJ2MH6frahVO1gu816VG0yoHoDt9nPYkJ2wQIN8kfV&#10;yB2IQ3aXClmdKsVlI4kQndQYTViOQUJdtCL6sjDoi0OgKQqGpjwM2opw6Moo5ZSKCOgVCYeBUG1h&#10;e2s9QbxVxXOLhVyP4jVmlGyxoehEAsr4cnW8NDMUiK5VAFlAWQA6jZCXgfabmYo038hEI0Fajgls&#10;V/Bzssit8Iq4P4grgkSrkIV5jhjAEoJNrNEmAq9E0NATpM0E4ngCppkv/5QVRqQsMyJ5gQFplMQR&#10;PayDOsVqbCIYJO9j+1M2gm8Cks7bkcLzStSM7EsOP2URCdkmMCYiC/AkYoZc20hgFvcOibxhpkhU&#10;C+mb9FHATSzODpGFeuKeIhCRghzCs1jiBKATLyb9Q8RKZ3lukY59HokjmCJZFMWnWn2YAM13uO1C&#10;OtIu5XA88lF2rZBSjurrlRy/WvTdacD4vQ4CcifhuA0LHjRi4YNqLH1YiSUPyyglWPygEEse5BNM&#10;c7DqYa6ySG/z0wKl3Eh4Xvcog5KGtY9SKElY9cBOaLUSZs0sxXpsUjJejhGch28bMcBSoLnrOTw7&#10;6lT8KJI6vk+yYRKgBaQHWUpdER5T2t/Qo5elALikfZZSRLFi8/wjd0yK5fuFyC82QxRROLtvWgjP&#10;4k5iIUBbqJRZKf8J0hIWT2JHl15N4Pgn8hk6XGhynrsICeTZCdN2gem9diUJi26uAVoqkMElEcri&#10;vdkmb0K0E/57wFTFAv0dt1fw38gJ09Su8CLwRhCK1fUq6Kl42kf1SFpqRPpyzruVRiSuIFDzfOI+&#10;Iv7MEv1jht4Tk+Jc8Wq0s7JIcTr5Yjr3zTZ6wYkgPSfBYY2WkHmymFB8ohWrdHqQYhkXlwtx9/Dg&#10;fndxx+AxFynFek2RJEPiS+1PcPbLC1V8oiV+tbithBKaBeKDqmKU6CRh7JfEgNb1xMO0yAgdv7fa&#10;zVTQqLBJoppQipbfDQlDaOecFHejJHGrEvcqmcOE48xLqYTkNO5L5fcyjWPqqMuvH3mUkqsiKfwe&#10;yXc5hc+C/w+oFBdetO9/jqn/nH/zz8Zj8XktVlwyYO31BGy+mY7t1Dr3PCrHgcc1OPJaE6Udh590&#10;Yt+9Vuy4UoXVJ7IwvtuCIb4Q2pZpUDeqUlLOJpT5QZPuhhibM0LV0xGqmgbfYIKz3xT4Bk6HE8F0&#10;1pxJ8CTMuLpMhDPB1olw7SFh4rwIuITmII9JCHGfiBCfaYih2NX+0AYTcDynwJ/wqw2bDUO4EyFn&#10;BkLYVh06m1A9AWWGIJQaPGAInIwYQnyk00T4KgsHX0EYYVhFCNYTgMTyrCKoqdkXFa8fRWCOcX4Z&#10;cQTp2NmTECUwzb7pvadBxbbxBHqVx2TECUBLG9dXkRXlTHiOxdyMaHRZJCOaL/oJz3OzVFhTZcGW&#10;piTs6yXIEF4ODObjyJD4I2fgxNw6XFndg+trenFlZQeurerAyfm1uLqyE8fHy3FsbhXOL23DoQHJ&#10;/FaFS4uacWVZOy4vdci1lX24uJQAMVyKM3NrcWMVz7WS5yJAX1/ai6vLe3FpSTeuLO3E1cVtuMLP&#10;X17Uhovzm3FxbgPODtXgaE85ywYCFgG8twrHWnOxvz4de6oSsS7fhO016VhXZMOGQgvmp6iwtciK&#10;bUUWbCoyYT33rcvVEbANWJxKiE6OxXhiDAat4ejUi1uHF5rjCJIEy8YolpG+KGRp85sGc9BMpIY6&#10;IdZ7BiI8neA1h6DsPg1h7jPg5zwZ7s6cF1RWPFl3mjoJPs5T4C37qXh5ywIyPiufOVPh5Todc5yn&#10;wsVtBpydpmLWrKlwdXWiEibzazr3z2I5E85zZii/fLhw34zZ0zCTbWfPngIvl9mcW64I9puN2Cg/&#10;BBKeZQGbNYxC6LaFOMHE+Wbwd4baayoSfGYizXemAsz5lEKNv+K3XEFlQYmqQanSBqLBFKokUemz&#10;RmOAYzJMZWMulQ5JyjJCMJ6fQyU1V8+6ALRKiRIymqXGvKx4LMrRYRHHdVGeVkkCsqzIgJXFJgKz&#10;GWtLjVhXxbGvScDaagJzvR3bapKwvSFR8Wve3mBXwPlAeyYOdWXjaH8ujvXm4dp4Ja7Mq8KtRfV4&#10;urEfr28fx3sHl+PDE2vw0al1+Nn1nQThbQTm0/jNk7P41dNz+OXjc/j9G1fxm6dnue8iy/ME7MP4&#10;6Y1D+OnNI/jZjWP4+Y2j+OnV4/j5bUL3zWP4+MoBvH92F944tAlvHdqCRwTpa2tHcYvwenFJP84u&#10;7eL3gHOWwHtwqBGHqcgdHqrH0VGWo4TisRYcn9eKU5yjlzi/L68cwrklg7i0bEgJHXdz+QguL+nD&#10;nfUjuEt5uGkR7q6Zi1srR3F71RjurxnFA34H7i9qx9vbxvHB7kX44b4V+PDgGny4ewk+3rsCnx3e&#10;iM+Ob8KvT2zHb0/uxO/O7sEfLu/HX++dxF/unsRf75/B16/fxDfv3qcQnD94jG9/SFD+8DV89dFr&#10;+Pbjp/j2k2f49rN38PVP38KXHz0CPn8H337+Hv7+i7fwl+9fxd8+vIlfv3cV+070oXerAR3rNeja&#10;YETPZhO6t/AlTrjp3MeX/nECwXEC9HkTgdiqwPEYgXnu3TTMu5dOYE4nOEtdFmQlYfRuMtvYCCGO&#10;BVUC0H2E7p7jOgc4E4zbxGdaInNwu/2EI1JHuywwPENovkCYvkiAFrliQNt19u2GAZ0sJW138zUD&#10;Ki8b0SDAvdOIeoHqFVqUjWmQNxiL7J5YWNtUMDVEK4CsJSzH5gUiMsMXYel+CE0TVxB/JWydKi8I&#10;qsIQqErCEFsUAnVpGOIouspIAnUkzNVRsNaKH7Ua6YToAr6Mi9ebUbrdiqojSSjhi7eCL9Dqay8s&#10;0Q5IbiYstz2H51ZKCwFa9jXymFigHX7RDoDOIcy+SOSRRoB9IRLpwnrOgoRjZiSIJfqgBYb9Fph2&#10;mpG8w4zUPSakbjcjbYMJJoHqnRYksk3WBQIxIUBcRMTKXc5rVV9LQQ3LGoJ7HeuSivmF1HJbolaI&#10;L7FE0cgiZCsgf96G9IsSXcAR4UIiazhiJwuwpRDgBB4c8JxLEWtcJsEjifAm0GwjNIuINdrMcdIS&#10;VCIJzqFn7Epc4RjWJbpEBqGk6EoOFZFi1N+oQvPNOnTfbkL/3XaM3+3Aysf92P76MHa8MY6Nrw1j&#10;w9M+SgfWPWnB2icNWM13/iq++1c9onL7KB/LH+RizaNcbH5CBfhxHlY/ysa6xxnY+CQdGx6nKf7I&#10;qx8mKgkuVkj2ywcWgrPD+jx6x+GqIcDbQ+kkAHdQ2jj//qvIPpF21h3CucuyiXO08b9Iw3VHymep&#10;y7FWKpRtFGU+8/Ndiq81vxvPy05Kx02H37XD51oWKDoie9Qr4ggfJ2myRSTig0i1hN67KhFIEvlc&#10;HC414mJjl4WcHGvDaZZUhC1LDEjo10FTp0JIbqiSYl6g96WwmZikcYMb4VYgNrQgHDEE0riKKBha&#10;JLykFglDOkXEXSie34fw/FC42XzwapQT/mfgVHzPfyomhszABJ5rIvdNinPBVI0rpus8MEfrDicR&#10;ifBh9VGAWizTEo1DSieWAs1OBGwnizdcKEpbtpNtDzkufSP4+zz3eRYLuT/7KW4dEjkjvDoGqsZY&#10;GEaNiF9oQtISI2I3mBFHxdO234qwg4RmArP4/4srUqJ8z6gYyq8/GZzzaVT2MsQNSZnLqfxeplHS&#10;/yEC1GJtLrySRliWUIgCzSJJihTye/EcUf95/+adi8eCi/FYdl6DNVe02EDtbMPNJEJ0Bnbey8We&#10;h4U4+LQMR55V4/DTehx+VI8Dd+uw43Y1dtyswZZr9Vh7thbLDldhbEcx+tflom1hAmpGtChpj0Be&#10;dTBS8nxgz/JCvHkOImJnICrWCcGRhKaQafDhRPHiRAn0nYwIH8Ks92SEeBFuCduWCGeYIgjHgU4I&#10;JcwGeU1BXJgT1CGzERc0G/6ErRCPKVAHz4Q2aDqCPCfDn4Ab6vwq1G4St1n8ll92LPiTRYIE5liW&#10;Jq/JMHkQjN0kg9+rhGJHJA4BaC3bxrlNUOIzx3tOUhKUSJQMFQFcMuhF8biVUN9hC8VYThwGk8Iw&#10;YA/EUAq3s2KUcGEbGmw40JuDI4NFODVWjDPzq3BucROODlcQlNtxfW0Pbm7owy1CjZQ31/fgxhqC&#10;9HgVjo9V4PSCOrbrwO21hIJ1/QSHAdxaR4DYOISLi5pweqQcRwaKCdRtuLtuiBDRi2vL23FrVT+h&#10;oo/1LtxcTYhe1IjLC+pxk2BxY0kHrow34dJovUPGGnFupA4HOwpwvKsER9oKcLS1CIebC7C7Og37&#10;G/ns6zKxuyoVe8tTsL3Ehu1lidhcloD1RQS5fBtW5xixItOAhakajCepMDdBQshFo9cYhV49YVLj&#10;jewAVxSGe6OYYvecARXBOcbLBXo/Fxh9ZlA5mYkoj+mI9XchSItLx2RofGcjzFUWl04jUE+C26yJ&#10;hOhJhO7ZVKJms05Idp8FPw8qUYTeWU7TERjsi1nO0+Dl7QYPT3cE+nshgPUQH09EBfkqwBwd7IOo&#10;ABeEes6EJsiVytkMxATMQaT/LCTHuMHEeaiV0IHcb5ZwfBHuKFFTKdMEoZwi8akr4gJQyrI0xgHN&#10;tYYQQnMUOq2xVKA4HzK0GE3XYAHBeDFheWmBgVAsC/ysWERFZHGeidtGjOfosaTQjHE5XqDDiiIJ&#10;NWjE8mIrVldwbKvtWF1moaKixroyIzYIONdSkamzY3tdMnY2JmF3cxp2t2Rjf1sm9jQk4EBbOo70&#10;5uP0cBnOj5XjGhWzB8ta8HBNN97YOYr3Di3Gh8dX4sen1+Hn13bg59d3E4IP4FePT+GL187hD29d&#10;xh/fuY4vXr+obH/x2nn88sFJ/PaNi/j88Rn84t4J/PrJBXz24Cw+u3cGn949zX1neY4TlJP4+Ooh&#10;/PDcPnz/6DZ8/8g2/OD4Dry2Zy0eb1uOBxsX4/bqMdxYMUKFb4RK4SAuL+6n4jdAZa+P+/hdWDWA&#10;O6tHcGfVCO6vn4d7a8fxYM04nm5ZoFiRX98+D2/tXozv71mO7+9cgSds+2zdMN7esQjv7lyM97Yv&#10;xsc89tNDa/DTI+vwk/1L8ZO9C/CLw6vw29Ob8cWZ3fgjoflPVAb+fPs4vnp4Bl8+PItvHl/A11QW&#10;vnnjOr597y6+/tFTfEN4/vbHz/DNRyw/eoqvuP33T97GNx+/ji8/foi/f/Y2vv7ZW/jmkydUPE7h&#10;bz+8gh+/fgZrj1ahb1s8ujeq0buZL/FNBozsNKFvlw5dR3QYOEH4PWZA/ykDes8RoPmiHrmZgrFr&#10;yZhLoBq7QVjm/9/xuymKC8fIHR6nDN6yof+WBV0XCcYS//kwwfgQZZ8edXso+wkihOhm7msVkBbX&#10;jpOEjrOECgJy5zWCNqGk86ZDxNonVr0XQNN+1YhWQnntKSPKDxtRRgWgdIUOBfO0yOxRwdwSA30J&#10;wTgnEEFJPvCzecLH6gkviwcCbF4ISvBCWKoAtT8icoMQkReMyPxgqIpCoS4OhYYiAC1W6NSWWGQQ&#10;OnIWWZC/ni/bXWKBJqwQDCsJn/KTrfg9iuuGw2VDgDmL/cxSwpFJ+ULkuPhIC0RX8OUrImHXxIpY&#10;fCWBL+IEApAjDJxYhCWesYC0uFqI77EjfJyArQ0prCeetyPngh1ZBFGxCpddTWN/MlFzPQuNN7IJ&#10;7bKgLoswmIXuW9novZ1LOMxR6l3KthzPVETcThx9kz6JdVkSokhyFAIzzy3gLAsGc5S6w3XjhTjg&#10;ORkphGeBZom+IZLAukCcgXXVOVlQKAlgJDGIw4+64EoGqq4XoelmFdpvN6L3ThNG7ndi2aM+rH06&#10;hK2vj+H4uwtx5r0lLBdg35tzceDNQex8vRebXmvF+qcNhOQqbOQ7f8tTcdfIJ0TnsMzFFtbXPc4m&#10;MGdQxO84heCcjFWEZ1ngJ/7JC+/bMK5YgE0Yui2LAcX6KxDrgN0WioCvgHDtNRGDUlZTKq+a+PyM&#10;fF4mjpNDiv6LFFw2cdwcdTlWSpH2/1UqKXIukSrZvsL5TOWwXDm3ic/SpNRFJKxexfOweRJCr0wJ&#10;o+eIxSxW6Sp+N6v4rASkJZyfLLBMoiIkC93Epz7mlBXmw4TpdWZYF5qh7dYqVubI0khEVkUhoigc&#10;oSWRiK6IRnRNNFT1KsQStOMpula14luvaYhFTFkkfAiy03XueInA/C++k/Bdn0n4735T8D/8p+Df&#10;gqbh5dAZeIUsJHD9HxTFKk1Qn6J2w7R4d8wgVAsgy2LFOQZPuBOqfVIClLjN3pJBMSNYiaYhoO3C&#10;YyIC6xJlwz3JH15pEus5WAmPp2qMg4r9ix81wDzfAMtiI2y8R3FbslChTD5ChfOcJLpxuCu9+A6J&#10;K5Ioh6K8KhkglfUIDp9mcUcSn+YcBaTF6iwi8zyZAO1YMCzj/EKe4+k/99/ck/EQGT8Tj0UE6GXn&#10;NFhxTo1VFzRYe1mDdVfjsemyHls40bZctmEjJ9E6TqC1Z6htHk/CsqOpWHo0CwsPF2HewWyM7UvB&#10;4PYEdFCDb16mR9VcDUq7Y1HQrEJ2ZTDM2V4wFfjASolNESs1YcpKOI6fjpCoqQiLnAIjJd3gBm3o&#10;ZOjDpiKakygmdCaCAqZCp3KFLmwG27jCz5Vg7DMFUYHTYOCkiw2YiDDPKYgkZKu9JiHOdaLDFYPA&#10;G+02EbECy04Ea/cJiOe+WJdXESdpqT0mKG3FJ1oWF2rdJ8LkPRVmXtdCkVi14vIhGdMiCNgafiaf&#10;1x/MlnTPERjPkox+EViQq8LKSjvWEWS2t6bhUH8BzhKIzy+sxoXFDbi4shVXlrfg6ppO3NzYh8eb&#10;B3B76xAebxnEvfW9OLOkWYHs66u7cIfg/GCDQHMvHu+ai4e7FuLxjvkEELE0t+DKii7c2DCCm2uG&#10;cGvTKB7uXIA7G1hf0Y0bCkjzHGsI5st7cHtxF67Pb8bN8RZcn0chRF8fJ1jPJUAP1+DscB1O9pTj&#10;XG8VznaXY39DLo61FSogvb+ecNaUi0ONOQTqHOzl9q7qdOwsS8Y2QvSWYkJejglrs41Yk6HDykwT&#10;5iXGYcgaiRF7NAatBMu4EBSHeSEp1AMp4ZJwxg/5wZ5I9HaCkTBtJdBKqLvUECdl8Z2ez1DjNZ2Q&#10;PQMhHHtD4GxYecziNxORrlPg7jQR/rOnINxjGmU6Zk94Ca7OEzFjOpUvnktCIRrDXBVIlvTwAS5s&#10;6zkdUfy87ywqXHMIyKzrfKchVJ6n73Rkh7ihKNILOdE+KNWFIEftj8LYQNQYwlGjCUFJNMGZIF2j&#10;JixrwtCsk7jUEgEkEsNUHuZm6TA/W0SLhQLN+RyTiiSsKE/EMiody8qsWFVmo3JFOC63YVW5FUsL&#10;9ZifpaLCEYSRxEAsIigvLTZjtcyhukRsaqJwLm0lKG+to0JbZ3vuopFOaE6hJGJ/ezoOd2crPs7H&#10;u3Nxsj0LZ6lYXZxXhhsLa3F3UT2ere/HW9vn4v19C/GTk6vwyZVt+OTqTgL0AcVN49dPz+F3r1/A&#10;3965it+/dhZfPD6JPxAE/0iY/t2zS/jiEcH62RV88YbEN76OP79zH188u4Y/v3cLv3rtBr54ehef&#10;P7mKz+9dwWd3TuPjK0fw6dUj+OT6aXxwcid+eGIrPji8Ge8f3Iz3Dm/E24fW4gnh9/Xdq/Bk+yI8&#10;3b4ED9eP4wkh+cHqQby2jZC8axnur+jFm5uG8daWccLyEry9fSHeYdsf7FqKH+5Zh/f3rsK7/PwH&#10;u5bgk0Mb8LOjWwjNW/DZsW342ZEN+MXR9fj82Bb86vhmfH5qK35/fi/+cP0Y/kbo//LBKXxFxeDL&#10;e0fw1X1C9OOL+PKNW/gr7/Hrd2/hmx/cwVcfPsaXb17Dtz98RHlCoH6Ibz+8S4hm/YPb+PKHt/D3&#10;nzzmONzEn96/hdce78Po3nR0btWgdT1lbRy6CNHtmzVo2RmPNoJt9xEC60HC6mEdeo4SqI8RZAms&#10;HUfFIm1CN4F34JIZ/VcsGLhmQR9f7L0XCNznHJE2GgjfTeKGsV+Pxl0st7HcoEX1Zpa7CSWy75AR&#10;9QT01pN6tPCzTVcoV7lNUOm4/p8ALdJBEWtfI9s0sG39OaPi6lFFGK/eYUDFRgMKlxtg61XD2EIA&#10;KOILNt0PfnYvuPF/tJveDa46V7gb3QnSnvBP8EZwii8i2SY8LwhxJYTmyghY6yJhb49DyoAWWeME&#10;pBUWFGy3Im9HIvKPJqDsUipqr6Sg8dqLkGkOP+e2m+nPRYA0g3CaiYHbGRQps9BHcbhzCGinUVLR&#10;ejNVqTcKuF5JRR1fzLXXJXaxQySihwC6gPqL6B5SOiRJOSbuILXX5foCybm8TiGlBH13SjF4uwzj&#10;9yoVV4flD2uw4EENFj6oxeKHtVjysAqLHlRQ8SnHCNsP3ipin/PYR4I3lYEm9qmRoF9/PVWxtImf&#10;s7hoCGDI4scXi6dEMpWfuVMUy7MssBKXDQFpAWgzt7WUKIKzWKDNhLkMti2+ko36G8Vov1WDnjst&#10;GLnbjlVPBrCO4LyD4Hz47YU494NluPMhv18/WoUrHyzHqXfHceztYex5swc7nzVj09NabHutApuf&#10;VhCki7HqUR42PM6HhIkT1401D7O4LwMrH6YpPsbLKYvuywLCBMy9m4CBWxJ9w+pwmbhh5vwiC1w3&#10;oU6BWgf0ikiyFEmcIpJ+kUB20ZGMRrLuSWxtcbeRUhHCmoQFfJEy/YW8CB3oqD///PN9/1Vkcaec&#10;77/uk89I/G5J6CKfk3jMEgHjRSp2ySaZ/VwkLnce+UfgMPmiIyujfF6UFishOnavVQkZaFrpiC4h&#10;qap14waYOrWwtWpgIFhLRBdzO+sNBOgaFdRV0Ygti1LSgCsgS+idRDD+rv9UfJdM8t89J+C73hPx&#10;330nK24gDpieiu8FTcf3gqfj38k8/0GgVmA6Zg4mUuQcvsn+Snrx0OIIRFfHQFOrgrVFDSv7YOqK&#10;h6otHuG8dnBuKAIJ15ItMSA3TEk+FFcZDW1nPBLEtWSzSVkom8mxz+L9ijgS6jjGUrJnyjOT8ZD4&#10;5SIylhK/2ZG5Un7tkRTdotjZkUzF1DHHE1nKfHdkhRTFVhRdSVcv6cwrr1lcn+PpP/dfz0EtBo/G&#10;Y+R4PMaOaf4h41IeZXmEYHBAjbH9rO9XY+S5DO1WY2CHGv3b1ejeokbnpnj0bNKgm9DcudaI5lUa&#10;1C1Wo3w4BkX9sSjsiEJuUwSSS3yRSEkt94clzwtRGZ5QZ3ki0u6MSIsTYhNdkJQ0BzbDTCSqZ8AW&#10;PxMqwrQmZgb0sbO535316TBqZkMTPRNhwQTnOHeY1XNgDheL4nSoCdNG7tcG8nOEsug5hGOKlnAs&#10;mQHjKJKoxOI2GTpCcTwnary4c7iwJBiLxVnnPQkm36lKeDsB51i2DRNLt9MriOd5Ev1moNUagrG8&#10;OMzP0VDUWJwXT3jWEXqSsKs9A4f6CnBipAwXFtTizLwKXFraiNur2nB7Yy8ebuzH3Q39eEx4vkd4&#10;vrtOXC2acG8jQXrLXDzeOQ/3twzh6c5RPN21gOA8RtggaGwZxf31fbi1th93Ns0ldA/h5kqC8uoO&#10;3CYs3980jscEivsbR3B7ZTcerB3EnWWDuLG0F7eWsM14B4GKQD2/A1fHm3FprA4Xx+pxcX4jLo3U&#10;4Ux3CQ415eGi+E/3VuBURxkOdxThQEcxDhKmDzXl40BLHvY0ZmMfYXp3RSq2liY7ktwUJ2JzfgI2&#10;5JqxLtuEFSlqzDeGY9SqwoBNhbn2WIzbYh2LELVhqIkJQLkqUAHrojBPpBJ89YRmlfs0ZZGe1Xcm&#10;soJckBE4C5kRLkgOmgWvaS8j2Gc6oj1nwBzsRACeAZfpr2DW1Ffg6zIV4e5TEcPjUe7SZhpieZ5Q&#10;l2kIc5oCg89sPtvpfNaE5UhvlKj8kRvpg5LYADSaoxQrcrUhEI2mcNTqIlBnjESdIQL1+nA06sPQ&#10;YYqkRKCb0NwjikGSCmPpGizMMVJxMmMxZUUxIbnUhrWlCVhflYyNdalYVW0lRBOmCcUbqhMV2VTN&#10;42JhLjBgSUYMxlLDsSZPg/XVdmxs5Dg2JmAH4XhXcyohORV729JZz8S+tizs68jg88jCwY4cQnMO&#10;jvbm4khPLo4ToM8OEpzHKnF1UTXuLmujAtWFZ1sH8PbeeXjv4EJ8eHw5Pr2yHb+4dRCf3dyH3z46&#10;gz+/eRN/Ed/eH9zDX79PKCQ4/u09yg/u4k9vXsWvH5zFn9+6jj8QJH/7xlV8/f49gvY9fEnI/OLp&#10;FX7+Lv7w9lOC913C+A38gnD6ybWj+NmV/fjR5YP48aUD+OTSHvz0wl58em4vPjm1Cx8fJ1Qf2ESg&#10;X4v396/B+wfW4F0C9fuE5je2L8bb2xbh9ZUjeHcD4VjxW+axncvw4R7xX97AdgTpreP4aNcifHpo&#10;PX5xYhs+IyT/8sRm/OzYJvzy1Db8+vRW/OqklDsI0Bvx25Mb8adre/Hl7SP42/WD+NuNffj64Vn8&#10;7clZfP3GFXz57DK+5v1/88EDfPWjx/jbh4Tl9+4Sop/g2x+/iW8+foivP34AfPYMf//8HXwl7hyf&#10;EqwJ1H/48CbOXl6Frm3837dOjfqVsZQ4dGzQoHmtBjWrNahfo0bt+njUbNUqUTLq9km6bQItgbpr&#10;nwEt27So30TZKKUOdZQati9fo0XZeh1KV7NcGY+SRWrkL1Ajc74aWXPjIAlTshZpULBciwq2bdpF&#10;CCYAN58yoO4swfg8wfkS4Zhl2/OfvV/8RC4/m7dQ6i/zOMFZfKbrDxtQuZfwvN0BzyWrDciYxxdq&#10;Xxy0NRGILOTLloDsYfaAK+HZJV7C4bnAixDtb5MkLD5sEwJ9VTgMrSokdcciZVyP7BVG5GwyI2e3&#10;GcX7rSg6YUfBhWRUXklE+RUBV1lhL/CcSrBPRdetNAJrCiWVMCb1NAJzqhJneOROOkbvEqLvZKH/&#10;liPbnIB1D0G785b4SDugu50Q3cHzdd9ySNetFJ47hcdTeVxSPsu243oiHc+v20Mg7yI0997O5zWK&#10;CKHFWHC/isBcQ2kgPLZg49M2bH7WhS3PerH1WQ+2v97L7W7FDWLNkxasfNyEZY8asPxRNeG6nP0t&#10;Zf8LeV6JRZzDe80ipGegkIAvi6fEr1l8bFNYTyU451xKQ+aldGU7UbFAJxHYkhQfXIFpWdgmsaBD&#10;Cc8GQkomP190JfMf8Nx7pxXzH/Rg/VOxLM/FkbcX4Ox7S3Hro1V49pP1+PgXW/HmJ+tx56PFOPce&#10;wfqtfux7sxNbXmsiKFdjw5NyrHlUjJWE55UPMgnNGVj/KBNrH2VxW8LVpRGW05WYvMN3UvhMUvic&#10;Ejm2iWi9bqOiYEU9FcBKsepecWQVzCKIShpwgSyBLwEtgd4XMCyQK5kaJW26JA8JYSnp0yV9tdRF&#10;/Lj/hUhiGhHJBintJO34i33/uwTzuJzXYa13iJzvxWfkuIicJ5Ii6cslS6CkGxdYFNAWyJZS4Fv2&#10;SX/Fp10irUTxHDGn7Ig5KdksrfDaz+vt5v2sNsOyyqT42Os2m2FdYIC+hxAr7h6FEfC2+8JLfJjN&#10;3pip88D/IhD/d8Lyd70m4F8Jz//CUrFEC0RTvkuR2NIvBUzDpPDZmB7jDCe9BwIyg6CqJvw2x8LS&#10;r4N5WA/7sE4B4RQyWdp2E6zH2Je9BN6tJiQvN0K31AQD+yMJhhLHdMjaaETufhNyL5iUzI/yDFsp&#10;HTds6LtJoWIkCWzabyRRGUpA4SU756gkDJLxccRCF3CWFPji0iHZNRNO8flyPMwC0hRZDyAw/UJE&#10;ISmgYiK/zFRcMT95jqb//H9tu+PRsTce7XscZfe+ePTvp+zWoH+vBj07HdK1XYMOsahsUBOM49Cw&#10;PBZ1S1WoWxSD2nnRqJkfjWpKwwKHVM6LQc3cKFT2R6G4LxpF3bJyOxTJNQFILCZAVwTAXuANa7YH&#10;zBnu0Ke6wp7tCV2CEyINsxBlno0E3XRkaKcjQTsVFt1MpNrdkWRxh83sBJPFWalrVDxu8kBS/GxY&#10;YmfAFDeLUD0DhqhZsAZPRWLENOj9JijRNsS6rJFY0t6TlZ/oLaybPSbDSHg2EKbFMq2a8yr03Gcg&#10;RBsJ0FoftvcUV5CJCJszCT6zX0WQyySoCdvlKneMZ0RjaXE8lhbEYVm+BivKtNjUaMPO1nQc6c/H&#10;UcLMqbFyXFhIQCUc31zeSqDpJiz34tHWYdzbPIQHmwZwY2U7zoxW4tGGIby+ax7e2D0Pr++cT3ge&#10;xzPC8+uEhdd3LcGz3UsJxsN4sK5PsdDJ/jtrenFjWQde27GQYD2MR5t43nX9uL+qF3eWduLO8l7c&#10;XTmIB5SHK/pxe1E7bo434fJwBa7NrcWteYTq+T2sN+PicBNOtufjbE8hzvUT/HtKca63HKeb83Gi&#10;NR/HWwsUOdqSj0ONudhXm4UD9dk4IHGl6wh3NenYXZaEbcUJ2EjZXJKIdXlJWJNrx7oCG9bl2zA/&#10;SYuRpHjMz9BjRBbQmaPRaY5Diz4aLboo9Ng06LSo0G6MQrMukvsikBXhzTGfzufmiqRQT+SG+yJP&#10;ss15EahnTYSB4B3vz3kRRCXK3xl5kf4ojAhENtslBLojNdwLjYThak04KtSh6CTMt9p4PYJ8t4S2&#10;M0c4oqjYCcY26UM8ehPjCchaDLOvwwlxGE1UYzRNi3mE5SU5BizLM2JVkRWrC61YW2zBWrEuE4jX&#10;SFnOfZVWbG4QgE7GhpokbGpIw4Y6gnFDKrbUpGI7ZVM999dT+WhKw/bGDOxoyiQkZ2NHYyahmWNJ&#10;WN7Tkokd9XbsJVQfYv0wn8+Bznwc7srDsa5cnOjMwYnufJzpKcDZvmLlud6cX4c7Cxv5vFvwbEsP&#10;3to1gh8eWYFPz2zFL6/uxRf3j+OLx+fxu6eX8HtC45/fuYkv37+LP3//DuU2fkeY/MPrl/E3gvIf&#10;375BQL6OPz65jL+8fRt/+cFDgvUDwvJVfEGw/hPlj4Tov77zAF9+/yF+//pt/OrxRfzi5in8+uZJ&#10;/PLmcXx27TA+v34Ev7x0ED87vRc/PbkTn5zYjR8d3IQ3NwzjnQ19+OnBFfjJkfX4aO8y/JCg/KO9&#10;q/GjPcvx0faF+ISQ/dMDW/DJfoLyka34OQH6kz2r8DNC96cH1+IXJzfhcwWYd+G3p7bjV8e24Itz&#10;+/DnS0fwxdl9+NONo/jzzRP44soR/O7iTnx+bAX+emsPvnl6Hl9TMVB8nd+7h28EmH9wH19/+Bq+&#10;/dFr3H6Mb378DN/+7B38/ePX8PVP38BXP3+X24TpT1/D3z8hQP/oPj7/wRVsPNiNljX8H7mQ/wtH&#10;olA2NwYV81XIG4xG5mgsMsZjkTM/DmkE3ZwlGuQThCs3aFFJYC7aoEMhwbdgJWV5PArYJp+SPRaH&#10;1AEVErqjYe+MgrUlAtbmCMRXhSK2PBiq0iBEl/ClWR4CbV047N0qpIyqkbM4HkWrdCjbTADeTRAm&#10;oNecMaJW/JuvUQjRDYToZkJ1LSG79gSPH2K5z4iKHQaUEpyL1+lRslCL7PF4ZAxrYO2Og7E5Cqqq&#10;CIRmBSAw0RueivXZFd5mdwRxOyo7EKqCYFjrIpDSoUL6iAZ5y/TIo1KRf4TgfMqKzAuywM5OoBIf&#10;Z7E4JaL+eiKhmdB1I5kAK8kRJM6wxB9OIhgnEcqSMahAWipBNo0gmqr4io8Q3obvZPBYBiEuQ6lL&#10;KTJIwJYQbALcL2SIIucREegbIJz3U5RsZhTZdhxP436xbucQEAsw/74spKvAikd1WPdErLNtBOZu&#10;7H6jD3ve6MfRdwZx6O0hHHtnCEfeGcCBt2R/L3a90UO47ibAthOmmwnedYTwcozdK+P5iwnRhWi6&#10;kYeyq1nIvZSB9AsphAsHQGdccviKZioQnUrQTP5H1A0JWyfgLCHsQgjPIgbWsy8lo/xaDtpuVfJ+&#10;mjg+Hex3L9Y9Hcbe1+cpVucHP1qF9362Fj/8+Tq8+dONePLjNTj3/flK3/e+0Ykdz1p4f3VY87gS&#10;Kx44YidLrOeF9x0++YvvZ2Ccisswx0gUmi5F6UihIpbMOSXPks9UFuJdthKYHVnkXgCzJAsxEqwk&#10;EopAp8CpgFYsJYYiCTQkE+Ks03ZMPWnHy1Sw/sfJBPzbqQR8h9v/Qvlf3P7Oc/kXwqrId9nuezz2&#10;Cuv/TpHy/0sm8ry+Rwjmh63wPmRF0D4rIndbELHNguC1FgStsSB0tQUhhEq/ZWZEE3xjNloRQqUv&#10;jApf5FFC8nH29SSF/XwR71uA0QGOjhjGasK3lqCokgQoJ1jyc5pTNiVOuGmfDYaVZhg7NQgvi4JH&#10;WiC8JPycJCNJ9MM0nTv+PXyWAsz/6kmAfi7flVB4bi8r8h8BUzAlyknxfXY3eSMsI5jKqor/I3RI&#10;JzRnLyMAb6CysseGHN5zNsdeXF7KrlBppRIjKeZTzlmQxv3pfCbFl0XBsVJsaLxmpfJowTBBecHd&#10;BCx/kIANj/lOf5qCLY8zsFLmAb97/QLQstiS4JtPSeP5JMpMPL/j8Ud4v7xn2z4z7NsJ7DtE+Owl&#10;2dFBM5UQR5ZOAW9Htk0HPD/H0v87/uo2aVC7Md4hGzSoXB+PsrUsV8ahYpUaNctUKF+kQtkCFUoJ&#10;xGXzY1DEMnsoCjn9kSjsi0B+dxjy2kORJdIVjuzeCGT3RSKXx7O5ndXO4y2hyGgIRmKVwLMPbKVi&#10;gfZDYp4XUgp9YEp3Q3yaG8KsTgjQzUKkcRa0plmwGGfDHj8LyUYnJJtckW4lQFsJ2uY5SGDdZpqD&#10;zAQfpOlnw6yeAXPcDFhjZ8GmdoItfCpS45yQGDkNRp+JSoIUIwFZ5yvuGFNh950KMwHa6jMFNgK1&#10;3s0B2FrCs95d/J6nwOAvn52KeM8piHIlPM98Fd5OBGkCdJL/THQY/LG8QIclAs6E6FUVGsKSCTta&#10;UnGwtxBHh4pxcrQYZ+aV48rSRlwhQN9Y0YEHhIXHW4Zwb+sQHm4bUwD65qp23CZYP9o8ijf2CCwT&#10;nLfPxVu7F+GNnQRo+Tmb9dd3zFcWgD3bNo63dy1y7Ns5D28q5SI8FjeOtf14vH4Ej9cO48nGuXi2&#10;aQxP1gzgwRJee3ELbo1X49poBS4JaI014878TpYtuD3ehssDVbjYR7AeacT14QZc4vaZ9lycas3F&#10;ua4yXOqrwqVe7uss5f7i50Cdj2MKUOfhQGM2DjfkYldlOnZUpGNvdQZ2lyZiW2kCtpbZsJawuYFg&#10;vTrXgJVZBqzJMSlwvTbXxn1JWJFL+MyxYkW2DUvSDRiQGL5WNdosagylaDA3lRCbYUArgbvVrkV6&#10;oBd6Ug3oIdy2WWIxmGHGcLoVg9zXnapHkzkWnTzHaIYJfWl6DCZLevJ4zM0yYphthlJ0GEg2YDjF&#10;iPFULcbZZpznWJilx+JMHRZkabGUoLwi34yVhRbCsQ0bSpMU5WBDaQo2VyQ5rMm1CVhfnYAtBORt&#10;9bxXgvG2pnRsa8nCzsYs7GhgvT4VWwnRW2qTsb5Iy3uPxqZSHXY2JWNXYyr2sM2u5izs43gfFOnI&#10;wRGx/LcV4HB3AQ71cl9PFo50ZyjgfKorG2f6cnFhsAiXRqtweW4lro/V8nk2497iZkJ0NZ5t7MeP&#10;Di3FR4dX4ienNuCXV3bh13cO4Y/PzhOQLymW5q9++IjyEN/88AGB+QG++Yig+IN7+PLtW/jj6zcU&#10;+f1r1/Dlu/cUsPyS7f/6zj188fACPjm/Gb+7exR/enYdf3h6GX94dhV/YNs/vXYTnxOef3v7BH5N&#10;cP7Z5T34xYW9+OXp3fjVuQP4Feu/OL+HIL0dn53dg1+e2YVPj23GZ8e34qeHNuGzY1vxM4Lyzw6v&#10;x2dH1yng/PMDG/CLQ5Qjm3meXfjF8W34lAD96xNb8Mtjm/D787vxm9M78Wue4/fn9uJ3Iud3UXbi&#10;9xd24c9X9uEvd48rvs5fPzpNOYtv3rqJr3mf3757G18RnL/5SHyen/I+nxKYX8c371zDVx8SqH9E&#10;sP70Gb6mfPPLt/DtFx/i7x/ew7cf38K7r51A/+psNC6MQfVoFPL7o1AwHI3SsRhkdkcitTcaCb0x&#10;SOyOQlJnJJJ6opE4HEswjUPpUoLyYkImYTl3vhqZBOaU0TgkDMfBzs+Ye2IQ3x6NeMJxbHEgwnL9&#10;EZjhC99kL3jYxF3CDf52D4Sm+yC6MBCa2ggYmiJhIWSn8bMpI3HIXBDPF6oOxet1qNxJUD5MQD5l&#10;QvUJAjWhueiAEYUE3OLVeiX9d95cDTJG1MgaYF86VUhsi4GuOhzayjCoS0MRXRBEUA5QFgpGZfkj&#10;MjcQUcUhiG+MgaGdAN+vRh6vmb/BiNztRmQeNytRKgr5giwVC9Nz39Laa47IB3XX7ITnBLQoAJ1A&#10;eE4kPCei92YC+lkOEqDFuikLKAWaX4gstBTr5xhlnGA3ym1HOwpLqTuEoK2Ucp7/lCGKpIPu5vVe&#10;gHqPIinoVUBbYgZn89z5WPSgRHHVWPW4HusJ0Ftfa8eO17uxk4AssHyM0HyUcvydYRx+ZwQH3x7B&#10;gbeH2WYAm17rw+onPVj2qB0LHzRg3v1agm014bMCbTdLUXO9AOVXc5F3ORPpz901RLIJzbkE6GwC&#10;dDL3WxSAToSOEn8uERFnExBI8TmdgDjCZMJxG7LYruJaPlpvVio+zwP3urCAAL3m8QC2vT6Co+/O&#10;x+0fLsRrP1mKdylvf7oSl34g/s8D2P16J7a91owNT2ux+rFY2kuwgPcuiUdG72ZxPMTSnKaIxIIW&#10;1xhloeT1ZCpBSXy24s9tV1wcsvm8HT/lWwnNViRQxKqsFkvtaZaEunhCbxRBS0+QleyJ0QKzkk59&#10;J8F2ixURm21wWWeBO2HTY50Vcyi+FKflFswk1M7cYsO07Ta8us2GCbsIX7vs+J+77XA5aMeUQwn4&#10;1/12eO2ywo0Q6b2X+44TvvfxmtutcJeQfitMiFpmgXqeEdoeLdRtGsQ1xSGsMhr+kqWPIglUwmtV&#10;SurpMB6LYhvzgBHqNWYYtjjih0ccZJ9PEpJ5XwYqMgLQkt1QxXoEgVlP4M7YZ0IavwdJVCI1BwjR&#10;Eld6QIdIXiukKBxBWcHwE5BO8sdEjZsSQ/pfCczfcX1JAebvUL7r+Sq+FzQNU2PnKP7NYrEOyw5F&#10;XHEkTLVqfu8MVFbNyCCoFlGRKrqcSEUmAfX8fsniyPprZm47RDI8tlyX5DaEZWVNRYIS+WfeXVkA&#10;moQtT1Jw5PVUnHorA1ffy8bd9/m+eTsf25/mUKnKxHx+p/qo4LZeSkTZWQtyT1qUJECq/RZoJSHR&#10;bipDfJbGzWbYCPLW9SZlfwKVFSuVD7HgC7iLW0wBlaznSPp/z18hobhwPoVl3jwVcscp/IefOzcG&#10;WcMxSB+IRsZAFFJ6I2HnSyClKwKp7eFI6QhDqkhrGDIIxlKms0yTenMo0ptCkNIYguTGYOTWByKr&#10;NgBplMQyP9gJy6ll/sgsCYA5yxN6grMx0wMa62zEWmYjTD8LoYZZiDc5w0hgTmGZzn3pBOgUnQvy&#10;7QGwa5yQbvZChsULWRY/5HIipROY09XOsKtmwqKZjXRqcJnxLsiNc0ay72TYPCbB4DERdgk7RmhO&#10;9J2GRO9psLtPRgqB2sZ9RrYRq7JeFhZ6TIFdIkUIaAfOVlIxq9lG/Ga9Zr0MDYE6P8IJ/QlhWFmk&#10;x6pCHdaXWwhS4puaoiSqEOvz6bEynJtXgQsLqnFpcT3huQX3N3QTmAnQO8Yoo3i0fR4ebh7E3dUd&#10;hN9BvLZ1jHA8j5C8UIHjtwjT7+xdrCyYenvPYryxawGebp3L9jzHJgIy27+1m8BNqH66YRhPCdBP&#10;COGvrRvCoxXduLe0g2UXHrH9A5b3l7bjzuJWwlUjbi2kzGvEjTHK/DbcXtjJkscXdOBybyWONaXh&#10;MGHwaGMyTjVn4mx7CS521eBiewXOtpYQoktwinB3sjUPp1sLcaqlECdaCnC0IQsH67OxryIZ+8qT&#10;sKckEbvKU3GgKoP70rCnMg07K1Kxm+XuctbLxP2DwF2egW1lhFOC6tr8BKwrTMWqvERsyE/Cumwz&#10;VmSZsDjbgOWFCVhC0F5WkIBlhYlYnJeAFUUpWMnrLONnl7G+tDCZ++0sE7G0KBlLCpOwINPCzyVg&#10;cY4dCzOthGQTFvG8izP0GLVGYEmGFisI+KvZhzVlvG4l+1LFfybV7F9NBrZWpyuh/bbz/rbWZ2Jz&#10;ZSJ21vE+mrOxuyUHOwjKOyWCCet72/OxixC8qzUHu7i9pymbkJxJiOa56lOwscKmQLVkh9zXnqPI&#10;fsrhrnyCcy6hORsnuotwtJ9KSk8hTrN+qovKCkH6/HA5lZ9aKjlViiJ0faQCt8aqFcXo9rx6PFnZ&#10;SXAexve3j+G9XXPxwwOL8ZPT6/GrGwfwxYOT+MPjMwTgm/jrD24RmO/gD29dVSyt3/6IgPjR60ps&#10;46/fu4tvP3iIr9+/j7+8eQN/JWT+7fuPCJZP8Ke3JUnIPfz+yUX8ljD6+9cuK9bs3z8mkL9zB78j&#10;PP/27mn89tpB/PbGEfzm1lH85s5x/PbqQXx+cQ/3H8IvL+/Hr67sxc9Pb8KvL+zEL08RggnEvzi+&#10;EZ+f3koQ3kEoJlAf2UCQXoefH1yHXx7ZhF8SuH9+aCM+olL4wepufLZ/OX7Ddr85tRWfH92EXxGk&#10;f3VwJeF5B/549Qj+eOk4/nCRCsOVgwTpbfjq9lH89doR/O3eGXzNfn/91m18w3uR+/nm9au875uK&#10;j/PXsmjwfSoMHIdv3r+r+Dh/JQsGPyVUf0L58SP87aO7OHduNVqWGFHP/6XlQ1HIIzzn8v9memeE&#10;AsuJHZFIaImAsSkcOpb6jiiYO6MI1NFIGYpBxtw4pBOaM0ZjkTYUi6RBFax9Kpi6omFqj4K+KQLx&#10;tWFQlQUjoiAAAZmE51RvuFvd4WZ240vUA75JXghK80EAJYRwHZ4tfscBiCFwx5UGw1AfBmtbFBK7&#10;+H9dImks0KBorQ4FmwzIX2dAzhIqoqNq2AncVsKyvZEAXh8JA6FZR2iOIxzHEprVLHXlYdDXRMAk&#10;x5uiYWxVwdgey/tRI22+FmmrjMjfakTWfhNyzpgJU8+tW5QKZWGWRYFneaE3Ep4lDm8bobmDsNxJ&#10;6SYw990WsHVArkQekUWUEoVknhKNxCFjyr5UxRI27/kiS2k7ckfSRos4Pi9Q3MdzDtwmjFP6CAr9&#10;t23cbyM8SCxgG9pZtt2QmMAJaCLEN15PRMcNAelkthWrdwaGbmcRpAuw8H4plj6owMpHVVjxqJ5g&#10;2ogNBGqxMO94vRd73+hXLNF73xzFrjcGsfVZPzY+7cHap11Y8biNEN1EMK3neWoxfLcKPbcdcZdr&#10;r+cRQLMIzBmKxTn3OTznXckgiGYQOFIpEsLOsZjQfiEFNm7bLyRBR4C2EQ7TzyZxrCXhTC46b1Vg&#10;8G4zRgnQix90Y+VjWRjYS9gfwql3x3D9gwW4STn1zjj2vDmoKAXrntRj9SPx567AgvvFmHsnj7Cc&#10;zeeRiS4lbKDDytx8PYnP0RFVJF8iiFyyKSJRRcQ3VqyL8lN++mkL0ijpJyyQdNQ2wpWVwJm6yYQE&#10;AlXyShNSVrMuodvEZ1jSpC83wbiAgDpuQMSIHpFjRoSN6hE6rIffoA5BQwY4D+nhOaSDFwHUm+LJ&#10;tkH8jNsSM2YvNMOZgO1EkHRZaUHYcjM811gwQ5LJEJjDFpmhkuySfVrEiR9wqxqxjbGIrI5BZGGY&#10;soBPQsLNIENIwpNpGlfFpcLd5IVgcY8gUMdUUaFtjkNspxraAS2MowbEsd+xhEXdbgrv03CCSgEV&#10;g/jTBOhjNpiPW2Cn8pBMoE4l4KavMyJlnh62tjjE1cQgqCgC3hJWziwZDV3x/4TMxH/zn4J/J0i/&#10;FDoTkyNnY1a8OzxtojwHICQzGFEFVGqrY2FpiqeibETOCgsyeE1ZIFtBcG667ohz3XLDSrGg7bqZ&#10;Cqos5DShjyKJmObfk4Q0CVhNaN7zNBnH3kzFax+l4d0f5+PDT0rw0afleP+TCtz5oALH3irEhkeS&#10;cTKTsJ2C9quJqKDSkEzlRy9hIFdxbPkMI9dTGVprgW4ZFROKuIiYuF8nKfAJ0CYqF5Zz4jNt+b8P&#10;nOUvqScSSd0RSKTY+Y8+gWBsF2kLh7UlDOamMBiaw2Bi3UJATqAkEZBtBGQb4dhWH4LE+mBYmxzb&#10;dkKzrcFRJnE7pT4IWXWByKkJQHZVIFJLfZFCgE4o8oYhxxPWXG+YMz2hTXQhNM9EjNUZ0caZiDLN&#10;gs7qhuSUIGQm+iHL7IEcgzdSDB7ItgYjQ++JXFsosk3eyLX4IocQnS3HOMEzVS7IiPNEoVWSYbgj&#10;PW4mMiJmwOo/GeaAybB6i7sGwdhnGtKoxSX5TUGq/zSk+ExFAsFa5zZBWUQo/s5W/6lID50Fu+8M&#10;gvdUGAnbes+JiJ0zkaA9BVkBs9Co9sL8HMn8psG6Cj02SvzdVk7C9kwc7c3B6bmlOD9eiQvzKnFt&#10;aT1urWzG/XUdeLi+B082DeB1QvDjTb14umUAT7YMUebi6bZxxdr8tligd87HW7sW4t09iwjQhOj9&#10;ywjJhOutI2wj0QhG8WBtH7fn4uHGIdxn/eo8AtSSZjxY1UtIH8bjDUN4um4QT9cM4t7yLtxd0o5H&#10;awbwSI4Trh8sI1Av7sCDJV24t6gDNwnSN0crcXWoDJcHa3G6qxin20pwrrsc14brcbmf8NxfjfOd&#10;ZTjTVcT9pbjYTSWhrRhnW4pwnnKmiZoqIfo4AfpkI4G6oQDHqrJwgOB8rDEXJ5vzcaSBgFiZgYME&#10;5sMVGThUm0dQz8fhumyCdw4lF4drs7GjNgM7qrOxvTIb28rTsb0qE1tY31rJkp9bX2BnmYrVhPR1&#10;LNeUpWFdaQY2VWQRfDOxjmC+sSwFq4uSsJ6fWVuSTDBPxop8O9YQoNeLBbkyC9vYl80E/C0E5C3l&#10;CdhH2N3N/h9qyceeRodryh5C855mSX/OvrfnYW9bLvZ1EpIJz3tb2F+OwYHOAkIw97PNtjoqCm05&#10;SiIbSX6zhcrVPgL2frbd31mIQz3FONRXjH2KZbkEJwbKCMose4pYFvN8As+lONlTijO9xTjGY6d7&#10;BaRzcKa/CBeH63B5bg2ujtfixrwGKkRNuL+kDa+v6cUbmwfw3v6l+OjIanxImPzkxGr8+tZBfPHo&#10;LP707CL++MZ1/IkA/SdZGPejp/j2p98nEL5JoH6gRJn47aOL+PbDZ5TXFKvzV+LeQIj8Uo5/+Ahf&#10;ErD/9t49/IWw/Kc3bvG8V/CrOyfxszME2buH8fuHF/G7e+fwq2uH8ecH5/Hb28fxBWH6dzeP4tdX&#10;DuDXl/biF4Tkn+5fhY/3LiE4byRE78Pnl/YQrPfgF5cI12d3OmD4xCb84uRm/OrSbvzqzDZ8Ttj+&#10;hPs/PbACnx5cgV8eXY9fHlqFT3cvwI+2DOPD9QP4y4Ud+P2F/fjrFfblyiF8cfUwQXofvn5yA18+&#10;uY6vH1/Glw8vEKAv4vfX9+LbtwWcRWmgvEWAlnt84xr+9u41KhSv4e8/foKvPriDbz/mWPz4Hr79&#10;5DE+f/8WlmxsQNVINKoHI1HM/6U5neFIaw1HUn0oLHWhsPL/pJF1dWUIVNUh0DeEwyjSGA5zeySs&#10;BFZbP4XALBZqG8XaHQ1zWyT0jRHQNkQgtobwXBKEsMJAhOT5wy/dB4GpPghK9yUs+yiwLBZp/xRv&#10;+CV6wY9AHZDoqVilAwSs2TZMrMR5gYgtDkY8gdhQGw5bSxSS+2ORPKRmX2KgrgknpIcgpiQE0flB&#10;iJbQdDkBiMgOQHhOIOIlfjOB2t4QyfdENOzdsUgcUCN5JB7JC/TIIBDkbjaiYLcRmafNyLloRi6l&#10;gOAsaYlLngO0gHPzdb7Qr9sUH9kewmsvoVb8KntZ71OszpL97rmlWEqKWJRfyNy7yZRE1iUxhgOY&#10;h+7Y+Rk7P+vw0eyndCqALHDs8OGUn6bFn7PhmoWQKeHKCPPsU7VYxCmVV20oVyzkdu6zof6aQIik&#10;sk597kedpkTc6Lst2fgIl7cL2I8iQkgpIbWacNyItU9aCaId2PasGxtf68Iabq8gNC96WIclD6sJ&#10;H5VYRkAVd5CxexXsexkhughtN3PRfCNLCdVXczWNks4+ZKD8WgaKr6RTEZH4uBLqS8LSpaJACXGX&#10;imSCdCJBOvlCIvIuJT5f8FiIvjvVGLhTj5G7YvFuxPJHLdjA/ghE732jD0feHsSBN3ux+bVupd8L&#10;71USmkuplJRwLAt4nzkE5kzFyiwp00uvJKGAYCY/t0t4MoFk8VdOOE8oFpGf78XCTBHXDItk0VN+&#10;rrfCuN+MWEKlZY8Npo1W6AjPlvVm2BcZYaNYCFkCzZr5RhgIpDGE21DCbWSPFhHd8QimBPXolG3f&#10;jngEdsYjoEsLf277d2vhOqCHb78O/p0aeHNfKPcF9bItQdt3mCBOYI4c5/nZJoLHo9rVCG3/f8l7&#10;C+Y6r2Vbe0N2kp3skB0zybKYmRmWlpiZmZmZLEtmZmZmmWQZJFtmZoeZyQ6aMr7Rr5xzbt36/sA5&#10;V1Wj5ss4l9bTvXp2u8E+zxH2qTbs4+YwCDaGjpcuxjlOxHCrcRhiNhqvm47EKM5P9NSBDqHaiABt&#10;Em5GY9UMllHmsE62gTPh27HWA66SpWK6Cp6L1HBa4wsVIVmqC4bO9kLoEhXClqsQu57a6ocYTkcv&#10;5LKZVJsHPPKclMIkxhFmMPQ3wBh3bbxpr4G3bCdgtNNEaHgSnAONYRFtAbtEazik2sKFwK/iPfjX&#10;eyF8MqF5Gj9vq/0QvMcfkYf92RfU7B+DcefZvSq+R29UUDV9Pmjp88a0MypIRcf55/2x8lIADt0K&#10;xuX3wvHuJzG483EKPvwsE++JPs3ClfcysetmGtZeTMLsM1HsH+H8/AQhZo8v3Neo4dJFg6TRE258&#10;5vLu7Pn8XWvc4MJ5F6m0SGPGjfBsK576/YMx44EHvdc9x9H/WX9u2WZwzTKDB1t3ti45/KfKaZn3&#10;4LR3jhlUlFeGKTzS5R8nW8o9zQQeqcbwTDKEV7IhfNKMocowgXe2KXzzzBVwFi90WKEZ4nJNEJdt&#10;jIgMI4SnGyE42QBBcXoIIjiHJhCe+Q/fO0QbHmoNuHprwMtXB37BhggINkNijB0SIi0RyQ6b6GOg&#10;eJjT/I2R6m+CrCALZASaIjPInNPmXG6CBJUBommZhTtpItnHCEmE62iPiYhynYBAm5FQmQ6Ht5GE&#10;ahCgCc3+5qMRbjIGEYTkKMNRiDEejRBCs5f+MPgLOJuOQ5zlBARLzl/tEfCbNAyeEvM8cTj8tEcj&#10;wmQi0hz10RxojekJbliQ4YFFOV5YURBAMIpUBnJ1txCe29MV9XQRagnPA4Tns8sIrstrcWV1G84u&#10;rkX/7FJcWNHM+Q5cJzjfIBhf4PIrKxpxdWUT+qfm4vy8Ki6fogD3FULz9VXcVkB69WTcWD+d6sQl&#10;AegZpTjZlo1T0wqV7W/weOcX1uJ0VzGuLW0d9E5LftzpFYTmclzk9KVZ9bg4oxrnCdD9rdk4WpuE&#10;Yw3JONKQhN7GdPS15uNEWxH620vQ11yI062cJkifIFyfIEwfr83G8bpcHK3JRE9lBg6XJGM/IfpI&#10;SRoOFibjAOH5gHg+01+qAAD/9ElEQVSlCc0HqzJwoDwDB8u4XXkm9hYRzosJhEWJ2EvQ7ua+3cUC&#10;4PEE7Thsz4nCzgLCNqe3st2YFY4NmSHYmBOJtdmRWJLsg0VxXlhNeF6bE431uTFYkxuPldlxWJkV&#10;izVZcViXyzYnjorFOh5jDY+9QRn8SDDmeTcVSUYRAi+XbRawLRIw98X6rABsLY3H1grCf1kidhRz&#10;HdfvIPBuKY/HlrI47CDQbqlKxHZqN42KnbW5XJaFHdUZ2FwWhXUlNKQaMgnHadhQQaOgMhY761Ow&#10;pyGd2xOMqd18xnsaU7GXz3tPlWTP4LkqYrG1KAS7KqIJzgRlvoODTdnYTTDfWR6BnpYUHG3PQX9n&#10;hRK7Lu/y3IwKXJ5ThZvsSzdWNeMD9otP9yzCx9TnB5bi+75NeHj5AH6+uB9/3DyGxwTfx1IA5P5Z&#10;ZZDg04+vKd5nSc326F0Bxmt4/J5U17tKqDxDaL7E7c9z+hye3R+MEf7j5gn8fPkYYfkgHgzsJSjv&#10;w0/92/HTqV344uAq/Ehg/+74NkLzNnzZvQLf9KzBd72b8fWh9YTgjYToLfj64Cb8dHw3fujdzmXr&#10;Ob0d3+4jOO9aju8OrMbX3RvxtQwAJDQLOD/YuRjfbl+Ih4fW4Yfu1fi+ey0+3zofn/F+vxOQJoh/&#10;uqoT39DY/G77HDzqWYs/CPZ/nO3Gkyt9g1UEL5/AbzcJwffO4+mtM0pxlCeSVeNd3q8MFuRzePzu&#10;Rfz56S08+fAan80N/PnZbeUZScjG7x+eRc/BZcirVSG9whoJZdYIKbBACP93Bsn/Q/7P9Mo04/9F&#10;c6iV/6cW/L9KeM6zUrzQqlJbBZD9KuwIofZQE579agRI7eFdZgePcju4UhKy4UjwdqDsk0xhFW8C&#10;s1gTWCSY8kvUFC4ppnBga0WoNo82hhn/pwpYmwbrwzhAF4a+2jDw0VKkr+Y0/8ca+uko60yD9WBF&#10;ALeNM4Ejj2cVYQRz7msezP2D9AfbAD1Yc7lNrCnBmteebQN1kR18q5zgS3AOIjgHUiFdngid6YWQ&#10;pSrErfFG9BZCwl6Cc7cMQvJBIr/Ak3tUSGGbclRNEBsE6WwCbMHz3Lv5yjQBVwadKZ5ggd4AQjan&#10;FS+ahHcMqvREoLKuktv8t+dYBqsJ8A56tgdz+Q5K4FiJ+6TEG65kU5CMAYckS4DA32B1QpF4TUWS&#10;gSFSybggMbx+SljCYBo88byKhzdEAUvJDlJByKwnULcpFfoSCMZJmHEuDXPOZ2K+5FC+kE1wTleW&#10;Tx2Ix4wz8Zh+NpGwmkQDIIGAG4fW07FspVR2NAFHPL0RvO9wPgsJkRBYCSXgS8aQYAL2X9lDBtN9&#10;Sb7ruB4pGBPEew3i9mHcfzClXsvpRMKzFELJI0AX8HqKCPTFhHzxNpcpMdlSNKX1VCaNj2RU9yXw&#10;nqJ5rjDeczAiCOSR+/wQvmsww4QM/vLZooY1IdBvhQ/MNvvDZ6Ma/qt9BivnrSVQERp9VhIil/jA&#10;c/6gJI5YPdsbgV1e8Cds+bR5QtXsAa82b3gQvLwItu61bkrVPfEI25e6wrbIGbYlLrDlvA1lx2mR&#10;TbkrrCtcYUaQtiBECxCbcT8Ba2O2ZgRvE7bmFe4KaNtIyW3CrW2LF6zrPBRwtix0hnWGHczjrWEY&#10;ZgqDACPoeOtiElljEuF1vMskjHfWxARKk/PaHgRoD21MYqvFbXR99GHCfaxC+VlMsKKBbAf3Iiel&#10;uqYXYd+f9+c3W4XguT7wm8bPxDQvRPL+I9f4IHqFCgkLvBA33QtRHZ4I5HNQiRecx7CNt6QhbAzd&#10;YBPo8rqkqIlFjAVsk6zhnusIFc/hV+UKvxZPeLZ5IZBGR/hsP0QuCkDgMn94bA2Cm4TG0IDxVvqz&#10;msaODw1YFfuFNw1Xb0gaQcnHLQVulpz3w1rC894bITj9TgTufhxNeE7E3U9S8c6n6ei/n4J9t/g9&#10;eiUaC85FoYPgXHKCfa7bH/7icW7ygEWBEwyzHGBKoDfjMzVNt1OKr1jxfsT4cWz3gvdcFdxW+Shl&#10;9D0PqD94jqL/8/5sE434z9cIDvGGcEowhFuiIdyTjOChyBCqZCN4JxrAg6DrFq0L+xh92EfpwTZS&#10;F3aRenBk68x591g9ZTv/DGOE5pshvNAcEUXmiM0zQQwVmW2CcMJzWIohguL1FI9zYKwBgtn6RRrC&#10;l//wfcP1EMh/2nFRVkhLcEECrauEKEskRdkgzM8A4bTE4tUGSA0wRXqgGbKCLZDsazQIz5yWZYlq&#10;I4S6ayLCWwdxXBflrY0Yzke5jUeo8xgEm4xAoMkohFiOR4TpKCRbjkOSxVjEmo5BpPEoRBqMRITB&#10;KASyDTPhcksNBBGkfTSGwX2CtMMRZjQRIUbjlYwb8dYaSHaYhGpfG3RGuGFRmgqLM7yxPFeNDeVh&#10;2FYXhz3NKTjQmo5Dk7NwfFqu4hEemFeNM4salFjnc9SlFS3onUKwnleO6+um4NqaDlxbNRnXVrTi&#10;7FzC0IoGXCYkXyUE39ooMdAC2INxzteWteDsrFJcJ3QLcF9f2Y7ba7pwYXkbBmZX4/LSJlxaVM9j&#10;tfOcLbi4QGKfywhchbi8sJHXUkOwrse56eUYmFyIM1MJ9lNLCND5ONWaiwNFoYTeQBwiGPZ3lKK/&#10;rRj9LUU4LWouwomGPPQ1EaKb8nCsNh1HCJRHCIiHSyJwuDQRvZWp6CFEHq1Ix9GSVBwtT8MxguXx&#10;6mwcqyBol6ahl8t6qIOcPlKRgZ6KLBwpzcSRsmxCdQp2EGq7K5Kxl1C9l5C9oyAW2wtisJPAu7OI&#10;MJsdhbWpQdiaF4tt+UnYViRp9gjZhOQNBOkNeXHYRG0nxG8mNG8pTyWYZmJbSQp2lvKfAkF+ZxkB&#10;toLz5SnYTwNgX1U6xem6DOyrz8QOgu/OqkyCLWG/IRu7JKSF97u3jvDLbXbWpGN/fRZ2EoL3NQ+C&#10;8O7GFOxq5LrmbOztyMHeNgJ1Pe+hmcfhNnu5fBe32dOagf2tXMfpLRWR2FLoi+2E5u7aRBxo4vGa&#10;MmiEZaKb+x1szMGx9kIca+Mzn5yHk1NycaqzBKenluLszEqcn12Jy+wzNxbV4p0NHbi9eSre3zEb&#10;n3QvwxdHCJoDe/DLlR78dv0Yfr/dr4Qn/HC5l1B8Uclr/PTTm4r3+cn7V/BMYn5vHFfCNJ5+fAvP&#10;CI+S6/jZJ2w/uIwnhOcndwiR10/g18s9eHChGz/LQMQzu/GQkPrT2T2E9Z2E5x34+vBKfLZ7Hj7d&#10;Mh1f7JuPb48Tno+sx+d7luOb3k34XsI4CMAPjhK0D0gMNIH48Ho8PLkLPxzbxfXb8NXeVVy/Gd9w&#10;u083zcCPh1bhp56t+PXYdjw8shW/cbufT+zGg+M78OPhdfj15A78dobXwfVPzh/GbxdOEpp78Eiq&#10;CV7hfV0/RWg+i0e3z+LJ1RNcd4jzBOj3rimhK88+5H2yfSoGgxRM+YzP4NMbePIx171/Bl/c6EXX&#10;3DykVtshttQSMSWWiKIiBKLLZHCfNQLKbZSwDX9CcgDbwCo7BNfYIYQKrbNHRLPEJTshoNkJwWyD&#10;2Eo8tH8j56mgekcE1jpAXWUPNwK1U6ENHLMt4ZRhAadsKzjlWsOZrXO6BRwJ0HaJZrCONYalQDSh&#10;WMI5JKxD118XWgRmLa9J0HfTgJbLBEywH4sRFiMwynIExtqMgpbbROhyvQ6l7cn2uQxUWjAjSFuI&#10;5zpZIN4abrm28C52gFelM3yqneFbNwjRwe3uiJzljbB5ku6KWqtC6AYVwrf7IPT5T/ihu33Y+ije&#10;ymBCdQi/1KMOECYOqBHVPbg+itAdRrCVL/wwbhN/kNpHKOcyGfAUQ7CNfR4vGU+wlVaAWBSjwO5/&#10;SyBZUo/J8QSSVQd8YU/4kywJltt9YUfQc12hhsVSNbwWEPhm8gt+gRqWBD/VUh/4EgIDZNDTJjVc&#10;N/tCtXtwkJhki5CctgLUipdaPNQE+qIT4qUeHPhY0xeKxv4wdJyORNeZaEw/E6u0UwYiIYVxOs9E&#10;KJrM+TZu00LJth0DEZyOIIyLl/v5oDxKgEVCSgqOByjKp6EgceM5Sm5iySM9eC2ZvQHIVQZiyuBL&#10;iVWOJTwn8VxpBPsMgrJkAcnG1HM5nM8htGejnuBcfjJZCR/J7I3mswxDyJ4QxKz0QQyfjf98FUIW&#10;qOA/l9A7S6VkcnBezufF5X7zVPDle/daqIJ6sQ+fnR+8uJ3nHILVVAnDUMG13RuqJk9417nDnbDs&#10;UuMGNwKwM+VAuBVglml7wrINodY23xGWhDHLTHulTLR1vhPsKHtZJ/mICdAOlIXEIle7E4ZdYUXY&#10;tpRlbM1lmvuZFjjDkPsZUKYS00xAdS52gTW3N2drkWYLE0ndRuYQQLWKMoc5gdWMQGwaSGOScKyr&#10;1ocWoVmTMD2J0nLVUkBalzJU6cHM3xBmwcb87Fkonmgbyjr5uWe42BnBzZ4Ia/dEOBVEBU/jZ6JT&#10;MtkQpls9FYXyeah5TapiwjfvQUVjQNVKo4Kg7074FOPCl/DvP8ULQTNpgPBZ+7F/+ks2D74Lrw4+&#10;X8p3KjVDBYfZPrCh4eKwjP12tx+c2e9D+RmQPNk5x7yV3Nu1fd7sb96Ye06NpRf8sPlqIA7fDsXA&#10;O9G49H48bn2UjIF7SdhxIwmrL8di7tkIbk9j8VgQog4HwG+DD5wbCc4EZT0+Qx0pBR5lgUnhZhgn&#10;IShS+ZDLzfgO7MXjz37iuM4Xjt3/wwYI/t9/5tH6MIvShy0B2DqCQMzWnlBrQ0i2izOAU5QunCK0&#10;YRNKBUyEjb8GrP00BqcDNGEXNAn2QZpwCteGW4yuAtABmSYIzjRW4pxjc4wRm2WMyDQCdCqBOsVC&#10;GSQYwGMHxBsgKtkSySn2iIu3QVKSA5LZJsdYIyXWFhHh5ggLtiJA2yGKnTKC0JwQZIbMCBvkBNsg&#10;W22KVMK0eKQzAu2Q6mdGmDZFtI8REgMsCNpmiFFxPw9dxHnpIsVpEtLtJiHZfDyqbHRRaTkRpWYT&#10;kEWIzjEbj2ijUYg2Hoso/VGI0B+NUMJxIrcP0BuBIIPR8KX8TcYjyd4Qyfa8Lzt9xDvoI9XWEDlu&#10;5mgKsseceA8szVBhRa4K64oCsLEqEtsb4rCvnVDZkYnDUwmNM4twalYZzi4k6CyrwaVVdYTiZiUE&#10;Q8I07hKOJQf0OULtTSVko1MZEHhr3TTcXT9d0R0R529vmM79puAi4fjKslZcXdWJK8vbCdCduEbd&#10;Wj0Vt2Rg4Yo23FjG5UupZW24vKgRVwjM57uK0VsTj26C/ukpBTg/vVrJyHFWQjgIZOfZDkgcdDvh&#10;jO3pKaU4PblI8S4PtBTgdFsBQTiN8JyFk80EueYCHCdYHqoiQFcn4mgjAbkuCycInEcJ0cersnG8&#10;MgPHuf/RykQCdix6yhKxvzgah8qTcbQsnTCdgSNFmdhP+N1dEK14nPcRyPcTbPeUJKC77C+I5nMt&#10;ScQeyUedE4H16QHYkOaPrekhWB3lhXXRXtiRE44dxdyWx+0mlB8gEO8m0O8pp0oTeJx4bCuOwoGa&#10;VByuz8HB+mwaOiXori/APgK+5L4+QgPhQFMRwbWYy/MI09kUAboxC/sbcykCPqf3NRGQCc57Cbt7&#10;Ccb72tKwu5ngTQlQ7+fybmo/13W389hTeKwOUQG6pxThUKeUVC/Akc587G0hfNPg2tOYjO6GJBxu&#10;ysShNvYfwvLxtkIcbclDbxunO4pwkvudni7gXE5V4OLsKlxdVIebNJpur2nD+5um4+PdC/HhviX4&#10;hPryyFoC9G78cu0ofrvZh0d3zuA3ife9dwaP3r+EPwWePyA4f3wTv98dIBAfVKrsPf2IQPnBVcUL&#10;+0z0ocQDn8bjOyfx6/VeAvmR5/C8Dz+f24UHBGcZmPh17yp817sW3x3biG8OrsS3vRsU/cB5Cdn4&#10;esc8/LBnqRKK8eOJLfj+6Cb8fHoPAXg7fiZ0/3L2IP44ewQ/nzqAX/q68QPh+McjG/EDDYFf+nfj&#10;t4F9+ObAany3byG+pn6WYx/ZgO/2r8Dv/TsIxAfwXc8m/LhrEX7v2UhoPkl4Pok/Lvbi8YUe/H7z&#10;HB7dOI0/bvXjyW3CtAwefOciHr1DWBaAvn9ByS7y+L2rePLuefz5yRU8+pjL3h/AyWPLlaJQ6W0O&#10;SG2xQ8ZkB2R0OCJ5siNS2KZMcULKdBckz3BB4gxXJM10RfJsNyXlXMYsV6TOdEGqtFQilyXMdUe8&#10;ZNzgNnEz3RA93Q1R09wQNsUVQVRwuysCmpyhqnWEV60TfOslzphwXeUAvwp7ZaCgq4R3pFvCMcUc&#10;lnGmsIg0hFGwPgwJz+KB1vHmF7/HRGg4jsUoi+F4S/91/Hv8i/j3uH9hiN7rGGE+DGMI0mNsRmOs&#10;9Sho2I2BpvtEGPjpwiTYAObhRjymMWwkpENAOl1isS3hXmAHjzJHeFQ6QU2Y9mtwgd9kdwR2uCO4&#10;0wNBszwROMMLgdM84d/qjoAWgkGDK3wbCQxNbpz3gLreFf5N7vDn8iAu8+c2fpM9EUJYEK9cUKsH&#10;AjkfwOOFdhFGZnM5wdafABewnNC2zgfeO9Rw2CWwQO0ZzOjgyS9qR8l2QOi1IQBbr+G6RYQ5AqCz&#10;DNzi8V0JN45VrrArdYYDYcexyAlOJfzCLySwEWbsucxWfponyDjNJDCsGYxn9eTxJYWZ5CoWmJef&#10;x6X4Rs4xqWjng1JK8h1L3uP6Pl+0nfLH5NNS/CYQTUr8tT9a+imlIE4gp4PQLnHeVLsSlhKsDICU&#10;uO3qvsHBlIqXndBcfGLQY58nA8Cea7DIx6DyesWD78/9JPwlnMePQdPpeDSfTuY1pKB9IBXNp1JR&#10;dyodlX2pKD6egIyj0Yg+GIaozYGIIHgJMPsRgAXK/PiMfMQ7PJnPa44aLnNUsFmkhscSPk/JbUw5&#10;E7ItFqthtVwN93lq2M9Xw0ggTp4vJaEUDgREO0KrQLJ9AZ8tn7W0NgRNRwKubY4DbKQ8dKad4hWW&#10;4iMWMrCO620Iwza5jrCjHAjQdjyGdckgcDvyHQlYK8u43jrHEebcz0xCIVJtYczjGFCTCLVGPJYF&#10;jyWy5LRAurWcl+dzFM8v553SbeGQYqPIhmBtTg4x9jeCvo8+jAjT+oRmPbKFlpsWdAjRepw3kTzL&#10;MvBPST+nBx0yijEB3C3DVolt9qtwgx/7k0+BI9SFjggqckQAp/0KCNl5NJK5TD4DUjpeUsp5rPFR&#10;MnzYsv+67GR/2y6p8mhgUhImI/3PZ7Ma3ot84EWw9iBwiwHiSMPBtZbTBFu3GT5wJWRL9g8/Gn3R&#10;R+SXHxVyj6lQfmKwoM2MMyosPO+DlQToHddDcOBmGI7fjSNIJ2LTlVgsvxSNeefC2TdDUEnjMLUn&#10;AP68Lvd2Lz5bG2gSkjVCTDGOhsbYQGOMljbIRAForQgzmGTZw5bXYjNbBfN1/0PjnP/PP1O/iTD1&#10;1YBF4CRYE4StAjVhSSi2oMz9uY7LjLnOjLLgvCW3NfeZADP1BJiytfWdACsudyBAu4Rpw1s80An6&#10;8EsxQki6ESKzjBCWZojIDBkgaIaQVDOE8Z96TIol4jKskJHvgoJ8b+SluSArxRVp8YRggnNanA3i&#10;wkyQEGGJ1AhrQrMJYjifTKDODTZDcThh21sPWWojxLjqICvYFplBlsggNGeF2CM72B65gbYoVNug&#10;McQRrX42mOZjh+leVqg2n4AGi0moNZ2AYqPRyDYbjRST4Yg1HodwwnGA7nCEmoxGvLUWku20ECV5&#10;hrkumvtE2nCZkxFSHYy4To9wTRHEpUxzvtoCU6OdsSTdCytzVNhUGIBtlZEEqFQcbCMQtqWgvyMX&#10;fV2EzhnFODOnFBcWEaBXNOH6Ksmc0UVNITC34+pSiU2uwLXVnJcBg2u68O6GWbi3fibub5DtOpXl&#10;MnhQwjJOSqxrSy4GZlThpgD0yim4s3Yq7qyR6mvcnu2VRc24uaQVtwnRVxc14cJcAveCeoIZQa4i&#10;FednVOPizCqcbcvHmfo0XJxciLPUhamVuDi1AhcI0xe6ynCOEH2WEH2GEH2ug/OyfDLnGwtxpiEH&#10;PRVRBOo4nCBUnyZcnuKy4+UJOFQQgT7C63GC9Mm6HBzjdG95CnZmBGFrvApHCwncRYnoLU3C0Ypk&#10;HicNhwjSh8pTsYsQvDMrAIfLktDD+cMlqThSko4DBONDxUnYlOmPHblh2FtIIOb81rRgbEoKIoAL&#10;mCfhYGkq9hdJy+0lZITAfagoiseP5fbROEIYPtqUS4CmMdBRgd6WEhxpyidI5xB6c3CopRCHCNHd&#10;tbkEaC6jkXCgORPddYTh2hTsrc3AQbb7apKxRwb2CTRPzlU8zftaCL5dhUou7QN8Twepw+1FOML5&#10;nq4S9E4rxbGpxTwXj0Ed7spnfyGA8xluLeY/sfpkHCdc93bSaJlKcCYw93L+eBfBWX4hkJR0M8px&#10;eX4tLsyrxUUxupa34DaNKAHn97fMxAd7FuKjQ2vw6f7l+LF/O344tRM/nNujhGc8fe+KAs+PCIx/&#10;fnwVjz67Q0iUFGyX8UjCNT65S1imCNPijf7z4+uDA+k+FKiUmOc+gudx/HJJBgt248eBXfiB5/jx&#10;9BZ8SWj+6uBifLJ7NgF6PQF6M344TrA9Rh3l/MG1+GLbHNxdUoUvtk7HT/uX4MeDq/FDzwY8OLkD&#10;D/u78Sth+adDG/Fb71Y8PL4Lj0/txcOje/Hg2Fb8zOP9dmIrfu/dwv1oFChAvR2/n9tLMD6ERwN7&#10;8UffAfxxbCf+OLkNT84TmM8fxJNzB3icw3h0rR9P717Bk4tH8XhgPw0BGhC3B/Ds7lkC9GUls8hT&#10;yf18g+s/vsZnxWfC+332yQA+ud2DBeuKUT7TA8UzHVE6zwWFc5xRNJ//06i8Ra7IX+6GIsnfvMwd&#10;xSvcUbrOA0XrPZG/2QsFW6lNXshbL603ijarkLPGCyX8Isxfxy82gmAW5zNXUMu8kbjQEzFzPBAu&#10;muGOiGnuiJpOzXRH6FR3BEku5jbJBEC4riZcl9rBJdMSrvy/axNrAnMZTBhCiA7QwyTCs3idRxKU&#10;BZhfJTi/MpYa8wLe0HwFb+q/iaFGQzDCeCgmWo+GhtMEaHpMwiQvQoKPQIK2UijFJMRAKZoiqets&#10;E8xhl2SplOR2yrCGax5hupQAStkTFmwzxBNn+VxWMI8VuJefos0I5CawjjSFZbQZTNmact4y3BS2&#10;kWbKciu2Mm3BL2FLthKb6pTAe+OXtlu2PbzFU0d5Ejzkp2xffkl78Uvdl3DsId5RQp4lgc5yhgpu&#10;EnfZ4ql4PZ0IMo6Ug4CbwBqPJfAk1eGMYy0Vb6RUXjOI5HUm8L64jWetGzyn+cCMx3NYq4bpPsmq&#10;MBi/KenYIggmMVRCzyCgSKU7KRDyV0lpKRtd1+dFmP2rAt/g4C2ZlhLszf1Stt1PUTOhupWw3XZa&#10;8utKTLjEcctAR0knRiinpADJXyqiCgnr+VQewahYgXZfBbglg0g9AVpS8NUTouv6Y1DTH6eEZ1T2&#10;xRO2o5F0NBzRh0IRtDcY7lv9EEDwVc2nYSKxyNO94TpVBd9Ob7hNV0HFZylhGC6L+TwJZu4EaKeF&#10;ktqNz5kAbbbCF5NWE/oWEqBlW74PiwYPWBPoLKrcYEpINhevMGFWN8UWhnFWMJRnHmcJA07r8Xkb&#10;E3LNCb3mXG8lP/8LRGfYw46wa893YU9AthdPdD5hmsdSquNxue1zcBYIl8wZ5gLPiTYwlmMm8N1K&#10;iAaXGaZznVzH8xAQgXpnXp+UzHYmhHpTrpXsIzyuvHtn7mMbYwH7KAuYBhvB4DlAa3rqYALhWar7&#10;aan0lZAObZn2pLHqawBT9ltHArgbDQbfOh633AXuufaw5/U4xlrAJdkaLuzLIp8cyczjjvApnohe&#10;6I2InT4I6lYrYwekb0WzjWPfkrzZ4kWWkAwXSQ+3Sg0v9nMfvis3PmsPPmu7eg+4SIltSrJ7OK2X&#10;dHJSSVN+oZHqilK2XIUq9r/2UyrMPavGiosB2HQ1FDuvh7ONxIoL4YTmMHQNhKKhL5h9LFD5pSeY&#10;EO88zRv6fC9jCc3DaVCMoEbxfof7GmKojwGGcH4Y27ESRy4GCIHeitf2N/zt788R9H/un6HnOBh5&#10;joex9ziYeI2DubSq8TAiGBs9bwWULQjZlpRAtQ0B21aAma29nwacBJwDJ8ItaCLUEdrwjdGFX5ye&#10;0qqpsHg9RCYZIjHTBsnp1oRkO2RnuSAnzxOlRWpKhbIiP5TkeiMn0Q5p0TbIjHNEuijeARmxjkgK&#10;t0RymC1SQmyRG2GH0hgnpPsZI93fFKkqUxT6O6E00AGVQc6oCXJETYAdOkNcsDTME5vDvLBJ5YR1&#10;Knusc7XETEJwmd5oFOuPQY7eGKSZaCDFbAxSLHQQY6qJIJ0xCDPWRCihOdZGA4nWk5Bpp4MEcw3E&#10;WWsjllCdYj8JiVYTEWc1CfFWWkjkMTMdTNDgZ4/5SSqsyQ7A1oIgbCsOwu6aSMJWAoEpBX1Tcgg8&#10;+YRnguf8Klxc2oSzy5txdVUrrq8mRK9uI+h24M76LtzZOA33Ns8kJE/B9TVtuLW6HTdWtuPW2g7c&#10;4Ha31rYrwH1jWQdurejAdQLz9aVcvmwy7q3uxC0B6HXTCdjTcZfwLFkXbvNcNwjMl2dX4/p8wvPC&#10;Rtzgvpdm11O1uDaf1zCvEVdm1+EqdW1uE4GaUDad1zqzUoHny51sCZgXpgg0l+BiOw2BpjxCcjZO&#10;N2TgdHMO+luycY6AeIZAf7YxDwP1eThdl4vTtQU420DjoYaQXRKPAzkh2JPlj57SCBwpTcSx8jQc&#10;r8jCiVrCdaW0ueipzsTO3CisS/DEvvxIHBEvcl4CQTsJBwoTOZ+Gw+XphGzCtoR/VBF2OX+EkHy0&#10;NhPHq3PQW5Ot6GhNFnrqs7E9Jxg7M9U4WB6LI/WZ6OU1HmvNw8m2EhwlHB9tycehWh6vOh09jdyP&#10;6w4TpA830ghqSsdRgvFhGgbdNQnYUxmH3RXp2FYUzulYdDdm4gBB/ODkfHS3ZuHI5Dwc4vRhGhkH&#10;OgoJzzx2O9dPISQTfg8JRHfk4WgnAburmNvmYXuVDJj0w77aWBzl8zxKqO4lUJ9s5zV2FrMfFdEQ&#10;owjfJ6eXYmBaCc7R2Do3twaXlzSyr0yh0TQN72wczJ38efdyfNK9Ft+IR7ZvD36+egwPLh0mGJ5R&#10;wi8khvnZR7fw7Mv7+PWjm3j81X08/fIOHn/5Dv787j38+TXbL+7h8QfXub2ELEgMNOHynfP47Uaf&#10;4nX+9fIBfH9+F77p24Qvj63F18fX4GsC8lf7FuHT7bPw9YHV+Go/lx1cha8OrcZ3Pevx/eF1+FqK&#10;mRxYiW/2LsOP+5bjp4Pr8KMMJjy4huC8Gd9zv2/2LMfvp3bjD4LzI17/7yd349HpA9Q+Lt+Hx8cl&#10;i8YGPBk4SGg+qgwG/EMGBF46id/6uV/vBvzO+3187iCeXjzE5cfwqJ/7nT+Ex+9eJihfIxTTIHjn&#10;Bh7fvsDnco7P5BIe8V4lJOXRFe77/jk8uTWApxLfffsY+o4tQuOiQJQscEHJfGeULXJBBVW33BWV&#10;a91RscEdlVs8UL1zUFV7PFDf7YG6/R5oOOiFak7XHPJBDb8Mq9lWUOX8Uqs45IvifT4o3eOLcn4p&#10;Slu8i0C9U42cjd5IXe+NtA0qJK71RtJyL2SsVSGZcB1HuI4mWEuO55B2VwS1SDiFA7zL7OFIiLZP&#10;4xd+pBFMCdH6vjqY5KaBsbajMcxkKN7Q/g9en/gKIfpFvMF2qO5rGEqoFoAebTMaI+zHYZTjeIxy&#10;4T5uEzGekvzOut5a0PXVhVGgxH3qwzhYYq2NYEKZEajNYs2gH2oIbW4zyUsbE1w1FY1z0sAE54kY&#10;y3asy8Tn85TjBEUaDuMxzm4cRtoQ8K3GYDQ1ymI0hluOwQiZthqLcbbjoO02SQEYY38DXoc+9Pgl&#10;bUqwVn4yz7KHR5ETXEqc4Ux5EIhcKQ+ZLnSCq3g7CWHWhDGBK1PuY0xoMyIs6wUaKTIIMoZ+GCFe&#10;PJAENDdCn6rVEyqCpKTdctngC2vCs+QqlkFz/3/wLJLS0NmE6HxCdDEhWspVS4XH6hNS5XGwbLVA&#10;dQ0hpqHf578kMC1S5vvUaOxToVlKX5/yQRPn6wjcVc/hR1RJCVBLNoW/VE54rjo5mMmkXMlmEqxU&#10;YSw9GYGiE+EoOBaGvOOhSJHY5iOhiDwUDFV3AGx2+ykZI1Q0EGx5j9bsi2Z7/GGzi8bCLl/YcZma&#10;fVLKNUslOvf9BGWCmch0jx8suJ3kRTbe7AvLtZIrmdvQmLHpUimp4WwIkVbVBGk+V7MsR+glWkM7&#10;1gpaYWbQDDCCFp/9JL7PSWx1gk2U9yAyI1wbURYEX/EW2/A9y3sUoJby1zL4z46gK15sAWgbwrNN&#10;GgFcAFreMyUhBgLi5tJyGwf2C5cmT9jTKPCYTmOABpeK0940krzbOC3hErxeqdLnVeQMV57ThtBr&#10;yD4icdFjnCdhlJMmPxdaStETE16zVbgZDTwruHFbTx7fhzDrWuEKj1yHweqC7FPW8Vaw4724Eiyd&#10;Ba5puHnw2tXcPoRGSuBSwnC3HyL4f0HyNOewD+VK2XFK+pVUZxTvs+TOdtrtCw/CsXoVr5lGjT/7&#10;qGoa74fP2pFGj9dUGkA0dIK4nQ/3Ee+z/Eoiv45UnJBfRdSYesYPc84FYqGUXz8v5ddDMG0gCE39&#10;Qew/gUpYUNghfxhu5fuvd4cxn+1oP0MM8dLDUBoLQ0Q0JF6n8TDUWx9veeriTT6f0XwmWnwWFjRq&#10;rKpdpz7Hz//Zf2buY2HhMhpmzqNhShm5jIG+0yjou46BEdeZEaitCdE2vhNgGzBRAWVXQrKLv4Yi&#10;R/VgejknrncO0IBnsCY1EapQTQTH6iI8wVDxOMdl2CAn1xlFee4oz+Y/jAI1aksDUVfii8byANSW&#10;BKCsQIWCNAfk0CrMirNGbpwtsuIdOe+AlGhLxIdaIMafwBxogbJQO2SpDZCnMkO5jxWaQx3REeaC&#10;WcFumOPvgjm+DlgV4oadYd7Yo3bCNjcrbHYyw1oHQ8w31kKRzigFnFN1xiHeeDwybCYiwWIcwvRH&#10;I9psAqLNxyDSnMvdDZFqb4hsZ8pBGxn2Woi300Wiox7ibCYhlgAdY66JKOMJhGxt5LtbYWq4K1al&#10;BmJ9QTA2lYRgF+F5b1MiDrVmok8KpUwjaE4twMAswqeS77lFyZ5xbU07IZla3YJr1H97oqfhFgH6&#10;8uJGXFrGdStbcJ77nplZiJsEavFC313dhdtSmW15mxKWcX1xC24sasZtgekVk/Hu+mm4s7oD1xY0&#10;4MbiJlyZX6v8vH9zfgOXNeLyjBJcmlqIa/OquV8rbi1qxLU5tbhOXZhcxPWVuDirGpcJ0BenVeCK&#10;wHQHQbq9FBenlOKceKLbCwnS+ThHqLzSWoKzLVRzEc5z+mJLMS5TFzh/tqkQZ+rz0Sfe2txg7MkM&#10;xP7sUEJwojLgsL+O8E1gPlqWgpNVmeguIZDSENmfH47eyjT0ctmhomgcLo7FvuwwbE/0wZHiOJwg&#10;6J6ozUZfA49BmO+TWGxOn2zIQm99Bk408rhN+ZwnAJeG4WhdPI61FOD45HL0TS4mmObieFsOlat4&#10;nQ83SiaRePTQKDhQk45eAvXBGi6jDrQQ4Jt5HS052FeXqnic9zelYn9LGqE4j4DMfToI210FhGiZ&#10;5/E4fYiwLPPdLVk42M5tlHUFBGvxQhcRogtwhM9RwjP21iZhd2kUDhHYjzbnK2Eax7j8pJJWMBsn&#10;CNoDM8ppiFHsVwLQ8l6vLqzFHRpJ99lP3t8wHR/unItP9y/F10fW4lsZtHfmIB6eP46ndwnA713H&#10;o2/fU7zKjz+8roRjPP3qHp5R+P4DPCEwCzjL/LMv7iiD5Z58fAOP3iFgfnCB4DmA3wmTkrnjhzPb&#10;8F3/Zp5jDb46ugqf7JiLL3nuL7bOwdc7F+CL3Qvx9f5l+ObAYny1V0IsluL7g6vx7d4V+HoXp3cu&#10;xnc75+O77iV4cGgNvjm8Ft8fWYdvdsyjJO3cMvxxfDMen9hG8N2Jn9kKGD88uhHf7VqAb3fOxK+9&#10;K/Hk/H48uXocj6/04/GlXgWUn1w/jye3L+Lp9TN4dOMcAZjzV09x+Wll4ONTgrIA8x/X+gfT1l3v&#10;w9N3eX93B8M5xCv/5P5ZJdvIU86/d3k/5q3PRPVsV1TMdkbJXP5vW+iC0sWuqFvliqp1hOetnqja&#10;7ona3R4o3+2JmoOE5YOcPzzYNh7yRjO/wGr5BVZzYtCjWK3ATYDS1p4IQJWSLi0QxfzSkpRuRUcI&#10;0t0+yN/rjaydXsjd5oWc7fwy3eqF1A3eSFztjYRlXoid7Y7IqW4IbHZBYL0TIZrgl2/LL2wL2Mqg&#10;QEK0kcQ/u2sQjkdhuPlwDCEov0lofl3rP3iT4DxMPM+mb2O42TCMlLhoa0K0wzgMJ9yOFTlNwHhX&#10;AjA10UNCQSZBh9Lz1MJEkYeWsm40t33begyGWIzCW6bD8abx23jdgMCu/xbe0uM5qdf1h+A13bfw&#10;ps4beFP7dfxH8z94Zfy/8dKYF/HiqH/hn8P/iRdGvoAXOP3SqBfx8piX8R8NAr/uELxtOhJjbMdj&#10;rL1ckyZ0+OVtRKiRimu2BGIHQooAjEs2YZqgJhXY3NnKT/P2XGZPaLFNtYEVW2tKINqKICdgY59q&#10;qwz+8iIoeBBmPGeroCYEOhMeHAmTFgRI8Tj/VYFOSjsLOP/lGUwi4Egp6nTCs0imBXqkFQDKO+YF&#10;yX5QREkrg7gqFBAmFCv6bzAW73QN4blegepBybxsX8L9/kuE6b80CNA0wNi/ZOClDLiUMI6CY5KN&#10;I5DnD+K0DDwcLFeeeDQEkUcC4X/Qn/fjTzDz470NllgOplEnMd6KeL+SwzlCcjlzXinVTEnhC1ku&#10;Ay1l0KWK+0mlQHcCoAmflQ3hW2cHwZowbbnUBw4S/sJn61ToDFO+I+MkG+hGmEGb0DyBRtE4wtg4&#10;bz2M89HHRH8jTCSo6RFK5ZcAMXJMaOzI+xIYtqQRpHiaBWwJoZZ8l1bSEvAsuUw80OK1VjzZAs4y&#10;zfWyj2ulK9wJmlaETlcaC+7LfaBeroYbYdSB8O+6wU8B2bClEtPtg4Aub2UfWx7DgtdsyL6mG2JM&#10;Y9ECVknWcMp0gHuBE2Fbfg0ieLd7wb/dEx4yIJDLPIudlYGFtgRna/Fkx1vCIckKrrwed8K/D48d&#10;MM1bqQboJ17nI5KpRuKUBwf7SbyyGGRp7EcJ7G/hNLyl/0lflFhitYR5rBscqOk8QwXHWQRqMQZo&#10;vKjX8t52qxHF7TOOSrYb+VUjCJOp6WfDCdCh6BwIRoeS8lEKBwXz/08gUnr8EbzeBz6TveHM+9Oh&#10;kTPcQxf/dpiI1x018Rrb19i+TkPiNeoNl0l4nXrDVQvD+P7Gh5rCgO/kOXr+z/8zdxwFQ7sR0Ldn&#10;azsSxvYEaUdCtDPh2Wk0zJ1HwZJwbes5brDyn9dY2HiMhbX7GFh7iMbC0nMMrLwHqwK6hmsjMN4A&#10;kUnGiE+3RGq+EwqKPFBZ5oPqcr6kslA0FgeitSwEbVWhaKkIIDz7o67UD1Ul/IDnuyMvzR75ybYo&#10;IjyXJtgiP9wCWTJA0M8cmb4WKA11QlOEGzqCHDDL3x5z1XaYFWCHheJp5rrlgY5Y6e+AdX7O2Ozj&#10;hI1edlhJcF5jZ4JllgaYajwRZYTnVN2RCNB4G8EE6EQziYUmQBuNRYzJRCRZaiHLlnIzQZqDLgpc&#10;DFBgr4d0+0nIcqAc9ZFsze1sNJFoq4lwE0K3ZN6wNUCjH68lQbzPKmzI98VO3mt33WAhiz6CVV8X&#10;4Y7wfGZ2GS4sIIwuqMKVJXUKFN9Y1Yoba1pxc1077rK9vrAGN5Y1KXHNdymJXb5DoL69djIuL2nA&#10;rcXNuClATGi6vWIK7q/qwJ1VUwjKXbi/uhN3lrUToriM0H13aYvimb65dDJur5yqeKxvL5uMm4t4&#10;3rk8/yxex4xqXJ3XQPGcBOers2twc269co4r8+oI2GW41FGK85NLqAKca80hHOfjfBsBup2gTLC7&#10;2FaMi4TPgapknKtO4TyXcfszXH6mrQjnCKrnphK6p/P+O7mc+/UTTPsb+WyqUtFTEI5tKV7YHMv3&#10;F+emDDw8SrDur8nEqfo8bpeN44TZw2UxSjjIqZosnK7nMxXxvP2txegjFPfX5WGgJhdnarmsqQB9&#10;3O9kTQJO81wnG3LQ18x30FqAE3XJ6K2OQ794dTtKcJQGwJE2wj2NBikS08+2tzkXPRK3XBmPQ7Wp&#10;ONxE8JUY5rYMHGimEdBCCOazONSRi0MCz1MKCML5SgyzVI48yOVHphXjSFchoTkPh6dISXTCNJ9h&#10;T2eRAtcS63yUAHyUMHyY85KOrqed4DwlF8ek4AmfvaQY7GlKwcHaGPQ2JWOgKw8X5lfjAt/TpXn1&#10;SjjOdfaXW8ub8A77yfubZuPz7lX4dC/h+cBq/HByGz4/uA6PZHDcteP47fZZPPvyPWWA3LOPbuLP&#10;Hz7G42/ex7PvPiBEvzMIz9+8iydf3sWTz2/jsZSp/kSyTdzCo3cJnO+cwcOrR5Uy358dX4uP9s/H&#10;p/tm47NdM/Hu2lZ8uns+PthGgN8yFZ9smYGPN3fh401T8RH16abp+IztV9vm4Mut8/HNtkX4ZstC&#10;fLtrMb7n9X63bzmBeiF+2LMQ3+1ZQACfS4Bejt+Ob8evJ3bih8Mb8PORTfh621T82rMCj87swZNz&#10;+xTPsniUpRDKbye34MlZwvR5QvSF4/hx/3olPOOPCzJo8Cge35EQjTMEa7b3L+Ix9fQduS8aB1wu&#10;aeoe3+rDI4mHloqD717Gg5vHsW1HM2qmEZBnOSJ/lhMyZxCe51ELXFC2zBWFK91RuNodRes9ULrJ&#10;A8WE6MJdXgpEV+z3RNkBtgToykOE6sOEbEKU5GCt6PVB+RFvwjSnCT2FksqNcF1OlfLLrnAvoYhg&#10;kr9fhUJCdO5hb6QTpDN2sCVEJ2/lFyohOnUJAXq+J6JmeiBsihuCWwWineFX6UCItoFjqgW/tE2U&#10;sAs98UJ7aGKc43hMsB6F0YTlMYTpYWbDMZzQ/DbbYZwfYUFI5fwYq1EYQ5AeZTMao8UjTaD+L3F+&#10;pN1YwvJoDDEfgTeMhuI/hORXnwPxaxqv4FVC8cvjXiIA/4sw/E/8Y8Q/8Pfhf8ffhv0NfxtCvfV/&#10;tG9Sb1Cv/w1/F3HZCwTpfw1/AS9S/x7/Cl7ReoPwPRRDTUYonulxzgRolS4swkyVn8WdCSkS2uFJ&#10;CFZXuUFNePGpdYc75SWewGp3+HO5XyvBot4DQZ2+COxQw2cGIXCKDwJnquA3l9BA2PPY4guHbQSU&#10;/QSqA4ODBsXj/Bc4y8/o4tET/QXRcWxjny+Lkp/eKWnDua1UeIsk+MRQcVyWSkCSAhYFx6jj4hWU&#10;UAwfFLM/lBCEpY+UHlejnBJvoXiVS9kWcb7wufKOqZU4aFkmMdHFf4Hzc5XRGCs/GaQMbCw+QTBS&#10;BiBKeXTJ2CElvgMJ/gHKQEgpnSySTCNxPb6IfS6Zj+2RwZqDadBkenBw5mBFwSRukyiZSY5yX0JX&#10;OIE85GAQITsI3mzdDgTDfpc/nFf6wZNgp5b3UeoCV/KCEeFWl2CsQXgeRfAayfc5mhA2htOjVXqY&#10;4GsADYknpoGkSyDTIWwbSHgNQdQ0wRpmKYOhHhZpg0AtshCIJjALPEsrcdDimZbwDsdCJzizD7h2&#10;qaBa5gPHlYPA7C1lpQmuATQA1AdoPOxXI5DvXKmQSDCVAZMhnZ5Q17kr/cZdfpUoc4WnhA3xWP6E&#10;Vb+Z3gifp0IggTt4nmQYoaayn7V6woX36yCecxpqlpJFg9dvl2yt5Hv2LnVm3yOgE+KlcqHEN0t/&#10;EoD+L/F/QgrbhCMqZZ384iE5k6UvSpy/Pfuo8XYaKTyG5M52JsBL6EwEDcDYBdyfBkzyQTUNsxDC&#10;cgRmnovDlIEYgnQ42gjNjf2hyjpJ0RhDAyhqrgoeBY4w4XMfajMeLxqPwL9MR+GfJiPxotkovGw+&#10;Gi9ZjsVL1uPwAte/Qph+9TlMD/XUxZhA4/894Cx/pk5jYUKZOo2Dse1omNqOIUyPgYk9xXkzW8Kx&#10;82hYEKTNHAjXdiO5biS3GQkjSoDbyGEU7KTCX6guwuLMkJThjJx8L1SW+KO8UIW6skC01UagtSYU&#10;rVVhaKsIRlOpP5rKA9BUEoj6Mj80Ue1F/mjN88fkDD/MSPHDrFhfzEsJxJxob3QFuGGqvxvmhnpj&#10;TbQf1oe7KwPCtoZ6YVuAB1b4Epo9rbHSxw4bCNGbAlyxJdADGz3ssc7ZCousDbDE3ABzDCdhssEE&#10;5BCcU3THIUhjOBzHD4fKbDzCjMchlvCcbqOFFCrb0QjlPtbIdSA4c7rAwQj5jtqE6rHItdNCsuUE&#10;pFP59lqIMR6JJPPxSLOYhFJex+wIT6xM8cbaXH9sKw/F3tpIHKxPUIpZnJlaiFPU2TnluLikFhfF&#10;W7iYgLq6DdeW1ePG8gbCcStur2rBxTkluDyvAjcJwPfXTMU766bi/vppuLe2C/fWdOIuYfkWdXN5&#10;M+G5A3dXTMathc2E5Ta8s4IATpBWwji47v7yybgvLbeX/W4vbcaVOZW4RuC6vbQV12ZXE545T10V&#10;rzOPI17mC4Tfq9PKcYVwfWNWNa7PIWDLtjOrnrfVONuchXMNqbgkMD25EOc6inCFUHyFUH2+vgCX&#10;2V5o4T035eHGVIJeZwVBvApnOwndnXwOTVxHMD5Tl4nTBONTlek4VpyIU1UZOMd1A81FON3A51aX&#10;i95KLm9Iw8k6wmVZLLfPIiDn8PwE9loCM/c5URyPIwVBOFwYjJOVSThdm4b+6mQCdj4uTinHAAH7&#10;NMG5n5B9iu0pXutpgvMJQvOhqij0VItXOougSnjlfR2sIrBWJeFgXTqhOVPxBh9plcGFWUp88/6W&#10;TCoLB5vScICQ3d2aS0nYRja6J+fiYCehubMA3R15ykDBbgHsLgKzMlBQBgmK57kAvdPK0E8Q7iUs&#10;H5suwFyEk12lONFVxD5Tgn5ZT6Pj1IwypdDN2RklNESKcHkB+xENoOtLCM6LG3FnaSPuLWvGRxtn&#10;41NC6dcHVigp4r7r3YCHfTvw+MpR/HHjNJ7cO68MipOy2o8Iz88+u4vfv34Pfz74BE++/QD4/iM8&#10;+vod4DsC9Zf38fSzO9QtJSOHeKsf3TuDB9d78cXJTfj44BK8u2s27qyngbeqgX2ulv20CfdWNuP9&#10;te14jwbhB+s7eE3T8MnmGfhkw1R8vKETn22di0/XcRnXf7trDr4iJH+zfyG+PrIa3xxaReCeQ4Be&#10;hG8J0l9tnYlvtnObTTPwNY/zYPdiPOS9/XFsDX49vgWPFYDeS5Dex+kD+H3gAOcls4YMBDzH+z5F&#10;iD6G308TqGk8PJV81XclHEPWE5Bv8pnc4fQ7hOj3LuHJ3QE8udqL36/34CmX/3b7GK70b0L9rGBk&#10;ddgjo9MJiR2OyJziiBwCdO4sZxRIZdaFbshZ4oas5R7IXe6O/NUeyF7niawNXija7Imi7V4oJkyX&#10;7PFE+X4vlHVzmm3pAW+UHfRG8T623d4o3eOFwoNeyN3vjUKuz+dy8Trn7vBCzi4C826KbfZzeE7Z&#10;rkLKNhVSN6sQv9Ibccu8EUWIDpvujuDJbghscFLCODyK7GCfZc0vbslTawxDJbRC4jQnKYMDJ7hM&#10;wHin8RhpTxAmLA8hNL9FGB7KdhgherjlKIwQgKaGc/3bXDbEbASGmA7H68+B+RWt1/DKxFfx0tgX&#10;8a/RL+AF6p8CyyP/ib8JLL9NKB5KCSgLJIsEmP8vaP4/4Vnaf3D+n9zmX2//A/8e8zJe1XwNr+q8&#10;RYB+G28ZCeSPVjIimBCw7GOlsIsl3AnQ3oWO8KrzgPdkLwTPVcNvtR/8V1HrCUarAxGzJgSxK8MQ&#10;vS4MkasjEL40CGErAuG7gsC0xg++BGeXHQRngolHt+9/lWWWmFMltR1BRDJ5SOiGpL7z47yAj6z3&#10;EHE/pcIeJVkPRMo0jyUgLsAjHmzJPiJgJIMOc5U81IMqpP4qJiOSEAypxqgUdTkeQAAOIHQHEJ79&#10;kdfrr2TiEC9zsQLMso+k9RMFcZ/BViBaVMJpKa0tpdKzeIysY4M5rtN6/ZBCAE5RSjcTto5KpgY1&#10;oVjNa1Rz+WD6wb8gWjKdJBCe/6okmalk/hCvdjjbCCT3RtJ4COfzCof//hC47Q6Ci7yDOT7wlSwR&#10;NGzcCLM2KdYwJRDrBBljtJsWhhPEhjloKBA91lMHowXGVPoKREtYh27I87AOgrRhtAUMYgZDO0xo&#10;PJkl28CMgCoFSMzTbJXBg4rXmQAt8CwVBW0Iv3bTCJm8Do8VathvIiDv5ns9IO/UT/Gsi3wpeedS&#10;JdF3A8F2oxre6/meFxOIqUBCqh9h1YXLAzeqlIF8wZt9EMT54A00sGSb6d5QN3nAk/DsQni25TVa&#10;8pqNeQ+GoSaw5H07EfY9xaAgoDsS5N15PjHSImlgiUEmv2ikP/8VI5Hzf8Gz9D0lmwy3lb5mu5f9&#10;lcaAXac3DQQajjxmZLsnEqepkDVLjbI1AWg+Go455xMw/WwqjfZY9otQGmdBKDtOcO4NQDINhcBa&#10;N9jH0KBxnoiXDYbhBSkXrv0WXpCS4Zz+F5e9TIh+nfD8tr0GRnno8P3oYQwNoNFqA4zk9HPk/N/z&#10;Z+E4FhYEZVMBZweCNGXKf5iGnDdgK1BtJpBsSXC2GQ0jq5EwoLS5Xs92FMwdx8DVRwv+wSaIj3FA&#10;Vro7CrM8UJLnTXD2QUWxP2pKA1Bd5ovqUl+0EKBrCcotxSGYWR6FFWUJ2FyRgr2lidifF4vd6eHY&#10;GhuEDWG+WBXojXXhKizztsdqLyfsDvPDkYhA7PXxwH4C8+EQHxwM9sA+gvImtSM2eFljlbs1tvm5&#10;YH+QJ/b4u2Knpx3W2Rlhka02ZptoY6ruBNTpjkaW9kik6oxCrM5IqDSHwsd4NNy130aYyQQk2ekh&#10;3k4H6c4GKPQyJjhPQqGzDqWLQtdB73OazUQkmU1Agvk4ZNtrI5nwnWQyFsmmGqh1t8WSCF+sTfDB&#10;5nQf7CgIxr7ySBypjyM8p2NgBkGtKw8XZ5bgIsH48sI6XFnUgCtLGnF7vcQ0txA62nB5vuTtLcZN&#10;Qu7NNV24s5qwLBC9rhO310zBfQnXIETfVuC5VQndeJfTl2dX4uaietwlNN/mcgHpO0tacU/iYAnU&#10;As23l9QTkCtxqjkZlwlkNxcS2hc24e4CXgPB+cacQU/0dcLyjXn1BOcanBevs+QQJjRLOMeNuYT+&#10;mYRqwnN/Uzr6GhNxkdtc4z5XplfiCqH46lSCdmcNrhBYzzTn4GRZDAbqM3GFUH65q2xwOx7zUkcx&#10;YVvCO/IIywRwQq14t8WbfXFyuQLAh7P9cIKwfK41D6fqCesE8QuyHXWhnRBOwL7YUoTzzXk4K6Eb&#10;lSncPhGneczD5XE4WByJ8+2FSoYQAefT4h1vLsBZOQ+v9cwUgediHJdMFo3Z6KnPwCEZSCie43oC&#10;dF0Suisl80eUUq78CCH5cE0al2dgXzX7cHUStlcnYFNFDHZJOjrCtEDyPoL0wRZCOacP0Kg4xGdx&#10;iOc8OkUGEfLaJB66qxBHphOS59fhxIJ69M2pQf+8Gpya14B+vov+uTU4u7ABZ7nujAwMZJ85z/Yy&#10;380leWerupSsKrcUI2sG3ls7nX2hHR9vmY3Pti3A1+J57l6JH0/uwB+Xj+PRtdOD4Quf3sPjOxfw&#10;7NuPFHD+88t38PiHT/CIevrjp3j60+f487uP8eT7j/H0hw/x7Jv3Of8RnnwloR638cft0/jpwgF8&#10;cXwD3ts9D9do9F0mNF9fQgNsPt//QvatuaW4s4h9ckE5r6kB765pwjtrJP80r08B6XkE/Pn4dMt8&#10;pdjJpxtn4CvOf71jIb7fu0zxQH+9m9e/bS4+WtGCLzZOwQ+7F+DB3pX4tWcTfjm0Ho+Pb8Pj/p14&#10;cqYbj8XTfOEwHkmWjgGZP8TpQ3h8+Qh+Jwg/vsr7v9SDR+ePEKB7CceH8ex2Hx5fP851x/Do4iEa&#10;Fifw9PYpLuvl8zpEyD6Nn28dx/vnd2P+sgIUthCWW22R3GKPxCZ7pLTZI5kQnSgVWqc4IX66C2Jn&#10;uSJ6jjsS57sjaYE7Uhe5I2WRG9LZZix1RxrBOnOlBzJWeiGbbTYBO2eNJ3LWeiJ7LZet90YmYTtz&#10;gzdy1nN+DbWWy9ZxmQwk5DIJ1RBlbfJC2iZvJFGpVAqXJXPb2NXeiFlKzfNE+FQ3hLW7IrTRCf6V&#10;DvAstoNLvi0cMq1glWSupKEzDTOErp/uoDdapQUND02Mcdb4L4geToAeIR5ptm9T4p0eQr1pMkyR&#10;4mUWaNZ4BS8Smv8C5n+O/IciBZqHE4KHsRVw/guORX8B9F/Q/BqB+T/P2+fgLNN/zQtEv0CAfnn0&#10;i3ht4mt4Q/tNxQM9wmIMJjprwkStB+tQYzglWys/hXuVuyC40ROh8wh4y/wRvy0U0UfCEXckmool&#10;/CUisTeFcJiiTEcdjIb/3ggCSQQCdhGidwXAY6c/vPb5w4RQ4rDfD877pfWFXbefIlvKhqAj6wz2&#10;+0Njnx/G7/WH1l4/aO/xx1ucfoPSpox3+0F/F8VjTuS0xAlLURHHbsnc8bwiI+FV4kxzqXwFhAWa&#10;JQ0egZeAU3pCUtf9nwolSAdz22AlJEO8hqUnglHVF6SUO5e28jkwVynwLOXQA7mfH0FbJNk7Bsul&#10;K6nvlIIxAskCx4OQLBlFBj3phGW2Am7iVY+kInjd4n2O7vHjtgSvo8EEvTDuH06YjuD9RBHC45DU&#10;E4OoniiEHA5DwIFghKz2RcgKP4TO90HIbJUyYM4j3wm26XYwJBBP9NHHOALZcPFAsx3troOR0nrr&#10;KRrna4iJBGmpCqhFCNUON1MyPOhGmkOXMCrx1EbJtjAUzzRhWuBZYqEljZ1FsQscy13hRaD1mEp4&#10;nuMNh81+cN8+CKEStjL468JgVhXJdOFDqPYRY4fy47R4pKUEuZoGk1TN+6/QFtmPCuB6rz1qeO30&#10;U9L6qTu84FPlBifeowWvRzeYBgBBUwYcSmvC67bLdYBXsyccFqhhQ/C2Z58TI0zSNipeaIKzSN6L&#10;ALW8E8n4Ir9+KIYb+5IT+53hcjUcJnvDqsBJyQ0dQxBOb1Uhf0ogqucGY/KWGEzfl4jWnYkoXBGM&#10;7IU02hb5IHMhjfKpXgijgWHmZ4BhpiPx8oRX8cK4V/CvCf/Bixr/wUvUv/jZe5kQ/R8arkPMRmGM&#10;/QRM4n2Y8/k78P05yyDOQseW58j5v+fP0HoUTOxGwdBmlALHBoRkQ4FkuzHQt+RyK0Iy/2lO4j/K&#10;SRYjMUmWcZ2tkwZcvfQQGGKJ2EhbJEbZIz7WAUkJTsjJ9EJJvgqlRT4oyPNEcaEnIVqF+rJgzKqK&#10;w/JKKS6RggOlaThRmIq+zDj0xYahN8QX+9TuWGZvidnmRug01cMMTs+0McVOtSdOBPjjiMoTR5zs&#10;cczbCUd9XHGI8LwzwB2bCNjbvWyxzcsBm33ssEPtgF2+Dlxmj82OllhhqY/ZhpPQpDkKJRqjkKk1&#10;Elk6Y5FAeE40HY8AfUK0zghEWmkhwVYPsTZaqAhwRqnaGsUuxihyMUKZhylKXA1R7KSLHLvxSDXX&#10;QILJOKRYTkKU4WjEGk9ArbURlnu4YUuwH/YmhWNHahC25QZjd0kYDtbE4mhTMk5PzcXAtEJckHy8&#10;hNYrC+qUanC35Od2QsWN1U24uaoJt1c34woB6vqCWsVDfIl6Z10X4Xkq7q8mGK+dzP1qcHNJE+4Q&#10;mu4SjiWuedAj3YmbBI1by9oJ0a24vZDHmV/NaQHnZtxZ2kKgbsE1wtqFziLcIpjdWNSC2wt43nmN&#10;uDWnAVcJwRKyISEdAtO35zdwvg635hHaphKaCcBXZ1RRlTjfKVCaiYtTinF9eg2huprgXY/rMxpw&#10;bWotzjbmEFbTcZYQeXVKKa51VeK6bDOjhseq4HTd4DTXKWEe7cWEawL2tErO5+F4tcQ0xyle6POE&#10;34GGTJyuS8d5QvAV7nO5s0QB9MsE4EsE02sdBLf2Mu7L43VW4HxHqRJycn56OedLCdQyeDAex2oS&#10;0d+SiTNdxTjF59DXnkdoTsDB6mj0NqfhOMH5SEMKjrak42BDMvZVxWM34XhHWQT2cbv9NXHororB&#10;nooE7CVI76pLxa6GDOykdkkuZ/FM85gHCMh7m7MIzvmK9/lwVxGO0fA4TvVMLcHxWRWcLiMoV+E0&#10;+0Xf7Ar0SyXIOdUYoJEyQGPlHN/FxcWEU77rKzSGbizm+1vexv5C44nLZNDoO6un4d11M/Hx+nl4&#10;f9VUguYMfLNnJb7t3oDvD23ETyd34tdzhMPLfXh0/TSevX8dT965gmfvXsHjj27h6ecCz5/h6c9f&#10;4M8HnxGW38WTXz8DHgpMf4xnP36Ep999gD+/fR9PP7qN32+exo/nD+ODQ2txd8ssXFrZwustZx9n&#10;f5iag1NTsjHQlYX+yUk0gmJwY3YeQVoMu1q8v64N91e14f2Vzfhw1WR8RNh/b1kDPqXx+PnGqYRn&#10;Qv+uxUrlwK+2L8R3hOkfDtAAOLwWP+1fRYBeggfdy/HrwZX44+g6POnbjEentuG3Y5vw2+F1eExD&#10;QYFp3u/vfTvx8MBS/HJkJZ6c2q3A9dOLB/H0CgH66lE8vXwQT673EKY5feMkHt84zZYALTmuL/fg&#10;52s9+OraIezY3IFCfqHlEpizm+yQUmON+FJLREtV1mIrqAqlKqs1AksG8zv7VdnCp8IWvpW2CKaC&#10;OB9c74CQBqrJEWHNjghpd0ZoqxOi2cZ2PNdkZ0TK/BRCeJcL4qe6Im66K+JnuCFxphviZrsjep4H&#10;4ud7IHkh26VeSFxBeF4llf1UiKXi1xCg17Nd4oU4KcQwz0sBaBlM6N/kAr8KB6hK7eGaZwPnDCvY&#10;JZjBOs4M5oRos3AjGATo8YtcBxqek5TY5tEO45RwjKH8Hhj6HJzfpN4gNL9m/Laif2u/hn9r/Bsv&#10;jnsJ/yQ8/4365+h/4R8EaAWcJTRDoFm8y/8XEP+NoPz3V58Dsyx/DtN/H/I3/PPtv+OFYf8YDNkg&#10;MItepP4hy7nslXH/xutab2C48QhlMKGmmxYMCVLWUWZwTbOBb6EjAhrdETadELg8AHEbQ5B6KBLp&#10;vfEoPJaBohO5KDmZh6KTBZS0Ocg+nknYSyEExiGKgB1wMBS+B4Pguc0fHlvUsFjnC9e1hN0VhJR1&#10;aowlXI/e4Y/Rm/2ht9Yftit9MX6lHyYu94XJIjVMZhOCFvhCn9Om89Wwm0OomeMDm2kqOEhGis1c&#10;T/h2IGiJt1PCJf6C57xjkjtavMXBGMz3LAP+RFKoIoyQTElLFXO6WFoFpoMVFROUixVIloGDgwVl&#10;Sk8IjEu1RQn1GKyyKKCcpniVpSCMmtcwGFryVziAQJl4xyV0QVKk/RW6Il54mVa88Lx2Ac6AQwGE&#10;40BCdQhieqQKYhgSj0YipTeWzz0OmcfiFZBO6JHUeJGI3xOGiC2BiFnmh8DZPgjq9Ia3ZLrIsoO5&#10;DM4jYGoTLDUIyxqEs4kqQrPaAGNEKn2MJY+M9dQlSA+GdUwMMFIGHGoTpvVEhDm9515p3TirwdR1&#10;lK0MGCxyhlulKzyaPOFI0PRcqobrejWctvH+CK1eBFG5f/HqDsZzDz6Pv/RXuI48L1EkDQiJ/Zbq&#10;iz7c12+7rxIS4rHERxnE51zmogxYNON1iHddk9cs9zNBjARKM9BY8Zxb5jgoJcSd+DwcVquVMt+S&#10;o1xyn0uuZomjH/Q+qxSAFgNGcpnLNcl7Mt7uB2v2UXv+z7IhPPvwcxBd5oGkIhWyy3xQ3BaE5tlh&#10;6FwWi5p5Uchv80NyBf/HlDgjJsceaj53c7dJGK43FC8N+ydeGMLP2wgaxGNexj8J0QLQL096A6/q&#10;vY3XCc8y/kDGHmjzHmyjzOHNd+df49L9HDf/d/0Z85+hkXiVzYdDx3QENPkANAyHYwKlwX9EWlw2&#10;yXQUtNka2Y6GlfMEOHppw9VbF95+RgiLtkNSvDPSktyQkeqB3Ax35KW7ID/NBUXZHqgvCkRHUQBW&#10;lsbgUE0ezleX4EZVIS7npmAgKRI9YQHoJhjvdHHAGmtzzDfSwzQ9bXRqj0enviZmGOtht6cHTvj4&#10;ok+twn5bUxx3ssVpD2cMeLnhkL8bNksWDRdL7HOyxAF3JxxQO2OHiiDtaY8NzpbYYG+CZQTnRXoT&#10;0K49CoUaI5CqMRqJWqOQajwWcQTnKIMxCDUcj0QbA2Q5mSDH2QTlQc7I8TJFno8ZCtyNUaMyR4m7&#10;EYpd9ZHnqIVcWw1kWI5Dmg3h2WA08iy0MNPBEtsIzz1BfjgaH4nDmdHYkx+IvSVB6K6MwmEldCMV&#10;p6fl4ez0ElxdUINLSxpwZTGhdGkDbi8nOC+pxzUuu7OuE++un457G6fjjgweXEHYWD+VcNSl/Cx/&#10;h8BxQQYOTivCzeWTFWC+v7KTIM1p8VKvJmSv6lJS091aKvHT9bi/oh33lnfgDreXeOk7C5pxoauE&#10;gN5ENePu4g5cJ6BdmV9PUBZY5rXMIgwTkm8JRHP6hhRe6SrFVcKzeKAvTiPkteYquZ7Pd5VxGQ0C&#10;Lr8q8Dy7CRcmF+B4RSxOVMbiTFM2bs7ksecT0he24c5sAv7cFtyczXPNq8edeVw+m+eZSdinrs2q&#10;xTW2N2eyJWRf4fGvdZXjUmcxrkymppThxjRCONdd5PKLhOfLkwnKbJVQE0K+gPyV2QTzGdW4NL2K&#10;oF+Os+2FOE64PdmYie6ySByUan11SbyHTPQILEuFxbYcdNcmULHYXx+PXRWR2Fsdo2gX4Xl3VSx2&#10;PdfO+kTsaJQy2skKOO9szMOe5jzsJ9x381ySom5fe5aSYePI1GL0Tq8kMFfjJEH5L52YXoa+mRXo&#10;I0j38xmfXdRMteDMQj7DxdQivhe+tyt8p9fWTMU1vt/b1F0lJWEn7nH63dXidZ6Njzcuwqebl+CL&#10;LYvw7b71+G7/anyxcyEeHN2Ap1cJhFIY5N4FPPvwOv64f0EpBPLokzt4JPHOX7+HZ5/fA376FH9+&#10;/S7B+VPg1y/wjMCMnwjQ3xKeZTtJX3fvEn6+cBwfdK/GrbWzcI5G2OnpfLZtGeznaTjZnoa+tiT0&#10;dyRjoDMD5wnUl6fm0VAqpRFWjnuLq3FnIY26hbWcJlAvqcEHqxvxIQ3DT6Vc97Y5+GL7bHy9fRa+&#10;3bMY3+5agh/2rcCPe1bg+x3z8PWGyfhh10z8cnQ1fj+xDb+f2sPpLXiwexnntxKod+HXE9vx6/Gt&#10;Sqq6x/27CMo9hOI+PLl5Ck+vncCT0wLTe/D0+kk8vUlwvtaLP6704Jdze/D71SN4fPsEPr9wED17&#10;FyCr2BXJ+aaIyzFBSJIB3MN14BqmA6vASTDw1SSwTYJJoDbMgrVhGakPqyh9WMQYwpwyijKEWawR&#10;QcAItglSbMQETmlmcEunUk3hmmEO90xzeFJelHeWOXzzLOEj5b0J5OoSG/hXO/DLyAGBdY4IrCcQ&#10;UsHNTghtc0Z4pyuCp7shYqYHImdThOuYxZ6IIViHL1YhbKE3Aud4IqTDDYGtrvCtcYJnhSPcyhzg&#10;UmCr5GqWst22SeYwJUQbRRpDN9QQkwL1MV6ljTFumkrGjbdtZPDfSAWcRa+bEp6NhuIVvTfxquar&#10;+PdEfqlO+DdeGP8y/qFA9L/4Zfsv/E0AeoR4nqm/4JmwLND8X3rugf7HsL/jn8MJyyNfUAYMvjzm&#10;Rbw05iUFkl/hl7a0/x5LSH8+ePDf/BIfqjsEw81HK2WVJe+uMWHEPtIM7uk2fHYuiGrzQtQ8P0Ss&#10;DELizmCkEpwLTqSjsr8A9aeL0Xi6BA1s605XoKq/GOX9RYToXEJ0OpJ7ExFBgFYRuB23+ENFmHHs&#10;8oZdoweMy1xhVe4K21JXWBP2TGrdYVTnAaNGT2izNWVr0eAJO65zqJYqeB6wJqDYch8p0mFV7Qan&#10;OSo4EY4sFHgW+PRHxOEAQmwgASlQiUcuPB5C2BUYDiUkh3I+jJJWJOtCCMUhqCRUiyqU+WAFuMVT&#10;PRiyIWEeEtLhBymuIqXJpSx5OoFZvMriTRav92DYyWAYiYSbOFEC9v/lYd/vp1yrKVv9vX4w28ll&#10;lM0etgQ8p/3iJfWH14EA+B0KJHxLhcIwxPZEEJ6jCM6xVALvLZH3GMfzRiFqVzjCNwYgcFUA1AvU&#10;8CXE+tR6wqvIBc4ptrAgjBkRhpUMKMEm0CEcawsoC0R76mCseKKpka5aGEPAHsllowjZY30GYXoC&#10;t9cMMcWkUBNosdUXrzSlH2sFEx7fMtdRqVroJOEULZ5w5vt1XuwD79U+8OV9Snq3v+La/yreI7Aq&#10;knhvMTbE6y7FeMIFXvnM7LmfDd+rF40j91Yek9Bsn+0IsxQbpZCIVA7U5D2J51ziuUcQ/ofy+l93&#10;0sRoMpZejIVSFMa12QOevBbnTTRS9vkqxoyUvJcBgzJwUAagigdaQjcGPc8Efp7fbocvHGjAObZ4&#10;KXmx/XIdEF5EwzuXxna+N/Kr/VHRyT4zlX2qLQQRWU5w42fGJdAQdt46MCIIjzF4G//h5+wFfjb/&#10;wc+oAPRLMuaAy/7Jz+HLE1/Hq1pv4nXdoRhuNgrjHTSgw+dvSYPFPdH6xHPU/N/3p2c5CrpmIwjO&#10;IzFBrHZaEMN1h2OMPuGZywxsxyheaEvn8XDgP08nz0lwZYf0CzQnONsiOcEJWYTmgjRar6meyE11&#10;Q2V2ACYXh2N5RQIO1+bgZl0J3q8pwxdVZfi8MBcfp8Tjengwjvt5YZ+3KzY72GKlpQnm6WujS2c8&#10;JuuNxwwDDSwwM8FGJwecCQjAhSB/HHWwQrexPk472eG8uwsGCMqHvB2xwc0M653M0W1vhl5XW5wi&#10;jB/0dcJ2DztsdLXCSkdjLDDXxgydCZisORpl48YgmfAczek4vdHIsBiPcN2RiDHVQparGXJ4rAIP&#10;a1T52aPY0xhFAXbIV1mi2s8OdQToeg8DlNlrI8tkLPKtJiHXfBIyTCehy9kGG9ydcdA/AMdDw3As&#10;IRpH85OwtygOe4sjsb9cinHE41hTCk5PycK5GcW4PJtwN69K8SBfJzzcXE4oXkmIXUnIXd2Bu+un&#10;4N5aQvTaaQQkQi+Xy4DAQTgmLBOa7hOaBZzvEqzuEapuL23DOwSs+2um4SbB+Y6krFvdxeN14d01&#10;03F7SRtuLWkltLQpgHyFkHmNgClhFNcIl8oAQQLrjRmNuD23GbcWNBKYa3FbILSzFJenFOEqAfBk&#10;ZSL6CMVnG9JwtjkDFyT2dno1LnaW4VxrIa53VSue7FsE4gtKJo4igno54bpOgfY7C1uoybhNQLy7&#10;lMC/rJNA3cpz1eEcwfM8gfPGHIIxz31HYJ5QLhB/ieB+idd6TtLhcZsrXCYQfW1aJS4T5K8Tpq/N&#10;qOF5GxTwvz6zkscgPPM+z08ppiRUIw8Dbdk4UZuIw6U04qrjcLRO0sHl42hLBnras5XUdN31KdhX&#10;G4/uukRCczyBOQ47OL25Igrry6Oxme91Y0kEdlZyHbfdVZeCPXVp2EsI39ecje6mfBxq5DE7JJ9z&#10;FU7MqsJJ3tPJudJWom9eLU4vqMMAofPM4ka29UrlyYEF9Ti/vB2XaOic5/qLvP/LhOlLi1ug5O3m&#10;u79FyfsWA+ndlV14b9U0fLSO4LxhLj7ZvABf7VqGz7ctwpfbF+KrHYvw4/4V+OXUDvw2sF8Bx8d3&#10;L+LR/cuE4Pt49v4NPP78Pp5++wmeff8Z/vzhS/z563d49uu3wIMvgJ9FhOhfuE5CNwjQz764h6cC&#10;33fO46Ojm3F9/TScWlCNXj7f403pONKYTCUpg2UlZOlkczKNrCQMTE7FuSmZ7CsFfC/FuDGvkn2X&#10;ht3SOtxdVIMPVzXjE8LzJ2un4LMN7fh881R8tXW2klHjmz1L8CWNgO93LcZ7Sxrxw445+LVnPX7v&#10;WYuHh1YNDhDs34nfjm7E496NeHRc5gnH5/bij4E9eHyWOrcfj87uw4Pjm/BL/1ZO78JvZ3bg0aWD&#10;CjiLcfHr+W78fqkbT2704iFB+lz3ShSVBSCCkBuZZg6fKD2YqcZD13kUDDzGQdN+BMZaDqPexjir&#10;YZhgPQyTuEzXeTR0nmuS8xhou4yFtutY6HtpQN+bYmukmghjPy0YUdKa+E6CkXqSMm0RrAuLED3Y&#10;RBrAjgBuH2cMxyRTOKSYwY6S7BlO2ZbwyLOGZ5ENvKsc4FPvBL9mZ/i3uiBkijuCO90Q1uWOsKnu&#10;CJ3mjiAuE3gObHSBmgDtVe4A92J7uGZbw1kprmIB6zhTmBOejUMMoO+vCx0fbUyUEA4XDYwgQA+x&#10;Ho03BJxNhuFVkeEgPL8inueJr+JFAWjqX9JqvMIv2RfxtzEvDAK0hG9IvLOAsnicBaIl7nno3/Cv&#10;US8QhgWSX8ZrE17Byxqv4jXN1/CWhGRovYG3dN7CG9pvYQhB+U3OD+H023pDMcpkBMZZjyU0D8Y6&#10;WxO0bBKtlDLHUu7Yv84NwQTUiFX+iF4fhITDkYTiJJSezETtqQI0DZSg7Uw5ms9UoGGgnABdSpUo&#10;AJ13IofAl4GoIzFQ7QhVwNmcIGxEANIk/IwnzE0INIYWpycRxrQSbKCdbg/DTAclNZcN4c+MUGYq&#10;cF3sAosSV1hyWirgSdU1F8K27XwfWG/3gy5hy7k7gNAqHttAgmUQ4SgIuceDB73KCjSHEHxDlPRy&#10;RQTkQaD+b/0VxyywPDj9FzQHcFvxYksssi+BeXBgnwBzyKHB4hkSniDlnK0VSPaFHsFYwk+s2DoR&#10;xIy2+8J4lz/GbiM8E+Rs1xKq1/vCcoUaBqvUsF6nVtLYOXA7A8muwf3cFIAO4jmCeU/ifY7iPcUR&#10;nBMQ0xOPMBokgVuDEbzYD+EzfBDQ7o2gJk/4N3uxP3vCNccFrml2cOBztY2zgoUUKyF4mvMdS5yz&#10;ZOYYqzZQwHMs2UQydIwhOI/00MbbLloY7q6N4Vw3jBrlo4/RBO6xfoZKIQ95dxNDeYwIc+gQGs0y&#10;7GGV4wDbIic4Vrgq78ZjmreSfcNtgw9c+H48+VykZLtIQFUyjoinWalieXgwLtqfBpD5Tl+4b1TD&#10;db4abh3e8KQB5UxDy1ZJj2gH8wQr6ISbYoKfAcbLNVOj3HUwxGkiXrGdgDftJiheaMkm4k6DS7Jm&#10;qJeq4LCNME4wlvhnCdsQgBZ4ltSIAvIC+PIexehxlBj9eT5wbXCHXZY9VFREiSfCMz0QneeF1GIf&#10;lLQFobg5EInFXnANt4CxK///EJotnCfCkiBv7KiBSTRKxxoOxwjy4ds6/OxNegOv0GD9Ow3Zf9B4&#10;fXkiP6MGwzDcZCTG24yDEZ+9U4TJr88x83/nn5axQPIIaPLGJxoNx1hOa1lIGMd4WDiMhSUfnJWr&#10;BtzU+lAHmiAg1BKR0U5Ij3dBRooryvIC0FIUhrbiIEwjSKytTCcw5+NyYxnery/HNw3V+KGqCg+K&#10;C/FjRhK+io/CBwF+uObjiRNertjh7IhV1qaYb2GoeJunaYzDdJ2JmKWjjXWE6tNqNS6rfTFAyD5o&#10;boRuQyNcdXPBNTdXnHa1w14nW2z1dMAme0uccnbAWQ8nnPd2J0B7YK+PA7Z7Eq4drLHK2ADzdTQw&#10;VWssKiaMQLbWGMTrjkWY5gjkWGkj3UITSWwLnc2R52iIulBP1Pm7oExljboIL5T7OKNSbYtSd1PU&#10;EqhrXfVRaDUBpXZ6KOa+7Q5G2OjlggN+vjhE0O+NCMbR6Agcy4pHTwmfSXU69pdF40BVDHoaU3Bq&#10;cibOTs1XAPrSnHKqAlcIVFcJTreXtxCICJQrmxQpoRprO5TUY+KVfkd+3l5L+F0xCNl3V07GjaWE&#10;qhXtBOYuvCM/4y9qxL0VEu9MoF7armTVuEuIfp8wdncRj7mMLQH62hwJsahQoFIyX1yhbsypxS3C&#10;5u05DYSbBsXjfJMAe0vyPhNGBVYvTxWIrsAFGXhXSyiqTcL1qVXcl5A3rQx9tam4yWNek3zRXRUE&#10;6Uqei/vPrMVVOQch/c4CXjPBWto7hOy7C5s5TwOCUHlzRhEuTc7ieQq4fyFONaTgclsObj2/tgvN&#10;uThdEYMTpRHor0rkNuW4MbVC0VU51+xqXJ3FeR7r2uwqXJhWgXPt+ehvzsLZjnz0NWWgn4B7guB/&#10;uDoRvXwn4i092pSKIw3JfEcEv7okHKyh8cPz7CRgby0Jw9biMGwoCMKW4hCsZ79fXxqNtUXR2FgW&#10;h600FneUJ2I33/WuBomTzsL+ulQcpiHQS+Ohdwo1vQzHZ5ThFO9/gM93gO/iFEH53NJGXFhCI2NZ&#10;My7yvUkZ9ms0mM4vbsZ5GgE3aRBdXz6VkhANvk8J0Vg1Fe9wG2nfJTh/sGYGPllHrZ2OTzbOJjQv&#10;xlfbl+KbnSvwQ/dm/NzfjYcn9gwWCrnUh0dX+5Xczk8/vEkQfgePP7yDZ199gD+//wR/Pvgcj3/7&#10;HvjjB/z56EfgMad/+xJ4+Bnw0yd4KoAtoP3Zu3j0wU38eP4IztBQO817OzYlG0fYvw83JCnP8VA9&#10;n2d9Eo7R6DjWkIgTzUk42UIDsiOTBlce+18xrs8rw53FdXiH/f8+jcj3JCZ6XSs+3tI1qG1dSrYO&#10;yczx9fY5+HbHPHy3cwG+3Tcf3x1chgeH1+BH6ufjG/CgbxMe9m/Gg5Ob8NOJdfjl9Hb8cWonfu3f&#10;hsfnd+P3Mzvx6Mxe/HpqF54QmH8710ODglB9+TDVg0eXj+ARgfnpteN4QJi+RQgvrOKXe7w+otKN&#10;kZDrAM8gI+gRjiWt5wSL4RjOL5Rhmm9hqOYbGDrpLcLeGximP5RfNG9iuN5bGGk4ZFBGQwh6lOkQ&#10;jLF4G+MJ2uMthmI8oVuT8D2R0xOt3sYELtfg+om2/H/sOBq6ruOg6zEBRj6ToEcZ+GnDMEAHJsF6&#10;MA03gFGsCcwSTGGTYg57ArBTjjXciu3gSTD2rXOEL0HZt9kFPi2u8GtzRVAL5xuc4dPAtsoRbnk2&#10;8My3gWumlQLPtoRnGUhoHGwAvUB96EphFZU2NNw1MdZZQ/FAD7UaRYAegVeN38Yr1EsGQ/Bvndfx&#10;MgH6Re3X8RL1skiL0wTqFwjRL0z4N/5BMP77mH/h7yP/iX8Slv8+7iX8XTJwcN2/JUUdt39NUtgZ&#10;vI03qLeMhmGIZNIwH4WR1GjLMRgjeZ6tx2GCgwa03cXoMIBVqAnsCVYeqbZQ8x0F1nogtNMHoXN9&#10;EL7YH0GbAxF1MJwgLPmN41Hel4La/iw0D+QRngvRfqaMLQF6oJRtMaG6EMUncwiamQg7Eg/fnZHw&#10;me0HWwKwYbgZRhDKXrUdj//wu/J1Ow287TwJo7z1MDbAmBBtAZ0kG+gRonVznGBY6AITgpNpmZsC&#10;z8alhG+Csx2nbTtVsCV8au7zhy3B2fNAIIIOByOuJ5jXGoLcY6EoOCbAHEYJPAej4LgM8BvMmCGD&#10;/2TgoMQuD+qvQYT+KFbimAfLd2c+H/wnHlLxnAY9Byw7AqEhQVeXoKu7yw9v7SAsbyQ8CxQTkB1W&#10;+ypecfNVnF5MEKQR4spnardArYSbOM/0geM0lVI4xW2BD2yXqrk/4XmLH4w2+cN9G6GcwO1zkMbn&#10;wUEPdNSRSIQfiULwwUj47QlB6AI/BHQRDtupSlf40jjxL/dEQBEBOtsFnpkE6HRHuKTYwyXJHs5s&#10;7RJtYCEhGHzv4wnCI1T6BFA9jCCEjuB7kHzDQ/mOhjhpYogzRZB+201Lgejh3HY4gXu4FPAIMFKq&#10;4kmIh8RLG8VaKoMLrSUjR4EjnCrdoW72hNdMFTwJ0VJoxHMTtY/PQkIyutVK3LPEOMvAUU+CswcN&#10;DvcNfL58bq5SnZHg6y7hINWE2AInpfqhKY9vGGsFPRpckwIHr0G8z+I1H8K+JHHdmuzXUiBGKie6&#10;8hm7LhscjCjGjR8hXUJFZMCgQLTAs8SgBxPgJWWdDEi14vvz4Pnd6zxgx/N55TgiIN8FYfleiC5i&#10;n6jwR1FDEPIaAhGe5w4rPhNzPjc7X314RZkhgkZLRLYTApK5b5QVXELNYcdnbchttOWZEpb/RcP2&#10;n+NexcvUWzRqdfmZdIs0/d83QPD//lO8y/wnaO4wDlZO42HvogFrJ0Iz513dtBEWbI7kOBeUpnuh&#10;My8aiwqTsK4sCztrinCwuQJ9LdW41FGHex3N+HByPT5vrcc3jXV40NKIHysq8KCoCN9npuHbxDh8&#10;GxOJj0MCcMvTDecIused7bDPzgJLrUyxxEwfMwwmoktjNOZNmoBFhrrY4+SAq36BuOzhhZNONthv&#10;wGU6OrjiYI87Li646u6EwwTsPQTbHW5WPJ41znjb44qnPS56OOMotcPbEZst9LBBXxNLdSZgFuG8&#10;fsJIpE4YjnCNEYgzm4Q8Wx3kW2qi3M0E+fYGyHc3RlOoG2rVNij3skBzpBdqglxQrbJHkbsZKtwM&#10;UO1phDJHAxQ76qHCXg/zfByxxMMeO9Te6A4MwLGwSJyOjcOJ1Dj0VmTheGMeQSwV+yti0VOTgFPN&#10;KTjTLt7aQlyZXYZLswmYCyXDRS1uL21SwPcWQVmKmry7poNqwb1VzYSldk4TntdMxQfrp+Ie4Uni&#10;msXbfJftfQKyDBa7v4LQvLJTGWx4e2UHrknIxrI2HqMTtyVcY3ETj9+GW4S3SwLPrdm4RrC7PZfw&#10;umAwhOImoe3OfAL6HIKtQDSB71JbgVJ9sL88Cier43Cxq0yJU748pZKQPRgGcnNuI8GV90J4vTSt&#10;EDcIq1c7eJ/TBYqrcJHnutiYhmu896sE7TsE5jsLRI3cpwrXpFre5GzuQ7DqKsatGQT8qZW4wX1v&#10;8BpvTSvFHR7/NnWHQH5rVj0BjPvxPq7NpCEynesXEvjn1hD+q3FRPM4dJUpIx4WuUiVV3pmOUvQR&#10;wI8R8o/WJOIw38mhuhR01yZif2Uc9hGG95fHYHdVArYRkDcVRyiwvJbgvK4wDGsKwrAiPwRr8gnQ&#10;hVHYXBKPraXJ2F2ZRmDOwqFGqVYolQjTsa8qCb0dRTjRWYkTvNZTNDBOzKzGKT7r/rn1GFjYhLNL&#10;W3FOPM18fxeXTcG11V24ukpCNDqoKYRpgvMKKXzThburaCCtm0XNwccbFuL9tfPw0foF+HgTtWUR&#10;Pty6AB9tXIivd6zCd7vW4uG+dfi5ewN+ObiZAHkAjwekLPUJPL4hoRtSYvsqnsnAwS/ewx+E598/&#10;f49g/CmB+Rc8/fl7PPrlC/z5K8GZLX7/CpAY6Aef4s/vPlQ80H9+8S6efnIXt7ctwykaKpIh5ICk&#10;3pMUfjR6pJDMgWo+3+oYHKqKZP+PoNGSiFMtaRhop4FEQ+nyrGL2t0r2N77PRXyvAtDs7x+saMQH&#10;q5rw/qoGfEiD8SsptrJrEb7ZvQTf7FqC7/ZJ3uilBOUteEhofnByA348yXvu34ifjq/HD0eW4WHP&#10;Kvx0dD1+Pb2DwLwDv5zYzGewkyB9BH+c34vfzuzHEynycq4bf1w8gF/P78fP5/bhwYUD+GhgF6bT&#10;iPNPNod/rB5iMs0Qk2wDG5UGLNzGQt9xFEYZvY1hWkMwZMIbeH3Ca3hr4ht4S+stDKGGalNab+Jt&#10;asgkttRwrTcwUvcNjNJ9EyN0ZJrLCNvDZRnhc6TWfzBK6zW2r3FbTuu/jrHGbyowrWE1nHAtXu3R&#10;0HQcS6DWgJ6KQO2rDf0AXRiH6sMyxhh2BGnreBPYZVjChiBtl2sL10LJWWwHL4l1rneGb6srPBup&#10;Ske4FhFI8mzhlGEFe96rTYIZj0Mgl9jnIAMeWw9a3lqYSI0jQI90mqAUTnnLchTeNB+BNyjxQL9C&#10;vczn8W+Jf2b7iuFQvEi9JNIfgpdoSLzE+/0XAfkvwP4X51/hcsn1/LqhxE4SmE2GY6jlaIywHosx&#10;NoRku/HKSP/xLprQ89AaHAxI2LELM1UKTKgKnRFQ7o6QGk+ET1Yjbro/4uYFInZFMKL3hiPmYIQS&#10;b5vVG4uMYzHIOx6HspMJqOlPReOpLHSeycOc8yWYcb4CHWdKUH+qgHCdhZxjqUjuiUfwrlAELwmC&#10;u3iO462g7WekeAdfFHgwHYWXLMbgDUL0MFctDCfAaRCEtASg460VL7SxwBLh2bzCDXaUJYHMkuDs&#10;2qEihPrAfCuB9Tk4Bx4KRizBOZPgLNCsxDITmiUso+iEhG8MZsb4P7NplBCQB1PRDcKyhGXkPgdm&#10;iZuW7BeRR/wUD7MAsxXhy3yHH5yXE3QXqWHPa9Bf5Au92T5wnqqCNUHWlIaHFcHemfIi1Lq1ecOO&#10;rarVCy6NnnBu94bDZC84N3jAuclTKdPsNcUb9tN9YD3fB25LfOG4Vg3TrX6w2OMPb0K539YAeO8L&#10;gPvuYARsCYbnan94rvCDeiFV4wGPPMlHLgPbXAjPXggo4fnyPeGd6wHvLDd4ZbvDPcsVzhnOcM5y&#10;gXWiLfQkFEO8yR7aGE8wHk8AlFjoEXwPAspvkWMERl+VPMQE6aHPAVoAWzJBKC1hcKwM2CMYakj2&#10;DhphUuFQBhZK6W4XvjtvSXHI+w5s84KaIB0gKeiWEfYJ1L6rfaBep4YH79d3kQoeG9RwogR23Rdy&#10;3WzeB5+NG2XDZyXVDK3YZ20z7GCVZgvdRGvoxVpAO8wMOrwfjWATTJI0fGyNaCBIERiPBk+lnLz7&#10;msFY7MHY58HBm8kEZ8l8kkxJ2Ih4pq1pFFlJXD7BXcp1S7lxZwJ0UIkHAnLdEZSvQkq5Grl17C+T&#10;AxFX5gVVnDVcw03hG2+JuFwnpBa5IrtWjexGNTIafJDWqkJaiwrxfFe+4kGPMqdBrUMjejQN56EY&#10;TyPXxH7C/35wlj83t0kI9DdGTJAVSuPcURfrjaaUUEzPj8fG8hz01FbgQnM97nY14bPZM/Ht/Dn4&#10;Yf5c/DR7Ln6dMxO/TOvEzx3t+FlguboSP5ZX4NvcPHyVmo4vCcyfRUUTmMPwASH4rqcKN9zcccnR&#10;AQPWVjhqYYp9JibYZG6K5Sb6WGCghbmTNLCAWmtggG57e7wTEojbKg/02Vhir6EOdunp4py5OW7w&#10;GGddbNFLYN7p6UDQtkK/wLOjLS7YWuK8tRlO2Nih28cNm631sZnHXqGrgTka49EwZjjSRw5F0Mgh&#10;SLQyRIr5RORbaaHS0wwFzvqoVlujxt8ctf42KHIxQI3aCjW+zqj0t0OJpwlKXYxQ4mCAOncT1Dub&#10;oN3ZBis8nLDJ2xl7g1XoCQvGychwHIsMQW98KHrzkghq+ehrK8bh2jQcrIojsMXiVGsKzkrWDcLD&#10;xRnFuDKnSoHnGwJ+BIjbBIg7y+pwZykhekkD3pXsGssJyStb8N7qdtyVsA7ClaShk4GA76wUeG7H&#10;O5J5g3B8e1GzEtcsXukbC5pwY1EDrsnAxMUNuM/j3JOBhgRXJWvG9BKc7SToEuTuLG5TMmxIuMQN&#10;gvDNWQ3KYL5r02pxvkVgVgb61eLuXAL1TF4nt7vP49+Z34T7i1oJQU1KOMhlQurFFoJyRyYutmcr&#10;4HxH8WJX4/LUEsJ6OQG4BvcI3PeX8n4kI4iEchAorxKQbxIw73L7K1MKeKw8JVxDPOM3pxHUZxK0&#10;CNq35jQqXvPTBLHzLYk435mLm3x+N2ZLnHQNrkwdHHR4nuB8ngB7tj2fhksW+qTkdX0qjZpUTmfg&#10;aH06DhDydpWFE5gjsb0qBlsIzxsJzBuKgrEyPxSr8oKwPDcYK7KCsS4vHBsKIrGlMAbbCuKwtyID&#10;++rycaCxAIeaCtHbWo7j7TU4MbmaKsfRyZU43lGBs7NacWpGMwZmNuDSgjZcWjgFF5ZKDPN0XFox&#10;CM031s7ArfWzcHPtTNzZMAv3CcX3N87FvXWzlRjn2wTpd9ZNxwcb5uGdJV14n0bSF1uX48ttS/EZ&#10;t/1yy0J8sXkpwXkdfty5Fj/s3YCHR3bi1969+ONkN56cPoLHZwfTtz0ReH73Gp5QT+9fwLPP7yhZ&#10;N55+dg9/fv8xnj38Gs+ePACe/oQ/n/6IPx9/hz9//xKPvyc8//It/uT6J+KF/vkL/PHBLQwsm4z+&#10;WaU4MUOyieTgWHO28ly7q2OVLCX7KiJxsDqKAB2L3vpEGt/J/Byk4szkDFwkdF+Zxs/B9CLcWlCJ&#10;d1exH6+o52egFh+sbcZHG9ppLEzBp9um4eudc/Dlrrn4atdMfLV7Ab7uXoxvDy/H972r8dNJ8Txv&#10;wU+EZIHmh0fW4kEPofrwGvxAkP6lfxv+OLsXv5/ZhV9O78OPfVvwx4X9+P3SITy8eAg/nd2Hb8/s&#10;w62jm9Dclgi/RCO4hevAifJNMIRnuC4sVBMUr/NY07cxQvEwD1Vg+S3NNwYhWaBZm60OIVqH4CzT&#10;1DAR50fpid7ivgTo5xotywjQCljrvfEcrF/nNKX/BsYYvzUok7cwzly81cOgYTcKWk6EaNfx0PfW&#10;VADaKEgPFmEGMI8ygmWsiZKOTuKY7VItYE84dpTwjHxbeJbYw6fKEZ4Vzgo8uxCe7TOtYSnwHEf4&#10;jjKGRYQRTAjQRiGG0PPTg6ZKGxOpMR6Sd3ciRjiMx3BCtMRBD7UejSFWg3qTesN6DP4j01z+lqzj&#10;vCx/XWQxEm9YSAq8URjK+bcJySNsKNvBqoKj2I5zmghNV03oeOtAj7Cs72cAi1ATOEabwYPA4ZXv&#10;CJ8yF/gRakIIeFGrQhG9KhgxG0OReDga0T0xhMZoAnAsCk7EEzzjUHIyDqUnY1HZF43a/ng0nUpG&#10;+0Aaus5kY8a5PIJzPlpOZaPhdCaq+1NQyP1SjsYidmMQwmYSPHMdYBpmoqRMe4XA/ILe20qqrn8a&#10;0mggRL9iRYOCoDbCQwfj/I2gSQDSJZAYSpxrkTMsCM5WTd6wJIQ6dPnCYoUadvuDYbtXwDkIwQTn&#10;6J6QQY+zEpYx6GkWYB6UhF5IfmbRIDwLLEtO53wq+5haiWHOoFKVDBkSgytFTgixBGb7Pb5wItw5&#10;EeKMmjxgXukKxxJn5dos8xyUkAVLKd7BVqr0WRGQRDZSVIYA5ljqAns+cylj7STZImrc4SIloPkO&#10;7DntzONJ2XMpDe1KyPQUGF+gUnIiu1FKu0gq+KngSUhXEcCdmr3gUO8OO57DnueWYiZ2OU5wLnKH&#10;GyHPLYvAnME2zQ2uqa5wz/SAZx7hXeA5yQ66BE5tCZ1REX599BV4HqsaBOJhBGd5H6/aTcAbjhOV&#10;9nUHDbzJviUFPN4iSIuH+i2+r+GE6JHUKB5HgzAuEKtHODSmsWySZqdUrLSW+OMSF7gRolW17vBv&#10;coe6wxs+hGl33o9fG+G6wwvevD8V79ttmRrefMe+i32UAjteNFI85/nAm9MuMlBUCu/Q6HBhv3Dh&#10;caVioimB3YLPXHJVGyVYwyjFFmbZ9nAopsHAczks9YHlal847BiMf5ZBjJJlI6lnMG5ditbIgE6P&#10;zYR3ArztXB+48F3Z0sh053HCaGRGlqqQWO2HnBp/lLUFobwrBNmtgQjOdoY3jcOgVBvE01BM57vJ&#10;m8H+NYv9bG4Aypb4o2hNANJoFCQvUSOI1y7FYOz4nIx89WHqrv3/BjjL36G6clxoacDNKc14t6sd&#10;n3V14asZM/Hz7Nn4adY8/DJrLjUfP8+ch5/Z/jprDjUbP0/pxIPmZvxEYP6ppAg/5ebgp/QMfJec&#10;gm8S4vApgfleYACuB/nigrc3zrq746yTPSHYCscJv4dMTbDPUB879PSwhdNrjA2wxEAXC7QmYJGm&#10;BraYmeKkmys+CPDHO84uGDAzwuZJmtipZ4A+a2tccnLGWVdHHCK47nCxwF5nW4KzHc652uGsnQXO&#10;E8z7LMxw2M0eO5wtsJXnWsf9548fh8mjRxKe30Kc7gSE6I2Hr84IZNgbIt9eG2UuJpgS5Y0Sd2PC&#10;sx3KCNSNoe5oSQ5BpY8VSgjXxR7GKOH2VS5mmOJljWVqB2xXuWGP2gu71e44yvvuDSVAx0ThWGwE&#10;enLjFc/zqclFSu7gI1Up6CFA9zWl4iwB4+LUfFwhQF+ZW46rcytwZVYZbs0jGFJ3l9QRdgWkCZgr&#10;CMaE43vLCKmrWnBvJcGZ87cWEBQX1uMeofnd1Z2E7Wbu14w71P3lBGeuu9BVgNPtGbi5oB7XCM+3&#10;ljRioC0D5ybnE7JblcqDknP5+nyuI3RLiIXAsIDxdcLyjRni+SVATyfgdxGCCc93ZtXjHUKghGDc&#10;mCYZLgpxZw4NLQnPIBwrADybsDyrDrdl+WwaATzWLR7r5ly2BPkbc2oI8HXcp5rgTM2vIRBX46aA&#10;NQH5FsH9Ns8jIHx9Vq0C8uLdlkGLEsd8bWYVLrbl4ExtPPtxCq52FfF6y3G5qwSXCM0SG31xSpGS&#10;e/rU5AL0TylE/2RCXVM6eqoTcZiAfEhKalfEYU9JFHYWE5wJzNuLg7CpMBBr8wnKuUFYlROIZVkB&#10;WJ7pj5WZIVibE4bNBOftJYnYU5pCo0g8zRLfXIi+KTXo66jGybYy9E2txynq9PQWnJ7bijNz2M7g&#10;s59WjUuzW3F1QQcuL+7AxWUduESj5Rzv6fqGObi1kWBMYL6/YT7heT7e2bIA762fT2B+3m5ZjI82&#10;zsfHGxfic8Ly55uWEJ6X4etdK/EF1327kyC5m7C4dxW+37MaDw9uxO/HduFxv5S0Jjif68WT/r14&#10;emsAj969rFTUU9KzfXILT6VYylfvAz9+PgjIjx8Cf/6JZ38+Zvsrnj3+CXj0A/AHofrxj3jK+ae/&#10;/4AnP3+Pb86dQP+SNpySTCKdBTjYnoNDrVmKB/pAbQL2V8YomUwk80xvQ6IyePZkcxpOt6VhgEbW&#10;ma5cJZzpyuwS9tE6GoISfiSGYxPeXy95otvx3oY2vLuyER9umIzPCNCf716IL/fNwRf7CNGHV+L7&#10;YwTlE5vw7ZHV+PEowfnoOvx0aDUe9G3Gd8fWE56349fT+/HLqd34hZD88xlOE5h/HNiDB6d34ccL&#10;h/DB6d2YP7MIMek28IvSh7W/JlwidKHmtGugNqy9J0DTdiRGEZ5HGQ1TRqNLHOBf3uYRhOYRekMI&#10;xUMwXCr1GQ/FcMOhGGE0FCNFJlxGjTQbitFmQzCW7RjOj/0LkE2HYBw1nMvHmr2NMfqvY5x4oA0J&#10;1NRoAvQYrhtnNRwa9qMx3pXX4zER+mrJMqELk2B9mBGgLSKNlGIo9rFmsE4wh0WKJWzSrGGfbQuH&#10;DFu45dnDm1/KbgUOcMqyhWO6eJ4tCNzmsI43g3mMKcwkhV20KQzCjKATbIhJAZJfVwYR6mCMpxbG&#10;E6RHuWvibTdNjCDsDiNUj3SWnLwaGMdlY90nYayXtiLZfpSHFsa4cBsnbiOlut0mYSK3mchtJ7Gd&#10;xHlNdy1oe+nAQL6Qg2kERJjCLs4CzsnW8CYABBIGoqaoELrQF6Gr/BGxMQQxe8IJi9FI740leMaj&#10;4Fgcyk8moqY/kaCcTEkbh/pT0Wim2gdiqTgCcwI6BhLQeSYZbaeT0NifgGpCdsnJGOQei0RcTzhi&#10;NvghQjyHOfYwJKiNdJiIFw2G4W8ar+FvE15V2r/zvb9gOBwvEqrfdORzILgJyOmGmxGA7JTYZ5c6&#10;guY0AuxMNSxWB8BmXxA8DoQi6HAYIo+EI+FoBK8/Ajm9YSg8ForyEyEoJTwPpqUbHPgnYRpFAs7H&#10;Bgf+SaYMyQP9V7YMiWVOlMF/h2Xg32A2DPM9fnBYq4ZTl0oZFOcgHnTCoBmNEKnqZxBjAcMYS2qw&#10;NZBsFInWCjhK0RHT5MGiI1JsxEriuCX0oNAZToRouzKCdLU7rGUwHPuSvZRDryRYE6jdBaIJWB7N&#10;ApseyvZuBGUJI/BoIlzzPbryOI6SMo7AaBozGMZgFGsFyxhr2MU6wCHOEc4JfHYpPJ5AdIorVLme&#10;8Mjm+dIcoRdmOugxprEiaevG87mPkXzQBOPhBOWhBOb/WI9TjJ1XqddsxivzrysgPRFvEK6lGt6b&#10;lBg9kgJvJCFQ8hRP5LuWZ6PPZ2ISawEjyRVNqLWnYeEiMMt7l3sQkPZo9VIKrXgKEC8gxC4jUG8R&#10;r7tUWPSF+14po+0PexoxEu7hKoMJCcCKh3olRai2Fw8/j+He6k0jhMZIqatSWt6ez9tdPqfNfJ5z&#10;VbAV7/NmX1jRGLLZ5w9HHk/S6kncupRJ996lhucWbrPcB+ppvJ4Kl8HPDo2T2EJXZJSokFemRnV1&#10;MBqaQlDdEYaitmCkFLojmO88kveXXO2BbBqlhYv8ULxNBq2GI7+X2xwNQvSRQERv90PIHG8ET/VG&#10;KN+1Lz+X3lEmRoNk+f/A3y8z5uMh9eucBYRkwvLM2fh12gz83NmFh1Ootk780j4FD1un4Gfql8kd&#10;+KWtFQ/q6/EzwflhQREe5hfgp7Q0/JSUiB8JjN9FRuKL8EjcV/vgorMjDluZY7+5KfYYG2M7YXmH&#10;ni526RGctfSxVUsLm3R1sd5QD8v1tbBKVwdrDHSww84Op1yc8KHaF7dcXdBvZoBtmpOwU0cH/bam&#10;uOJojwsE5ZNO1ui2t8Ahtr22Frjs6EDZ4hKnz1gTnm3M0O1ogS0WhGediViqOQFTR49G1rC3kGuq&#10;hXDNkQgiPGc5GqPYVgs1bqZoDHFCHQG5LcAatT6E50AbdMZ6oVxljFIXbRQq25mjnuef7ueFdSHB&#10;6I4Mx4GIIOwL9kVvSCBORYXjdEw0+uPCcTwjFkerszDQWYlTHcUE6TScqE/HsbpUAmwOzk3JxpWp&#10;Bbg8rZBAWKYMoLo+l+C4oBZ3Cb6S2uvOsgbcXz2Ys/m9NV24t3Yq3mErnuY7SwjTBOdrBO/bhM93&#10;ZZmkpKOuL5JUdoTWpc/DOLj/zSUtuMPtzxIiz3ZkE8xbeZzJXE4jikB7baaU3M4j8BLkplUNAjRB&#10;9OZ0Ai9hWED4lmTiIBRLWMVAQxouNqXh5tQKxWt8b1Eb7s5rwq3pdbg3swl3CYt3uO/NzgoCtniO&#10;y3CHx7k1swIXWzNwmbrSnIurbYRvgWue866EZ3SV41proeLpvkWov87tT1bEoLfQHyfLInGhOR3X&#10;JRSjMR195RE435yKC22ZOMv2IsFNQkoEni9wG8kGcobwfJrGwsnWHJxozMbh6iQcqCA481jiFd1Z&#10;FI5NRf7YWBiCdXkRWJMbghXZQViWE6xA85IkbyxJ8cGK9ACszQzFxoJY7C1LJwxmoaeBYN5eTpXh&#10;dGed4mG+OGfQs3xpYScusL28WNSFa8tm4MrSqbiyZBpurZmHW2vn4TZ1a/0cvtc5eGftbLy/aRE+&#10;2LoY726eh0/2r8PHhOGPtq3Ah5uW4aPNi/D55qX4eJOA8xJ8vWU5vty+jBLv8wp8tXUpvt2xQtF3&#10;O1fgp90r8ZAQ/fPB9fi1ZzP+OLmLAC0e6AP44+IRPLt7Hs/uX8CjD68rJbr/JEA/kYwb332CZwLQ&#10;v31HcP5TAWjgGacf4U/FEz2oZxIT/eQBnvz6BZ5+9wXOr56BgXnVOE2A7u8swvH2PPS2ZuNQQzIO&#10;Szx5fQqO1BOcG5NxnAbkCepUCz8L7Vn8LOTjkoRxzJRS8ewrC9kXlrGvLJHUdlJoZQo+2jIdn2yf&#10;hw+3zcJnO+bhCwL01/uXsF2ITzZPwydbOvHN/gX4pnsxvmD7fe9aAvVGfNezHj8d24yfTmzFA/FK&#10;n9yKn/u24pvjm/ADgfqHUzvw3flu3O3dgJnTcxCUYAzPUC0EET4tVOPhFqIN9yCCs9d4GLuMgYbF&#10;cALvMIw2FoCmDN/GCALyKMLxKALzGPO3lQGEY21HYDRBe7zdCIzn9Hjr4ZjAVpaPtRuJiZQGpydR&#10;Wg6jMMFuFDQcx2C8zQhM5LYaVsMUT7MC1kZvKpA9RoBbjm/N4ynby0DE8dB5HsJhFKgH42A9mIQO&#10;eqCtYk1gSyC2ETAmQNun2cCJ4OTI1iXbDs6EQgWeMwksaZawS7WEbZIFrLmPeZwZzGJNCTZm0A83&#10;hlGQPnQD9aEdZADNQANMJEhrEqhFEzkvyyYRsrVDjaEfaQrDSBMYEH4Nokyhz1Y33ARaQYbQ8uM+&#10;PrrQ8dWDNo+hGyDx1YbQ4bRBkJGSWcGUx7CJNYdjqjXcs+zgJSnnCGbB03wQtdAPkWsCCM2hiD0c&#10;peQOlvRn+SfiUNEXp4By46l4tJ6OIyTHE4zj0XIqDk39UajrD+e6MDRRzYpCuF7aSNRzXW1/mJIK&#10;Lu9YMKIICuGb1AgnJHjmOsDQ3xAjCGBSGOJv4wnOo17E30b+a3DwFA2ov9GQ+qf5GPyHcCYAPSnQ&#10;RMkxbJrrBMdaT9jP8IXt4gA4bwuBH8E58ki04t2WtHk5hP5CXn9lXwyvMRIN/RHKddX3h6C2LxQV&#10;JwWeA56HZfhCMmb8lTVDBgGmEpylUInkW5acxJIlw2KXH5xWqeE2yweqZi/YVbjCvtBJCRkQYJVK&#10;e4qHOdMeFgRDifW1ynGESb4TLAm2lgREkyJnGBc4w4LgbZVPeOb2DgJ1XGcv3mjCnUWek7KfLUHY&#10;hoDtSACTaSeBTO4nA+UkdMCa55DBa/aUlZRFJ6xJYRNJJ6dDiRfZJNICdgn27IcucEwW8HOFa6ob&#10;3DIIj+mE70waIWkuNPDsYEDQllLRY1X6GEfolV8FhjlrKgbOSKeJeJuGzFuEaAmrecNyLF6TEBvq&#10;35aEadvxeNWe65w08aZ4qAWi+c7eJHgPJUSP8NaFBsFck9ckKe8MCOpSkMWYMG1MA0Pike3ZJxwF&#10;ogmQrk0e8JzuA/dFalhv8oU9n70U1fmrEqUMJvxLkslEdYCQS9iVYiY23NZqrS8CCbyu8wjQhGiX&#10;DkK0QLkYITy+Q5MnXGarYL/QB86UG0HanbJj/7TbRnhe7QM/Gkl+C1RQz1fBe4Y31NzXg2BrTyPA&#10;TbzKfN4ZND6KinzQXB2AtrpAdLSGorGNfavZH3k1KuQ2qZAzi31rWzhKe6P5WYimIRdNo1TCn4IR&#10;digA/tvUCFqhQvB8b8Q105itcEl6jpX/b/w9bJ6sQPHPzR142NiOnxva8LC2EQ+qavGwnKqsJSQ3&#10;4UE1YbmmmS1V1YAHlfV4UFqNh4XF+LGgAD+mZxCek/BDdBR+ig7Dt8GB+MDbGzecHdBnaYm9xibY&#10;pG+AFbpaWKKthRWamlg9URNrx2tiIwF6gzandTWxRnsidltbYLeRAfrMrfCeHMPRGQMWJtitr41d&#10;BgY4IaEZdja4bG+FASsTHLIxwn5rExxzsMFFJztcdXHEdRcHnHW1R6+JHrqtjLHF3gzLTSZikdYE&#10;dI4ZhVr9CYjTHY0AjeEI0B6NZGsd5BKKm4NcUOVthApnfdT7W6OJAN0Q5IDJ4c6o8DJGobshSh0N&#10;Ue/rhLZQHyzKSMOO/DwczEzHkfRE9MVF4FR0LM7FJOFaUjJOEKq7U0JxsDwFxyQ/sZRYnlKMYwS8&#10;EwTOkwSJc02ZuDw5C1e6CnCL0HFzXh0Buo4gW6eEX7xLcH5vRbPyM/b9FYRn+TmboHtvGaGUek9i&#10;oOXnfIlvVgYHtuH+GsmwMYUgJhk2OvGOlOxeKbHTU3F3zQwlM8eNuVVKOIeU7ZZz3ZC44amluDq9&#10;XIH421x/a1Ylrs4oV9bdJixLrPGVDoLNFIlXFs9uOS61E1Rb83Bjeimuc38Jt5C0ctcFtiXNHNsr&#10;HUW42JyCS03pOF+fhqsdUtiEBkVt0qBqUnG5KVvZ7+asKoJxFi61pOH65CLc7KrksyFot+Up57om&#10;GT86i5VzS1z1DV7jjXkE/NmDxVkuSzEXwvel2VVUJS5ML8G5jnzCWR76mrNpvKTjQHksDlfFY39Z&#10;FPaUhmFrQQA2ZgdgfW4w1uQFYUVeIJbn+ive5mVpvliY4I2Fsd5YlOCD5WmB2JAXjd3FCYTvDPTU&#10;SdGVChpH9ThDY+Ecofnakum4vnQmbiyegZtLZ+Dqkqm4tW42bq2ejTtrFuDm2vmcn0tjZipurpiB&#10;O+vmUYvwPqH4nXUL8N5WwvKONXh/+wp8snct3uf8J9tW4rPtK/HJjtUE5bX4dPsGfL1zHb7ZtQbf&#10;cN03XPc19d2u1fhpP0Fx91o85PSDfevxczclZbmPbsJvvVvx5NQepXz1oyuH8fTWGTy5ew7PPruP&#10;J+9fwe+f3sZTwjMefk6A/hB//vE9ufmx4nn+8xnB+c8/8OzZb5z+lfqF+hnPHnObp9/h6U+f4dae&#10;lTi/qAFnaLj10xA8LqnrunJxrD2b/T4DxxpSCNCJBOkEHG9NwUmCs8Q/n27PGVRnLi7NLMZF6src&#10;MlybX6EA9Dv8DLy3pg3vruVnYF0TPtrUgc92zsfHm2eyJUxvnImP107jc5mLL/Ytw9eH1+LbXoIx&#10;Yfmbnk349ighupfP5TQhmfqmfxu+6duGrwjU35/bha/P7sUNgva0OTlILbFBWKoxwhJN4R6sD3O3&#10;MXD304abeiKMnEdDUwDYYhjGigix4yyHY6wVQZbAO46aYD8Smo6joOk0CjquY6HlOQFaqomY5KkB&#10;LS8N6Ii8JyrLdTy4zHPi4LxKE5PYTuKySW7joeE+AROdxxG6Rype5tGE6HGWhGlqvMQ/O4zBBILz&#10;eKdxmOAqxQk0oafWIoTqQYfXbRhmCMtII5jTAJAMGuJRtkuzIjgRYDJt4SCwQ6BxJDA5phOos6zh&#10;+Fx26bKdFSwTzGBBeDaLMYVJFAEi0hg6EcbQjZDcucbQC+N8mBGhmC1h2YCQbZJgDqt0a9gQyG2y&#10;eS7KKlMGYbElsFsmW8Iq0ZJQbcLjmsOUYG0h0yG8VsqE0GwYzDbEGJaEZxtu60IA8CGw+dZ7IGqq&#10;GjGzfBG/zg9JB8ORdFhyNscQPmOV8IzKvljCZywaTsUQkgVEo6koQnEE6vtCUHkiiCAaiMqTAYpq&#10;+/y5XKYlM8VgSET+MSn04YeIfWqELiYkdHjAjaBkQpAabTsB/9Z/G/8c/8ogPA+TPNYv4G+jX8Lf&#10;Jr6uVGB70Wgk3uR2kpfYgDDokOkAjwoPqNsEjvzhuTGYEBWBhCMxBF4BEwkpiUdNfzyaCfpthP6O&#10;gRhMHhCADkV1n2TSGEw1V0QJNOcQmtMJzck9Ui5b4poHi3mIF1K8m4b7/JX8wK4SPjCb5xWvZheB&#10;jBDt1uINhxYvODV6wonTrk1e8KKc2rzhQePEboYPHCQfNaHbfo4vrOf6wHKmD2wJh8adKriydZhK&#10;wOv0hv1kbzjy2FY8njVhza7WA+Z8VpLLWIDcUrzW7GcmcVJG20rxduux1Y40h06gETQl3lglYUF8&#10;VgGGMCOk2seyHyY6EpwJ30nOcJWwjbRBiHanHLncKtaW+5tgvI8+xnjqYjTBd6TjYDXCkeJ9pkZx&#10;/m1C8pvibSY8v0FoFnh+g/OvWo3FS1bj8LJ4pu0I0QTuNwnSb/M4kqFDBh+O8zNUPNtaoaZKRhUp&#10;wCISL70UOLHhe7WmoSC5ot0lhGUKn98SH6WEtw2hWLJzBEl+bEK05H2WlHfyfqz38R3t5vpdNGzY&#10;uhB+HTayXcR9Z6jgxffkyXfh1OgFxyp3OBHQpXCKA40f93pPeNW4w7HaA958f64zuf0c9tGZ3gia&#10;6QU/Gnp+vI4QKR1e7gqfMmeE0GAKo/GZ0+SHwsZANDcFK9C8YEYkVi5JwJKV6ZixPB21S5NRvTsJ&#10;Vb3Z/EzksC/m8TOUQwMug5+rDPbRFH4+Evj5iKLBRpjeEY7MOd6Nz5Hy/52/h+X1+KGsDg/LCMdV&#10;TRSnS8vxML8QDwuK8SC/iIBciQcFJWxL8RP1sLQCD0uoohIuL+A24nnOxI/xCfiR8PxjWBC+DwzE&#10;F2o/vO/phgFbKxwwM8UmIyMs1dLEnLHjMZ9aMG4Clk6YiFUTtbBGRxOrtCdhvYEethgbYbeethJ2&#10;cc/TmyDshFOW5lymhe0E7WOmxhggOF+2NMNZa3P0WBtjr6UJTrg64pKrC+65OuOumxOuuNign2B9&#10;3EwfOywMscZcGwv0xmO65jjUG2siYsIQ+FKRZhqINh+PLAddTE/wQ62nEWo8jNASYIs6tQXawl0w&#10;JdyVUG2Kam9jlLgaoTXUE/NSorCpvBSHmttwvKEF/RUVuFpWgku56biamYJryYmE5wDsTwlDd0Ua&#10;ThD6LhAMz08tx7nOEvS1ZqOfsNDflIwzrZm4MCUX12ZIhgoC7EypzFaDuwuohVW4v4SgLLlwl9Tj&#10;3gr5KbuZANyC20tkcKFMC1h04ebiRlxTUt9V4QrBRX76vr6wjrAhae4I14tq8c5qArbA8qxqKJku&#10;5tYScjlPaL7QloGrXSW4R3i/LgP0JL551mCe5RuSBk7CNeY3PU9dV6d4pf8/9v46uqqrCxf/6264&#10;kxB3d3d3SAgkAWIQ94S4hwQJBHd3d4K7EwgQXNrSUlqKW6FIn98zd+i977jj/r72730ZY461z7az&#10;zz6H9rMWc891SZlUpRgXeJ62cYTuKHmIMI34JYDHEr88/vyYQoKb0G0gwkfzfccV4gLP31pPHDFa&#10;q9KJ6wScqyfIq7JwsjQJp8pTcbYuHxfHlrSniTSWKCkiMqJ8hNhqqU5XakFLhY/zk0uIZF7/mByc&#10;GJOJ4w3pvMfpOFI9nN9NDPaXD8Mh4nxfUQKac4heqXySKwAOxaq0QKxMDcWStAgsSg7DouEhWBIf&#10;SDT7Y8ZQb0yP8sTESDdMYkwc6KIAeuHwAViTRXyPjMWOymTsrc7AsQllaJk4ChdmNhHO43BxXjuW&#10;zxLIl+ZPxPVFs3B9ySxcXjyd65twccFkfh9Ss3sst03l9zMJ1+dOxE/E9c0VRPL6RcTzPC4Tzivn&#10;4LcVMwnDebhDVP++YSmxPB/31xOFm5YS0fMVRD/dugyPm5fhybYVeLxxOZ5ukIcFF+Ov7UvZCp5X&#10;4NWeNfj74Ea8PrwFr49uwpuTO/Dm9G4C+ijeXW/Bq58v4M1v1/DPvZ/w6slv+Of1Q0CQ/OoPQvke&#10;/nlzH+/ePMCbF7/j7V9/4s3z34GXd/Dm2c/45/5NXFk/F62zq3BqWgmOszN4YHwuDvA72VmZgO3s&#10;NDaXDcP2kqFoLopWEL2zdAhRPQy7ZRRaakNXx+FYfRKOj8sioPnbmMiO2BQBNH+7C6t4r0YR0JX8&#10;Tdfix8W1+GXFePy6bjp+Xj0ZvxDTd7bMwe/N8/AH8fzHdnY0mmfhd8mJ3rMAD4jlu/sI5r0L8eee&#10;xbhDTN/lupuE9LqllUirdEdqpS1yKpwRl2mNwcSfR5gG7H1V4RKkDmtvVWg6EM823ZXR435EsiaB&#10;rO7cC6puKlATDHuqQttbEKsGgwAN6AdqQj9EG3oMozBdGL8PWTYaoAejcGKBYSwh64J1oO+nAV0f&#10;dZ5HHVpEtI5zH2Ka53cmqAnlPgRzb7aqss5FFf1ciW3CWUNGnolngwBtvq82jAX+kv8sD/8RwSZD&#10;zWAeaw7LeHMlbcOGYLaTHNfh8uASsTusfWTaivvIKLVNLPFMcEsYE9BGA9vBrC1oJna1CGbtcLYC&#10;aQLYYLAp38cMJsMsYMl7Z5tGmGfZwzbDHnbpdnBk65xJEKXYMGxhK9dATNsMJdSjzWE22IyQJr6J&#10;ZwmNQLkvJrAkoB0SrOCRZg//kS4IJhxC850xbJQ7oqf7Y/CKQAzdFIroXf2VtIfhewZgxJ7+bMMw&#10;YncIkRnMCGIEImVPAJJ2+yuTj8g01MMJ0AQCVCAat8uPEG1Hs8ykF7nJG6GLvBEy1lMBiMMwK95X&#10;A/R2VMM3kqJBKH/Y+8t2QHf8EB90/ggf9PoSH6p+i4+1OuEb017o4aShPPhlGmXJzooDXHIImlJv&#10;+I4hquYGoP/W/ny//nz/QUTJYBQciCJUBqGC4K88HI7yQ6EoOxiM4gOSuhGI9L2BhHMAkvk5EmX6&#10;5J3t/4wett0ffs1+cNwqVTv8YbXZD3Zr/eA0n5ie7Q0vgs51rg+s5/nCZgH3W+wPB6kBvNgP5iv8&#10;YM3Q4b7mBJw5jzMkvI03+8OMrcnmAFiu84P6xgBY8NzqyjY/mG5ibPSD0Xo/aKz0g8UCHxjP9YXV&#10;NKKbALQj0q2ynWAmebxEtExOokuE6jDUeE96+xsoD/n1ctFQoq+bFjQIYW1f+fvB3+tASd9gp4tI&#10;FiibR1rDepANbCKsYdzfHIb9zaBG3PaUChsEb2fCV/AsKRu9ZRTaWQPdCekuNirobNUXnYnkjoR0&#10;Ry4LpmUk+juBNF9LRQ4pZddLakLL9TE0I0yhE2UBfSJZco+N+BkMuKwXbclOgDmM2Qkwi7WBKTsJ&#10;MupuI9U5+DtxrPKEJ0ErU33br5CUjfb8ZBf5Xtb4wnGdPzyWENSLfeHJ78ZzkhdcuL90bhwl7WOk&#10;K9wkTUNmIEy2V3LRjYZYwoCdDSP+/oyCDNgZ5t9hdkoc2Kl0Jtzl70VIiTNC6jwQPs4T4U3eiBjv&#10;hQFzAhExLxjDpgVh+MxgFM2LRt2iRIxeGIvpSxOwcHsm5u/MxawDIzH1WAFmny7B5JZyzDpThXln&#10;K7HwbAUWnC3H7DPlmNFShomnCjH2eB5qj2aj/HAySnYOnPuek/9n/XlCOD/OLcSz/CI8zRNEF+BJ&#10;BvGcnoPHSal4kphCGA/Ho9hEPI5PxJMRqXialIanIxjc/jQ5DQ8TkvAkPh6PY2LwOHIQHocOwOOA&#10;EPzh5Y2fHZ1w1toGR8wtsc3IEAs01TCxb1809e2DCYxpfVUwQ0WFgO6HuerqWG1mhBWq6tigroF9&#10;xka46uCEm7b2OGlhjA3amljFbVs0NHGSsD5raYlWGwvstjDEDiL6oK0tTjvY4YKdPa67OKPVyhJH&#10;jQ2ww0QPW0yMsFxPE/O01THNQh/lWr0wrE9HhPbthEFmGhhs2BtJDnoo8SOYXfRR7WWEWj8r1Phb&#10;oSrIHrXhrij2NkeRlwlKvE1RGuSGJRkjsLGwkHiSEl0TcHz8JFyYPBM/Tp2F0+XlOJGWit0xEdiQ&#10;SiQUp+JwQwmOCJ7H5+DU2BwclzSCqgTsL47DkeJEZeT1zKhUnBmTjosT83FFHu4jfC8QupemlCop&#10;HJenFuLKtEKimesUNEs5u3/zoWuVVqpzXCS2z3HflsYsgroYV2ZJakaNAmmZtllSQc4SNTJ74IVJ&#10;PN+EkbjYVICW+jQcr0kmhksI7DJcnkBUj8nlNnl4sISgL8G5hlxlghKZrOQcMSuVMM4yzklFDMl/&#10;JqBbRmXydQaBztdcLykY54jqNuL5HLHcVpeN8/V5aK3LwblatpXpOFOVTSwTSzVZOF/LlthuI96l&#10;DN0Zgl6m7pZR8HPsVJxhK9U1WqRkHpGszBrIzshugmx3QX92SKKwr3wIjrBDsp+Q38fOya7iYWgu&#10;iMbGrIHYkBWJtRmS3xyB5emEc2Z/LE4PwVzJa04KxJwRAZgT74fZsX6YFeONSfz+G0Oc0TjAFWMi&#10;3DA7LgCr0iOxpSAee8rTcKA2F6cmVuLstDqcmVKLM2wvzB+HK0un4OqiGbi8aBpxPAHXF0/FVeL5&#10;5qKZuDF/Cr8bfmcLG7m9CVcXcDux3TaN39P0CtxcNQ03V07HrZVTcWvNDNxeOwu/rJqOu+vn4ffV&#10;c5UHBO+tnYt7MtK8dTEebCQON8zDo42LCef5eLB+Fh5tmoPnROSzLQvwbBtbxl87l+I18fz3MeL5&#10;RDPxvIt43oM3Fw4Rzyfx7tpxvPm5DW8F0Xd/bH84UKD89580tORB/4o3D3/E2z+vAA+v4d3vl/HP&#10;rdN499s5vL5+AlfWTsO5hfU4t6AeJ2ZU4Qh/V/vHZGF3XRrhHI9N+ZHYWBDBCOdyBDbnD8DGvBBs&#10;HRmJvcT13spEAjoRh+tH4MjoZJxozMDJCVk4OzkHF2cVKp3AS7NL2QmUab4rieka/LR2IvEsDxFO&#10;wq9rJuH3zTN4zybhzuY5+GPnAtxunos7W2e3R/N8PDy0DncPr8O945vw5/H12LS6GmX1Xsips0Fe&#10;Df8bUG2PvBInDEuxgH+kDsKidBDA1paANnbrDQPX3tB16sm2DzTd+igTpGgrk6QQy0FaMCSUzSP0&#10;YRahB8tIff6PzgC2UYawi5bpoo1hHWsC+wQzOAw3V2orOxGs9kMI10hDWIQTu/2JaiLaIFALRlL7&#10;mZCWfGYNb0KMQNby5Psx+jHUPNUZhDNbTW7T9tGErp8WdAhoPQLaIESwrgeTAQZEukzSYqyMJltI&#10;RLW3ptFE72BjBcgmMsugvOY2o0hjGA4kiiOMYMjQl9xnYlkALaPGOmEG0CGgdWUdQ5f7GBC6pjHE&#10;N7Ero85OxLNbNlHBZQGzDUHtlMT13G5PnFsT25ZEtxXxbBHJYwXPYYZEqp6CKB2GCSFtH2UGN2Lb&#10;J9VOKUUXkGKHoCwnRJS7YRCxEDnNG1HEYSxRGLuU4N0cjAEEi79MOrLFD8EbvRG4xRe+kh+62Qc+&#10;G4iXdRLcZ40PQtgOWOGFyFUEB9uIuYxxHvAb6cz3tIcr39uOeDLuT1R5EXwywmneC98ZdMPnWh3w&#10;qfr3Cpo/VPsen2h2xKe6XfADYdaLeNYgEi1i+HlH8DzZrvCs8oJ3gx88J/pgwOIQ9N8ejASCP3Vv&#10;OHL2D2REIHd/OAr2hWHkgVBlpFzgnEr8D2fE7gokuNtrQYduD1Rm8/PcFgCnrQGwJ9Bs2NpuCYC+&#10;oHdjICy3BMFmS6ASUg7PkduduM5lWxDbQLiydd0WCE8uS8UPd57LjeG6zV8J920ysx1D2v8lfLb+&#10;zxkHXTb7wo372RDa5pKTy+/CdKYvHKo8lAlhzIhB4zhr6A4yV8rCqfO+9PbUQWcit7Md76dDP/Qg&#10;evtwnQZRrCfQDuJvy88A2sHG0A7iay7rMrR89Pj712kfbeY97sTjO70/Xsl5JqR7yigysdxJ4Mzo&#10;Kqk070NyoSXFQ6b9lgcN+/Fa1MOMoRVhBn2i2JgwtUp2UCZPMWVIWoo5gWzK9YJmI4ZBvC1MiWlT&#10;ATQ7CFIVwzHTAe7s3HnUecJjjFd7mbpGYloelhzNtt5DyY+WhyXlwUMHeQCTOLZPsFGms7aS0ewo&#10;diQJZZkYRo/XIyktMiovk8FIZ6ObrSp68Pr78bPr8tqtB5rCm38vBla7Ir7RF0OnBiJhUQSGrZZ/&#10;0YhD2h4ZNU5F4aEMVB3KReOxkZh2MhfLWoux7mI1NlyswfqLtWi+VIO9V+tx/KcJOPXzRJz7ZSrO&#10;3JrMaMKJnxpx5Po47L42Fuvb6jHrdAUmncy/956S/+f9eZI5Ek+y84nmIgikn2QX4GlGoTLS/Cgh&#10;BU9iR+Dh4KF4MmQYHsUMxePoYXgyLAGPEwhpwvrJ8DS2RHZsAvcZikcRAwlnPzzy9cOfnp741dEZ&#10;1+0ccdrSFgdNTLFFTxfz1QhYgrmpZ2+M69kLE9hOJaiXmRlgvrYaVvRVwxoieZe2DtoI56uO9jhF&#10;/G7X18TSftzObUf0DHDO2gIXbG1wyNIKe+wtcMDShGC2wjV7W1x1sSWiLXGGeD5spI9mQ32sIbIX&#10;Gulhnq0Fxur3RZJKZwzU7IERZpqINe6HNCdDpDvoo8BWF3V+tqj2tUKFnwXqB7phbJQ3yoPtiGsb&#10;ZDkZoDLMH3OTk7C5pBR760ahZfI0nJ0+G22z5+H60lVoWzAfzZXFWJubjhUZcQR2Lo4qD4oV4sSY&#10;PJwYTUATfkfrUnGsOhlHKhJxsiwRLZUjiMYMnBsvD9URnZMKcHHSSJyfQEg2CXbzcHFKCS4Q0xen&#10;ljPKlIcCpYLGpWlluCAPCxLUV2WildmE7hQeSzBfm1uHa3NqGdJWKQhvJWylxvPJeikTVqSc99wk&#10;In1GNdqmVBDuPN+UMpydUonTozMJ0gQlh1gw28pWHsSTiUdkgpU2eUiQ6yRV4+xYYrqRSG7Mx9Ga&#10;4dibGYK9yb44nBWBlgp+PuK4lYhuJXhbq9O4bjjhPAJnKzOJ5jximogmsM83CJ5lNLuQ55ZR61y0&#10;8dynCOlWnluqhJwh1lt4P48S80eqZYrwVBxiHOVnOjqqffR5f9Vw7CyPw86SBGzNi1bgvIaxKnMQ&#10;lmUMIJyDsDijP+anhii5zYsSgrFQ8prj/TFvqB+mD/bA1AgPTAh2xJhAa/42rDApwh3Lkgdgc0Es&#10;dlQk4yA/yzF+5jPynSxswsVFE9of9ltKABO6V5ZMw5UFk3Ft8Qyum4VrC6cQflPYAZqIy/Ob+HsZ&#10;x3asMuX2xZn8fubW4+ayJv6WJuPm8qlEMzFIRP+6gu0KYprr/1g7A3dXz8Cfa4nodbPwcP1s3Ce4&#10;73Pfe9z34eqZeERwP9kwB4+47UXzIrzYsQR/71mKN/tX4tXe1Xh1ZCNeH1mPvw9vaI9jG/Hm7B78&#10;feEA3l45jtc/X8Tr36/j9S9teHOnDe9un8UbIvmfX07jza0zeHPtKJ6dXIOXbc14d/Uwft+7Cj+t&#10;m4brqyejbfEYnCWiT7HjdpAdnj0Nmcq92pA3GKuyBmBFehC/h0Cszw7FBt7/LbnhykOFMsPjvuoR&#10;OFAj/zIzHMdG8zcynp2kpnze3yKc5m9dZuaUDuR5dgxPjsvA2ak5vFc1uLJ8NG6unYyfiOef1/N+&#10;bZ6N21sXsp2LP5oF0fPxx575+P3QSjw4sRU39i/Fkrk5qJnoiZpGR5SNs0F5gzXKqmyQX2qN5GwT&#10;DEkxwrAkIwwYpgfPAVqwCdaAabAmDIM0oR8stZYZodowJpSNB+rBnFC2iDGCLZHsFGsMByLZfoQ5&#10;nNMs4cLwzLRWpsX2Iig9Mu3hnWEHzxQbwtASDlIRY6gJkW0E60EGMA/Xh/kAfZiG6hLlhHAAUeyr&#10;SThoKFDWIJplxFkeFlTCXV6rQ/1fSMu+/lpKnWbdIB0YhukrqRwGDGW5PyFCVBtIRQ2CWGYV1H8f&#10;ss6Q62QfPQXLMtosaRqES4i+kvOsFaALTX8daLLVlpJ2BK+UtjMI5TUT2paEsVW8jLhawyHRip+N&#10;KBhqoYxOmxHD5tzHlAg3DNaHbgCP99OBnr8uP58OP4MW1IlUbS4by4xnEcYKYF0SreEhKRwEh0z6&#10;4Jtki+BcJwwoc8XAGndEEieRYzwRzDZovCf82AZKnV75J+wCZ/gVucCPy97FLvAu4TqGJ8ON4PEn&#10;eALGesFX/vm7yRNuZW5wJpylxJcj0edAPFvHWMCC+DMPN4E+gadBrKk4qkOFUOtBwPUkqvs48DVB&#10;p+6qxQ6QIcyjLOFEWLnl8T0rPeEjlRkafXh9vgie7YuAzUEYtDMMw3aFKSPmqcp026FI2xuMlL3t&#10;I+ZDd/lzH3+EbPcnlv3hI7Algu3eQ9mWrZUAmfh1ZLhIyHTiCozbW6/mIPg0BxPawfBmK5OXBBLu&#10;wdtDGEHwV14HIliZWjsAQXwvf75XICOo2Y/r/g1fJYKa29t/Q9ISZHpuye8VcDsS0k4b/eE8zweu&#10;k7xhJ+XtMhza0zmGWUFvoBlUfXSVmQGlnNwPRKHkKHfhsoSsl5kD+/I+Sj6zTL/dQ4Jo7KnkNXN/&#10;axVlJLmjVR8FypKmIaPP0vbkOaST00OwKbPl8fvpRzCr85zaAfxdE+d67AzJbH+CYUktMZGcb37n&#10;NjKzYb4LrLOJW3bSrAh/a0E0kWtMLMtotF60BQwkDSXKAkZcNuR6qd9slWIP6zQHGPF3ahAvVTMs&#10;lM+qFUYEBxooaSZKEP+92HHowuvrKKPiFr3RmdGVn0n5LSkdgH7ozGtX8rVNZHKiHuhg2hMd2THr&#10;yFaV+1gT1x68hgHpToir8UPK5P7IXhWD8gMZGHU0H2NPlmFKSxVmnall1GDRuUqiuQp7r41C6y3+&#10;d/rXyTjx81Tc/I3/H3m4AM8ersCzp1vx/OkOPH/WjKdPN+Ph45X47d5C7jsLe65Nwrq2Uf/nVNb4&#10;3/15lNYO50d5pXic147nRxnZRHGyguEHg6NwLyoKfw6KxN2BA4njQQT0EG4bTlxLhQ0iekgcHkcN&#10;w8OBkXgUGoqHAcF46B+Ex35+uOPgghs2tmi1MMcpczPsNTTAWnVNLOrXD+OJ5oZuPVHfsycmq6kp&#10;DwzO7aOKlcTxelUN7OB+rcbGuGJtixYrS+wy1MMabXWsVFfHfm1NnDE1x1k7G5xytcNOa2Ps1NbC&#10;WeL5iqMtrjnb4ZKdHVpMdbDPQAs7jfWx3sYCGz3sMV1bBaPVeqNUtw+SdPtiiFEfROj3RKaHLeKt&#10;tZFipYnaQDvi2QzVPpaoCLLHxGGBqAp1QImvOVIstVER5odJiUOxIj8HO2rrcWLSVJydOZfQWY1L&#10;Cxbi5MQmrB2ZhSW5w7CmMBlbStJxSNDcSPBJHu6YTByrT8WJUak4QjjKjHfHapJxgrhsqSJS65Jx&#10;RqlWUYCz4/JwgfhQcpCJ6EvyUCBRe5EovjitXKnVLCPTAuorM6V2MwE8s1ap8Xx1Xg2xLDWgy3Bl&#10;doUyIn1ltsxAWIuLRMhFZXSbSJ5aQTiX8HwlOD+pDOcJ6YuTuX0CoS4VIMbkKykWZ8axFbBKHnST&#10;PNw3ktclNZVLcInHn5ecY6L6TEMGOwjZOD4qDYfLhuBAwUAcLIrC8cpktNQS3Ywz1SnsMMQy4gjq&#10;ZLRKqTKpB11HDPG9ztXlKvtKGomUotufE4pTdUnEfrYyoYug/xRBJjMGHq1NwoESoqtkKPZVxmMv&#10;OyF7KhOwj/dSJj5pLozCFr7/yuxwrM9lmzUQS7MHYHFWOBbJ5D6E88KUQMxPDsCC1GDMSw3FghHB&#10;WBAbiHnD/DE10h1TB7piQogjGvxtUeVDQEf5YVn6IGwZGY/9Nek4OJrXREC3Ti5G6/RynJtbg/ML&#10;xuDyovFom1OPqwT1TcHwQiJ6TiM7K5W4zE7K5Rky0lyFVn53l+bW4sKcGqUE4dX5MgnKaPwoOevz&#10;R+HWonH4aXEjflrSiNsrJuHXpZNwm0D/bUkT7ixuwi/8Xu8sbCCep+A+0fxg9XQ8XENAryegN8uI&#10;9Gw837oATwnKF9vn4eXuhXhzcA1eyyx7B9bgzYGVeHtoIV4fX42353bg3YW9eHv5AF5f2od314/h&#10;7dW9+Ocalxlvr+/j+h14dXYTXp7djDcXmvHoxHr8tm0ubm0QuM7CzTVTcWlZI9oW1aN1XjVOTC/B&#10;nnFZ2EQcr8+PweJkf8xP8sLKDH+sSPXBupwA3sv+2FYYiR1lUomD95Xf68H6JBwek4Ejjby/kzNw&#10;aloxWqby78U0/vbmVuOKTFfPuLZ0LG4sH4ebK9khWTkeV1dNwI/rJuPGKnZCVjTi1pbp+G33fNze&#10;swh3j60hnOdh96YyLFk0ELMXhGHCDC+MneKA0eOcUVXrgLwi/l0vMEMGIyvPGlGJhggcog+3wXpw&#10;GKgLqwEyuix1lfVhGWUAu2GEsky1PdwMLknmcEu1gHu6FTyyrOCTZ4ugIkcEE22hpS4MNyUfMaTY&#10;Df55TvDOsodXmi08R1jweHOexxR2Q4xhNcjofwDaMEQH2gJhGYEWGEuuNENSNyTfuR9D1bEv+jpJ&#10;rnR7KodgWsNLA9oMLR9NaPgSpBJ+2ujnqw01wleqZ2j5CMpltFoe3tOBmpSl43qNYD1oEMMCZQ2u&#10;k/00vHm8pwZUPaTusyZUGSpuxCKjr4emEio+cn7uTxDLKLJA2oRINgjShx7X6fHcukSyjh/x7c19&#10;3TXRx1mN0FFFTzsV9HZSQz8P+ayEc5ABbCNNYR9nCa9UO3gTJB6JNvBOtoMvQ6Yc9iekA9gGp9sj&#10;ONsRAVkMtt7pDvwu7JSHIwW9khpiQ8jYDbWEPSEs650IcBfu55HvDJ+RxLQ89FXtAV/CWWoaexHb&#10;LpkOcOL5JedZIO1EZDmxtSMArXk+a8F0qBHMgqW8nzxgaQ6rGEtYD7FURhIdCWd3Isw93xW+Y7xg&#10;M90HngulTF0o7DcFInBLMEIJ1yACNpAhcA0jUgPZKnCVUd6tvrCXUd3NfjDf4q/M/NdvUwC02MoI&#10;szHhbMqweA9oW4bd1iAF0jKq7M7wUKId0e2vZTbDAHgprT9R7U/8tuM8gBAWHP9nhBLI/86oJ21/&#10;5bXMsufDde0hM9zJvpJ7LQ/GufCaZZpqk9V+0Je6wxO8lLrQ8tCiYYIttCPNoOJvgK4EsuQbS/1s&#10;5aE+YrEDlzsQxl0ISamc0YGw/tZGBd9Z9sX3RKaM7AsmvyciJY9ZRpc7EaEyMtuV4OzBYwTPfQhU&#10;DQ9t/sbZQVMeSDSFETFrTDTLw5xSeURSI2Rqbkd2pOzreY1SXYV/T+1ldJi/AalSIpVGTPi7MSJU&#10;dfg9a/BcUtO7n7++0gmQ6iqqvrrKTIeC/I5E/je8Zqn08YVhN3wsD5lqd8IHmh3woeYP+Ijtx5od&#10;8YHad0rFlo9VvsY3XP5OpxM66XdBB/2u+I7xEdfJA6mfMD5U+Qafqn6Db7U6QIWf1cxbB8787YUO&#10;s0FCsTcyxoShcnE8Ru3MwMSTFYTyGGy+MhHrL03GjqtNaL46AZsucd2lBuJ5DPZcH4szv0zEj3em&#10;4e79uXj+eBGePlmGJ4+X4fHj5Xj8aCmXF+MB29/uzcfpW9Nx8qeJ/2fDWf48zizAk9xiPCuoJJxl&#10;xFnynTPwODYODwcNwv3gYPwZFILf2d4OIorDQ/AkKoZYJpQHR+PxwAF43D+IWJbRZi888PLAA0+2&#10;nh74080Nvzk54pa9FS6ZGeGMoT726+lgi66WMno8s7cKxnfvhbFEdJOmKib27YP5vVWxtG8/rFfR&#10;wDZVTRzR1sE1M1NcNDPGYQJ4EyG8XFMdW3W1cdrIEJdsbXHGwhL7zc2xWZ+gNjTCVTtLXHWxxBVb&#10;M5wzNsRBHS1sM9ZBM1G9xt4Is7Xa36uwTxckGPbBUCM1DDNVR4qjEZLM1TDCThuVQY6o8jJEjbcZ&#10;av0sMGGQJ8aFOaKMoE6x1kSquzXGxEViQV4WtlTW4sSUGTg/Zz6uLxM8L8Humkosz47HsqwYbK/O&#10;xq7aPByszcehUVk4PpoAlVFKmWa6jvgjnA9XxOFo9XAF0MdrEgno4ThXk4EL3Oc88djWmIPLkwpx&#10;iYC+TPCemyxTUWe2j0hPJKQFbIT2RQLlVFMuDteNUEZmr82ShwHziWEeO1NmqiOIZ1ehbRpBPKkY&#10;lwjn89PK0NIwAgfLonBKcpSJ8POE82VlSmzJZS59X3tZUi+ylAocpxpkxLlAeQ+Z9e88cd86Vj5P&#10;GsGbpgC4hftJPrLUWj7D4+SznqrOVNrWUdlKbnRrXfs9kONOVCfiUOlgHC5PJJIzcVr2k1Hu0UT0&#10;aB47Jofvm41jxPmRWhlVzsYhInlvUaTywNlxXs+R0ek40iApMunYz/u5h+u3cPtm4lkmqFmTFYGV&#10;xPPyrEFYnBGhTHCyKDMCC9PaR56XMpal9CecuS45DAtHhGC+MgodhFmDvTBtoDuaBjhidLA9Rvlb&#10;YeogLyxPlxHTYUR6Ao6OTsMx3ocThPTpUSk4O3kk2qTW9rRKQq8eF2axU0MwS63qc7wHkjZznh2X&#10;8zNq2UpZQW6bJpPNSMnAMmVmwetzZHZJmVGwHtfnjlLKEd6YNwo/ct2P3PYzW5lZ8Dci+9cFDfiD&#10;SP9z2RTcWzYBDwjJh2un4eH6qXi4YToBPZPLk/F8m6RzzMWz5ml4vWc+/tq1CC/3LsGbw8vx1/7l&#10;eHVoDd62EMWtW/Hm3Ba8PN9MUG/Gu7Zt+Kt1M160bsSToyvxnAh9cWorHh1Zj993L8OfDMkz/rWZ&#10;iN46Dz9unIVrqybi4rJxODWrAocJ313s8GysSMA6fh9LRgRh9lBnLEzwwtIRPliZ7Ic16YHYkBum&#10;pHFsL44moqNwoH4Yjo5NxcmmHBydyo7ntBycnlWCc/OqcGlJPa7IhEHv49rKsbi2fhJurp2EH9dP&#10;wa3NM/Dbjjn44+By3Du2Fg9Pbsat7YuJ6Vl4dmwR/jg0Bce3FmPtiqGYNdMHTU3uqGiwQVaFJTII&#10;6NxiM2QXmmNIujHChhvBJ84ILsOM4BhrTODKCLMRnBNN4DrCnFizgD+xHEAsBxc6EscuCCHG+le5&#10;Y1CdFyKqvBBZ64XwSg8CmpAmoANlNDTXEW45BFaKBaFFPMeawSHKGDZSKYNwNg7RhV4gMSk50B79&#10;oOGqAk3H3uhnz5BSdTY90IdtD/s+/yN6OfRtDyfBqApR3R59HPlagttkuQ/XqbioQsWJ4dIPKq7t&#10;0Y84Vncnihm9GVLXuZdzewm6Hjy2p31fdLNXQXe7vkp0semNTtbt0dm2j1L/uTu3y4yEau4aSqjw&#10;HH2dGI79+P6EDaO7LY+1khG3XkqN51583Yfr1bm/PqFtGWEMtzgruCfZwi/bAYFZDgjKcUSY5Hjy&#10;3oUWuSKYHZAAAtePIPs3rcMzwVo5zpGItYowhWmIEUwIcdMwqWFtqqyzG2wOl1greBJPXoS3lBwT&#10;NHsSzX41HghmeNR6KnWM3Qgr1xwnODNccl3gmucCxwxHgt4BzkSVY4oD3Hke9zQHdoac4JHtDK8C&#10;V7gXuMG1yE15SM+H37235LSO94LPHG84EtDmRKUWEWxBBNsSxQ6EpuUmP2VKbClzprnOD/3W++OD&#10;DQH4cK0/Pmd8tcYf3fm680Z/9GHI7ISaDF2eQ4uQ1uGyAcOUry15TvMtMirN8xOydmwF4AJxB4YL&#10;Ue60xQ9OSuurlFIz53brzb6w4bLkTstrmVjFmmHHfRwYrtxf6kdLVQ8BcyhbQXSwgmcf4rl9mmh5&#10;YM6ZYb/RF0a8JosVfnCb5q08ZOha6ArrTGclJ1qnvwk7bAZKubgOBPK3RPHnht3xqUFXfEZAfsr4&#10;nMufCEK5/mMjbpfa2jJRjUE3fGHcXSlFJ4j+wbwd0t2J6L4u8vyAHvTZsTHob6y8j1TNMOb3b0JE&#10;S8UMK3aGbPhdupW4wYN/Xz1qPOHFDpQnvzOpkewsdZJlJDneRkk56cffUS9iWR4s/ILvIbNMCvg/&#10;I+I/5nXLtSpIlpZA/oDoVR4m7fYpPuj0IT744f209NJKyPT0HT/EJz0+wxc9v8CXvb5AR0an3l+i&#10;R58v0ZGolnUfdP5Y2e/Lvl+hJ99H00kdlt768Blki6FpXsiti0D1rHg0bczH7FO1mHOmHivaJmDV&#10;hSasPD8es1tHYcX5eiw/V4ulrdVY0FqFVW112HZlNM7+2Iibd6bi0m8zce33ubjy2yyc/3U2Lt2e&#10;STBPxuGbTdh1dQzBPfq/cJY/T6VqRmElHhdW4WkO8ZyaiicJCXg0iDAOCcN9Hx8ld/lRYCAeBoRw&#10;XTgeh/XHw7ABeNQ/FA+DfHHXzQW/OzviDxcntm644+iC284u+M3FnXh2I56tcdXSAueNjHFUVw97&#10;Cd8tmppYqa6BWX1UMdNQg4DuhYk9+2AqY0GffljRVx0bCOg9qtq4oGeMG2ZWaCOEd2hrYam6Glby&#10;HAfMTXHGzgHHTA2x11gXm0100WJugktE8hUnO1x2sMBpK1McMNDBZg0NpebzWhNtLNToh5l9VVHX&#10;twfStHtgsGZXpDubIsPRGGkOuijysUSJpwnDCOXuBhjla4qmKC/UhdqijJDOcNBDsoc1JqWOwLqq&#10;SuwfNwHHJkou6zJcJpwP1ldjUcoQzE+OxKLUaGyvzMHxCRXKA2XHxxfgmPJQWx5axuXhJFEoo85H&#10;iMDDpQk4XpWkhKQ3nKlJITwzcGZsppLfe25cjpILfXmKTG09sr0WNCHd1iSTj3BZKW0no8AjcXIU&#10;McqQkeQLgueJeTyGgJ4mk6QU4eykXJyRqatlYpamQpydkA+Zme8U4zQRLg/iKaPM40eyJX7HymQj&#10;OThZn4HTxOwZQrp10ki0Es2C6JOSxiEP7NVKFQwuK58tB2fH5+OElInjZztVlUZQ8jyC4THEMz9P&#10;q1IdIxfHeN6jNbzmymQimkgiPo8RyCf5PnIeCeX8vIYjDRlKLeAjvG8neJ5jPM/RsVk4TKzuqx2B&#10;Pex87KmKw/bSGGwrjsHGghisyY3EmuxwrGIsJ5QXJAdjYWoY5qeFE9CEc5rMHjgASwnqRVkDuRxO&#10;TMssgmGYmzKAr0MwLykAs4b7Y1acH2YM8UJjhCPGhDthQoQrFo8IxpaCwdhdmYgD7AAdrUkiomXq&#10;9RyckQfe2PE5x+/oLL+jc1OK2flhh2Mq8cdOzzmpFMLvTNbJ61Z2as5MaP9+pDN0gXFpdo1S01ty&#10;fa8uqCWga3FtdjVuzK3CrYX1+GXxONxeMh632f6xbDzuEqu354/C3QWjcG/pWNxdPo6IbmJMwf1V&#10;TXhMTD8npJ9snIxnW2fgefNMvNwxG893zsTrffMJ6bl4fWARXh1Zir9PrsZfp9biyel1eHBsGZ4c&#10;X4F7B1fgwZENeHRsE+4f2cT1W/DoxDY8PLwR9w+txf2Da/HHgTX4fc9y/LJjAW5umIWLKybiJD/H&#10;Pv7mto/JwPqKeCwviOJ9ZcdkqAvmxbtjPhG9ONETqzMCsCF/ADaPDEdzyRDsr0nAkbHsmE3l35up&#10;RWiZNhKnpvF+zqnAubnV/Ls3BhcX1ePyktG4vor/E2AH4WfGr/xsv+9ZiN8PLOH1sUPQdgh/H2jG&#10;05Wz8OZEM15eO4O3107hVcsm/LlvHi41j8KWpSmYOjUAxfW2GFljjYIKO6QVWWFwljnCko0RmGgE&#10;r+GmcCWYnRNMCV5LeGZYwCfbFv559ggpckRouTMGCpirieUab0TW+WBQrQ8iieeICk+ElbkgmCAL&#10;zHOEfz7RlWUD1zQCcbg5nOPMlNxoq0iZoEQPxqG60PVVVyZBUR4adOwDFUK5j2U39DbrrJTEk5rP&#10;vY07oadZFyV6mHZBd/Nu6GbZXYnujC4W3QjU7ugkYcZtZl3R2ZRh3h0dLXugi3UvdLXuie42vQjY&#10;3ujxL4qJ4C52xDBR3NGiB2HSQ5nk5DuTrujA+MG4C7436oLvGN/qd1LiK72O+NqgE77hOpmBsAuP&#10;6WHF81v2Qgce28GkG4/piu8MeYxMv23cvk9PG342qfPsogY9b22YhhrCNsaccLaGr8C5zBU+ozzg&#10;P9YTgU1eSmpFyDhGgweCuN6X8JFUDI9cJ3im2LWneRA81kSygNmCeLKLMoft+9FnB8LZKd4aHin2&#10;8CS8/Ykk5V8EeA6/Ok/4j/GEp5SoY+tV4w6PCnd4VrrBmrhyLXOHO7HlVukOb8E2seVXR2w3eMJ3&#10;nJcyEYbbRC94TPKGx0RvZXY4b653nuEDO3lgb54P1Jb5wWi1L0wIyl6r/GC8xBc9iOkeS/zQaaEf&#10;1NhqLPKDOqPfYj98zXUfrPTHp6sZqwjqdQH4mKHK4z8hpnsT2RobGESqHgFuRIDL1NvycJ+FgJjL&#10;5uuJcoLchMsSRlxvzP2kFrTVSsJ4gQ+sFhG7c9nO8oXBTKKXrTXDarI3rKd4K9N023M/a+5vtpz7&#10;8lhLnkNqF8vsdgLnf8uxCcrtiHQdee+1jAV8PYP3g/fChvfYkffbgXC1TbSFyWALBbaq8gCgnSq+&#10;J6I/J46lprZMSPORVkd8LEGYfiSvdTop6z/hdgH219z3O4JaUhq6W8u/wkhqkw7UiGctfymPqNde&#10;dm6AqVIeT9ItzCXHeIQdbPkbcM50hB1/O/bsjFllOSqpGkbykGi0JY8xQS9/A3T30sE39v3wCd/j&#10;Q77XB4T7R3J92p3xIa/tAxlJFjD3+w4fqHxDOH/5Hs6f4IOuxK88VNqBWP6e8c1/xNcMwvjjLh/j&#10;CyK6Q+8v0IvoVtf4AQY8vy4/Xw+p4kJQd5JpsB3V4DaA/01KcMGwXD/k1gxAzbQ4jF2ehabD1Rh3&#10;bBQm7K7CjN3lmHW4EpNOVWAi28ateVxXiFn7SjBtdxHmEdDrL9Zj341GXCeer9yZgwu/zkTrrek4&#10;/tNU7L8xGRsuNWL1hVpsvFT3Xzj/++dJbimeFVXiaTFDRp6Hp+BxzFA8GdgfjwOClFHk++4MDxlN&#10;JqIZD7247OeLx37euO/mRCzb4raNPW47WOIXOzvctDHDLTsrQprbnB3wk7U5rhG4bYYGOE1AHzc2&#10;xR59A6wiaJcbGmGGuiom9uqNiT16Y3KvPpjepy8BrYo1KurYLqPP6tq4ymOuEs9HtXWwXkMdS7XU&#10;sdPMGKd57lZrYxwwIpB1tXDQ1ARnpVSdsz1uOjnjvJkRDhvo4oBU/NDRwjp9LazQUcfc3qoYq9ob&#10;uRo9EaXeDUk2ekiy1FTymQu9LVDoZYIyL1MUuumjxs8aM2JDUBfujFI/S26zQmmgJxZkZGJ73Ti0&#10;zl2EK4tX4PL8pTg3YyrWZCVhWlQg5iX0x7K0aGwpTsYxSdeYXEVMFRKc/J9/I9FIYMoDbzKSepTA&#10;PFKeiKNlw3G4PElBZAvbs1ICjrBsIxIvjs8jnolgovXy5AK0TchWIH2ZmLg2o5xQLsXFppHt0CaG&#10;L3CfS4SaAFtK2l2YSYjNKsFZYlqqeZxrylNGjM9PJtwI8dNETRuB3TohT9neynOdFvzWpSlpEica&#10;srmN26UCB3F9mh0Amfr6ZJ2kaWTjZE06DrMTcLKWyKkjfquTsb80FnuLonGoLIGITldGlE+Nyubn&#10;zsJpglfAfoTYPFJFHHH/Y8T30bp0NOeGYVdGCO9HIjsTRHV9Jo7zGCVkxJn35FAd9x+ThgN1SdhV&#10;kdBeraF8GHZJNYfSIUTzQIZMsT0Iq3MGYnkmoUw4ywOB81MCsSgtkHAOxuLMECzNHoQlOYOI6wis&#10;zI7E0qzBWJrJluvb28FYmDkQ89MjlGm5ZyUHYEaCL6YO9cLUwe4YN9AJU4Z6Y2l6KBE9CDuLo5XJ&#10;Pw5WJbKN5meKx7GGEfyuk5WZ9E4JBMfJaLrc2xTeF3YEpJUKE+MJbuX7YEdjfBaRze90mlRNYUdp&#10;Or9PhuT7XptbgeszS3FzZhl+mlNDOI/BL4vGENEN+GP5ePy5chL+XDYJdxc14cGSCbi/ogmP1k7C&#10;w3WTcW/lWCK6ga8n4+nGGXi2eQaebpmOJ1un4PmO6Xixay5e7J6Lp/sW4vG+BXi0bwkeH1mL52d2&#10;EKHNeHxqB56c3I4XLTvx4jTjjMRuvGjdzX243LILj09sx63di3GbeP152wJcXT0D5wn8o9PLsHNM&#10;JjbxO1/Nzs3y/GilQzI71gXzk3yxMNELK1J8sSErgPcyFJtLB2N71TAcamCHpIm/N8l75u/5/PxK&#10;tLEjcXnZGFxfOREXFtUxKvHj2nG4tWkybrMzcHfvQuJ+OV6e2UI4H8XrM2cJ59V4uXQG3pw8hLc3&#10;rhPPV/Dm4jm8bT2E56d24tmBhTi/uQor58Zh/ORAlNY4ISbPApFpJghJNYV/qhmxRdClmsMn3RKB&#10;2TYIKCCcSxwQXCpo9iCUPTG41guDR7WjeWCVJ0KJrJBSornIich2gE+uHbx4rCfR7CY50XGmcBpm&#10;ojxYKA8bSuUNPX9N6HqrQ8dDZtvri37W3YnlTuhh3BFd9H9AVwm9H9BR51t0YSvrOjM66nyHDtrf&#10;oqNue/uD1rf4XvMbfKfxFeNrfCvLWvJPv9/iW27/jvt/z+O/J4Q7EtZdiOmuDAXWxK6sEyh/Z9QZ&#10;3xjINNod8Y3OD/hG6zt8o/EtvlL9El/2+wqf9/0Cn/b+DB91/4jxMT7t9Rm+UfkK36h+hS81v8OX&#10;Mj23HnGt9T2+4uuveewPXNeVmBZYKyPObpLPrQ2DQH1YR5ooDxbKiHNolQtCJ/G+TvfEgDle8FnK&#10;zggjaI43Bsz3Quh8bwRN8YT3JKKVMAsgtL0LXRRIu+UwiGPPNHtlhDkg3xkeec7wH+mMoCIXhFW4&#10;Eebuyr8Q+I3zRiChK7PEecs00zyfJ7EnM+O5EcJuknYgoJYHwuo9lSoJPuM9lW3uBLHPEh/4Ebuu&#10;bKXSgv1iYnG2D9xme8NhnS+MiUgdAllXRpwJ2S7E7keC4I3++JDLnzI+2BiAD9YHoMM6LrP9YE0g&#10;Plzoj97E86dsP1gThC/X+KMDAa27wB+9iOyvlvmjxwp/6Kz0gx3f+1sCuwPPqcr3cFjuQzT7wpDH&#10;aPCanJb7wWUR8UsAC9ANCVozhv0suU4f5bM6TOX1815IBQi3UfzMlR5wLHJVRmJdGEptY752lfvA&#10;zowZj3EkrB14vAnPZcuOgMtKH3jLrIYMU34uz7nsSPCe2vOeyVTVTqXu7aPyxKpNsj1sEu2UlBdJ&#10;rVAnoLs4a+I7axV8ZtIDXxCPnxHKH8tkNESq1NT+kLAUUH9EVH6iK9PCs1NG1EruszwUKDnRPRzU&#10;2nOm3bTay+EFGkBTZg8k0vXYoTIgoE3lAcBYG2gOtYaRpJJwvRaxrEpw9/HWRTdXTWXim2943k9M&#10;iWYi/QODrvhAvws+0mXICDPjQ0Ja2o94LQqg/41+37bXBJcRaBlBFkx3/7S9vKGMRP87Gi2gJqC7&#10;qX2H3uwYqPHz6vKcFuZ9YMP7YG3XD5b8HI7BxvCNtkNicTByxkWhZs4I1C9Jw5R1uZi7txSTD9dh&#10;/NZCjFuRi8bF6ZiwIgOTNmRjzPJc1E9PRv3UWIxfnoKZewqw5FwNUTwah6+PwdXb4/HLn/zv9K+z&#10;0PLzFOy8Np5orsfytkosOV/1Xzj/55/H2SV4JlU28krxJDUXj2Jl1DkKD4JD8cA7AI/cPfDQwwMP&#10;3Dzwp7M7Hri44KGrCx7x9UMXV9x1dMRtO3v85mCLn61s8aOFFW5YG+Jnayv8Ym2N29a2uGVpxfXm&#10;+NHatD19w9gAB/X00Gygj9X6upjdTwXTpXRdr76YynZmH5X3o89qWE9A71TVwmltPVw00sMpbW00&#10;a2kSwGpoNtbHaTNTtFiY4ISRIQ4Y6xLKOjhnZYnLzo742dEON8zN0Gpjhb3mRthIXK8z4ntaGLSP&#10;PuupIUezC4azTbM3RLKFBmLNNZDlYYZ8Dz3kEc4j3Q0xIdoHM4cFYOJADzT0d8SoAd5oigknlFJx&#10;ZNxk3Fy0GrfXbkXb1FloHpmF+kBnNAz0wuyUSKwbmYwtBPGB2gycaCpBy6QinCJszxLAZwSn70d8&#10;W0alE5tJOEwEHiyNx5FKQWOKUo7tfE0a2upzcWF0Oi42ZuEScXVlYj5uTJFZ+UpwVUYnid6rAquJ&#10;Uvs4R6l9fHEC8SzQ5vqrxJbUi74wtVApX3ee6JYSYOcnC54lz7mUMC7CSRnFrR7OSMDxmnbUNWcG&#10;YhOxKPnKMvIrgD7TmKuMbJ9sSFXyjk+PzSGuCdoyIpEYbhmdg8OSjzwmH8cI5sMVIwhJnm8UccyO&#10;wolayfdOx1G2x/h6V14kDhZHKSDeT3AerExqn0a7TNJJUnCYoD5UK/un4RC3H6iMJ0oTsbs0AduV&#10;STeGKuXPdr6Hs1R0WJ8vaI4kmEOwODkIc+MDMDvOl3CWEecgLMoMYwwgniOxIjMKKzMHYznRvIpQ&#10;XkI0L8vmupworGCszIrGktwoAjsKy7jPotT+WCAj0ynBmMlzTx3mg6YhPpgQ46sgek68P98zEMsJ&#10;9A3sBGzJCcP2keHYVR6FXaVROFg+BPvLGIThvpJILrMtI7glP7wiFodqEgntFBypba84cXxMOjte&#10;+Tgzkb+ZJn4HEwv4+8llx0nKDY7EDXaMfpxdip/mluPH+dX4dWEdbs+rw++LRuPO7Cr8NquKiJaU&#10;jtH4c/k4/LlqPPEswB5PQDcR1JPweNN0PN1KSO+agyd75+HB7nn4c+ccPCCaX57diacE8+PD6/HX&#10;yR141rIXj4814xmx+dd7NL84uwfPz+7GE+L5WQtxfWIz7h9ejT8PrcJvuwnoLbNwdc0ktC6sxz7+&#10;Dreys7CKeF6cNxgzhrljZrQTVmQE8P4GY1VmENbmhmBr0UBsl/znWnauRqfhODuMxyfl4tRUdiYX&#10;lOPainrcWNuIn2SkecMU/LJ1Ou7snIs/9i3CvSOrCfxteNW6D2/OHMTrI8fxbMd+/LVwLl4unIZX&#10;uzfj5cmzeNN2Ga/bruLVuXNE9BkuH1PK993buwTNK8oxtmkwkso8EZ5thYAsS/hmWsAng8v5dggY&#10;aa/kMoeVOyOMuIsgnCOqPRBe6620EVWuCK9wRmiZIwILCOYcW3ikW8M71QqeKZbwSLKAq1TdGGoM&#10;G0HzQAOYhetBP1ALOn6aUHfvBw0ZbbbrqUyuImjuatABnXW+RyfCs6PGN+ig/j4I1O/7fIHvCNiv&#10;en2M79n+0O9L/EAod9b7XoF2N8MOyuyGPYwJcJm5UCZ6seiOvlY8v3VPZbmXRQ/0EjwTzp1Mu6Gj&#10;6f8cYf6WeP6ecP5Om2jW/BZf8P0/I5o/7U0IEM0fdJX/+b9HwLeMr/4jOnyAj7t9hM96foJPen+u&#10;IPsbXvcPevxM5nxP6z5QdeoHLW9tGAbpKZOjOMVbKfngIbXuiCScBywllLe2pwgES7xPEZDUAWUS&#10;inXE3wofIs0HztMJ3qlecCV2nQhgX8LOucETYeM8EMroP94DAdO94EcwBjB8ZxC9M33gNIfnmurN&#10;9b7wa/KEq0ytTPC5NnnDaTyj3gs2o71gNdYLthP4muf1mMX3Wsj3F5QSp+6rCdR1fnDc5A9rttYb&#10;2tMe/g3DzZJW4aeMDhtsbg+ZPltaHYYKj+vM+ID4/WCt4JmxLhBdifJuiwnv+b7oQ/R25bI6Qd1j&#10;gR80lnGfRf7oy+VeDBnhtVxExM7nZ5Kaw4SyzUIfWPLeOCz1gw1bR65zW+wDW35+Z3YQzPlZbab5&#10;wG4K9+NnduRntmv0hlUdsVvpCfsSV1iPdCWcnWCZSfBmOSmToEhKi2Ous5L24lnITkupG/x4r33q&#10;POArKRCEsjs7HG7slDgQzk71HnCQmsgl7sq003YphHOCjZInbjrQFPqhRtCWknFEq+Qtd7HojW+N&#10;CWhJ2SBWZfT5E0E04yNNGYnuqIxOf2XYHV9zvx+4vzxEKIiWXGnlwTueq48Lw10Lqr76UPXThzqR&#10;3tdPDypc7uOrp9R17kqcSvWPjoxvJSWD8TnP9yEB/xnR/BGvQUnHIGo/5PInMjIuKSTcLssfMz5V&#10;1jEkvURQTQhLfvMHxP4HMpGOYFpmphRM/2dKx/u0jI87fYTu3EfTtCf0zHvDlHD28tbDiEQXFBSG&#10;IKlqIOJrQ5FZOwClk6NQvyYJk7ZnY/bBkZh3phxzdhdj4tI0NC5IQcP8RExYmoTxK9IwblUWaqYm&#10;oW56AsatT8P8U6XYcLEO6y/VY+vlUTh6czSu3Z6I0z9NxbbLY7HqQi1WnyvDvNMV/4Xz//rnaUYJ&#10;HqeNxNOUHDxJGI4n0UPxODwS9/0JZw9PBcj33d3wwNkBd13tcNfBHvcdXXCXYL7n6Iw/He25zha/&#10;2jLs7XCbcYtw/tWWcLayw+92NvjDyhG/WdopwL5haYk2AwMc0tbBfnMTbNDUwApVNQXLkgM9lYCe&#10;RkDPIKDn91FVAL2BgN5LQF/Q08d5PQPskRkINTSwyVAbp4yNcNbUCC02Ztinp4MDBrpoMTHBRXt7&#10;XLW0x0/O9rjsaIXjOrrYp6GFfYa62GFmgnWE9DIdDdRp9UGFowmSDXpjiE4PJJipIc/FEPluRshz&#10;0EWOrR6mDfHDhIHOGBdsqzw01tjfGXOJ5xXJidiVm4m2ijJcLSvGsfREzAtwQbGtPhrCPAi0SMI5&#10;HXvrcrCrIhXHG4ie8SOVvF0FoPLP80SupEC0EMan5OHBWqKxkoCuHKKkcxwnIk8Q0ycqh+Mct7UR&#10;n5cJ06uTi3GD8JWHCG9IDWh5SJB4ujxFytoV4tKMEmUUuU1GnwXMxLLUjz47IVdJHWidPBLnm2QK&#10;8PZKHmcVmOXhzDhJl0jBMRkplvcmcA9Xj8CeoqHYWxjN65OJXrJxUlI8ZCKL8VwmuE80ZOGo5GsT&#10;uHsLY7EjI5joDmtHMBF+qC4bx7jPoeoUwjyV+8p503FQHrSrlhzmZBzh++waGYMDpXFKZQ8FyRVx&#10;2F9OTFfFYx9Bv6cqATvLh/J+Sl1ggXIMdhCbO8rj0ExEb+TxG0bGYg2xuywzHPOSgolZH0yP8Sae&#10;/bFwRBCWJA/AkowILM0ciBV5UQQ2oyAaq/KHYFXuMKxmrC2Iw/qR8cRzLFYV8HV+PDE3FGsKYnlM&#10;NNbkDMWqrBgsSR2IJSkRPB+RToQvSI3ArMRARjBB7YdJ0d6YMMgNY/mbGdefv51QB4wPtsHUcDv+&#10;lvh7GmSD+bGOWDbCFWtSvLEuwx+bshl5odiWNwA78/tj58hQdhSi2AFLxH6iWsobymx8Moot066f&#10;HJ2KS5PlXyHycGUaMc3v/iYx/dOMIvxIXP86sxi/8Pfxy4xS/DynAr/OrcLtRaPw2+IG3F4yCndX&#10;NeAeAfr7+vG4t64Rdzc34Y7M2LdjIZ6dFggTyK278OzkJrw8tQ1/ndiCl8Txi5Zm/MVWoPyqZTte&#10;nd+Ll4Tz32d34Snbv0434/nxjXh4ZA3+3LsIv22ZgSsbp+Psojqc4HXs4W9yLX/zi9jJmRrtjFlR&#10;9liY4M3OSxA2FkWiuTIOe/l3YQ+/92MNw5XfWys/z0WpJrOkFjdXj8FPAuYtM3F7xwLc2zMf9w4u&#10;w8NjRPOpTXjauh2vBc/H9uLVvoN4tWUfnq4i/qePw1/LxvP1Wrzasw9/7z1EWB/F36dOEc+X8PYK&#10;IX3lMt5cIqTP7sfDk+uxd+dszFtajcqpyUgdG464ah8MrfTCsBpfRHF5ELEcXuOOAZWMclcEERlh&#10;ZU4IHumAwDx7AtAGXmmWcE+2gPNwybM1hvMwY9hJCbtB7WA2DNOFToAmNOWBQI9+UHfsDRUZabYk&#10;YInmbvrfo4vOd+hMtHZUI5RVvsA3vT/Bt30+x3d9PuG6L9FV6yt01/0WfQlkFZNOULXoBjWbntB2&#10;6ANd577Qd+sHbW8N6DBMfDVh5KUBQw91aLuqQsuhLzTt+yihwVCx6YXeNr3Rk4jubtYNnRk/KOkW&#10;nfEtwfuN9vf4lvj9WvVLfNLrE3zc82N83EMmC5F6x+1Y/h+5nRLyz9ISAmmBNYH9pcqX+E7rB3Qy&#10;7KLkPfd1Voeerw7Mw42UGQ+9ctjpIJxDieCBi70QtkUeQiN2/wPOEl7buI7bnDa3T0Utub4Oa/2U&#10;FATz2T6wJwrd5hDPXPaY5wN3LrvM5+u1hO5GX54vCIFEr4wY+y/xgSvR6UZ0ekwmGglkV6LPo9ZD&#10;qdjhlO+soNEy1QH2gkeGs4zA8rsXJHqO8YTHRKKc7+k61xsORLAaESxYNiWQpQZze/5wew6y5B5L&#10;OHKd5BjLPnoEdBce99EGfyXP+cM1PMcaP+W1yko/fMBW0jU+XB8AQ75Wl3QNYtpkmS+spLYwOwH2&#10;RLDzDOJ5Ej8nOwNuRL4TX7ss9YUjj5GRZ1/eAwtJvSCgtbjegPi34/Fms7kP75Mnz+PA413GybTT&#10;Xso023Yy6pznDHvi2T6d8M1whFOiDVyIX8dhVnAfYQsvglimfVeC+3oR2x4ZDsrovwv3d0iV2t9O&#10;sMt1gbmUgOPxUgfbcLA59IhnrQB9pTSbKqErI8dKNQqLPviOQJXRZZndUUablTxoAvVzrhM4f8NW&#10;kN3BrBe+N+2lVLCQY7vZ9UM3WxVlBLk7zyl51RIyA2RHnl9mGPzOXg2fE6lfSBCskj/9OeMTAvZT&#10;nlNCcKwsm/RU1ss+X/K1TPX9hUyyQqx/w+NltPwbAb881Mjrln2+5DGf8foE05LmITNRCqYF1Z8R&#10;/5/rdmZ0waeSmsHOQVeDrjBy6AePYCP4RFhiwDA7JGd5IKciANmjQ5A2JRxZU4JRtmAgxq2NxeSV&#10;cZi1Ng0zlg3HpLnDMHFyJMZNjETt+HA0NEVizOyhGL88EdN25GDM0QLMbCnDqrZabLg0GmvPS270&#10;KGy8WIutV8Zi08VRXFehlK+bf6b6v3D+3/15lJiKxwmZDLaxiXg0eAge9x+Ih37+eOzjj0eefnjg&#10;44MHjq74g2C+Y2OtgPiOpTXu2Trjvq0L7lgR0Db2+M2c26xsiWVb/M7tfxDKD62JbBsb3LN3wD0X&#10;F/xiY6ukX7QQwgeNdLFZU1MpS7ecSJZUjdkEtIxCT2c7j68Xc/1qFQ2s7aOGFi1C2dgYewnftaoa&#10;WKWpjkMmxjgr6SBmRthNTO800cZhIz2ctTLFJTsT/OJqi4smBgS7Ho7oaOMA8bzfwgzbTfWxie8/&#10;Xbsfik20EK3VHYN1e2C4hQYy7IyQ72SAXFttZNoZYHx0AEb526DKxxQNIY4Y42eJ6b6OWBs5EHtj&#10;BuN8YixaIwZgk5MtCtS7Is9CF00D/bEsPRa7ylNxTKblrs0iBFOVEVnJDz4znlAlXs9MyEEL8XlK&#10;8FyfokyUcrxmhDKCe6RcIhHHiUqZQOR8XSrOERttBO4VHnNpQgGuNObiwjgCfkImrjbJCGQZrhHR&#10;l4gnqaxxidE2tX2kuY2YklHns9P5Wh4eJKxP8/iTxLDkH8s1nRibhSOE6o5Uf2xLD8buwhgcq0vH&#10;TuJyG0G8OdEHO7KCCdsROErIHxtDNDdk4kh9NjsHRHB1khIHK1Owp2QI9hG5e9kR2FvG5WqpiUwY&#10;syOwV0aHs0IJxXA0j5TR2DilSsauohjsKSagKxOxp3Q4dpYkKqXLdhPzuyvisbea67ltJ1G9nXje&#10;Vh6LzcWDsDZnAEE7AKuzpF5zEOYmEcyxXpgc7YFZsb7KNNvzk2RK7YFYJqkYkqKROxjriODVBPQa&#10;vu/qkjisKia8CwXOcdhIQG/IG4oN7AysK0rEqqJhWEdQrxuZgDUl8TyGoC6Ix/r8OKKaxxLtSwnr&#10;pTkSQ7AoY2D76DQBP3V4AKbH+ymQb4ryxJhIF4yNcEFtqCOqg6xR42OMCm8DFHvqo8zHAHUBZpgS&#10;5UyYB0GmDd8g9z4rDFv4GbdJFEQqE4vs5T05QGQekWnJRyWhZXwGzo7PYucsm987v/Opkr7D38o0&#10;drKI6BvzKnBjbgVusr05uxg355ThJl/fWliFX5fU4dc1Tfh18zQ8PLwWT09tx3PGK0L0xcmNeHpi&#10;IzG8AU+PrsObs7vx95kdbHfh73N78JZwfkFgv71wAH+f34XnrUT22a3E9yY8aVmHOweW4HrzDFxb&#10;MwFH+Pvcyd/r5lG8pyWDMScvDNOHOmNenBNWpHlhIzsOW0dGYGdZDPZVxbaPOo9NwemJ7CDMKcW1&#10;xTX4ccVo3FpN8PNa/9g+C3f3zcfjQyvx9OQ6An6zUink79Y9eLVtNV4sWIy/lizHXyu34OmsBXg+&#10;uRLPFk3DqzUr8HzDViKan2XXHvy1bx9eHyWgz13E62s/4u2vt/HPvTt49eeveHf3Ol7+eAqPr+7D&#10;z/xcp4+vwYEDC7Fm20TMWFOJyoUZSJo0CNGjfBFW4oTAkS7wzZYH3OzgnWINTwFznDEchhjBJlrS&#10;MvRgOkAPxv1126to+GpAy1sdam5SNaOvguYeZp3RmQCWNIzO2kSzLoNtB7Wv0UGdofENOul8i56G&#10;P0DVuAP6mXaCtm1PGDr1gamnKqz9NWETrA07vodTpAEcBxnCYbAhnAdyOcIA9v31uF0HVgHasGAY&#10;+WpBn5jWJaa13NSg6dgX6ra9oWrZA70J6K6mXdGJcO6ky+vR+R4/6PyArwXP/b7CZ70/xacE9Ifd&#10;P8IHXQhjwTPjQxmJFkx3YvtvnqdAWvDMdZ/JKLnW9+hk3BU9rPsQz2rQDdQnpEzhmM57V+SM/mM9&#10;EDbLB2GrveFJHMsIsydDHliTiSfk4TrJ6TVn60QEWixjSyTL9MVuk7zg1Ph+tHMso6F9FNR5NDE4&#10;oT0v2UPyb+cLlr3hNcWL0CSux3rCTfYrd4czO0K2MtKa5gDLFHsYE4kG8uAYW222BsNtlfq/1kl2&#10;sBRIjnSFO491nEY887ySZ2zEsCfupXSbC3GsYFmun+G6zU8JgbQZt0mOcg9iuxNBbEnMmy4giBf6&#10;Qo+gV1lFJC/3hT6hrE4AG67kPgSzBffTWe4PE+4jn9Wa4Pca7w0fot9LRoBrPRFQ56HMPOfDjkgg&#10;P6uCaJnAg50Ma4kNAbBZ3Z6DbUM42xDXMjOhEzsBthMZkqPM++ZcLTPeuSidBkfi2JH3xS3ZTqla&#10;Ig9eevC+OMdZK5h2HWGntM6Jtu3TwfN+WbGVPGPJN9YeaAb9aCsYRFtCZ5AF9PqbsANpAA2pWiGp&#10;Fi4a6E7YdiV+uxCm7SjuiQ7ErbTfEchfELSSF/0VYf0dgdo+i2BvBc7y0KAyQYpU3XBSRwdiWRlV&#10;5vIP9v2Uyh1fcb+vBbg85iuGgPlTgTPP/wXRK6PdX/L8SnC9VM74SmDMc3ewUkEnQlmqgUiJvc6O&#10;6ujGcyvXy9cd2P5bMeQHnk+mdZcHGPu68LNxex/bfujLtjf3k1KHqo5qUOF1Sfk5HXYkDXgPXEMN&#10;MYD3bWiaM5IL3JHNTvvIxgAUTglE+dwQlM8Ow6j5AzF26gDUje2Puvpg1Ff4o67MH1XFvqio9EdF&#10;YxAq54ajfvMwNO1MxuSDOZhyPAfzThdh9pkyzDpdjqkHSzG5OQ+LjxRgy+UKrGyrwtSTpf+F8/+/&#10;P49jR+DJcMI5PhlPYpPwJCYOT6TKRmB/PPAPwiMvPzxy88ZDOwfcMbdRUHyb8Yu5BVsb/EZM37Gw&#10;wG9mJvjNxBS/m5njrhnRbGGFhzYOeOjozuM9cd/ZHfeJ51vWZrhhYYjTBO0+PW3sIJ7Xq2kQyOpY&#10;SijP79NPQfMchuQlL+LrxYyV3Cb4bdE3wGEdLaUaxzpNDRwy0sFZfWOckXxoc0PslfxmU0MctzTF&#10;VXd7/MT3+9FcBxf0tXFGWxundHRw0soEh2wIaL7/YlNtlOn3RqxWV8Ro90CmvRHxrIs0Wx3kEM55&#10;rkaYHB9I1JigzNMM4wLtMdbLArP93bGdcD4SE4kTg8Kxw9sN0621kKDdGdmuBpgYFYC1ufHYWZmF&#10;w6OJ0jF5ytTQMjveyQbJ983D2Qnt+cln5CE9olVqKZ8mQFvqUwnmRMI5ljFMwejxaknhSEJrTRIu&#10;1KfhwugMXOAxF4lvGXG8LOkZk9gSxFenFeIy43xTNi5Nzm+vD804N4HQnlJEUEm6Rg5aJ+eiletP&#10;c/2p8Zk42dieg3yK1yCjm5I2cLAmGYfYHpJScITaPsZBSS2pGo4jdck4Wpem1Ko+JHnLvKYDhL5s&#10;O1ybhj1lBHRxIvaWEEAE8e7iodheFIUdpXxdSQyXxRLVse2zzJUMxQ7uIxOZ7KoYruyjrCPAmwsJ&#10;95GDsYWQl6oZW0tjsKWI6wjeDQUDieD2CU4WpgZjVqI/psT7okngzOWZIwIwNzkQ8zNCsThTcD0Y&#10;qwjn1QUxWMfYkB+NTcTx+mJimUDfUBqPjYzNxcQxMbwhj4AuTMSGkSPao3gEt6Vga0katpWmYWtZ&#10;KjYVJWBTARFfwuOJ6Q15IwjARGwsSca6wgSsyCeq84diWf4QLM2OweKMQZiX2h+zRwRjXkIgpg/z&#10;wWSiekKkO8aFO6M+yBZ1/pao8jVFpZshKt0NMTbIBHMTfLCMiF6T3R+rs0OxjpjelBGGjdLmRWJb&#10;4UCCM5LfTxQOVwxm52YYTjQksHNEVI9NJagzle+7hd+31P4+Mykb59ipushO1dX5ZbiyrB539i7D&#10;s5Nb8OzUFrxq2Yq/T2/DayL5xUkik8svieVXZ3YSmLvxqnUn3rJ927YXb4jnt237CWm254jo01vw&#10;7uIePCGoH/B8tw+swKUN07FvVgU2EPmrSgay8xGOtZXDsLwwEsvYWVuXHcL7Fo5txYPZ4YrF/rpE&#10;/t0ZgRONabzOXGUylJtE8821Y/HT2nG4u2027u9ZgocHluMh4fz89Eb81UbIX+L1nN2Pl+sW4nFD&#10;NZ6NqsOL8ZPwYvZcPBs/Fs8m8/Xc6Xi5bAX+WrUGrzZuxqtNgujt+HvnXrzauw9vWs/gzc+38Pej&#10;B3jz+m+8efsW7/55h7dvn+Hd24d49/oOXj+5Dtxv437H8PDiTvx4fDUO75qFdRsbMW1ROWonpyKr&#10;bjCG5nsjJJl4iDGCdYQ+zAlawwAt6HoTil79oOmlplTPUHPsjZ423dHLvAu6G3VQRpk7an2LTgJn&#10;Rie+7sH1fc07Q5241rLvBR0eY+iuCnM/DVgFa8GeKHcjzr0SzOBNsPslWcAv1RL+DF8u+4zgOq73&#10;ijWF1zBTOA8xUWBtR0jb9deHTaA2z6UFAylv58JrcyDkbXqjlyX/x2/aDd2I5456HQjn7/G95rf4&#10;hpD/UvKdVb/CV4T0Jz0/UfKdP+zxMT6SZUnReB+y7sNuxPW/aR1sP+/zOb7VZQfBvAe62/RBb+JZ&#10;01cHxgOMYBVrCecMe3gVOsOnwR3egtG5vnCf5Q3HmVyeQgASxB4EsIwOu4xh1HrAsdodthVusCVi&#10;raSag9TpldSADAfYEHpmhJ4pUWdC6JkQdmaEnTwsZsV9rDMdYJdsz9cOMCWGTRJsYTzEEoaShxtu&#10;Co0BplCVB9oYWiFGSo1gwxhLmMnkGTy3fb4LHAlVF6LViddpTZzKQ3smxL01w/49nAX+9gwbglrQ&#10;bMn1Buv9YMHQWeoHLSLYnHC1lNHiJn5eSXcgXp35OSWf250hDyF6TvCEPzsJ7uws+E3zgjfvhdck&#10;b3hP/J/LvtN84M/75C+1pXlcGLcFsJPQf74Pgghvt00B7SXrtrLd4g87vrbZ5A+nDbzXa4h8hrYA&#10;nftb8v6bMxwbeU3sILgUucKlxE2ZEc81yxHuKe21twXR7ry3Ei6x1nAimO2kVCDvlXmU+f+4nyq+&#10;+u31jv30lElK+hHNmpJOwXVS11lGnQWiCqCJSgGpvO5M9AqOBdHfEbLKTIGMb7jue0uCWcErjyNm&#10;u8vMgUSzVpAhbPhd2vIaHIfxeoZa83dmBnW+n6R09CCq1X102XkzgF6goRJSC1quRcWt/Vq68ZwC&#10;cRlhlpkKO9uq8nraQ7b3dNJory3NVmpNS861qiCYn9M82ARmgcawDDCCGd/Tiue3DjGEbYQZLPl7&#10;MufvyTKUnWv+pmwjTGEbbgL7SDO4DjZH/yQpQ+eC5EoPpFW5I5OdoPxxPigYQ0iP9UZOkQuyc5yR&#10;meyAjAQHZMXZIzvWHkWpLigr8kRJvT+KZwWhbHMEyrYPQemGGFSvisKoFUPRuGo4Ri8ZgaqpQzBx&#10;wVBMX5eEqTtyMGlL+n/h/H/1R+o1P45NhYxAP4ofgcdxCXgyNB6PB0XjUVAIHri74qFU0nCwwR17&#10;W+LXDtfNLXHFxJgINsJNQvW2qSluGxvhVwNT3DEyw5+E9UNrKzywd8QjV08C3B+PXFxxz9YCP5nr&#10;44yWNg4xNvbTwCqieClxLGkbs3qpYCZjmuQ+Myb17I1pPftgOpdlVPqQli5O6ulgv7oWNhHPzeqa&#10;xLMuThsRxZraOKKrjX2G2jhooI+Tbo446+aEmw52vE4DXDbSw0VDfbTp66GNsG51scMe7rvexgCV&#10;Oj0xQrsbhur2RraLCVKtNJBhqYFCmTDFwww1A1xQSsSUOhugPtgO44JdMG9AEFpGZKAtfhj2h/li&#10;DtGdq9sdg3W6ocTTCrNiQ7AuRx5eS8MhqUvcKLWRRyqolIffThDAZxuzGVloHUs0j8lQKmu0jstW&#10;qmvICLTkHR8ing+VMohWyYFurSEkiPC22lRcJHKvjiOgx2Xg0vgsXJqYgwsTsnFlSj6uSj709BK0&#10;TSpQ0Hx+IhHN5bZJUmFDqj/k4fREvg/fr2XMCEYSTjdmKLnLp6QCCEEsuczHBcbliThUlqjMhCjX&#10;L6POB4lfSas4LKPkhLOMJu/Ij8TmlADsJnC3j4zGTsJ0G8G4vSCarwm7wkEEdDR2E8Q7iuKwg2jd&#10;WRKFnaXcn+320mg0c3kbcbyVkN4q5eVGEsuFhPNImZUuHOvy+jNCsYp4XEMEL88Kx8KUIMxI9Ma0&#10;Ye6YEuuBKXE+mJkUhNlpwZgrVTIYC7MGYnFeFJblDMbK7GisyyV2C+N4/jhsLYrHtpJEoi0J28uT&#10;saVgKDbk8trLRhDqidhUnoR1JXFE8nBsrkjBtqpU7KxNx666dGyvSMX2SkK6PB1buP/m0iRs4fez&#10;lR2AbVXJaOb3tbUmBRsrk7Cpki0hvXpkPFZI5A/jcjSW5Q7CIn6O+Wn9MTcpBDOI6WlRXmiKcMK4&#10;UGs0BJuhlv/BrfLWQ62PPsb2t8P8RF8s5udbnOiFJe8fsFuZ7IH1ab5Ylx6AjRn+2JoViE2ZgdiS&#10;E4KdxYPYYRmGveVR2FMVg/218ThAnB5sSsfFpaPw+57FeHZmO0HcjL+OrSect+DlyW14cXwz/pYH&#10;ALn8uqUZL09InvBWBcjvLh5ku4fQJKKJ59cX9uHdhT14d24H3ryvEf28bR/unNqMtg3TsJ1wX5g/&#10;EIsyAtiB8MVa4nkbr2NLxRDe23BsL47C7vJoHKjl7310Co4R+6cnZuH89CJcW1COG0ur8cuaRtxZ&#10;NwG/bhyPB7vn4Mmh5Xh0cCmetWzAiwu7lcldXp/Ygb/mTsWTjFQ8HDYMD1PS8bSwHM8aGvGshu30&#10;RryYOhHP5s3GyxVL8XLxIrxcuAQvlq4mprfgxcZm/C3pHMdP49W1G3h77x7+efUU+OcvAG/fxzv8&#10;888b/PPuJWH9Av8IqP/6DW/vX8a7m8d4Hbvw5JRUHlmBViJ/+6pGLJpThrHsCKTzd9w/3glOUv9Y&#10;mX5bBarW3dDLrHN7TrPhD+ii972Sp9yJSO2i+x1UzDpB3a4HDFz7wtJfE1Yh2rAfZAinGGO4xZrA&#10;Z7gZ/JPMEZpugf7ZVojIs0ZEgQ0GMgZL5LXHIEZYuiXCUojqRCJ6mAnco4zgNNCAYQgHItoqWAeG&#10;MkuhTL7iyGsjnvsQzz0k/9mwM74jnr8i5r8klr8QOPclgInobzW+xRfE8MfEs5LX3PcLfMH4rPdn&#10;+JwhOc6CaGUkWkahGbL9W50O+N6wC7qaSt5zb6g4qELTUws6/rowD5fZGAkemdY73wnO2Q5wzXVU&#10;pvl2TCNyGTbEsOUIQjheZnmzaa/DKyOb0RbQjzRXqioI1LRCjaFOsPQjjiTHVcVPJqrQUdpeXtLq&#10;Kdu1/PWgQ0T189WDiqcOVLmtr4e2MkFHdyJLoKXkz3IfVe4vlRuMBlu0j6gSjbZS8oyolKogMrOc&#10;PRHtvMAHegSo2Xp/mBHRlgxXGTUnrH/Y6I++q/2hM88PbkSuQ40nnKo94VruDrt85/aJOghzO35G&#10;W34+R6lHzHBOd4RLLjsWxGsAj/EjpIKbfBHATkTAeBlFJ44nM+YGov8srp/jizB2OiIZAXO8EU5w&#10;D5zvh7BlfvDZEgDf5iD4bw1ky9gWCO9tQXDmeueNgbDa4A9XGY2WfGli3r2RgFcqZbjBjXB2Tpd8&#10;fid4sAPiwc6KF1+78/rceZ2OsVaw43dhQwha8vswkQlJiEVBqhrvsdRElum1e7proZdbeyiTh/B+&#10;y32WabsFrV0k7YIY/XeGQAlBq6zr6tCP+2my86WuVOpQAM7vU5/vY0MoexCVIUU+iK0NRlx9KGLH&#10;9Efi2AGIH8XXtbw/3BaQ4gJ/wjMszRUx1UEY0MR9poUiZk4EImb3x5DxQRg0LhDhhOiAGj8EFrBD&#10;ksmOQ4oznIazc8ZjraOsYBzB3xyhbsHfnO0gfm6G/UBzuPB36BbFDiw7ZH5xNgjkdxnATlsgf8P+&#10;7Fz7jLBhx8MGMpulL++fP+9jYLajMotmeLo9hhU7I77WHQm1bkhhm1zmirQSFwznPY8caongYAOE&#10;eGojys8QUT5G6O9tgEj+PmMHmSI/xwGF9R4YOdkLmZMDkTnOH2n8jWXX+SKvJgCFlYEoKQtCZXV/&#10;VNb3R3njgP/C+f/uz6O4ZDyWGQJTs/Ak/n2lDYFz+AA89g8mnN1w194OP1mY4QoResHYAGf1DXFO&#10;ny2xeoEAvaSvi+tE9C8GxvjDzBz3LC3xwNIK96xt8MjJHQ+sLHHPyASX1bSwV1UTzSqa2Mp2IwG8&#10;QVVDqaohuc0L3yP6X0BLzOmtoqxfoaKGAzraOMM4rKqFLXIeNU2c4PW0Gsk16eCAphb26GvhsJEO&#10;TpuboNXNAZddbfCzmSFuGRviOqF9zVQfNwj7Nkd7HLGzxnpDPdT364kUlU6IVuuBXHdzxJn0JqB1&#10;kGVviGqp9xxog5Eueshz0UFdiB0mDvTDpuThOJuejdboSGwlppucud1UFfHGaqjyt8ecxP4E2BBs&#10;LYjFvuo0HB0tD9oV4HBdMo4Qvi1Eq0C1ZUwOsZzL4PZxmTgzJhOt8nBYg4zqDsexSoK1mEAvHor9&#10;5XE4VZ2M0+XxaK0egfOjCGiC++rodAXNF5pycHZCDi4SyBenF+LCNAJ6hkzDna2MPEvVhnNTiemJ&#10;uXzvDAXoh0oH4WRDClqIleN1MqIcr1zfcWL+EPF+sCxWqZixryQWewuH4UAJ0cXr2F8Wj8PE4L6K&#10;JCXdYk8pQUzgbssMxeasUIItHFtzBmIbYbgtj3jOG4xmLm/MDMOGjCDeF4I4f7AyPfMWgmpjZn+s&#10;Tw/G2vQQbBCEC5iJ7c1E9OaCQdhQEIm1BPCytAAsSvZmG4KFyYHKdNpT47wwYZgrJsV5Y0ZqIGZn&#10;hmBWBlu+z4KMECzOjMBiQntZThRW5cdg7cgh2EC8b+Zn2cxOyZbSBEI5GVvLkrCTAN5OAG8vTyXq&#10;UrGZcN5WSzDXpWHHqCxsr0nHDqJ4N+G8R6IhCzvrs7ichb01mdhXl8FtGdg5ittGZRLYqcp+u3jc&#10;bv4Odgq8q9LQzHu3pXwE1pfHEuax2FA4lJ2taKzJjsISongROwRzR/hhVjw7BUNciGlnTA63w5QI&#10;W0wNt8WUSFvMHOpOhIZhRa5UBwnGggQPLEpwJ6Y9sZz3aHmSF1al+mB5ihfWZgdiXf4AdlKilXJ+&#10;bbMrcGvdDDzYuxxPj6zDi6Pr8OzwBrw8vgmvTxGPp9vzmN+07sZrwfHZ7Yz29AxJ1Xh9djehTDxf&#10;PIS3bQfwpm2/guk3sixw5n7PiOk7xzbiyIIGbKxPxoqKGCwdOYDXG8zvcwB21MVj77hk7BuViD01&#10;/F3VJii/+aP8LZ5pylQqw1xdUI0r86twk8C/vZZoJpzvbJqIu80z8fjAUrw4thYvT23CGyL+Ja/l&#10;75P78GLVajyvrcfTtAz+ty0Rj+P537eUDDwpzMfzulL8NWU0nk+egGczpuHFpCY8H8PXjRPwfPoc&#10;PJtLTK9Yg7/WsvOwYzfvxwm8vHQJ7+7cwttnd4HX92nnP/HuzR8E859KvHvziO19vHv7hJh+ALx5&#10;gH+4Ha/u4J/HN/D6t7P45+Zx/HWe13dqGx7sWY3rm+dh/7JJWDWtBlP52ynKj0JUHDHC/+lqOfVB&#10;H/Mu6GPaCWpEtQ5fG3j0U0as7QcZwJXg9RphDp80S/hlWCE0xxrh+YRyoS0Gl9ljcKUDhtQ6Yhgj&#10;hhHHiK12xBCGbBtUYo9wIjok3Rp+IyzgHmcGlxgTOEYZw2mQEaxC9WDir6Wkb6g5qaKPdS/0lMob&#10;xl3QQe8HfCcjzoTzVypf4Mven+LzXp/geyJaKm9I/rNg+Ys+DMGzrJdR6ffxucqX+LDXp+2jzz98&#10;oFTk+Krf1/hCg8cS0d8Y8D3M+F7WfdBL6kO7qkPdWxsaAQRtiAF0w4yg298IWsGGUCdy1WRyCgJM&#10;JqhQ8dZFb+Khl4wSElE9nNTRnW0XZw10dlRDRwLrO5mpTf653Vwm4eiF78x6Kv/8/7VJD3zzPqRe&#10;7w/mvZVRzY6yH19/p0T7vvLP7zITnOTSyoNoKsSeOq9DM9RIQaFVoh2xS+ALJolotyp3uNTLw3Ke&#10;sJjgBbspxOd0LzhN8YQDMWNNZNsSwIJumajDYoSdgnApkWZMcGrzvAJ/Tb6HboDMNmnEMIYtIeo0&#10;xEpJjfDOIqILXBFU5YnwUT4IZIQ2+CBkkj8CZvgjaFEwAhYSxEsCMXChP/qvCUHI2hAELQtkGwif&#10;raHKJC0h20MRzAhi+DSHwH1bsIJnhzWBsF7kB9v5vnCXqiL1vH7iXqm6QcC7EHCuxL0zOzKuKXYK&#10;mp0TbZSJaGQSGSkTaNbfBMYhMlGOgfIwoAa/NzV+bzLyLA/pdeP31M1RXcl7700w93yP5z4eOuy0&#10;aKEnt6t6slNDWMvxcj8Eqfo8p/EAE5gSq2YEqlWMFRyIU49UB4QWeSFibDBiZw3CiPlDkLUqCcUb&#10;8lCxLhclm7JRsjkTJSvSkDU/FsMa+yO80B+RuV5IHh2CzGkRyFsYg9INCajcmoJRjPLmNORuT0Ne&#10;cyryVyUgdfFwZMwfgeHT44jxGMTXDUBCVSiGFgViQK4vQpNc4BfLv2tJDgjn9xTJ73gQI5L3KzrP&#10;CZGFzogqckb4SGeEFTgjhJ2lQCmTyG2BXJYOSXCOI/yyHOFPQA8udkFUqQuG5PHvdK4T4tipikuw&#10;Qzhx7uqqAUez3nBnBDhoI4BeCXTTxcBgIwznbykx3goJmfbKCHY0zzco0RohMeaIGGyGmBhLDBti&#10;i7hoWwyPd/gvnP+f/Hk0LBlP4kbgocwWODSufcQ5OBSPvAJw39kVDx0c8Ie1HW5ZmOIqUXpGTxsn&#10;tXVwUlMHLYzzWvpoMzDCZX0j3CKQbxuZ4g9TM9zSMcRvhkb4iWC+yDiqqoNDRO8RNR7fj6HRnkZx&#10;WosYVtfCLu4jo8n/InpRH5ksRU2JJXy9hniWtI1zOjo4xn13EM87iPDjunpo5Xuf0dPFIZ7zCK/x&#10;kK4WWjW1cZGovuLigBv2Nrx+E/xqaoA7xP1tOytcc7DBGVdbbDHQwhSVvkjr0wWpplpItdVEvEkf&#10;jCCe0xwMCWc75DkaI9dOD+l2higLdMXygjwcGjseJ+rrsG1ENOb2d0ehgw7i9Hsh11YX40JdsGBE&#10;mJIz21yagt2lyThGUMlDdTKV9aGKETgxKgPnGwvQOlpKwWUo5csEzjIZSItUqZDSZYT2iepYHBKs&#10;FkVhX2EUjhBcJ+qI7OpUnK4YjgsVCWgj7i6NycKlCXk4PyFXSd2Q6bevTS/CT3MrcX1OCa5MK1Kq&#10;Msjo83nG2cmFOK1UbJCKHwU4Tkgfq0tSqkBI2sUBvpa6yQdkWQBdMgx7i4h4olkQv4/w3FMyFLsk&#10;5aJoCHYSw3sKo7GnIg67iPudxXHYmks0F8SgeWQ0thLIm/MisE0gnBOBVen9sY5g3pQ1GBuyIrBC&#10;/tk+SzocAyGTZ2zkflItY+PIKKzL5v5ZA7BcmdQkDPMJ5LmpAZg53B8TYtwxMc4H05P5mmCemRGK&#10;eRn9GQMwPysMC3g+ZcSZUF9BlK/MiyFSpfbzUGwujSNg49FckcwYQRQnYUdlMnax87CT6N3JeyzQ&#10;FRTvIZB3NmQQxOm8N9nYSxjv4Xe4R4FyBvazc7SvIVtp94/OIwrzsX98LvbxuP3cR1At2/fWc1/G&#10;Xp5nXy1BTVTvYeyrTMP2shTCPZHQjcJ63rt1Mo14egTW8jOtSPbDRnZKJP95U0EUOxiDsa04gfeH&#10;6Ca8tpcOxUbe+/Wl0Ty+Pzskg7CD39s+fqeH+bs4PaUUV+fW4Mb8WtxdNwX3t83D0z3LcX/HIjza&#10;t0zB8+tT24m7ZryRtAyi+U0rkdzSTDRvw7vzuwnlPQqO3105jL8vH8Y7xusLh/Du+km8vXIEb/n6&#10;7bVjjBP468IB3Ny1HAemV2IfO3MHJ+ViV2MGdtTGY3flEF5XHA6OScL+hlQcqpdJbVJxojELp9nR&#10;O8P9L0yTUnyVuLmsHj+vGotf1zTizy0zcW/nQjzYtxSvTq7HqxNr8eL4Orw6TfCf242/j+/Ayw1r&#10;8XzOYjwfNxWP8yvxJIloHp6GxynpeFKUh+djK/HXVMHyaDwbS2DXlOFZcTGeFJTiSQ3XTZmGv+bM&#10;x4tFq/By1Xq8aN5BoJ/Em8tX8OqXm3j34Bbw9DZeP7yOt4+uKvHPg6t48+dl/PPwAvDoMt49uoK3&#10;j68R24znN/HP3z8T1L/inxc/4fWzX/D3vR/xz5/cdus8Xl06jr/P7MWro1twp3kpWlZOxobZDZjO&#10;31BZeTRS83wRzf/Z+iWbwzfZDD7SppgjMJNoFjAX22JQGdFcYY+YKv6PdJQjEsc4YTgjeZwTEhud&#10;MXy8CxIaXRA3xhlDRzkhutoJEQR0WK4t/Ahwj0QibJgZbAln2wH6sCCeDfy0oOVOGDr0RQ+rnuhi&#10;2g0/6P6ATgTytwTxV30/x+eEszwo+EGPj/C1jD4r+c9fK2XrviCsBdLf9ntfpk7ta3zObZ/0lZq3&#10;PEbq2sqDg/JAYRciuscn+LwPj3sP6c90OuJz/U7EbHd0MO2BLhY90clS8lh74wfGdwT2N8aSh9oN&#10;Xxh2xZcGXfG1AZf1u+AT3S74TB6+0pEHsDrjC6nBy/Yj7Y74QKsjPtTsgI81vscnGj/gY/Xv8VG/&#10;7/CxWnt8yOUPue7j9yXQ5OGtT7U64FOp7KDTqf2hLrZyTqnqILPcdbNRQS+Cr4+MeAbKFOZEXJwt&#10;zBNsYU/A2aY6KjB2InBtcl1gy7DJd4EFW+N0J5gQ21IuTT3EWElb6Csjr4RjH3YCJE9Xqk30ZshM&#10;eb2JdW1iUsebHZxQE1gR0A4x1nBLdIDLcHv4ZBJceW7wLvNCcAXxLLXFx/giZoI/Bs8ORigR7bsx&#10;DJFbwhC2PgIDNvbHwA2hCNgUjsjmAQjfMQBhjFBG0LYw+G0LhePWIFhuIqKX+ill5rwIZw8i3Z54&#10;ts1zgZ1U3SAMbeNtYE3M2/NzOyTYwC7OWkmTsCCczdmpMCL8dX11ocPPqCEPA/J+qfBz9iaKZXS5&#10;q7MmujupKdNuy2eXdAl1qdHMffWIZMMQBjsOMiuglLOzHEok831dk6X8oBPc+dn9ctwQWuqDmAaC&#10;eXwYEhcPQfrWNBQ156PqSBFmnq7DKpk05OJULDk3GU2n6jDqQCVKN6cjY2YUYqYMQlSJH0aUByGr&#10;MQLZs6JQuDIexetHoH5dIuq3p6Jq4wg0bBiOsg0pKFuTiMIFCRg5eSiyJ0Qhc3Q4shvDkVQRjNSy&#10;AMQV+SKuwB3DyzyRUO2BofXuGDLaHTE17vw76IpQdpr8Cl3gxU6IF7EsD1i6E7Y+bD35m3HLcoJ3&#10;pgPclRKLDghItUd0vhOGEMFR7KhEJ9liCHEezI6JO++rOTuG5qa9YG3aB87WqvBz0kFkkAlio4jj&#10;YTYI5H0LJpZ9BxjBJ8wQ7oF6cPPQggfvtz87MuH87fr7G3Z4z8P//vm/+vNwWCKexAzDw8ExeBI5&#10;SJkY5ZG3Px65ueChI+EsDwdaWeJnc1NcMzPABQN9tGjr45i2Lo4Loonfs2zbtHRwTVcXN3X1cUVd&#10;G+dVtXGccZBgPkoct3L5lp6MTuvjN30z3NTRx1WCt01XG0c1tLCX+2wmntcylvXt9z/gvIwhOc+C&#10;6uNaejivr4MTPL+Ur9vFOMXzXDAywjk9rtfXxgGe76A234/XddVQFzcsTfETAf2TsyN+sbPGbcnR&#10;ltdODjjhbotd+lqYqaaKcq3eyLZQRYpJP0Tqd0eKlTZy3MxQ7GOJFDsNJNnoINfVFE1DwrGrrgEt&#10;jU3YX5yHZXFhaAx2wDCjPogyUSG49TBhgDsWj+iP9UTQ1gJ5YI5IqE5RahjLtNZSAu644FhynMdm&#10;4yRRdkrKuxHBpwgrqaBwQknbiMdJxrHyoQTsEOJ1sALoAyVxSr3kc7UZOFudjAtE7gWe72J9Gi6P&#10;zcLVibnEciGuENHXpEzddOJ5KvFMMF9WJk0RRDPeV904OSad70c4lwicE3G8QSYnkVzmFBwlbBRM&#10;VybiUPUIwjke+4qHEs9DsacoBruI293E8w7CeSvBtq2QqMuPQDNxt0Nm3csfiq15kr4RjS25gxmD&#10;sJmg3SSI5vKG3HCsJow3FhK0PJfUZF5HiG/iOTcVDsF6tisI72U858LMAZiXGoz5KUGYPtQb46Nd&#10;MDXRF1NTAjBHRpuJZRl1np0dhjnZoViUy2MI88XZg7FUpuTmNazk+dYx1hcMwdbKeGzn/dvJ+7aD&#10;930P4yA7LgfqMwlconcMQTw6Cwcac3FwbC4Oj83DYaL4ENfLVOuHxxThyNgiHB3D77SxiFDO4LpC&#10;HBpfhAPjR+JgYx72TcjH4ab2Y45xnXI8z3OI2w6PlfO0v88hYvzImGwcJKgP1RDalSnYz87RPnno&#10;snQY9pXHKrnmR3mtxwj0o408D+Mwf0+Heb0Hx+XggFxvVSqPS1BSaU7XE6K8/nPc7yK/51/nV+Pn&#10;BXV4uH4GHjcvxPODhObBdXh5bDP+OrIJb07vwtszRDLh/PY8kXzpoDKCLCPL7y4SyVeO491PZ/D2&#10;ximC+RRe32zF65/O4+3PF/CWy39dOYHHZ7bj130rcW3rQlxeOwuXV03G+SWjcGZBuTIr4JHxhDLj&#10;4ES2xPLR0en8POmQmS1PTuBveko+0VyGn5fW4aflY3B77Xj8vn4S7jcT/Hvn4P6eOXhysB3Pf5/c&#10;iJent+DvFqK/eRWeTW/C07Fj8KJpCp6OmYSnhXV4nJGHp+l5eJKWRSTn4nlDOV5MaMDTUbV4Xl3N&#10;fQrwNDMXT2V7YRmej6rHi/ET8WL6bPy1cDH+WrUOf+1iJ+LEKby9JJ/zEl7/dgX/3JXR6HN49+sZ&#10;/CPxC+PnFsYp/HOL7e0zeHf7LPD7Wby724Z393ns44t4++QK3j27gTcvf8FbGbV++wD/vH2Ef17e&#10;Jbq57rdLeMV7+/fZvXhzahseHliBW7vn4OjmRmxeVYFZc1NQPyUMhY2eSGlwxPB6B8TXOyKWy3Gj&#10;iWUB83hnJE10QdIkoplwjh/nrMB5COEcVe2IsEonBBfZI4R49k21gnuCuQJnywEGRI4+TIN0YeSv&#10;DQMfTWi7q0PNuR/62PRCN9Ou6Ci5zmpf4es+n+F7wvgHjW+U3Ocf9Dqgs0lXdJLRaf2O+EGQzW0y&#10;qvxln8/xtcqXxPFn+FjgLA8TygODnzE+Z3z5/rWkcnT+EB90lZzpT5Qa0Z/2/hyfqXyFTwnwz1S/&#10;xqcqjL5f4WNu+6jnZ1Bq5f47+QTbD2UCii5clpB179d/0OPz9+XA2vf9UNp/j/vPUPbluaWV/Xt/&#10;wdef8r243OsL4p/XIteg+g0+JbY/I6y/NZJJZmQiGQKXEOxH9GkSe9phJkq6iM5AcyW1Q4041iCu&#10;1SQ1hMsS6kFGSspCj/c5sl1tVdk5kKoSPfED41ujHvjWsBu+Y+fgO77Pd+wsdDHrhZ7W8mCpBrQI&#10;aUN/SRFg5yfKCs7xdnAfTnilCCQ94J/rhoAKb4SO9kf4ZH9ETwlA9NxQRC8NxsD14YjYEYnBO6IQ&#10;uTMaA3ZGIWx7JEK3hiO8ORwB28Phta0/XDeFwX11kFK6z2u6LxzHecGlxgO2BJ+kzFgTrxZEs2Wk&#10;GcwHmvFaTGDOsBhoChOpoxxiBH3CWZs40yKE+0hHg50CmYq917+dAr7uJyP4vBeyjx73lxkBTWRE&#10;mec0H2yhwNyFHQ03dhK8Mpzhy06C70gPhFb7oP8YfwwaE4TocUGIm9Yf2UvjkbsuBaUHCtFwtJxo&#10;HoUNl8Zj57VJOPbTDJy+NQtbr0zGxFOjUHW4EHlrk5A+PRrDR/HelAUjMscLQ0p82fEkgqdGIGtu&#10;NLKXJaBsxXAULRmB0mXDkbcqEflLEpEzdSjSxkchvS4c6ZVhSKsIwvBSP8SP9EJcthuG8TrjSt0w&#10;pNKVnVxXhMmso1JbnGj2Jpj9cp3gSzB7pbeP3rtKvniiDdzY+VAevIy3huMwS9gPas9/9o+1RCTv&#10;ewTXhw21RDjvS+ggC/jwt2Tvpg1rRw2YmavAxlIVXs7aiI6wRMxgawyMMIcHf5tePjoIHmAM/3Bj&#10;uAYawIb33pHfSUiAIUJDzXq8p+F///zf/XkUHY+HUbF4MigGD4NC8FDg7OmHRx4+xLMLfreyplyk&#10;CAAA//RJREFUwW8WFvhZRp5NDHGeSG3RI4y1tXGI4D2sQfxKS8ge7qeFg/20ldSMPXx9jK+vENU/&#10;Ecu/6Zvgvpk17hqa4YGxBW7paOMnY11cYHtKUwv7eA6ZEGUzQ/KgV6moKyPO/448r+TrI8T2RX3d&#10;9pxpBc+aynWcM9DDJWM9tBoY4CBhfYyIPsV9LvM6bxmbKLnadxwYznb4xckKt9wd8KOXM847WuKg&#10;uS6WG6mhVK0r8i10EavXG5E6PRFrrY0yf1vkuRgg0VoDiZZaKAvwxIqCXAJgPPbVlmFd2hBMIpQb&#10;Ah0wxEgFieYayHMzxsTBXliWMhBb8uOwvSgBuxi7i+Kwl+iVMnDygOAhIufUqPYHB5W0jYYsnCRW&#10;T47i+nrilXg+WZdIPMfheOUw4jUK+8sIZ3mojpgUuO4jZE+WD0drJYMgP187AlfG5+Ia4+r4HFxs&#10;ylEeGBRAX1ZmJMxXRqUvNkmKRx7Oyex3jTk4TYCdqOf71RPLRLHg/fjoDOVBQAnBvVz3IQE0IX2Q&#10;7V6Cbgex25w3qD2nOT9SqQQh6Rrr0oOwLsUbq5O8sSUrXAHzpuwIbMvhPcmLxLo84lmOVUrLRWFz&#10;EWEt+c2FQ7ksec6DsLV4SHsqw8ghWEuIr+J5F6SHYG56KKYO90dTjAfmpIVhbkYo5mcyMoIxOcEL&#10;k+LdMT3RG7OT/DA72Zf7BGFB5kAlbWP5yBisLo7F+vIEbOY9a65J5fcoo8dp2E9kHiJ+D/BzHpHl&#10;0dk4SuyeaCpU0HtyfD6OSzWSCVw3sRjHJ5Xi5ORinJxYguNNxTgxnvuxPTmpGC2TS5RtLVw+OaUU&#10;xxlHpxTixKQi5fWJqeVomV6F4xO5bUIR30Nqf/M9pHzhhAJCMgctSipPPn8L/H4YFxpH8rssxrUZ&#10;1ewAVeHC1Eq0TavEOZ5LSh6e53lb5Np4nMxcKbNCnuNvq42/hct835/nVOGPZeNwb+0kPNs8G8+2&#10;L8XfRzbj1fGNeH1qA96c2YU3rXuI5x0MSc9gCJovH8Xry8fxlqB79/N5vPnlIt79eROvb1/Bm1tc&#10;vtaCZ6378fPW+bi0dBKuLJ+G33dvxO/7N+PO3uW4tXMmbmycjGtE8OXlo3BhURXOzub9m16AwxOz&#10;2OnIZAcun2guVKaMvyrVNOaV4scllbi9ZjTurCGeNzfh7vYZeLhnPp4eXKaMNr88uQGvZepwXv/L&#10;1TPxtCwfjzLS8DQ3B88KStgW4klSGh4PHYon8YzUJDwtLsCT6mI8qWKUFeF5ZRmeFOQT2Bl4mppC&#10;YGfjUW4+npTX4tnYCXgxdSZezFmIZ0tX41XzdnYyThC1Z9l5OMf7cIFo5jKx/PanE+xUnMA/Nxk/&#10;nsDbH08q65RthPSbW6eBP9rw9ndim5DGg0v459FlvHnEe/iICH92FXj1M96++QOv39xl3MfrV/fw&#10;+uWvePP8F+7zI97c573+/TDfg5BvXY07J+bg9IHx2La9EIvWJ2L84jCMnO6K1InOSCaa42SkudEZ&#10;MWwH1zsjosoJgQV2/B80gZUg0DKGWX99GAbqQJdI1vPWIJTV2h8SdFaFFlsNwtnAUx3G3GYmFTlC&#10;dGEdZgC7CENY81gjfyLHW5OAU4cW99XnsqGPFvTcNaDuKlUD+qKXRU90lJkH1b7G132/wKf/4llG&#10;nj9hfPy+/RfREv/WhZaydlKZQ/aVZdn2BUP2/fR/E4Jxif9clv3luH/PJUDvKNU/pJweof3vBBXv&#10;p0f+8N/X/27/t9SeXIMySk5gE9MfEtUf9f0anwii1X9QRqO/JnA7mPZUKjx0Jm472agq00x3turD&#10;VhXfWfRVHmbraM31tv3Q3UUTneSBNoKnG5d7EJHyAJrUJ/7BtBc6EM/fM77S74ovdbvgC+1O+ILv&#10;8x1ff6vXBT8YdkdX897oYd1Xwaga8Wngrw/rgRawj7YmMp3gkewMn1RXBGe5on+5JwY1+GLohEAM&#10;nhOEoOVBGLgpEv23RmHIjiEYtHMoQrbHIJSgDtg4AIEbBsCXwA5YHISwuUHwnuYDzwk+cJPpyovd&#10;lLrOxkl20CfedNk50CZ49fj+gmRNhrY8/EcIywx//Vw1ldn+ukuuskVvdLWQGStlqnh1qHKbGtGs&#10;QdhpS55ycHv6izXB7DDEkp0BO/ikOcI31xX+BW4ILvbEgAovDBwXjPBJwRg8cyASxkUgedogZKwe&#10;jpE7s1B7qBgNJ6ox/XQD1l+cgD3Xp+H4j7PR8vM87Ls5E9uvTsS2q5Mw7VQjylbnEr/RiCkLgHu0&#10;DdRdNPA9OyrdzXpAz1UD1uwAuRPtYTkuiC7xQky5j1KiMq4+APFjCfbGUMRUB2NQgT/Ckt0RFOcM&#10;70hLuEaYwT3KAm4xlnAhcl2HWikgdh9hB0/eN59UB7gRy+6EsOSxS7USR+7jxP0doi1gSyw7DDKH&#10;PTshgmZXrvMYbAZPdkiCo80xmHgewO1h7Dj5E84BAQbwYUhpOxtXHVg4qMOJv6uw/qaIiiG02bny&#10;5HYXL234hhnBv78xPHx1Yc9OmIOD2n9TNf7f/nkUFYfHA6PwKCwcj/wDiWei2cNLmRzlrq09fjI1&#10;wk0LPZzX1UabAaFMtApc9xGuuxmSuyzTaEvIyPEh4vUEAd1GZF8mYH8xlDxoS9w1tcCfFpa4Q8z+&#10;aW6JXw308YuxMa5q6+AC4xjPuVetHdD/pm8seT/qLK0gei+hfVaP10Iwy+izjGof4Xuc53kEz+cN&#10;dRXAtxjq4Ki2Fi7ztVz/H9Y2uGdji4d2drjr5oxf3Z3wq7MNLjlY4biLNdab66NRszcqbfUQo90L&#10;kdo9ke5sjmJPc6TaaSPRRgdDrYwxNycd20bV4XBDFbbmJ2JRfBjG+LqgwscecRYaiDZTR6GHOaYO&#10;C8SK9EHYmCd4jseeyjSlvrE8VHewPBGH2R6qSMSRqhGQGQbPjs3CuTHpOC01e+uG42RNIlpqk5Q0&#10;imMyWUZlLA7Lg1Slg7G/OBJ7iyKxMy8cu/MisK94GE7XZOB0eRJOl43ApVGZuMJzXmzIVPKhr/Dc&#10;15Rpu/NxcUoeLgqeGTKRSmtjBpHF9x2bzuUsJef61GjBcjKOEpaHiPP9RPKx+jQcqEhSrnt/VYKS&#10;tiEpG0oUD8WukcOI5yFozo/BVqJeqmLsYEdBUjS2ZIdjQ3oAOxqB2JQTqVRTkAoZW7jfdu6zsyIZ&#10;28qIWX7OjZJGUSSAjlGAvZ4h6RurieclhPmy3AgszgjBvOG+WJI5AMv5fkuI9rlpwZg+1Aejw+xR&#10;HmiB+nBnNMa050DPTA3BDMbi3Gis4nexsjABG6qS0MxOyp4x2dg/rgAHieGDBOzRKZU4OrkCJ9ie&#10;mFiOE5OrcXJaDfFbgZOE8fGJRTg7vQZnp1ajdVIFznL9GQK2VVri9TRxe256JdtSgrYEp3nO1hmV&#10;xGIdzs2pw9mZ1WiZxn1nch/i+fzsWkYNLsyqxcXp1bjEc19mXJ9Zjx/nNeDGvFr8tHA0flsyHr8u&#10;nYg/VhGmq2bgDoF6Z+VU/LZiBm4sbMTN+Q24PnsUj+U5ifnzTTJxTjWhXYNbPM9vixrxYM1UPNo0&#10;G6/3rcSbw+vx+vgWvD4tucv78fbiMfzddpRQPoFXV1rw7norXl48iTcXCUCZvpqv31w+xTiOV5eO&#10;4UXLDtzftQQ/rh6PtunlOD2mBOdGj8Kvi+fh8d4deHx0F/48sAYPjq3Gg+Nr8ef+Rbi9dSZubhiL&#10;KytGoW0R0T+3gJ+dv8m5pbg8rwLXZpfh6rwyorkaNxaU49bSGvy6qgG/r52I3zdOwe9bp+Pujjl4&#10;uG8xnh1dib8kN1vK6S2bg2cN9XgmM6TmlxLNRXhaUIxnhPGzuhq+TieME9im4GFpHp7Xl3Ibo7CA&#10;xxThSSn3yx2JR3FxeDIsDo/k4UIe/7SqBs/HNOLFpGl4PmMu/lq8DC93bMfrY8fw+hzvx/WzePfj&#10;Gby+cZIdiON4feUo79VRvOHy2+u8b1z/9ibjRwL659N4+8tp/PMbj/mVx946Q0wT339cxOs7F/Dm&#10;z4v457GkelzBawH10+t49+IW/vn7N7x7+0f76PS7p/jn7WPg7T28e/0rsX0DeMLv6e5BXsdWvG5b&#10;isvHJ2DrrnLM2pyAijk+Sq5zUDb/h5lsAbt4M1gMMiRKdKEXoAVtL2LLtR9U7fugr1UPZZIUdbve&#10;0OZrbScV6HtqwDRQFzZhesqDhIHDLTAg0xoDix0RP8oD8aM9EVPrhpgKN0QWOSEkxwGhee3hlyqj&#10;ZnzPQSYwC9GHLs+lYk80mXTDt9rfK7nPSj1ogazAVCpvCEwJ2A+lvJ2UupOHCrsIYNvXK/sIYP8F&#10;tMD4X3x/9L79F+LS/gto2VfgLMf+J5z/xfH/Eh++H7X+UEahZZ0c8+/1/XsObv+41+f4mID+tM9X&#10;+KzvV/i837f4XOMHZQa8Lwy6KdNEf2XUXtv3G4L6GxlFZnxn1hs/EMcC6G7ETXcZcXZsL8fWzV5N&#10;qRLRicDsxH06STUJybHmub4nmL+S+r8y2q3yTfv7cflz9e/xJUH9Dbd34r4yJbUaMaTvbwizcHM4&#10;xtrBjYD2SHGDX7oHfIu9MWCcP8InEtAzQzFoyQAM2jgQETtiMGhbDGK2D0HoxgiErOyP/kv7I2wh&#10;kT05AB7TA+A50Rdu1Z5wK3SFbbI9zGKtoSMPYxK6OkGGxK+kWOhClWBTcVaHChHay6EfesiDfvKZ&#10;eX0dTHqw7YXuxHMvdhRkP01PbSWVQ8ffQHnIzl6gOMwanvG2CMxwRthID/Qv9cbAOj+EjfbHoMkE&#10;85yBGLIgEnFzBmP4zHDkrxqGjH0ZKDlchIbjFZh7dgyWtk3ApsuTcVDQ/Mt8HPlpLg7cnIPdV6dh&#10;x7UpWHZ+PMYerULZsnQkjB2MAfl+sAg05vfUo/1fNPhdf9T7S3zGe/w9v9OuRH9fe1V2KrWgxWuW&#10;jophoAFMgg2g46GFvvycXc16oQc/pwpbdX4Xuk5q0OX+kq5izHtkQbRaEa0WA0xgE86Qlji2kpH6&#10;UPnXH3YaIs2Ue+BIPAuk3YYR3QyXQUQ893fm+7kE6CE4whiR3B420BxeCpz1EcDzhA21ht9ga1ix&#10;U2bB34JnkAFCiOyQGCuEMUKjLBGkvLZEIOHt7qv/Xzj/f/nzJIpwDo7EQ/9QPPb3w58uzvjTygo/&#10;GxviqoEOzmtqE6TayijvNoHteywr1S64LKFMoc19WjS0cVHHADd09HFL3xg/auvjD3OpvmHe/iAh&#10;z3vPwgwPpbSdqQnDGDcI4evE7mk1vo+GljJiLeeTUnSSstGe/9wPi/v2ww7i+ryhpI7o4TjfT0a7&#10;D6pr4bS+Li7xWtsYcg1HCesjvO7LXP5J3wC/mVngPt/zdzMr/OnmhN+dHHDb2Qk37MzRZmaAI2Z6&#10;mKWrhipLbcTpq2CosQpq/B2Q7khME8SxNkaojY7E/qapODGhETuL07E6eSDmDvbGuCAXlHlZIcZC&#10;B4kW6ij1NsO0IQFYnk4kjhyCzVKmrTIRB2qScEAmGKmTlAyphzwce4qGtY9A16TgdF0KWusJ2XpJ&#10;74gjXuNxoiZZKRl3qHIY9pXG4kD5MGI2CjsKB2FHgQA6Es2Z/bGLwDxYlojWyhScrUpGG6F+sTqZ&#10;r0fgXA1BXS9l7TJwbkIBrsvDhBNyuCwjz/kK3M+zPT0+F6cE8HzdMiYDx+uScVzK1ZUn4Kg8REhs&#10;Hq5KwRG+h9Rw3k/0HuB77qtIwO7iWOwcOZTXNBi7C4dgW2EU4RytpGvsLOD1EtnbCOrmYtk2DFsK&#10;4tHMzy6l5pqJ/228R9sq4onpIdhZFqtU2djK47YUytTmQ7CJn3VlNhGdOxiLM0OxKCsCa4j21aVD&#10;sZzvMzXRDxUhxijy1kOBpwFy3XSQxP9ZZ7nroDTAGNX9bQlpH0wf4aekcKwoGIK1vPYtdZnYPaYY&#10;e8cWY//EKhycUoejMxiC5ik1OD2tDi1cd3LyKGK6CqeJ5jMC52nVaJs5iuCtI/7G4gJhfGFONc7P&#10;qsElYvXSvNG4uqCBKCQW543HtQUTcXFeIy4tGMf9R+Py/LG4tnAcYwJuLG7C9YVNRPAE/LJoAn7m&#10;69/XzsK9zXNxd+tc3N+yAE+2LsTTnSvw5tAmvDq8CS+ObcaLw5vxaO9aPGxehT/WLMAfq6fjJ57/&#10;l4Vj8cviCXw9jWCehsfrZuLF5vl4vn0Z/t69Gq/2b8SbEzvx5rQ83Ec0tx7AG5mB7/QewnArXu5Z&#10;hefbuP+OJYxl+HPtVKJ4As/dgAuEv8xC2TI6lx29ErQ1jMGRkYW4WFuL2wsX4OXevUT5Ifx1shkv&#10;Tq7FszNb8Oz0Wtw/uAj39s7Fz0TwjbUE96JqnFtYjguLKnB5QRXa5lXiypxyZdT55qJy/LyoDreW&#10;j8Hv65pwd+Mk3N08Bfd2zMSfe+fh3v4FeHZwIV5tZju7CS8ax+DF2EY8nyipGpPxpK4RT8rq8big&#10;FI9TsvAoJwPPR1cTwqPwtCRHwfOTSqI5PxtPcnLxrLoEjypKCOxUPI4loFNT8DQrF0+yCXCC/Lnk&#10;QY/l+0yejpcrVuHvHbvxNwH9tq0Fr6+2KFB+d/VIe1xhCJ6vSaeDqL7OuMlOB9t/fmxR0jneENKv&#10;fiSmb7Xin9vnldSOf26fI6zb8M8dxu+X8e6PS3h3/xrw6Br+eXQdIKbx9BfgxW388+aO8jDiOyXl&#10;4z7w5j7evbmNN6+v49Xz83h1Zy/eXtmAu4dnYeeWMZg6Jw05Nf3hH28N81BdaMtIsasqVB2JZtte&#10;6E04y2yCqra9oeGsyv/RqynpGhYherCNMIRbjAlCUiwRU+CA4eM8kD3DF3nL/ZG3IxQF+/sjb3cY&#10;8ppDkbklFFlbw5Cy3h8JS3wwdJIHhtS5ImSkA3zTbOA8xJQwMIS+j5byEGJ3ix5KHnUHw674Rrej&#10;Et/pdVRqPssELJ/rdiIK+VpC6wd8rfk9cdoeX/X7Bl+qfIUv+kgqiDyA+Dmx80k7eJQ0jk/xoaRe&#10;ED5K2kXPz4nh9pQOBcWyj6zrJuXzPmtP1fj3WO7zkRzPdR/JNiJbRqM/FDRLaokAWlD9/vwf921P&#10;4fiYmJW8aMmRlokuZLRYJu2QGsGfmPTCl0TzNwTkl5Z98a21Cjrb9kMXgrm3h45SxaOPi5ZSVq2X&#10;sya6sO0sECOiZRRaKcMm+CbgZPKMT4g5BdDy/vz8HxPwn6jy/blegN2J+/a274d+bpowIdjsCCQX&#10;ItpjhBO8kl2UVI7+tT5EtC9ipgcjbH4QYlZFYPCiAYgkmGPmhmLgggEImReCSG4PbPJHQL2PMurr&#10;mOEEC8LZJNoS2kSzJtEmD+5pBxq2R4gRdHwJYW8imnCTdAzJ15YR517sHCjl27hORqHVGDI6bUQ0&#10;S6k2J4LRbZgN/Ij94HQ3hBP6EWOCMHBsKGJGBSN2Qn/EzQjH0AXRSFoyBJkr45C/KxUjD+Sg7mgx&#10;xp6owZSWegXOKy5MwEbCef+PC7Ht2mLsu7kQ+27Mx/4b83CIgF57aSrGn2xA7o5iZM4YjiGVIXCN&#10;tkV3dl4+4L1VOkz8zUhe/Od6XRRQy/chDzLKw4omAwjeKAuYE/vyMKSkpugQ1HLfpcPzPb/7jsY9&#10;0IPfXU8iWsVRDf34efvxeBmFl8lftGSk3UcXRsStBT+/FTsiTkOtYD/Ekp0ea7gQzB7xNvAcYcvv&#10;zR5ug83gFiJ5ygZwJca9GAEhBogghAP5/n7BhggbbIEodjrC+H37RJjDjp0Zd6I6KsEGWeX+SB4Z&#10;gMQUd4wY4YL4BHuk8j6/p+B///y//XPfPxCP/Pzw0NMLD5zsCUwTXCRKjxKnRwlaGd09qaqNE2xP&#10;sZURYhlZlraFSG0hUiXOammjlViVesoSN4jcn/T1ccfYlIC2xH1TSzwwJ57NLQhoW/xOOP9uakpk&#10;G+FHA32c5TlOEc/7CeTdBLGMaEv+s4xAy+izTKIiec4XDQ2VUeYWoltJFeF7tujp4KKBVP7QUSqA&#10;tOgInrVwgef8Sc8Ad40JZ8L9gYcr/rAloO1tcMfBGrftbXHNwgQtJmZYbaKLKr0+GKDaCSPMNFDg&#10;pIs4MzXEEsWFga5YUFCM45On4sCoMmzIGYKVSRGYOsAd08O9Ue5hhcEmGhhur4dSXytMiw/CasJx&#10;y8hYbC+Mx+5SmR0vEYdHJeEowaZMhjImhXCOU2YTPE6AHpF81qpYojkRx2UWuXIu85hD1XFcJqBL&#10;h+BQcQwOFg/GPpmyOCcMuxg7skKxNSMQm9NCcKAkAafKkohmBs93qToJ5wXUtUnK5CoXxqSiTbBc&#10;n4aTFXE4PyaTgM5F6+h0tBDXp5ukxnM6TtZLvnUcjhP4xwjx/VXDcZjYPESMHygfgb38PALnAwTw&#10;juwI7MyPIpJjsDk7HKuSPLE+zR/NIwfzsw9rDwJ4V2WcUrNZps/eyeVdxPLuqhHYQdxvK4/DVm7b&#10;xW07iGJB9RZJBSmKVuC8pWgINpQNxUbeg1VE9XoBdl0SVvEerSiKwqzUQOLYA00J3hg7xA0Nkc7I&#10;9zJEspUm4kzVEWXQC8OM+yDVTgdlflao8jXH2BA7TBrkhjmxAViSHIq12TFYn9P+ne0oGcEOTwa/&#10;s2wlDjYU4fDYQhwZW4DjTRU4NamSqK7F+en1aJ3VQEwTz7PH4dyMWrTNqmcQmjPH4NL88bgwv5GQ&#10;noDL3H5x/jhl3Y0lU3Fj6XT8uHwOfl41D9eXEL4rZuLWqjm4vWY+/li7CI+2rMCjrauI48X4a+cq&#10;vDywhbEZb4404/WRHYxmviam923Ai12r8GzbMjwhKJ8LtjcvwrMdq/Bq+yrCeRle8fjXezZx23K8&#10;2LIYzzYtxTO+159zG3GHn+HWxAr8TBT/NK4Ql2rzcKkqg7+bTJwsz8SJanakRmWzs8cOX3kuLtQ3&#10;4FrdJJwvLMPPo5twZ9YC3CMqX+zbizdnJFf3MF60SGWO7XjZthd/tW7B46MrCd8F+G3nTPy6dRpu&#10;rmJHgoC+vKQWFxdW4cr8CnYsKnF5YSV+XFSLaytGKci+tXYSbm+YiN+bZ+DOTnYoDizEiz1L8JL3&#10;6Ons6XgxYTzhPJ4wHoNnDQ143DAWzydMxLPxTXhaUYsnKTl4nJZEABfheUMVXtSX4VltGXFdiKf5&#10;+XhcWIhnI3PxsKgAzwqK8DQ7n4jOwKNkSePIwdOcPDwrqsaT6gY8lzSO+Yvwct1m/H1wP96cJaCv&#10;nCaW/wPP8hDlFcbVo+354bLt37gqI9TE9rVTRDdxfVNypM/i9Y+SN96qYPqdgugLRDSDiP7nj6tc&#10;JqLvEdQPrysPIv4joH5yE/88u0lM/4jXf/1CRBPU7x7gjUD69X28/fs37nMDr35pVepdP9q/DieX&#10;T8Eydn7KK4YiIsENFsEy9bEq+tj1QR/rnlAnpPVcVJQSdZKiYRNuALdoYwQkWWJgnh2S6tyQRTgX&#10;rQxExfZQlB8KR8PRQZhwPAbjj8Wg8dhQjDsWi/rDcag5NAT5+wcja08oRqzxx/AFPoht8sLAEmf4&#10;EdIuw8xhNcAIpkH60PfXhYa7BtSc1aDiRPC5qEPdTYPXJhUXBFiyXg19HPuhh4MqutmroithKRNm&#10;dLbsjQ5SAcOYUCFSv9fvgq+1BdwELJH5MUH5EWH7IYH7ca8v8CHBLOD9hKD+hOj8lPEJ4amsFyi/&#10;3+fDHp/iE77+lJj+5F9ky4i0oFlGrgkreS3nFLhK+saHKnwP4vUTzY74TAF0Z+K5m/JQ4bcE1DdE&#10;8/cWffAtEd2Ry5LWISPN3YhlVSJKhR1/FU9dJZWjF2EllULkQTrJgZYppjvzGEnl+Jrn/Jzn/1Sj&#10;Az5S+w4fEe0KnAk+uZYveQ2S0tHZqBu/VxX8/9j76yi5rixd9O2qcmEX2y6zLVuQzMzMzMzMzMwg&#10;ZmZmSmUqlUxiZmaWksXg731rp9S3To/z7ntj3O4+94+K4Tn2jh0bI0KRv7U891zjBFC5f1V3Vej6&#10;a8E4XA8m0QawIcZcS6zhNd0BAbOc4LPUHb6rvBCwxhf+K9wQsMgD/nOc4T/NAa6Es2OJFaxTTaQb&#10;9DSIOmUPVSi6KUul4BQ8VaFMTKpyXlQCUSXklAjoSZYyBKUs5Ih4WYactSxkRdgT2wwlwlvkNOsH&#10;aMEsnNiLN4FzsgX8son6MheE1LghfLI7gqd5IXKmDyLn+SFivh+CVwUjZ0sEcjoyUNqXi+mHSzD/&#10;aBWWn5yKTWdnYs+luUTzMvTdWIMDtzby+SrGcuy7vBhtVxZgx8UFmH20HgXduchYHYPISk9YhRlh&#10;nOF4/Bs/y3/7OxtQ/HxFz76oyPK5qN384SbOnwhkgWeRj63loyblJBvF6UNTlEn0VpfSTkS5vC/4&#10;mf1dVGtR/wZ/5XdAgFoM8PIPNoYEpCd+SLFRIYZ1iG9DNhxMfTVg4acJG74fVmG6sA7Tg32kHtwS&#10;TeAQZwy7EB3Y8XVLvsfWBLSltQzM+L5aWU2CPY/ryPfd3U8dfqE68I82hHuILtyDdeHH7TKK7ZFQ&#10;4Y6oVDvExVkjLcUKJfn2/4Lz/5PHoIEB+sVNdApyuEQsnySMRZwbJ4tbKsq4r0FkaujippIKkauI&#10;S5NkcZFYPSNyihXlcJbz5zk9LSOLExP5XNRRlpXFBQVZXFFSwC1VVdxTUcFjTXWpCsdTMeqgljYe&#10;qfO5qhbuKipLr1+Sk8VZwvcgQd7z41g1DdHDLdC89vsfpV7ond+P574VpBEKT8vK4xCRLXAv8pvP&#10;y4sbBOU5lZWeHyCujzFuENU3lFXx0NIAd/S18VSP12tgiKc6uuhX18IdIv6UpiLazfVQQ2TF/PQF&#10;UrUV4E9Iu0z4Fs6TxqPM3xubsrLRVl6CXRmx2BDtjTWRPljs74K5ga7EmDEi1CYgSlsOxc7GmBnu&#10;gLWpAdhFzDYXRxOKxFhJtNQD3V1BNJfH4KAYXKQ8Eb0E5IFKhhhuuTIahwhn6SbBgkCCNUiq79xT&#10;GIiufF+05vmiJYeR7YPGdC/sTXNFQ6oLdqQ4Y3uyIzbH20k5x70lUThWHIfjZbGMGGlgleNlUVJ5&#10;u5MCzKJMHgEtcqtFTeljU4glkcYhYk4+Dk/NwMEPNZ73c9vuonCeayzPj88rec7lYhjxOHQQsU2E&#10;c3vhWCpHK6ftxVFoFdU2CkOIYZGyIqoriBBDLUejg9fXwgZDc44fdqW6oinPX+qZbiGO95aE8n2K&#10;4XyU1APdTEy3sgGxV1TBqIpDIxsBAtG7iyKxpzoOuysjsbU4CKsyPaSbA1dl8XPJCZBqCS9N9sbC&#10;OF/Uh7ih0ssJubZmSNJRRZjiBHh/+yV8vvocEeO/Razsd0hS/AFZ2pNQZMTPz0Qe1RYqmEFkz3bU&#10;x2wHfSx0NcASL3OsCnTAmiBHrA12wqYoD2xLCMTOlCDsSgthhGEnpw1JQWhM8Me+VJGbHom2TDGE&#10;O68/ORjtSaFoT+b7lBqOvqxo9PG13uxYHCxKwdGyLBwtYUOmNBWnajJxYUoRLk4vxc151bi3qA79&#10;q+dhYMMCjGxchOENS/BSoLhpM4G8mTDejVftxHHzFgxuXoIh4vLJmgV4smo+7k6rwO2KXFwtTsON&#10;ihxcKknFpVLuvzgdl3ncC6VpuFCegTNl2ThVlY9DVXk4MrkYB+qL+F3MRl9GPE4kxONiWj6eTJuP&#10;x/NX4fGKDYz1GFy/HUM7GjDS2oI3h3vw/Fgnnh9vxqsTzXh5ugXPT+zB8JGtGDmwCU+71xK/q/Cg&#10;eSmuE8VXNkzBlXU1BHM5LgpIE84XVpdLqL6ypgLXN9XgxuYpuL1tBm5tmY7Hu+fiZQOve+0iKRd5&#10;dPp8jBLvI9WTMVJeLWF5pLiUUYDhsjLpxr9nNeUYqSnBCK//Ga9xOC8Fo5lJeFZSgGeVxRguzsdI&#10;ZiZG4lIxJG6cDo/AYHQcRpJSGYQ0MT2clo2RvGKiu1ZK4RC9z6/a2vDm0AG8OSuqjBwglIll4vkd&#10;4fwxxkDN1wScr4hUGNETLSB9GG8vHeFU3HTJ5ddEEOHXj+PdDZFDfQbvRT71vfP4+c65MUw/4Pyj&#10;C3jH+fecxxOims/fPuL80FX8PHQFb4Yv4z0x/f7lLWkAl5/fD+Pd+1ecPgdeEtSDV/H22kGedwOu&#10;7V6CnUsqUMeGsT8bnYaEjBiS+yciWs78R6jaT5LwbBEy1uscUmyMuHmWSN9oi+xWD5T3eklonnUo&#10;GAuPhGD58VCsOB7NiMfio/GYdziGoI4krsNR2hWIvG4fpHd4IXyXC4LWOMFvmiU8CozgnGMEuxR9&#10;WCXowTBCG1pBGtAM1YJ6iCZ0RPirQZPLNBgqvsSapwpknYgyGxkpl3Yccf0tMf01MS3yfj8jTj5V&#10;/Qp/JTD/QLyKKhkirUGkOEi4ZAjo/prxW86LdAsB6F8T078hkj8hmqUe5a9F8Dnj1wSymP8lIf1L&#10;0Wst8ExEf/Llb6TUjU+I8V9yP78U+//pL/jNxL/h96ISh+IX+CPRJI12JwbuIGTFkM1i+iddglj/&#10;RwnP3xHLP4q8YHvFsRsN+VmIUmw/EtCiEsU4xjfE1tf6bDjwOj8TNxMqfyn1Qv+BxxGQ/h0bCr+b&#10;8FcJzr/n9Hc8hz/x+v+i+A8pjUD0/E4kZBXFzWEEtAExZR1rAK8MU3hX2cJ7iiMB7QL/Ba4IWOgG&#10;jwUu8JznBN9pdvARI2YS2Y55FrAVw5DH6vOz0YKGnwbUGCpEn2aAJnQDNKBPuBlwXpOwVHNWgiqP&#10;p+akAF2iWt+Fx/ZQgba7Mr9bajwPTZgQhxZEs1OcCVwTzeGTZo2gAkcEljohoN4DQfVuCCOeI2Z5&#10;I2qOH+Jm+iJlYSDSN0eiqDMFJX15mHKoHAuP1mL9mVnYfmEhWi+L1IxVOHx7I7qub0Dj5VXYdWkp&#10;X1uAbYzNZ+Zg9rEpKGwtRt6qWCRWesM13BgKfM+/YGPsUzbEvtL8FuONxkPRVh76fL9sYo1glWgq&#10;NTq0iFdZXpcKGwv6IdpSaT5L0aiI0oOGr5qEagFskb8ueqpF6o2oR/29IRuGZhOlFBU5WzkoELvK&#10;bDxo8zttLHKZiWWHCD14xhjBL84UQQkWCBQRaw5fhleoAVyC9eAcoA1XX54T4a1vNgEaut9Dl+ft&#10;ZCsDZ763Hj7q8OZ5BUQZIpDvb1ikAWJSLJBW5IDUIjdEJdggNtYCuRk2/4Lz/9PH5XEyOEMsn5hA&#10;vI6XwxXC9Ym6Bh4ramFQ3xQD+sYY0BXA1sUDFTXcUVTBPTU13FBQwi0lVdyQI6oJ64sE9Dl54llG&#10;nghWwHkFBZwhXi8py0novksg3yeUH6mo44mKGERFA0+1CWgC/ZGqCm4TvZeIXpG+cYDn1MnzEKkh&#10;YmRBccOgSN0Q80cnKuCmihYuKinhhOzYTYsHCG6B92tE9VVVRZzgcY8ocNkEGVwk5m+b6OGekT7u&#10;aWhiUFcf/QT0oD6vSUcH/WoauC1K3ZnqYpXmJJRqjEeixvewHfc5rH78ChYyXyPWVBv5Diao9bNE&#10;rb8VZgU6Y0moJ5Yx5ge4oMLRAslG6ojTU0S1qynmhDpiTYqoGhFKGEailRhsJ57F4CI95dFS1YQ+&#10;QrCvQqQ+iMoZhGxtgjQst+jtPcTpfrFOcRgOlISjuyBIip68QPTkeqMt2xN7092wl3BuSnVHA/Hc&#10;mChu0rPD9jgHbOd8W2E4DpckEM0JOCVuUiRKTxDAJ6vicbpWAC0ZJ3mcU6IqA0F8vCYFJ6emE9Op&#10;OFqdiMOEteiFFukbB3h+ByoScbQmledKOLMR0EcI95XGMHgdZXHoKY1HF+c7xfUR2T1cv4vLWgrC&#10;0UYItxPuXVUxBHSM1JPdRWS38xrFCINdvM59OUR0rj+3JdbFiIY8Tjejg/NtPOc2no+IRtFTze2b&#10;qhh18dhZFowthd7YWuSHLcWB2M6Gxy4eZxePv70skdNUbMpLwob0WCwJ8cVMNyeUm5qgUFsbOfye&#10;ZyioIJWRxO9e8FdfwOeLzxH67XeIHPc1EsZ9g/RJ45CjMh7F6rKo1JJDraE8JhspYZqpKmaYaWC2&#10;tQ7m2Rlhgb0hFjnoYZGNHhZzfrGjMZY5m2KFqzlWOFtgo6ctNnvYYJO7NbZ522K7rwN2+TphN6OB&#10;0eTHz9Cb8x72aPSyxz4fJ3QFuqMjyA19bKj1hQfgcIQfjob74URkCM7EBON0Uggu5cTgamUWrtcV&#10;4EY1kUwMn86Kw5mMaJxMjcWJlEgcjQ/EMa57OCUCRxIjcYINwJN5yThbloMLtcW4MJVonVaGs9Mr&#10;cLK2BIfTEnAyKArn/KJwJSAOD9LKMTp/BZ5tb8fL9sN41diB0c278aKxGa97evD22BG8O9mLZ8db&#10;pEFWXh5vxIvjDXh2UJSS28TpBgz2rMej1iW43zgPd3ZMxbVt03B5cz0ur6/CpXXVuLi2knguxemV&#10;RQR0Ga5tqsPN7dPwoGkeRvcSzVuX4MXyhXg+j3iet5iAXoLns+fh2dRZhDIBXVqFkcIyjBaUSlUz&#10;RvIKMFok8ptzMVKZj6GyAgzERBPJYRhNS8JQWhqGEpIwEBWHofBYDAWFYTAgGEPiHpCQKAyJ0p2x&#10;iRhJzMBQet7YvidPx4tlK/BSjEbY3Yk3Jw7h7TmiWCCZIcr1vRWpGx/h/BHPIoVDYJnP314Qyw/h&#10;3aWDXP9Dr7SU4sHXr5/Az7dOMU6PxZ3TeHebcesM3hDV726dxM98/v4Ggc1l7+4IWJ/D24fn8OoB&#10;nz8W6R6X8HaAsB65iHcvr4PiBt4P4c27t/j5ZxDTA/j5xV3u6zieHWlGf8NS7JlXiakl8fALsYSW&#10;9UTIm46Dkp0AtAIcYzURWGCI+LkWSNlEPLd4orDHB9V9QZh6MBizDwURzALPkVh7MharT8RjydEY&#10;giYac49EY+bhaEw+GIFyrp/b5YeEdi9E7BFpAg4IWmSFgPlWCJxrCa96SziWm8Mq3xTWDAuGea4J&#10;jFMNYZxkAMMEoi2YMPNSgaooWeasCFlbAproGWc6QcLJN0TKF8SqyP39i+j1Fb2/ArPif72L/GCG&#10;QPRvxo3FJ0T1bwSsRc80Q/RGfyIqaki5zL/Hb0QQx78WiCaqJTB//iv88tNfSs8FrH8terLFtiLE&#10;/ghYUcZO4FbUg/5U8ztp+OZPxTDOIo9Z5P7y+RfE87fGEyQ8T7CRl3pjRc6vCHmiSs1DFeqiLBsR&#10;qkQoKdrJQ4YA/sF4PL4T10ngiUaCSA8Q+dB/5jH/KPsZ/iSC1/1XUZ1DAJrLRXUO8d5MIsgFaI2D&#10;tGEeow+bFGN4FljAk4D2mmwHv+n28J3uAL9FbvCst4d3rT08y2xgn2MKx0x+JvEGMCISdcJ1oEag&#10;aYfpsHGjCeMIXSndQOTnSmkHBLUewWzirQYTfl5WRLUzwW7LcIoxhH2cMZyJZXdi2TPNBl45PG4V&#10;G1blroiqdCXmvRE0xROhU70QM9cHUQuDEDU3CIkrwpCxKRwlrRmoOliA6YfLsej4ZGw+Nws7zs1B&#10;x7Wl6Ly2Bk0X16L1yjq0XF6N3ZeWYdv5edh5cQE2ENgzD9WhZFcuchfHIL3KB3F5dnCJMoOBpzrU&#10;+d4b+mjCOowNiwRLhOY4IqbSBZFTXBE8yw1+s92lmtEuhTawTWZDgu+DcYQO4azLBoU2VAhXMSLh&#10;RMJY3Pwox89UVA5RclKCusdYnWtRtk8nUEuqHGLOhoMjsexGmPsQuH6MsHTiNsseKbkuSM5yRkKq&#10;A6ITbRESYwGvYAPYEe3m3L+R8U/Q0v4OmhrfQIdTY6MfYecgBycC2pPvv3+4AfwY/sRzCPEfnWCG&#10;hCQrJMRbIyHO8l9w/q94iFSMS3KKuC+nOZZWoSbykrXwWFsXA5r6DD0MEJsDenpSr/FjDTU81BL1&#10;nBVwV4mYFuXnlFVwU45IJayvK4nR/ORwRp4oF73TCrI4LyeD24T3XWVlPFRVQ7+6Nvo1dQhYPUJd&#10;gc9VcJfwvipqNovUEJG6MW4sdUP0Pm/9YbwUYgjvg0T+bU11Alpd6vU+RCj3TJqEk5xeVSOeVXh8&#10;Qv44EX+ax7zEc79FKD1QJ5y1dTCgzevRFUOHa3CeeNbRxH2e/wUjTezUV8IsIwVEyn4J8+8+hemP&#10;n8NB4VsEEcWh+orIcTJDnb8LFkYGYWV0CBZH+WJesBdqXWyRzu0jtOWR52CIGcH2WBHvie0ZYWjI&#10;CcbefAK6IBqdIt2hNALtxZEEJKFJbIre2z5i8FB53BieJUALnI4Nzd1TEorewmB05wehNdsXLZle&#10;2JfhSTS7Es+uaExxwa5kZ+xIcsLWOHsC2gFbYgnoGCc0pnlLw2sfF/DlMU6WRUq90aIn+lQFgVRL&#10;QFcTzeWJOEYwi5sFJcQTzWJ0QanmdH0qDlWLSGaICiEENUF7UFTmIHRFj7S48VEAurciXopuQrmH&#10;y6U60KI+Na+lrTBUuumwuyyJjQbCukxgOwFtxUQ1r72LGG8nvHvrEtFTl4Rentt+Qr6HxxYQF6Xc&#10;eqvSpOoYe8XIfZUx2MNGwZ7KaOwqD8bOylBCOgyNPP+W+mTsm5KBvVMZnO6rz0JzTRb2lGRge2YC&#10;1kWHYXVIMJZ6eWOhsxOWeXpgpqUFqvj9nmFqiWlmlqjTM0K1hi7KlLRQqqSOfFl5ZE+agIzxPyJr&#10;4o/IVZRHsYYqSnRUUKkjh3oDJUw1UcVUY3XMtTHAPHtjLLS3xFJ+Z1a622AtUbzF2wHbiObtfo7Y&#10;Jgba8Xciop2xy88Fu70cscPbHtvFcg87NLg7SJBu8BbzNmhwsUajix32Ottjrwtx7eyALndndHo6&#10;o8fHFd1+bjgQ5ov9UcE4GOGLXsaBxGD0JoagJzEU3Qkh6EoIxIFkYjqHjSq+F6eqC3GxrgRnp5Th&#10;TF4WzsQm4U5ALB5EZ+FxbC4exuVhMKUQI1VE6qKNGN68F6+I52c7iOR9bXjd1YdX+3vx5nAHgbwT&#10;z4/uxLOjOwjpBrw4ul3C82jfFgx0rsfDfYvxuHkh7u6ehRvbpuIm48qmWlxaXyHlPp9hnFtdggtr&#10;yqW0jetb6/GgYQFG9izHi9Vz8XzONDyfOh3Pp8/Bs9kC0fMxOncBns2ch+dTphHQtQR0JUYLCf3S&#10;cjyrLCV48zGSnoSR/AyM5DLiCeVEMSBU4hiOwxjB0RgOjsRwYBAGff2lAaKGA4MxLGreh8dhMCoF&#10;I0m5GM0rlpD+bAHRvnEbXrR14O3xg9JNlQLDUs/zpf3Es0jZIJ4viBswCeULB8dSOEQqh6hccm7s&#10;tXfnie3zYl1RL3vsdZEbPdZLzbh+HD/fOI63104Qyyfw5toxvLsqXhvrtX5DfIt86rHSeFyXmB7r&#10;qT6Dt3cFqs/i3aOzgFRv+gp+fnVrLF/6/TDe//xaKJqwfo2f3zzgNifw6nAzHu1Yhq0LK1HB3ymf&#10;UCMYeShCw5PYitCAa5Y+QqabI2y9FaJbbZHT6Y6Sbv729flg2gE/CdELjoRi/pEIzDkUgbmHxXw4&#10;FhHQsw7Ho+5AJCr7QlDY7Y+MTm/EtrkhvNURQc12CNxnD489tvDcZAPnBdawm2UNhylWcKy2hH25&#10;BYwLzGCSbQL9eH1ohmtD1VddwrOMg6jmIIOfzCbiOwPiWfRAE6ufqY7hWaRv/GHi36Ue2d/9SDwT&#10;zALKv2FI5eYEnEXKw/d/kNI3xA2Aoif5NyKHWPRGi3kC+beiF1qkcHzxiYTnX4kpn/+amBavC0CL&#10;GwcFoH/F43xCsIu0DVHC7jNxPh/ym//BqYjPdMfhK+L5O+L5R+J5vKUs5Ak3kcYgemyl/FciS9tT&#10;VRoIxcBvLETVB7GODBE8jtf7LUH8pUgNEDcUip5ugXbGp5z/XOVLacRG0YsqeuW//nBzngwbG+Lm&#10;NItoPTilmcC92AZ+5XbEqjP8Z7rCnRE01RHeU53gW+sI93JbuJRYwynfCnbpZrBJYGOGgNYN1Yae&#10;gDJD5OeaEZEWYdqw4nLrQE04BoyFuEHNP8IAgTEmCEljQynLBv6FDvAvc4J/uQsCKlzhxwisckdw&#10;rSfCJvsgYqovIqb7I3KWP/EciviZQYif7Y+klWHI3JuM8m6R31yMpcdrsO7MdOy+MBe7Ly7GtgvL&#10;pBSNpstr0XB5FXZeWk48L2bMxxYCe9HxehQ25qJwZSzSFoYiYwqPVcrjE/BuiZbwz3VAVK03kmYE&#10;IHtRBLLWRCCvKRXZjYlI2xaGlDUhiFvjh6BlHvCc6wqHPEuYxhpK5fkURcoKYSvVoOZnp8GplA/N&#10;76oe3wOjSH3+O9KHeZQBLOOMYEN8u2YTxMW2COT7H17vgpgKF8QVuyAh3wXxuY6II6TjEqwQFmmK&#10;gDBjOHprwNRaDrr83FX5+SqzgaSq/AU0+BlrMfQNxsHMepKU/+zjr43gUL7v4YbwY2MgIFQfvv46&#10;8PDQ/Bec/6setwjMe8paeKCihUcE5oCmLh4J4GoJ4BKZWvp4qm9EPJsydPGU6OzX1MBDkbusrUGU&#10;qkgVNG4rKeCeKhFNVFxXkccFURWDIBYjAp5TlMUVRUXcUVKVbhwU6RKDeoYYNDIjYLW5f0M8UVDB&#10;bQVFnBF51IxO4nkf8Sx6n8fwPAHbGGL5LTV1HlMd14lekWd9QORL8ziXVHlsZUVc0lDGSR0xAqIc&#10;LvBcbiio4gmvb1D0NPN4g8TzINEsruOplhqvVx3n9TSxnfCZrDUR3t/8BVbffg7r8V/CT10OYRqK&#10;SDbTQqGjKWaEeGNBmB8WMZZHhmBugBdqXGyQaqwlrZdhpYcpAQ5YmeiDrRmB0hDQe/LDsLdADNUd&#10;gVbCua0kisAUPdBRRHUYOrlMIFSguVfcnFccjkOM3vxg9BUFortARBB6cvzQkeVDQBPRaZ7Es7vU&#10;49yYIHKeHbArwRHb4+ywnXjeGm2PjZG22BxtI1XEOEqonyBYBZ6PEfAnysO4LIIRh2PE7zHi+lQV&#10;cUwQHyeijxOvR0RutOiFZhxiiLrPhwjvPiK8j0A+JHqkGX0Es6jOcUDUKObzHj7vKyeAieLecmJa&#10;wJjXL/K7Rbk7sa4AdC/ne0ri0VMsnidhP4G+f0qqVP+4d3IaumrT0F2VLDU0uitT0cVzaBFVMniM&#10;fTyXlpokNHFZI5ftJfibCee9dfForU9Cx7QsdM3I5jQTHVOy0SnqMNfnob2mCK1VBdhXmI292WnY&#10;ERuJnbHh2Eh8rvHywAb/EOwKicbO8Hjsjk3BpsBwLLB3wFIbV6zxDsZa33Cs8gzCTAsbTNE3Rb2K&#10;NmqUNVAmr4piWSVk/PATYa1AWCujQlsVddrqmG1hhJWuVtjgbouNHtbY5G2NjQSx1AvtZcewxVYi&#10;eZuXNTEtAM0GEJ9v5PL1rmZYZ2eIjQ4m2Opkju22ZthsbYztNsbYaW2OBi7f42yB3kBPdIV6oTXA&#10;jeGBvSEeaApjIyuU01B37Av3RlOEF9oT/NGXws89NQGnUpJwITwB10IS8TAsDU8I5sGkUgznT8dw&#10;FeFasxjDs9bhRfdpvDh5Ha86juD5hl1Ecw9e9uzH6/3E84E2jHZtxuj+zXh+ZCteHN5KiBHNvRvx&#10;+sg2jPRtRH/nGjxqWYo7exbgTsN83Ng+A9eI46tb6nF+XQ3OrizD+eVFuEQ8Xyaor2+dgocb6vFs&#10;ZS2xWk00V47VZa4jXqfNwOgMgem5eDaHgJ69YAzUk2dgpJbb1HKbqhKMFOdjOCsdQ5nEcxYBnBGL&#10;4UjRs+yLQR9vhi+RHIbBIAHnCAz5Ec8ePgxvDPn4YTggFEPi9VDiOj6d27MRUVbFY8/GyzXr8LKp&#10;mdffhbenBIRF2ganAs4CzOK5hOODUrw5I5DN+bOHOM/1zvH1c714e7aHMbb+O7HdZS6/LHKlRRwZ&#10;Kw94lVMxf4lwvnyY+OY6osdaOlaP1Nst8P5GSgE5hrfXj43V4hYpIIz3t08Tx6fw/sEZvB84Lw3c&#10;gjeEtFTFQyD6HTH9lvEe718+xcubJ/Cybycub52HDfMKUciGaXCqMexiteCQpQffGjOELLFCxHYr&#10;JLbYIq3dCfldbijt8URVrw/q9geipi8QVX0BqD8QiOkHgzGTmJbyofcHo4LLS3v9kdflhXQCPKHN&#10;mZB2RFSrPfyabWDXYAebVTawWWADsxmEdL0VrIvNYJZjApNkQ+hFaEPdXx0KxPMkUd2BkPzO8Efp&#10;pizRG/sxbUP0uv5pwl/x7wTy7whbAWKpl5jYFSkaIn4lQvQ0E8+/+O73Y2kY4rWPkP6A5l8Ty1L8&#10;4xMpF1akb4gbED8R8cVYXvQvv/4dfsl9ifxqMdDKr0Vvt8ynEqD/JgBNMP9DVNcw+AnfEM7fcF7g&#10;+XvieZKdAuRFKoCTkgRk00AtmARpwZRhRIhK88HaMCbEjPm6DtfVtJeHgqUMZNhw+IGQ/p44/pbx&#10;PecncJnopZbyjS1kpPVEqoCiowJUPFRhxH1ZJBBvubbwKXeCR40LfKa6w3e2F8MD/vN9ETLbG8HT&#10;vRAwzQN+NW7Ser6FdnBMM4dNkjGMxQAwRLPodRY3tokyavac2vO5J6feYbrwDddDYJQxIhLNEZVh&#10;g5giJ0QRymIkv6DpnvCf6oXgOkaNF8KI1oh6X4QSrsFzAxE9KwgJCyKQsDAcsXNCEDs/ECnropC9&#10;Mw0FXQWoEhU1jldj9ekZ2HZ+AXadX4JGYrnt6nJ0X1+Lnhur0XZlOZovLcSuC/Ow+kQdpneXomhH&#10;OgqXhiJ3UQhSpwcjss4bMZVeSJkWgPw1kSjqykLl/nzUHCxG/aES1B/MQ9WBXC7PIaKTEd0cjZjt&#10;wQhZLwZUcYFTqS0M4gylfGcxuqGoR60doAUdglkvhO9PtD4s4onlJFHP2Rz22ZZwK2QDoowNFjZO&#10;gia7sNHC93cKGxJ1zgiu4ntU7YrYQidEJ9siJMQU/t468HRTh4uTMsz42Wqwcag46e+QG/9XKPA7&#10;psYGk5ba11AjqDX5b8DYdAIcCGgvb014+bHxEqgrhV+A9r/g/F/5eKipg1vyirirrC7h9YGaBu4o&#10;KOOphh4eqGpgQNcQj3V0OdUjqNUxqK+LJxrEp54R8UlAE9wP1FRxVwBaVdz8J4ebSkoSbC8qyOIM&#10;UXuacYGQvsL931FSwVMVDeJVT8LzEx3u08gAA8pELI99RUYe5+Rl0PvTWOk6Uc1D9D5vJ6BFDWgB&#10;6rNy8nhEvN9WJtIJZ5HbfERRBpcNDXDRSAvnNGRxTksZJ9TkpRsIr/K4IlWkX0tn7LhsBAzqjqWO&#10;SL3fBro4YaiFXbqqWKk1CSnffQqbr/+BAE0V5Dnbo9zNBsUOpij1ckC5vwcK+bzCwwbTg9yRZsXW&#10;nY48HOS+gYXsd4g0UUe1ny2WxntjbVogdmYGoTEvGE15gWgigFuLQqX84K6SCKnXuY14FkNfdxeG&#10;4wCXCzj3cr6H63Vw/d6iYHTl+6Mrzxc9ub7ozvFGe44X9mV5olmkbaQwkpzQJAAd74AdiYRYrECz&#10;FTZFmWN9hDk2xthge4o7uooI3uJ4HCNojxDsR0TKCKeHi6Kk9JC+Uj4vJKwI+KMVMTgiRhnkeR6p&#10;jMNBkabB1/YXE/cEtMiHFnGIgBU90gc4LyC9X/RMVxLcVWKaQnBzGVEt9TSXxKGzlLCuSiWyk9FL&#10;APdwX10lRDXX7+b63QLdoipJTSrXS0FndQo6ahi1KWgVeK5MIKLFMNjcJ5ftq47GnsJAdFTHoGNy&#10;Ijqmp6F1ciraRK/1jHT0zchE95Q09InBSqbmoKsugyDPRE8l52sKpbKDfZVF6MjjsoIctKSmojUj&#10;E+25BehIT8eu8FDsDg5CW2Ia2pIJ7pgUbPX0w2pbQtjRFTucfbDZzgfrLVyx3swJKw1tsMzAGgu1&#10;TRnGmK1rjDo1HZTxO1ippIgadUXUaihgnqEaZhuoY76RLpZbG2KZjS6WWethlYMhVjkaYZmDMRbb&#10;GWAF51c5GGGJkzGW2BtjBSG92EIXawjotZYG2GFvhgYfRzQRzcutDLlMDxusjRjG2GJvgS2WJthu&#10;oI8WI3N0mdvjqKMXzjr645pXNB7HZGMwoxqD6ZUYSiNQC6djsGguRsoXYHRVE140HsaLTc3E81G8&#10;vXofr49fIqB78aq9A6/37cGb9j141rEJz3o3YfTwNoweJ6yPN+H5wZ0YPbgZQz1bCecVeNq+inhe&#10;jof7luNe42Lc3jUfN3fMwfVts3Fx41RcWFeLi+urcJVofrJtDkZXEMlTCvC8Lh+jk0swXFEk1WSW&#10;BjCZPAXPxI2CMwWgRS/0PMYCBiE9bTqe1XOdOkK7ohCjhQUYykjAcKg/Bt0cMGBjj6f2zhhyccew&#10;jw+G/YnpoHBOg4hnUa7TA0Ounhjy9ODrxHVAILcNw0BUjJS+MZJfwnOow+jCxXixbQdet7Xj7VFR&#10;tYSAPd9HKIte5AMEscBzD0PcQMhGxhlOBaS5/B2x/O4sMS2WSYDmdiK4D2n+3Mftx3qtRWrHWwnj&#10;fE30ZnOfY/sQ24l5Alws+5guIuVfE9cC4Fe4j2ui0gefX+fxbvH5bS5/eApvhy4Ryzc/pHWMEtFv&#10;wRm8ev2ann6H12+e4ueBE3hzqhEXd8zC2iV5qJwdiMQZdgiYbI6gmZYIW2mN4J3WCG2xQVybHZI7&#10;HJHd5U7ceCO32xeFPb5EtS8qev0I5yDU9gUR1f4EtC/Ker2IbndkdrpxOxdEE9BBLY5w2WMLo132&#10;sJhjDaupVrCtsIBFngksUgxgEKML9SBNqQawyB39yWQ8vtb9AZ+JIbSJ5j8TzSJtQUrV+IhmgnYs&#10;X/nDACofy9R9LFUnpiKXmSj+t89/Kd0cKNIxpBQOolhK1+CyTz6ma/ztF/jk77/ALz/Er7hM7Ffs&#10;X/RG/4LbSjedfeiB/oS4EfnPomazqGssepy/IqC/Jp6/NRqPH0wmErbyUHIgiMUgFwSYOXFrHa4P&#10;M+LLgvM2RKpjpC5c4g3gFmsIlxhDeMQZwyXKELZRRjALN5SqaRgRSEbBejDyJ2gDub2IAD1YhRvD&#10;IsIEVtGmsE2whHO6HdzyHOFd7gbfak8EEa0Rs0IQMjcUkStCELwqAlHLwuG/MAShs4MJPH/4VXrC&#10;r8wFHiUO8Cmxh0+xLbyKrOFZaAnfEmsElPG7UGaD6Eo7xPK1pDIHpFY6I7XKFek1Hsiq80HyDC9k&#10;LQ+RepCTVkYibnEkEhgxBHL8smgkLItCopgujULcIr5OPMfMDyOkQxA3K4DrBiFzeyLKe/LGajgf&#10;rcGa0zOxgzjeem4BGi8vk+B86s4G4nktuq6vxr7Li9B0aQ42nqjBrNYC1G5JQtHySOTNDUL2rEBk&#10;LQxD4ZoE1HWM9WaLih3TD1eg+kApKhkF3dnI7UjldzWN3+d0pHQkIXE3z21jIN8jbwTM8IBdphU0&#10;fTSkmyi12dARQ4Ob8jOySeb7nSpqU1vBudAaXiV2CCx3gF+1I/xn8L2f5oLAme7wnuoG7xpXBBQ5&#10;wDvdEsHcX4QYZCXFBsERZnD35WfvogZbazkYsBGmofIVZGQEnv8ihQIRrSz7KVQUPoci/w2oqn8N&#10;YzaYbB2V4O6lgcBgfQSF6c/4QL5/Pf6rHncI1vsqygSwJq4T0Vf4B/7yBEXcFjfTKWlI+cEPRQ+t&#10;thbRrIYBAy3CmmhW1ZLSIETNZlFR476yKkOkZihxO0Vck5HDNYFbOVlcIG4vyoicZnkpveOp6Hk2&#10;MMWAqQ0GDc0gBmN5qqGMAR7n+iQZnOX6YvhuMXBK0w8T0UA8ixQOEWJe3FAo8qzFuQuQH1dRwAkd&#10;HZzTJdp5Ldd4nhdFbWru6yThfpWgv6vAc+e5ikbAoJ4++rWJZtGrzue3DHRw0EANbVryaFCehBky&#10;3yJywjhM4x/TFZERWBEehFk+Lqj3d8OUEB8UEtHFnC/180CMsS6cFb+HzvefQveHzxBgoIRST2ss&#10;jvfCGjG8cro/ducQzvlBaBZREIJ9hQQ0UdpSECrl/PaI/GaGQHMvl/US2z15QVJ1ja6CQMI5BB25&#10;wQSeGALbB22ZHmhL85B6n5uSXdCc4oSdcYRzvD3DDpvj7AhmO6yLsMT6cEtsCrXAuiATrA42w+5U&#10;Lx4vBgeLonGIeD5MPB8k3g8JvOeHoC8nCN2ZPujJCeBrEdLyg4T8QZ7Xfp7X/vxgIj8CB/JCOY3B&#10;/oo46fxFj/KBqjh0cCoGUOkpDkNv6Vhe9wHRE10Wh+6SaGI8mq+JwVa4XVkkukrZcKjmejVi5LxU&#10;Cd+9hHEP4dxXnYpeIrpHjPYnhrCuTkZbZTJaRQ40wd5Rl4yWukTsq41H59QktE1NRs8UInxyEjrr&#10;CWyiuXtGFvqmpWP/zGz0EtM9k7lOHafcj8B6T2UWIxP764pwoLaU51zIhkwuOnOI7iLimtGewuPH&#10;RKA1OgBdMQHY6++LzmjuJ5ng5rQ7guflH4luX16PXyRafSLQHZ6MJs8QNNp7Ybe1G7ZbOWODmTU2&#10;mdhhjZ4NlquaYoGsJuZOVMbsCUqYNkkB02RlUS8zAdMnjEftD9+hftwPmK0qg9kqcvxO/oRZfG3+&#10;pImYqyCH5fz3tooN3pX8Xi9XUMHSiZOwZgL/vbBh265vgf3mLjhi64kTjgE46xGMq/7RuBeWgocR&#10;GeiPyMRwUjExOA39ZQsxWr8Sw5NX4NnCjXixdjeeb+vAq2NX8fbiA7y+1Y83l+8Qxefw+sgpvD54&#10;AG+6O/GifRf6W1Zj9MBmPDuxA8+P78QL4vmZiCO7MHxwI570rMGDjhV4sG8hHjQvwM09cwjnmbi7&#10;fTrhPBVXtkzBOaL53LoK3Fk3DcOLajBaRtAnRWMkNwnP68vwrKZM6kUezS/AaAnxWkUcT5mKZzOI&#10;7LkL8GLhMrxYtATP5s7FC5HaMXM6Rupq8Ky8BCNZmRjwJYpF7XprKwza2uGJlS2GHF0w5OE1Vt8+&#10;gHj2DcGQtw+GnAlrRycMOrnydR8MENBi+6GgUAxHx2IkJY3nwXOYMQvP12/A6+a9fD/YkBC9zwKx&#10;p9mwEHWzBYTPdI8BV8CaSBbz78924v0Z8TrjdBfX5/RkF0NMxTLxWg/X3S/tayy4j9NcdlqM9sh1&#10;pehgdOLtKS47xdcI8bEg2LlvaQj1c91SvD3PqagCcpmvSaA+grdiIJfbJ4HHp/H2yVm8f3YN70Tt&#10;6PcjBPQbxjsGnxLUrwSk3z7Dy+cX8O7aNlzqmIPV23NQudUHcWtsELrBCiE7rBG+zxohjAQiOp0Y&#10;zpJQ7IZMRkG3O8HsheIe/nZ2e/G5B/IY2V1u0rqi5zlgnz0cmmxhs9sWJrOtYZJvAr1EfehE6UDD&#10;Xw1qHkqQdxxL0/jW+Ed8of0dPiea/6j8BX5PSEh1j8UNgMSuSKuQUCxqM4vycqLO88eBVz4OxPJx&#10;sBURYl6UoBPl6Bhi+98Qw6Lahuhp/oT7+oRo/pXYnyhhJmpTixD7FlOxXMSHmwmlkneEuyh59kvi&#10;RgwT/u8K/5AG3vhU/Rt8RQB9J3qeBaANf8IES1kpP1bNSRFGfppSuTbLSANYhOnBNlwPngRzQLoF&#10;QgtsEFRoh9ByR0RUuSCi2hXBVe7wr/KET4UnvEs9iFpGIZ8zvAs84JnnRrRxWYknfMu84VfuA986&#10;f/hOCSbaQhE8PQz+syIQOT8OkQviEbc8DiFrUhCzMhERy2MRvzoVkavjkbA6CglrwhG7KgTx2wja&#10;DQEIXePD1zwRs9oD8et9uI47Uld7IW2dNwrWByFvcxAKNoWgaGMEKrbEoGR3LIqbE5G/LwmFLWnI&#10;a05BXkc6shoSkb03BalEalp7BlL2piG9JROpO1IQtyGFqI4mtMOQvCwYRVuJ5325mHGoDOvOTEbD&#10;+Zk4eGMpTt1dj1O31+Hs/c04f28jTtxcR0gvR9vlBcT1LKw6VYc5+wowY30yapZHo2xlDMrXxqFg&#10;RwKm7y/G1MOlmH6kHDMOl3FahtqDxSjdX4j87lxkd2ahuC0FOZ3JPN8sZHSlI25XFGJW8T1Y5Avv&#10;OldYJpoTzXowidKX0jKcUs3hnE0w51ojqNRe6lX2Z/gxvGuI5xon+FU58bNzZgPEFgF59vDPtYV/&#10;FrdJNkNomiXCky0QFGUKLzaGnJ1UYGMuA1N+d7TYEJOX+wxybJwJOMv/9BfIjvsTJvzw75jw058x&#10;YeLfoczGpCWx7eqhBZ9g/bkfuPevx3/l45KsAgGsLaVTPCBqr6sIQCvhkrKCdLPdHU1NqUf5rroy&#10;bskrjK2npInHqhp4THA/1dSReoEfcfl9Za6nSHgTtDfl5XCdf9Qvy4/h+YLAM6dXiekn/MPfb2CE&#10;ATNL9JuZYdDYHE+11NGvro7bsqI3eZKUjiFK0Yk0DTEM9x6iWfRCNzBaBJ61tHHbUB93DTRwTk4G&#10;pzXkcUZdFtd1NHFThwhXU8F54vky8XxtvIyUmiFqPT/hcQZ0dfBUh9esRfhra+OqrhpO6qngopYC&#10;jijKYpPCT6hSU8QcFycsCw7EmugwzPBzQg3BXOnjjHwPO8yMCUWprzOS7Y3gqz0JLgo/wErmGwQb&#10;KqPS3QrLEryxNtkXG1PFYB+BaMwJRlOuP1qIUzEinyjb1kwMC2iKHmiBz76yKOwX1TWKQohmf2Ka&#10;kM0LQ1d+IOHsOxai5znLC63pbmgW1TaSHLEnwQE7E+yxlWjeEmONjVE22BRpgy2hVthMOK8PNcPa&#10;EBOsCTLFqgBjrA2zQWOmH/YXxuFwaZxUKu9wUSQxHSZNBagPl0QRzBHEchgO5AaO9U4XhGM/X9tP&#10;FO/nvIB+l8hlJr57Cey2HF4Pob8vw5fA90e3gLmo0EFAix5o6abCYgK6LAZdjE4u7yaWpRsEief9&#10;tUmMZAnQfdyug9t0ViaiqyIRHcRzG+fbJ6egheu21xHIjBZGBzHdWc391YlhqgnmqWnonZqB/dMY&#10;RHPfrEz0zc6VRvnr47K+yWk8DmFO1PeUJvA8RQWRdByszkdPRS5xX4C+wgK+94R1QQ4OE2J9OTno&#10;SeP6Kfw8Ynn+0Xx/UtNxOCUbF6tm4FLFLJzOKMfxpDwcDOFrATE47J+Iwx6cMo54xeN8bD4OuEfj&#10;sA8bDo7B6LXzRZ+9P7psfXHQLZgRgv3OITjgEoIeB38ctPFGj5Ubeq3d0WvljsOOvjjB1486heG0&#10;SxjO2IXgpH0A+gwdcdrEDResfHDXLx4P4vPxOLkMT0umY6hoBkbSqzGYMRmDmYwUMZgIoVo4G6M1&#10;S/F8/hY8W74bzza04dmibRghnF+2HsGbo5fx+ux1vLl+j3i+hZc9B/B6/yG87u3BSOsODDSvxnDf&#10;Zowe3ko8N+DlsT14dbQJL441Y/TIHgwe3I5H7evwqG0lHrQsw929i3CncT5u7Z6Fazum4tLW6bi8&#10;eSpurK/D4IrJRHMuQZ+AofBoDMVH8ZyTMVKUI+UtD2VnYiQzG8O5eVJFDakHevp0PJszD6Oi51lK&#10;4ZhNOM/E82lTxwZNKS7n/jIw6BVMPNtLgz4NWBDQ1jYYsnfCkJsHBr39CehQDAo8exHPAs229ui3&#10;cxzrgeayQW8/DPkHSZU4RuKTMZyVJZXGe7FyJV417Mbrvha8PUbkEr9vCOE3J9o5JW5PCcwSsWc4&#10;z6mA7VsBX4Hbk914fawDb0+I9QlgPn93gsuPi+3EOgLFH6DM194cJ7SPiWjjetz/sdb/CLGdGBHy&#10;rRhSnfH2RAu35fypDp6HAPZHSIuecNEzfVDKrX53ldPr+/Hm5jG8uXcCYsTDN6OX8fPbe1JeNPCz&#10;BOj/9fEG79+/wNuXhzDyZBM6j07BrL405HR4IbLVDjGtNohrtSeanZDR6YoUwjmxnUAmpPO63Alm&#10;Ty735OvuDFe+5ozoVkf4NtvDY6cdrBdbw7bGEjo5JlAO1oCcmyImEszfm0/EV3rf48/qX+OPCp9L&#10;dZ9//cMf8AtR2/njMN8fRxkUA6T84kP82/9NiNfF4CpiUBWxvUC0wLVAtChFRzCLnmbRu/wfA6WI&#10;1z5CnOD+hUD3xxAg/wh0AerPRD3p34whmrD5FZEjajQLRIvyZZ9pi17on/CtARFtNDY6oJK9PPRE&#10;2kaAFsxDdGFHQDvHGsGbcA4pIq6qnRBU64roye6InuqBiOlE6+xARIoe4wXRCFocgZAFMVwei/AZ&#10;sQicGc2IQcj0aC6LQsTsGETOi0f43ESELkhC6PwEojkZKQsTkL46DcnbCMOWSqS0VSGtuxJZzQXI&#10;bSpC/t48fsb5yO3JZsMnC0V96SjuTUFpXzJK+hJR0JuAQkZJXwKXifz2JNQdTCFAU1B/KANTGdMO&#10;ZWLa4SxGNiYfzEbt/kzUHMxC1YFsVB4QUxGZqNyfhXIR3Rkoa05FQUMKcjfFErmJBGwmCjvyUNlb&#10;jBlHqrHp7DS0X5mLo7dX4OTdtTh+cxX6bqxGz41VOHBrFY5x+c4Lc7D8ZD0WEcVLiOfZu7NRtzkR&#10;tZviUb0uGqWtGag/UIR6YrnuUAmqOK06UIzKnkJeE+Hck4XMLh63MZ7vBfHfnYIs4jme5xazOhwR&#10;KwIRMcsHnkUOsI41gXW8MRzSzOCeZcnGiiN8Kp3GqocUsYFYwu96oT08iWmvcgd459vALdcGHmlW&#10;cMu0hku2FVyI7hCuE5Rtg5BMRrwlAiOM4e2rA0dHFZiby0q9zwryn0Nm0t8gQzjL/fgXTGJD7ftv&#10;fodvGd+xEfkDG23Kmt/AxkG+iN/3fz3+Ox6Hf5TFA+J5QEsPg7qGxLE2rqko47yyHE4QpWcV5HBR&#10;WUXC9GVFBdxTUcc9ceOfMhGtQgQTnyJ94zGXi6G3xTDcD0X9ZiL4Ore9TDRfJ6Cvy8hJNZdvyyvh&#10;gaIawUw0m1nhsZkFBvRMMKg9lkZxS2YSLhPYJ4lnMZKhCJG+IWo/t0+ahF55efSI1A4C/KmmvlQB&#10;5JqmMk7Iy+DURGJZWR53dXVxm/s6r8Rl42RwhYi+r6As9TyLsnz9ulp4Kqa85odE+AVNRVzSVMJt&#10;dRVc4XXv577W6WtgoaMFNsaFYlW4F1anJWBmuC+mBntiWlQA1mSnY350CCq9bFFgb4x0K33EGjPM&#10;9FHmYYWFUe5Yk0Q8p/hK9YN3ZgdhT04gdmV6c+o3NpBIli+a8/3QVhCETiK1iwDtKQ5Gd0koQReG&#10;jvwAYpmRF4h2ArozW8DZA01ZbmhMd0dDqgcaEp2wJ9EZe2JssTPWDpsZG6IEoK2xLswC60LNsS7E&#10;AmtE+JtinZ8JVvsaYaWPAVYT0y3pfjgq6vkWRqIvn3ArCpd6ovs47SsglAsjIKprdOWGoZOI7uR5&#10;92YTy8RzX34EerMC0MNzF73JfQLbJTHSfFchzz83SKqkIdWEFr3r5eKGwWhiWNwcGIV2NhY6KwnR&#10;CnHzZDQ6ykUpu1h0VMaivSIKbVWxBHM8WsrjsK+M0zJimZBuFogmrAW8xbT9Qy9yd5XIk85Ed00q&#10;DhDQ3fVcVpeKrro0opmAnpqJ/VMypJsRO8U5iONXxEjHFcfvFjc0lhLrJSnoLOF+8hnZBDijJy0V&#10;ncnJaIvn+SdEoDOan1FQEI5z2ZHUNJxJTcah2Eh0e3qix88LJ2LicKWgApeyKnCRqL5VMhUXY/Jx&#10;La0Kl4nbK1F5uJXC14OzcDM6F9ej8nGTz+8UTMPtrCrcTSrF/aRy3I7Ox5OiyRiqXoCBWcvxsHAq&#10;HmXV4Gn5DIzOXIXhOWsxMG0V7oTloz+xEsPpkzFcNBPD5bPxbHUDRupWMBZjeMEWvNjQghdbujG6&#10;cCtebGrH8+29XNaGl3uP4vXpm3hz8QGezVuP0R1cr3U/XuztxKvWVrxuasCr3bv5fA+GW3eiv30D&#10;nvRuIpC3YmS/iC14fmwHhgnpkf2bMHJAjC64DU+6NuJx62rcb1pKOC/Anb0LcK9xCW41LMbNbfPw&#10;eOVkjLDBMpQSg+HQUAxFE6himOyEJAyniWG2s8dqL6elMTL5vAgjUu9zGZ7VVhOx06TBUUbnz8fo&#10;vFl4NmsmRkRaR3U9RvPKMBgrep7DiWdH/tZYYNDECgPW9kSyM1HthUE/Pwz7BmHAOxBD7p4YJJoH&#10;rW2l9I4hJxcC2w2DHgLRAVJetNT7zM96tLwSo3MX4uXGjXjZLAC9F28P8306SsQeJWoZ744J1I4N&#10;PiNQ++4kUXuynfNE7fFOaV0B4XecF8ukHmjxXAxYI55/mJe2FTg+0sx97+NxRBDsnL45xOMe4nIx&#10;6M3hZrw7shdvDu/Bu6ONXF+cUxOXNXL7fdw/90FIvz1L6AtEixsYrx4govfj55sH8PPt4/j50Vn8&#10;/PQ83r4WNxc+JKKf09A/87//HaR/xutX1/FstAl3Hy/ChjOVmHYgHPmdXtINgWIAlSxCOaPDm3j2&#10;QGaHJzL5WmqHBxLb3BHX7oLwVmcENDnAb5Ut3GZbwbrQFHoJelAJ0sBEO1n8QDT/Q/c7fKoh0PwZ&#10;/jDhz/jNt78dg6yA8v8vIP//E2IfH0cmFPv8iGGBYAHlj8HnvyCQRUivC2xz/V8Q4CL+Y1RDsfxj&#10;7/Y/I/r7f8cvf/wzfjXhb/i13Of4q8rX+EzjO/yDiP6GiP5K70f8ZDpRGjBE9D4bixJpEfpwSTSF&#10;X4E1/Aiv0GpnhEx1RsJCL0QtC0D0iiBErYlE9PoERGxOQ+y2TETtzkXMumwkrytE3OZCxK7JQdTq&#10;bESvy0HMynxErcxBwrIsJCzNQs5yQnh1Duq2lmPurjrMbZ2KOYemY8HxmZh/bAYWnZjJ+amYd6we&#10;y07UEqE1WHJC1FOuwIqTZVh8JB8LjuVjzpFszDuazXkxzcF8xsJjeVh0LBdLuGzJ8RysOpGLNSfz&#10;sfJEPpYyFh/Pw/wjeVwvn9NczD2UjbncbuaRHGI7D1MP50tRR2CX92agmtieeigf0w8Xc1qOpSdr&#10;CeMpOHRzPq49XIZL95fi0oPFOHprPjquzJGG395+dio2n5uMNUfqsKi1CAsI51l8j2Zsy0bVhhRU&#10;ropH2Y5UVLZkoKgnnygv4LGKUUSk57dkoaAxC7n7MpHZlIa01hSk7klAbnMiG4KZSG3LQOzmGESt&#10;D0P4Yj941bvBOcMSdgS0KwHsmGMNpyxrOAsUZ1rBNYNAzrGBL7Hsm28HjzxbaZmoa+2WaCZV3HBN&#10;MYdnhgV882zglW+LIILcP9UGPjFm8AoxhLe3JtycVGFmKgNtre+hrPgFFGU/g/zEv0uIHseGmsDz&#10;t9/+Ht+N+3fx/f7X47/zcfAnGSm94bEWIaxlhKdaurivKkrRyUrDYB8XqQ+T5KSyc2c5f1NVGXcU&#10;RQ6xFrFMwGpoYEBbDU/UVfGY2z1Q5TItkQetLuH61iRF3JKXw205eTxUUsR9WQVuo45Bcyv0W9pJ&#10;vUKi9rLoDe7XUsZdrneZeBXHPkAwHyKkD6rIoUdRFl3EsajrLHqjj48niHkuYsjv21qi7rMMzvB1&#10;kQN9V4/XYKCPa+oKuECM35woi9sKCniiRECri+OInGstol0H9zRVcU5bBre0VKQyerdklXCS4N9l&#10;oIH1DubYHOyF7YkRaMnLQWtBLpoLCtBSUopDM2bg0NR6QqsIrTkZaMhMx5akBMwK8sX0IAfi2Q2r&#10;Er2xLtUPm9P8sCMjkOFDSBO92T7Yk+6LPRneaMrxRHOuN1oI5ZZCP3QUBKCrwI/49ENnQSjaiNX2&#10;LH90ZPqhNctHGpZb9Dg3p7ihKZl4TnIhoB3RkEA8M7bGWWNLtAU2RVpgQ5g51oeYYa1I2Qgwkqar&#10;/I2x3NcYixgLfQ2xxEsXiwnqHQmu6MwLwX6iuYd4buN0P9F7iMs6s/3QkupIpNuiM9Ub+1K80Zhg&#10;j31pntwmUEopac/0Rxuh354XivZi4rI4Em35YtCTUL5vXEZgdxLc7YzOEiK5TNw4GYF9RSGchhGy&#10;oiZ0JFq5fF8p328CvLkgGnvzYrAnKwRN2cF83+OwtyyGmI4nmBPQSTi3VMShTdyUSGx3CYhXx+FA&#10;fSr216WgrzYRB8QNiFPS0TOFsOayrtokCeet5TxeFc+jUiA6glgP4TJRUi+S50e450byuqLQmhmN&#10;fek8pxSeU2IYWmP43kQHoSUsEF3hgegN5ucU4EUwe+BIeASOxMTibHYerpTV4GpeLW6WT8ftyhm4&#10;UzsH92rn4kZpPe4VTcFA3UI8qliI/sq5eFo1BwM1IvVgE0Hbgyd5BPCUpRiqXUAQEsfLd2BE9BAv&#10;JkjL52C4fiHxRqQu24GXm1vwsvUY+mevISwJ5qkrMTJ7o7Td6IZdGBFg3tmH5x2n8ar3PF52nsHo&#10;jFV41XUar/n8WdsxvGw/hhfHruLNmet4deA8nq8iCtt68GzbLu5jLZ5vXoXnm1ZieNcaDHVsxsDR&#10;XRg4sB2DvVvR37VBquMs0DzMGOxeh4GudXjSuQ6P2lfiYetiPO5ei7stS3Fv3zLca2UDYLuo1VyL&#10;4cRYAtYXQ2xsDIYGYTgqgoCOIaCTiNQUDCenYCQxDcOpqRjNysRIbh6nYkCTLKln+VldNZ7Pmcr3&#10;YgpezJnBa5+OkRo+53s/mlOEwfgM9PuFYMDWlr83ZhgwNcVTawtpJNUhTx5TpGT4BGPAxx9DroSy&#10;FX+PLKwxYGmLIXtHAtoJQy5EtLsHhv18MBAaiZFY4j47B8+mTMbzFYv53m7Eq/bdeNtLrB5gHGwa&#10;Ay2B+4agfnO4TYp3xwhYgVgRJ1qIZ4HsboJYvPYB0aLnmVB+d4zQPi5CrCvgTBwf4XPi+c1hcRwe&#10;48AeRgPe7t+JN33bCfid/Hx3cspz2b+D5yMGc2H07Mab/Q14c2AXsd3IY+7Da3Gc0514f64Tb0Wv&#10;tATpw2NVPW6dIKIv4fXwZbx7fZNGHmK8/wDm/+vxs3Sj4XtOGW8GMPLsEF6ObkQz0TKD6Knoi0BZ&#10;byhKeoKR2xVASPsiq8uHsBaA9iSe3RDW4oLAbfYIXUg8V5rBjHAW6Rky1jIYbzUJ34n0DJ3v8DfV&#10;L/F7mb/hNz/8Ab/6ghgVmP2vgPM/x0dE/zOkP6Z1iPjYuy1e+xj/uZf74z4+riu2E+cqeq//8Qn+&#10;7SvC/7t/xyfj/yoh+jeyn+P3Cl9Ig2h8rvEtviKkvzf4CTLmk6BiLwfzIC3YRurBQQC62AZBdU4I&#10;meEmDUsdvCEUUVsiEL47GVEtmYhpJZo7SpHSVoH4jhrEdVYivq0acU3FSN83GUnbyxG7vRjx28pR&#10;uDwfZauKMWttAZZvqcam3fXY2zUN3SemEp+zcOnObJy5Mw8n78xB99UZ2M/Ye3EK2q5Mxr7LNWi4&#10;UEGYlmHLmSJsOF1IDBcQ19yXNM0jrPOx+lQe1pzIwboTWVh9MofPCWhpSkQzlhPUK/h8ybEsCdkL&#10;juYS7NkSuhcfL/yPmH2kEJOJ5rqudEwhYOcR18tOlmD3hRocuTkDlx8sxIP+5bj6YAXO3l2Gjqvz&#10;+dp07r+a6K8i5NkwOFyBme1FmEsMz9mVhZmE84ztaajYnopc4jm3MR2pnOYxChozkd2agcxuorkt&#10;G2mdqchpz0DWvgxk7+M6ewnujmQUNWcgZXsisjaGI3FxEBs1XvDOs4NVlBFsoo1gGW0Ay1hxo6Ap&#10;7JPM4MzP0C3ZHB4JxLVAcqoFXLnMKdEEjsSzY7wp1zGDe7oF/HJt4Z0v0jjsEJrnjKBUWwTEcFt/&#10;fXh6asPRXgVmJpOgpzMOmmyEKbExJjfp7/iJjbPvx/0J3/70Z/F9/Nfjv/tx9KdJOPKjLG4pCvxq&#10;SgOI3FdQktIzxIAoJwjmY4SpGPZagPaSvAJuKvJ1ZXU8UtYkRrXGttMcq2TxRFOUvNMgrhnE9C0B&#10;10nyuC+nhMfiZkFRyYOwHjQ0Rb8V/0DZOuCJoRH/sJnhiTbRq6mGqxoquKSuKNVxPi5uCGTsJ6S7&#10;PvRE90khht7mfgzM8FjXADfU5aURCkW1jmvqylI5uzvamrisSIzzvAXgHyupS+c2qKdNOOvhKeF9&#10;T0eNDQIl3FNXkdI4rqgq4KCqHNoUJ6HBVAcbXR2xI4ZwyshAX3ERDhQV4mhNNU5Nn4ozM6bj1LRp&#10;OFZXhUO15WgpyMaKqCAsCHTC4hBHrI33xvpkP2wglLcRyttTOU0heAnh3YT0nmxf7M1h5PqhidGS&#10;548WTttyRfqDj5Sm0c5lrVzWSnA3p4oSde5o5r7aRL4z55uSnQhnB+yItcWWWDtsjbaRphuI5/UC&#10;z4y1IaZYGWCC5X6GWOZrgKW+RljibYTFPgacGmChhx4WeOhI85tiHIhlAjo3At05oeghhrvyg9Ce&#10;M4b3Vp67gHJfLpelE8y8to7MAEYgWjm/Lz0Qe9P9sIewb0zzRVNGAJ/7oiGD50qE7xHpKyJ1JT8Q&#10;TWJ47sIwtGQF830II7RFST++1/nh2J059rxB9NjnBqKlKIaYFoOniMFmErCvJg4t1VFEr4B0PDqq&#10;EwnjePTWJUs5zr3TRX5zGvoEpAloaRnne+tT0Ml1OirjuG0csU6Al8egkYAXg7S0VkSjRQyHzmWt&#10;PI89aTz/FEYyzzUpmA0Ink+UP3YHe6M9nJ9XIKd+nugI8kZvmB96w4NwMDwEh4ICcCY6FhcT0nA9&#10;Kx9XMvJwI7sUNxl38ypwv6AGjyumYWDyPIxOXYz+mvkYXboVg8u2Yqh+EaG8mRhchmdz1uDFplY8&#10;X9+MZysbMFQ+F8PTV+LZvLUYmbUKzxasw7OZRNzaXXiUWIDhwmqMcLvnSzZK+x2dvJDwbcDzNTvw&#10;YvVWPN/bi/5Swm/5FrzYSlhvasKLlZxfz9c378azpSv52mrGCoysWI7+lUvweB2Rv3s1Bgi0gSMN&#10;GD7agNGju9Hfuwn9PevxtGcjBvs24UHvRjzt3YD+/RvxRETfBjzqWoPHXWuJ6bV4uncFnq2Yi5Hs&#10;JAx6e+Kph4eUazwcSMRGhmEkRtyYl4iRFGI5PR3DjJGMTIJZ1FrOwDD/DY5kMwqJ54IcjJYWYrSy&#10;CqO1dRitn4xnYrTBKbMwWjUNoyVVBHg+BgMi+RvjjEFTC4aplComGuzipsFBHnswwI+QDsKQmzcG&#10;rB0wyNcHzLmuhQ3XI6ZtHTFISA+6uBHQARgOCsFQchKPUYLn8+bw/VuNV82b8EaM9tjXSNASqxJs&#10;OS96hI8Qv6Kn+KgYgZHPCeM3hPSbowTwsb1jICaOJVwfbWYQxwLUR7meeH5srEdZ6lU+KPb/Ifbv&#10;YeOHeO7ZORbdhHPndk4/RNc2vO7Yijdc9rprhzR92y1QvUtCt7TvUx1Sb7TIl5YqhIhREK8ek2pM&#10;vxWDszy9iNej18aGA3//TJB5TM7/+fFe4PqNEDVevziBkZFdOHRzMVafqMbMQzmoP0io7I9HcW8k&#10;CnpCkdsdRET7Ia7NEyHNbvBdYwevqdawSTeERoA61H1VocGQdVLAj+YT8KXuGKD/TED/7rvf4d8+&#10;+wDT/wzg/6oQCP7YmyxCzIv459c+ovmf4+P2YhuB539OBxEhesw/J6JFT/S3osKHqC/9R/yWkP4D&#10;AfQnxS/xF+Wv8KnqN/he70dphD4dD1VYxRjCMd0cfpWOCJrlgZAFvvBfH4jAPZEIb0lEeHMqwvZl&#10;IoKAjmwrQHhjDsKaGC0FiGwtQExDPhK25iBjax6KNhCkmwqwcHcVdmyvwKm+yRg8MwXP7/K7/GAq&#10;Hj+Zx5iLx0/n4OHj6Xj0ZCou3KnBiZvVOHSjCn3XKtB2uRyNF8qI6FI0nC/B9nMl2HaumDAuxHpi&#10;esvZAi4r/I/YcnYsdp4twp4Lxdh7oQQ7zxfxtVJsPVNKTJcT3mVYdFxU0CjA7MNZqDuQhuq+ZFR2&#10;J6C8NQYla0JQuToI9evDMHtbHGY3JWNuSxYWdORg5YlSaV8bTxdjxYlizD1ahCndGajnOrM7czB7&#10;fwHm8n2Y3V6IuT0lmN6Uh8kNeajYkY7cbakEcALyV0QifU000tkYyWzJQFpXFtKaUpDfkIKMliSk&#10;t6ciuyEB6S3JKGxOQWFbCrK3xiJrWQSS5gcgdLoXXAsdYRCuD4NgHZiH6cE0WBcWIbqwCtWDdYQ+&#10;US2GqjeDQ4wxHKKMYcepVQyhnWAMRyLbhcj2SreET4YV/LJs4BNvjqB4S4Ql2CA01mqs8oaPPnxc&#10;NeFCQFuY8fuh+T1UlL6ArOynmDDhrxg//i/iO/ivx//E47SSrDQUt+jJvaUoh34dQzwSucxaetLo&#10;f5cVFKQR+3pkRS+wDE4Ropfl5XFbRVUqFyeqbTxUVMdTDVHqTvReE8dafK6mIuH5DtF6V6RSEN2P&#10;BJ6J8qdqOhggmPut7dHvwD9YxsYYNDHBY8JW3IB4U1ZU61CQerrP8Xhi0JNDkybhoOiJJpoP/cgp&#10;oXxOQREDxiYY0DfkMdRwicg+y+u4qsDjEeiPuew6MXxRSU66gVEMiCLK7w3qGBDQxnhErN/R1cJd&#10;HQ0iWgvXlJVwmXA+w/fkKI/dQsSvtzLCVmKoMS0VPSUFOFRZjuN1dThaX4+TM6bh5MwpOD6tHkcY&#10;vbVVWBkfhllB9pjjb4PlkS5YmeCJtSk+2MDYmOCKjUle2JIWSEz7YmeWFxpyPKWe6IYsXwnTIi9a&#10;DEu9j7gUKR2t+YSbGFEw0wt7Mz0+9Dq7SDWem9LE0NwuaEx2xTYCemuCPXZEW2FzlJWE5w3hVlgd&#10;aorVIt/Z3wirfIywjLHEVx8LfXSw0EtXgvM8TudzOt9TB/Pd9Tk1xJZINzSnh6AzJwId6QFEMqGc&#10;4Y+uLBG+DB+0Z3iik1DuKwoj9IP4uifPzZ3AdEVjogvPzR0Nad7Yw2WNaV5oTPVHIzG9hyEaD83i&#10;Ggn0ZoK6gQDfnRWC7dn+2MF9i176PbmhxHUEGgj5RiJ+bz6fFwRK1TWaisOl3uemqhi0TY5HZ+1Y&#10;isb++nQcm56PgzPysH9atlT27oBANAHdU58s9Tx3Vgs8J6JT3MQoeq5LCHPieV+pCB6nKBjNhUFo&#10;5HSvGAFRDBXO92BHrC92x/EaojkNZ+MlzBu7Apyw288FrURzWwgbFL4+2E+QHY6JwpGYOOyPisKx&#10;sAicC4nB6cBYXIhJIqgzcCk+E9eSsnE7MRv3EjJxP70Ug9Uz8LC4HsPlMzFaMwfDxVMxWEIITluM&#10;kekC2DPwrGY2huvmE9YLMFw5DcMVU/GosAKDNZNxIzIeT2OS0Z+SjYGcQkYRniZnYjgnH8/nLyG4&#10;V2Bo7hIMldVjtLwWz6fPxVDtVMJzOkZnzsATfqefTJmCoVkzMbBoAR4tnYe7K+fgSetGDBzajQfd&#10;GzDStx7Dh7dh6Oh2YprLu4hlKYVjOwYP7yKaN+Pxgc14epCwFiMLcp2Rns0Y3cVj11WM4dPLFYNe&#10;hLO/L4aCCWf++xqKicRIQgKGCeeRzCwMZ4vIxVBuIUbEMNr5BHNOGkGciOHEZAwlpmA4VfRGF4zl&#10;QVfV4lndDIxO4XtXT0BXTsVwfiWGIxIIX8LY3Iq/M/ytEOkbomdZ5De7eWLQJ5B45jm4ENJszEtw&#10;JrQHzO25HtFtTTgT2wOiSoe7yIEO5rnGY4SN6GczJuPl+qV4vWf1GFR7CFWp95eolXqgx/D8RgTx&#10;LKVyMMbyl0VPc6f02ttjHXx9rHf6zaFmKR1Dmkr7aMIrQvnN4aaxXmXC/JUEZiK4l88J4jedO/C6&#10;ndGxjWjeitdtm/GmfTNet2zEmw5OO7bgVasYGVHMcx2x/X5uK9I6jhPpIkXkTOdYTvSVY9LQ4e/E&#10;kOF3iOjH56XKHD+/vE1EP5ZSOX4mln9+//8F0lKax3u8fnWD27Tj7L3VhNMMzDhSghqCqLIvEaW9&#10;UcjrDkNKRwAB7Y3QbU4IWmmHgIXW8JlrBefpVvCqt4JpmqE0yqCsjQx+MvoR/1D/Gn+V/Tv++MPv&#10;8Yv/bkB/jH9G8cfnIj6C+p/nP8ZHPP9zfIS0yJsWedp/++VYSoeE6d/il9/8AZ+M+zN+R0j/Xflr&#10;fK39A8abTZRGoTMO1IZdnDE8CmzhVeMolZPzXu4Fz+0BCNwUBN+d4QjeEomwzVEI3xiFoPXRCN+U&#10;iJCtyQjakoSQzYlIWhGHwm25mLouG/PX5mLLznKcb67Cq0uT8ebeLDwfXEQwz8WTp4vwlNP+fv6u&#10;EM7X7tfjBNEs4Lz/agX6rpSj51olOjhtvkREXywjnAWkywnYMimaLpai63IZmonrdkL72LVSHBbb&#10;X6tB+6Va7DpXw23KsVGCcykWE82zjhSg/oBoaGWjojsZBW3xSNkcitTl/oif6oWkcnvEFdkjvtAO&#10;yaVOSC1zRmaVG4pnB6B+TRRm8TpnErrTmtMweatIx0hC1fYYTN+bKpWbEzcBzjhahamHqzlficl9&#10;ZajoKEBRYybyNifwOJFIWxWJhI0xiG5IQ+aWWKRujETshihErQlC9KpARG3wR9JyH+RsCEDm1khk&#10;rI5A2rIQpCzyQ+QcT7iVOMIk3ADavprQ89OCAT83wyBdGBHUUn1nTq0jDGAdZQjzCEOYEdOi1J+4&#10;MdSSYcNltgznGBO4RZnANcQALtzeJ8wIAcFGCAoyhpeHNlwcVOFgrQhL4lmq+Uw8y8l/hvET/nqY&#10;39F/Pf6nHheUZXF8ggz6CNIrsorEpS76dQloEyPpRkJxk6DofRa9uocJ06MEqjT8tpw8rhGldxSU&#10;cF9JVUrRuKcspmq4Jz+WAnGXr91TUiOq1XBfQQX9GppSXWcxWqH4Q9bPP2KDAtCiR8hQH0+IVZE/&#10;fZ+IFRU8rhHNV+RkcY7HPMVzPPKTDA5z2RHi+IiMrITph9r6eMpzfqI2tv55NgSuinNSJd7VeQ4q&#10;bABw3ZtsBNxTVsFjVXUMaIm8ZwPcEb3cOiq4q8v1iP57Gmq4ywaA6LW+oqqIAxrK2ONghm0BHkRT&#10;NDrzxM1kpThUU4+j02bi5Jx5ODl7Lk7NmYvTc2bj2NR6rIsLwTQfa9R7W2JRuCOWRzljTawL1hKT&#10;K+NcsC7RE5tSPLE5xQvbUr2xW6RvpBOYhGdjpjcasxjZfC7lRnujKcsTe8WyDC80iZQNTveK9dI8&#10;0ESUNhHTjSmO2J1oj50JdtgUaUk0W2BTmBXWMlYHWWBFgCnW+JlhrR/xTDgv9dbDIk9dBgHN6QJ3&#10;wtltbDqPiJ7LefF8nqsW1oRYo4Hw780NQzth257pi440X2LaC62pPmhJJuhTROUPdwbBTdjvIeZ3&#10;J7ljF2N3KhsHvFYx3cnr3Z7qha18vpnvw+ZkRrwYWtwDWwht0Su/ldOtvK5dPMZugl2ktuzidjvF&#10;eyIaEiWhaKmIRGdVLFpKxdDn4eisjEWXqAddQ0ATy33Ts6UbBXumpEs3DvbUJaOHaO4lrrurU6T5&#10;jsoYbhfH7eKl6J6SjJYyNhS47zYRxPSe4mDszPNFA6MxJ0i6EbIpyRUNcU7YFe2MXWGMEFfsCub3&#10;w58NGn++5uGIJncHtLk5oDfUFwejQnAgNBgH/YNwzC8UxwLCcCIkAmdiEnBWpHhERuJscDCuxiXi&#10;ZnI2bhHTd5NycSc1D/fS8vAotwwP8yrwMLcSd+LT8IigfFRQgicFhXiaV4T7GWKbFNzKzMf1+Djc&#10;SUnBTca99CzcT83BvdRsPOBrj/KL8ZjxMK8Mj/PK8SA7Hw8Ly3G/qAz3ikpxi/u7lpeFKyXZuFFX&#10;jLtLp+HxjiV43LURD3o34H7LcvR3rcEzUV3j0DaMHN6BoUPb0d+zEcME89Pe9Xi6fwMe9qzFo751&#10;Ep6HjmzHKHH3fM18DBTlYSAsiGh2x6Arw0UA2gtDAYQr35/hWOI5lSgVQC7KxkghI484zkonqJMx&#10;Eh+PQTZGhmLHBjkRgB5JJrTTszHERsJwcTlGKmsxUjcNI/WzCWkCuqQGg/FZUs9yv7UdG+jGGDAx&#10;kyA9YOuAARd3KX1jwM0HAw48HysbrmPOdUwIaE7N+fskllnZSb3SQ84eGHQj+ENCMcrzGp1ShRfL&#10;5uHVjlV42Uqw9uzA2z7C9CDxfKiRcBa9yUSxlI7RjZdHiNST3WM3Bkp5zsSzyIs+LmDdSkR/7H0W&#10;aR9NEp7fEM9jPc0NeCNQ3rsLb7p3Sz3db7vGwPym80MvM5H8pm0jXjWvZ6yT4k3LBgYRvY/LGS8l&#10;UHPdbgF97uNgI97xPN8cbflwc6G4qXBssJax4cJP4i0Rjcfn8PPgNbx7cYdwfor370RlDpG6MWbm&#10;//x4//6dhOhXLx/ixbNuXLi/CmtP12HaoTzU7E8goKOR2x2KtA6CpMMHCW2ehLQ7wlvdEdLCabM7&#10;fNc6w6XKCsbxetDyUoGc5SR8q/MdPlf8HH8QtZlFOsR/xu1/d/xnPAsof0zh+Dj/n+Pj8o+Q/pgz&#10;/U83Gv7ys0/w62//gN//9Bf8XfFLfK31PSZaykLDXRVmYQRXnAmc0y3gIW40m+JCQLsjcLkvvFd5&#10;Mnzhsy4AMZxGLfdDyNoQxGyMQPi6MASuC0XkmjAkLAhH8eoEVK9Nwsq1mdi3qQDXG0rx6kg13pyv&#10;wauHs/Ho6Ww8fDwNDx5X49LdKpy9U0U4V+Dg9Qp0Esu9xHP3VeL5ahnny9B1pQyH+dp+YvrYzRoC&#10;u1aKwzfqcfo2/0bemoKTt6ejg2BuvFiDnecq2JCqwJrT5Vh+shQLjhUTzYXEbQ4q+jKR1ZaCrC3R&#10;iFsajIiZHggsdZRSHayCdaHvpgJ1G1kom4yHusUk2HurISzZAsnFTkiv9UR2vR+yZvgjc3EgclYE&#10;IXNNMIo2RaF4N6+5V+RQl2DOsWosPF6PuYzpRHR9Xwny2wqQ2pqJpN2pSNqWgrgV4Yhey1jmj5iF&#10;PohZ7IOIRV6IXOKFsPnuiF7sifhlPkjbGIi05aFIXuiL5JneiJ3siZAyFzjGmRLJhjAVZQMDdaRe&#10;aIMgIloMR05Mm4TowjCU1xPC5X4asODroq63hT/Dl+GpDisPddi5qMHZUYWhCg83Dfj56MDTlY0o&#10;ayXYWcnDwUYBtpyam06CttZ3UFb7ege/n/96/E8+RCrGGQVZKb/4BJF6S0EZ/dpGeCJygnW1cGuC&#10;KDcng9PyRCtfFz3Apwja05y/LAY/EYgmlm8oKuO6nAK3V5TqRD9UIEjllHBHTvRAq+KxvCqeqhHm&#10;Wtp4rKeLASND9Is/YnaOGLCw5h8rM/QTzP3aOlyf26hp4LbYp6oSLvP4VxTkcEpeFocJ+aMykyTE&#10;Hxkvi/NKiniir89z1ccdJXlclJtELE/CfVkl9IvKIIqqPCcFXFSUx1U2BO5p8Dx4bU+1NPCYUL/L&#10;+VtaCrivrcF5NgCMiH1RxYOAPq2mgGbierOTBbaEBaAxPQ17CeiOiir0TZmGE3Pn4TTj4qLFuMA4&#10;OWcWoRyCChcDlNhpYJqvBRaE22M5obU6ioCOc8O6ZDdsSnJmuGBTsguhSHil+2A3Mbyb+NyZ7oYd&#10;GcQnoynTk7Aew3IT0byHQN2d7s5lokfXQ+p1bkhywp54OzRE22JHnAO2RdtjS5Q1NkVYYYOotBFk&#10;RjiLPGcDLCeeF3sbYhHxPN9TC4s9NbHYQwsL3bQxy10bczyIZhcROpjtqI3ZLhqcMpy4rocR9++B&#10;vRn+2JcdIJXJayP62wlo0du8N8WNQdyzYSCAuSfOEQ2JhDGvdTsxvZXnKEZA3Bxjjw0xjliX4Mj3&#10;wwHrY52k2BDviE2MLWxkCEBvE73pyc7YSWALdIve6MaCIOwtCpfyopuJ5ubScEJX9BpHYl9ZCNor&#10;YtFdm4quyiR0lkaiu0pU9BA3BUYRzImMZCmto6s6Ab0EtOil7hF50NVJaKuOQduURLRWRaGjSqSG&#10;hKG5LBxNxaFoINp35fljV67oOf+QcpPpg1387HYmENAxLtgebIcd/g7SYCdbPGyw0dkG22wt0OBk&#10;hT3O1mh2tCOondHj7Y0DQcR0SBCOhoTgWGAAjvr64xRxfTE8AeeCY3ExLB5XY9JwMSIBNxNTcSMp&#10;AzeS03A7PomATsH9tBzc4fNbqVm4kZGDi8nJuJyajjPRMbiQmISLSYk4FxOJ84wrcVG4ERmFa9FR&#10;uBIfiwsRYTgfHY2zjNMRoTjF10+nJ+JsXjIu1ubh0tKpuLl7CW4Ry/c7V+NBzzopBeMh5x8zBrrW&#10;Y6RnEwY712DooOhp3oHHfVvwuHcjHnWvxxBxPXqIqDuyB68aN+DZvPkYyS/AcFyqNPz1oLcHhvyI&#10;0BBfDEcHYSguGCOJ0RhOisVQWgJG04jiNKJYwDgpRapwMSSG0I6KxSCvY4iNjUFRd1ncVCgAzQbC&#10;CBsHowXiZsIyjFbVYrRmGp7VzMJIcRWGkvMw5BMi4Vf8X6p+EwvpfgspHcOJYHZxI4g90e/o/B94&#10;7hc91IZm/E2yln6bBixt8FT0Vju6cF2C2z8AIyk81/IivFg4Ha+2LMDrfevxunML8bwFrw/uHku1&#10;ECAV1TBOiRzjsRSJl+JmwRNjpevenu7Bm1PdH6p0CEQLaH9ANOOtQLS4UVBK22jCaylVYxdeSz3P&#10;hLpIz5DgzGjZglct6/ByL8+D5/Jq7yq8alqF13tX481eQrpxDadr8Zqwfk1Ev27nuXZtxxuBcdGz&#10;fZAhjiMqdIiyeSKN44KoF01IXz8m9US/v3sG6L+C9yO38P7VA7x7y3gnKnOMPf5XSI/daDgWb4no&#10;KxgeaUTvtXlYdKwE0w4koLIvAqXdYSjpDUVxbxAKuwNQ0O2HfEZ2F+HS6gHvHa7wmmkP2zxTmARr&#10;QNFOVkrj+JP8p/ilyH/+n8aziI94/ojijzcVil5lkZ4hYCyQLF7/iOyP5/nP8BZBQP+CcP6VyIX+&#10;8S/4g+xn+KvyV/ha70fIiLq+ngRWrAkcRI5svh3caxzhNcMF3gs94L9UhCcCl3ojeL4bogi7BAIv&#10;cYEH4pf6IW2JP1LnBiBxtj/SZgQic24wahdHYOmqeLRvZyN8Vx5G20vx+mI1note58fT8fRxDe4/&#10;qsble3W4cLcGF+/W4uStWpwghk/eYnB64c5kXOD0OHF85vY0nLrF53dn4PL9ubh4bz7XmUdQz0Lr&#10;5To0nK/CljNVWHOqEsuOlWHe0VLUswFV2ZuO8s5UFLWnIn9nIs81DNHT/RBa5gafNCvYssGg5aSM&#10;iUbj8a0Y1lz1a/xd5StpXobLtF1UYeSuDks/bTgSq+7RxvBJt0JMkQOSKpyQNt0TeUR48SY21Pam&#10;YMrBIsw8UoklJ+qw9GQd5h+txZRDFSgloAvbc5HZnI6E3YlscIQjalUwwhd6I3qeHyLmeCF8lgei&#10;5nkjdI4H32d3RC71QuyWIMSzcRK/JAhRMzwRXeuKkHInuCZbwiHGBHYRRtIw31bhYyHSOMzCdKX/&#10;i6Drow4db3UYCVD7acHQUw06jorQtVeArqUMdE0mQFNvHDTVv2F8DR1euym/D1aEspWFHKzMZGFr&#10;KQ8b4lmEnt5Ps/nd+tfjf/ohenXPEqcnxY15P07C2QmyuCcGLFEUKQ46RKgKHqgr46qiklQz+QwB&#10;e4qgFukbYrsLcnLSICTXlZVwVVYWt/j6LU4FZG8T3He5jcg1fki8SnnRqtrErgkGGQOmlngq7n63&#10;s8dT/pHq19IcG4RFUxxbEw9ELjKxe5Uov66liPOq8jjGY56QkcdRnufhH3ne43kMFWU81TXAYzVi&#10;m+d1eaKsNOCK2F+/miaeKCvjnqwc7otREAnoAQJ+wNgQD61McdtMB7e01YhndTxQU8ND7usR8f5Q&#10;SRU31JRwQEMRuyxNsdbfB+viErCroBAdldU4Pnsuzi1YhCuLl+LGspW4sXwlzsybgZXR/PG3UUOG&#10;hTKq3IwxK8gG80LtsDjKActj3bCacFwea4s18Q7cnx3WJxC7BPVmQnhbCpFJMG4RQ23z+U6B5VQP&#10;Io0YFWkaqW4EtCsaUp2xQ0SiGBSFkWCDXcTpLu53K/e7Oc4K66PMsD7SHOvCzbAq2BirQgjoAEOs&#10;8COiCeklPgZY6K2DeV5amEVIz/Qklt21MIcx00UTsxhznDUxk3Ce4aiOWQ5qmOGgimn2Kljsa4xt&#10;8W7YlxmIpjRf7E0mqnkNe1M9pQZAI69BDNqyLdFJuplxU5wt1kXZYF20NTbE8pp53av5fC0hvZqx&#10;JtYBGwnpTcT1VmJ7A7ddT1xvSiJGU5yxLc1FalA05fpid54PGgoC0VgcgqYSArc0BC2VUdhXHYum&#10;2rEbAFu5XAwJ3k4EdzJENY8eMSALwdxFQPfUp+HwzFwcnpWLg6Kk3eRUHJyWJsG6syoZreVJaCqK&#10;4v7D0VAUht2FIdidK1JNRA+4+D8GnthGRG/jtW9N9pYaQBt5TZui7bCNjaVtQbbY7EdAu1tiA2Od&#10;Kz8HO75ntibYYW+O3Y42BLXooXZEi6sz2pyd0UeUHfDywyH/UBwNjMTJkEicCCZsI+JwJjyewed+&#10;gTgbGolTEbF8HoFzAsBE8XEi/EhoEA76++MwUX6A39XDgdyXnx8O+Lqjz8sVPT4e6AnwRa8/8R7i&#10;hyOE66HkCBwpSsKpafk4u6IaV7bOxI2GBbgtbuprX4En3avxhHh+yujvI6Db1+KBGGa7fRked63B&#10;w57V0mvDfRswQjwPSbAmzNo24dnaRRitJ2YL8jGSnUMcp2MkbmwY7OEAbwyHBxDPIRgi5gfDQzDC&#10;axmOjSekRY8y1/2IZ/E8Pg4DkREYCg7h9iFEOCM4DMNR0UR0CobEvtNFT3UhnlVUY6SmDs9q66W8&#10;58FUwp3vqShPN2hsxDAdw7MNMS3qPRPPotJGvzMhzd+hQRNLNuyNMWjI3yhDrkdA95sT0KL32d4F&#10;A84e0g2GwwlxxHkBRudOxssN84jVtXhDkL7u3UqINhDBzZAqZogqGqc5Pd2N16fHcovHBjfZLw2u&#10;ImpEvzkl6jkLZHM9UWbupKiwIeLDTYPSjYLE9OGmsXQQkXIh0kNEDrOUtrGd7/lW4nkbXu1bNwZ5&#10;AeYmnpMAdMNqvGpYgTeNHzDdTEiLHuj2zdx2i9QL/baPiD7A/YqbE0W1EJ7vWH3oQ3gnhga/dhzv&#10;b56SUjnw+AIwdA0/j97Ez2/uAe8e0sqjEpj/d4/378UALO+klI+Xo524/3Qtdp+vx6wjaag7EMMI&#10;l0YfnLw/BPUHgvg8COW9ARKg49o8ELLHCb7z7GCXaQw9XzV8a/gj/ij7d0g34v1P41mA92Mv8t9+&#10;gV98/gl+IQZKEfH5r/ALLpMgLXqURarGR0CL8/xnQIt9fIDzLwnn30z6DL8XVThUv8EX2j/gJ7NJ&#10;UHYTowHqwj7FFPZFtnAWowHW8r2Y48b3wx1Bc1wRONcNIbPdETPDnfh0RXytG5LKnJBS4Yy8ShcU&#10;1XuguN4HxVXeyKpyRwmfz10YgS2bknBsbx6GL1TgxcAsPH66EAODSzE0tAQDA4vwtH8hnvTPx6On&#10;/D14NA9n78zE+bszcYbTozenS3Hq9nRCeRbO3p6B43x+6MZ07L8+Cw0XJmPXuWpsOC1ymEsx/0gh&#10;phCo1Y2ZKNwQj9xlkchYGI60aQGIq/FFeAmvJd8VnvG2sA81hbmfPrQcVSFnLofxhhMwzuAnTDCe&#10;AHlCUcleGapO6lB0VIEOAW3orQmbcCO4JZjBN8cGERUO3KczMmZ4IHlRIPJXR6J0Vzwqu3JQub8Q&#10;Mw6X8ntXSUhXS5iuOVSO6r4i5PcWIGNvBtK2JiFxXRSilgcicp4PwrifqFmeRLQ3QR0gYTqK89HL&#10;/RGzwh/RSwP5ui9ixNDipbyGVGvY8nxswvRhI1I0wj9M+dyMn6VZKAEdpA3TEB0+12bjSB1adgpQ&#10;JpgV9cdBXvNbyKp+BRmFzyEn+ykUZT6FhsI/oC3qNhuOhy3hbMn3xYJTawtZ8X361+P/1OMS8Xla&#10;RhZnFWRxbNJYPvElGdF7rCqVdXuqSEyq6+COjBIuE8TnleRwhmAWJezOcRsxGuBFRTlcIY6vSfWd&#10;FXGD+7ujIPAsS7Aq4gH39Zj7eaozNlBJv4khsavPP1SmY73OlvYYECWidAlrI330E9D9xjpENI+v&#10;rYcHGhoQIyHeEKMWKgq8E80iCP/j42Rwkyju1+UfRkMjPFJRwS0C+j7PSarqoa2Bp+pEsYIC7hDV&#10;DxWU8FRFTRqi+4GeNm4baOCegRruaiiNDUuuqo7HfP2xmjpuEO9nVGTRqKuBzW4OWEqcbOMf9Y6S&#10;SpycNgsX5y7EZeL5+oo1uLFqNU7MmoG5AS5INZZDotEkFDrqos7DGPNCbDGfsTjCDssIrGVR1lhJ&#10;RC+LEYBmiN5X4ndjAuFLbG5JcsTmFCeimkBOIRylcMXOVBdCWsy7SaDekUxkJ9gxxE2CVtgabYGt&#10;sTbSkNwboy2x8UMKx/oQU6wOMsGKQBMsIZ6XMhb76GKhj57UCz3LSwNziejZ7hqY46GB2QLSznxO&#10;QM901MAU/lhNc9bAVAJ6Kp/X2yljmp0K59WwIdKOeCec08QNjT5oShQ94u6MsXzsBmJ4Z6IrNgkg&#10;83rXxjlhbZQ91sY7Yo3US26PTVG2WB9tJQFa9DZvIbo3J3I5GwYb+H5sS3LB9lR3bGdjYmcmcZ7n&#10;iz35/mgQuc8lwWgpDUcr8dxaFYN9ZRHEdDTaq+PQwecdFVHoKI+QStKJ9IzOqjipPnTHlBT0zsnG&#10;/rlZ6JmZgP0z09A9OQVdooY0sd1SEoWW8ig0l4SgsTAYu4pCCedA7MoJ5XGjsDXNH1tSvKXUk01J&#10;rlgT5cbGgAtWRjmyYcCItMXqMCusCrLCBn9zbPA0wyZXC6x2MMEaG0OstNbHSksdrDTWwlp+17fy&#10;38RWUyPssrZAg601dluZoYnzzbYWaHGwwz57WzTZWKPFieh2csA+Rwe0uBHe3h7oYOzzcEGzBzHu&#10;5YBmT0fs8XDAXnd7LrdGg5sZdvlaY0+YCxs1PmjJDUfX5Az0zCvE4eWVOLGqEufX1uB2w3w8bl0p&#10;xZO2VXjcshQPWhbjkcC0qJTRyPkWwlnAupOw7ljF9VYQzWsxSDi/6d2CV3vW49mCWRgtK8dwfi6G&#10;KyswWk3MVlZiKJfAjY/CUHgQBoMCxnKe/f0wLFAcHkVcJ4yBWZSmE7nPSYQzlw2z4TAsBiphY2DI&#10;WwytTXyL0f+CBKBjxrZLycBodv5YFY6qWoxUT8No6WQMZRZzvSgMOhDPpmYY4G+OVLbOir83InXD&#10;wRlDzm4YdHYnqB25jhUb1lzHwEyCtLiBcNCCy6QKHGJ0QiLbx5fHjMFwSQGez6nHK+L5RTOB2rkR&#10;bw+N5Se/OtxIBLfgtehFFng+0yWNNChGD3wnjRx4EG+lIbz3j92sJ+own/sA7Y+AlsrUiZSKsRA9&#10;0aIHWurRPrQXr0TeswiRvkE8vxGpI/s2SOkar4l5qbdZAvQavNi1kp/NarzmMjGVXiOy37Ch87pz&#10;61hPNlEuKnK8FTcrirSSU6I+NKF/oe8/EP32+nH8TED//OAc3j1mDF3Gm+c38LPUC92Pn989l9I1&#10;/ncPgWjx2ssXJzEyvANHbs7ByhO5mHkoFtMORmD24TDMORyK2YdCMJmALunxQ0GHF2Ja3eCxwQk+&#10;JWbQDdTAt/o/4FeiooAA6n/G7X9HfOwt/pi7/Kd/k0YuFCMY/vab30sDs/z6yw/xxa8J4l+N1YYW&#10;5ye2+Yjnj/v46y/wyy9+g0++/3f8evxf8UeFL/A3tW/wtf6P+MlCBvJOStDw1oBRtAFsci3hUmUL&#10;tznucCWW3Zd4wHWZJ7wXuMNnngfcZrkggGgOr3JCbLUbovJtEZNsgaQkC+QkW6Ekww5lWQ7Iz3Mi&#10;oN0wc0EIlm5Mw4aGAuxuL8EVNmKeDS7E8MBSPBtaxekSPHmyAHcezca5u7Nw4uZM9F6bif2MtsvT&#10;0czYeX4KNp+rx/bzk7HpbD02n63F+jPVWHu6EmtOV2AhwTz1YA5q9yajYmUM8qb6IqPCGwl57ojL&#10;dUNMNiPPE3FF3ohgBBV7wy/HBS5JNrCLNINFkCF0+TdIzU4JSnaKkLOUg5y5DOSIZ0UbeWg4KUPb&#10;lQ0LX02YB+lwG304xhvDO9MSoQV2iCi1R0w9jzHFDVkC0GvDUdqQhLK2XNSKms6HRJ3ockw7UoHJ&#10;hytRe6gC1e2FKOrKQ3ZzOrJ2JSN2XRgilvshcr4fouZ5IVLkNYthy5f7ImyheE5ML/Hmaz6IXuTJ&#10;17wQWuMG73xHWIUawlSkYATqwDLoQ05zgCYs/DQ5JZwDtLhch8+1YeKhBl0HRQnPcjrfY5LKl5hI&#10;LE8kmmUZcgxVuc+grfIVTHTHwdpUBhYmMrBk8Lv5r8f/ycd9wvaa4lhVi5NEpyhNJ9I3birISKkT&#10;YiCUfn09PJZXwUPC8vIkOQnLZ5VkpXSPM8SzQPRFQvmGoqKUtnFT3FAor4DbRPY9ovmuvBLxTIyL&#10;HmWCtd/QGAMGYnhuQ+kPU7+Ng1Rftd9c/K9SItjcXPpDN2hsgQFDAwwQ1E+1tKQ6zNfUFHD+Qx1o&#10;cZPjMeL5JOMRcS3dEKStjXsC7XIyxLOqVD+6n/gVVT7u8TzvCVSLnmqRlqJvwKk+HnPfDwn0+0T2&#10;HeL7iZKq1PN8j3GVjYJDbDBsNzXEMg8CKSoaO9Mziags7MjJwJ7CLOyfUosT82YTaAWo97RGnN4E&#10;ROn8iAxjJUzztcRMPxFmmBdsjSXBtlgWboNlYYxwO6wgIFfGMuLtsSbOHusZ6zi/IcEemwWiE8d6&#10;ogWot6UITLuhgRjdzee7k+0JU3vsinfATjFASrQ1NolhuWMssDGKaOYP0YYoc6wNMyagRbk6E8LZ&#10;EIsI50XeWljkpSNV2ZjvqYt5HtqY7yrynHUJZ03McNTEVCeBZTVMc1AmoFVQwx+tKWzxT3VURZ2t&#10;MmptlFDNHzMxne2hj7VsHOyKI26TPNBE8O4SYGZjYUsCr0PCM5FMNK+PtsU6Al80GNbxXNcS/Rvi&#10;rdl4sCOY7bA5wRYbY62lYcY3CVCLdA7RUEhyIKId0ZjjhabiQKI5BC0VEWitiUYH8dxZE4eeugTi&#10;OAFdjF4xmmBtgpTH3CHqSkt1pAns4lDsJsJ3ZtijtSSQ4A6XUju6Khm1sWivjOS+w9BUGsEIxR4e&#10;a09hCBryArE7l2jPDyKkA7Aj0wdbJUD7Yj0bDStFjzobQMtFqk6IPZYGWvB9NsNcb1PM8TLEbP6g&#10;zvPSHnuv3fSw0EUfS5y0sdhWAytsNbHSXpNTLSyz5tRaCxvsDLDWWhtrOL/KiuvYaGGFnQ6nuljj&#10;rIPV7gZY5q6HZW76WOqujYVemljgqyvFQv4BWsSG00o2rNalu2Arr2FnGa+pJoaNhTQcmpuJYwty&#10;cWFFOS6urMDNDZNxv2EBHu0jlJuXo79tNZ62r/kQayVAj/RtwuiBLRg6sBX9+7dK06E+gu3QTsJx&#10;K0ZWzsNIbTWGC4sxmlOA0bw8DOcWcj4HI6J6RmIShmJjpZJ0wxHhRDEjMgIjMaIHOQFDUipGCgYT&#10;iGbODwk4R8dhODQcQ4HBGCKeRYUMgegBX877BXJ5GIYixPbJGE7NwIi4wbCkYqzWc0UtBrNLeZx4&#10;4tiLEBa/L2JkU+LYgigWgLZzQr/Idxa1n23tuM4HPBsyTMXvEKEtKnDwd0oMoDIoeqh9/IjnaOI8&#10;D8/nTsaLDYsgcotfd22R8Pzu2F7icwzNr0VvshgYReBYDK9NNAuISqP9SdPDXMapBOhevD8rRhIc&#10;G+BEupFPQnTbWC+2GBTlQ0+0lM4hytbtb+Bxd+JNx3ZCeIuUkvGmZRPeNG+Q0jQEnl/vWcNYxXni&#10;ec9KqQdaCtEDTTyLHOi33eJGQiJc3JTI/YocaGkQllOdRL849z68vdiHn68fxc83T+Dn2wLQ5/Fz&#10;/yW867+ItyOX8e7FdeDdHQL6MaUsEP16TM3/y0P0Tr+RbigcHWnAzYcLsP1sERYdjcOiI+FYcDQC&#10;8w6HE9PBqOoLQGGXF+LbPBC20g7ueSZQ8VDGPzS/xSff/Has9/Z/h93/XXxMsfiYb/wxzULcvPdx&#10;hEDRaywGRxE9yH8fm4rRBsXw3r8Qw3Qzfk80/132M3yq8Dk+lfsUf5P9FJ8SOJ9y2Wfy/5Be+/P4&#10;v+GP4/6E3371W/xS3Bj4p1/gF5/+isgmuH/4E/44ieuqfINvdMZhvPFEKNsqQoMY1AvQgWG4AUwS&#10;jGFTbA3zmY6wXOoC19U+0NrlCectfvDdEADXpV5wEniud4JnrSM8y+3hmmUJ9xhDBEUZIiBYD8H+&#10;OogM0ENUkAFiQ42REGOO7ExHFOZ7oL4yAAvnxmDTpizs3VuMrtOT0XllOpE8Bbsv1PLzqMGG09VY&#10;caKSn0cF5h4pw8wjJZhyuJj4zEPNwTxUH8hFSV8OynoyUCjSL/Ylo2hnLEo2RqBwfiByaj2Rmu+A&#10;cCLeP8IUHv5G8Ak1Q0CkFcKS7BGb646YIqKz1AtBBWwcpdnBOtIURkH60PBQh4KdAiZZyWI80fyT&#10;2UROJ0HJWg7qjkrQcVWBrrsqDH3Uoe+pCmM/DVgGasExUg9ODLc4fYTl2iCszB6pc3yQtyEKhbt5&#10;jruTUdWdjdqDBZhySFxPuRSTGbUHS1DeW4Sc9hxkNyUjeVci4taGSWgOmeUFv+kuCJzsiIgZLgie&#10;54qoRR7EtS/C53gjdKorgioc4V9gC/s447Ee5kAi2V8Txj4aMPBShx7P14hTU4Lf2Fsdxp7qMOR1&#10;6DkqQMtGDirG46Gg+wNk1b7GBPnP8ePEv+GnCX+F7KS/Q1nuc2gqfgFN5S+hof41tLR/EN/pfz3+&#10;Tz8eK6lJg5ecF7nPsmO5zUeJUpGicVuJyJRGEdQlRPXQr64tjR54W1mMHKiAy8rKOEdEnyO4BZ6v&#10;KCvgupKSNLLgTa53h/t6IqeGR8pKeMSpuFlPVOMY0NaSen6f6hrhqano2RnLLRy0tMITQwJYTEVa&#10;hzFf0zFGv7E5txM3+fH4KkpS9YyT3PcRnuf+caICxyRckVHAoD73p2vA46ngjswkKfVD9EYP6hmi&#10;X0MdD9gguEVUPyCgB/Q0iWeC28QYT4x4bfqGeMTzeqqphge8rgeqIm9bDAqjhPN8L9pU5LDMxhTT&#10;nGxQ52OPEi87VPo5oCrYDXOSg7GtIA1bsxJQYqePSM0fEawxHhmW2ij3NEattxGm+hljdpA55gZa&#10;YlGQHRaGWmJxmDmWRVpjaRQhHWGFVYTmGkJ6LZG5VvQeE9GbCM+NhPIGIlnqkRY90wT1jiQ7Itoe&#10;2zndnGhDcBKbnG7i9pu4/aYoS6wXVTfCLYlnCywPHCtVt5xwXuqtjSWE1kL+A57vrok5biJdQwdz&#10;XLQwi2gWaRvTRJqGozpmEsoCy9MFmu2ViGdlTHZSRL2dHKbYy0lwrrNVQD3/AExmiF7pBT7GWBdB&#10;6CZ4YluCG7bFOWN7vCu2cl66QTDRBZvinQhkey7j9QhcE8mbpetlo4GI3pZoi23JAsvOUqrKrnRP&#10;gtcbe7K9sbfAH83F4WgmBlsJXqmHmXhuqY5Gm0B0VSyXiTznBCnPuacmScpz7qiMl3qVW8vD0VbO&#10;bQnjfSUM4lnkObdwvrkoTKq8sbc4GI3E+R7iuqk4RLqJsKkkhPOiIkcEXw9FY0EwGnIDsCcvGDuz&#10;vLE11RWbUzywLskNq3h9S6OssYyf7cIgS8wOMMNsf0PMctPGdDZWpvsYYJqbJupcNFDNRkqtmzpq&#10;XdVR48Z5Tw3UeWnwe6OJeh8tTGZDp85XG5P99DDNXw/TQ00wJ8IC80MtsDDCEkv4x2l5rA3xboO1&#10;/E6sS2cDJcMV2/I8pUZGW1kEumvicWBqCo7PycKFpWW4vLIS19bX4caW6bi9cy7uNS7C4/bleNK1&#10;AU861mG4dyMGuzdggIgWvcvPD23Fi8M7JDwLRIvRBZ8fJLj6tuNVw3q8WDgPQ2VlGCkoGIvcfKlK&#10;xnB2Noaz8ojnHMI4A8Mx8RgOiWKEMYjiyBhp2Uh8wliKBmM4IQXDcUlEdbyU6zwcSmwTz1Jvs3/A&#10;WMk4f86LFJCQEAKcCI8Wg6skYzQjm2gvxkhROUZKqzCUU0lcJ2LQg3i25O+MMXEsbgo0Z6PdwhZD&#10;dnYYcnDBkCNRLErVmfN3iL83Ep65nhTiueitFqMTcr0hHx6bsB8tKyKep+DlxsVSqsSb/buknmFR&#10;ku796dax4bjP9+Ad443Ue3sE74jl16Ik3JWjeH+VaL5CNIs6y1JPtEjrEMNzi+G4exldUk60GHJb&#10;Gi1QDLJykng+IepHc3rkw42E3cTzh5sGXxPQb1oFoMWNggxx42Djhx7nhg9wJqJf7V2DlyKFg+u+&#10;biWgRe+zVMpurBKHyIEW1yLK6r0l4KVruSjOlecs0jhunMTPd85IedBvHpwBBono4Ut4/+Ia3r65&#10;g/fSSIUDeP+zGO6bYJYGWvmntA5RsePdIwJ6HwYGlqP7aiVWnkjF7AOhmHowEFMOBKC2zw+lPURY&#10;mxuCVtnBNdcYasTzp+pfSUNn/9/i+WNqhICyyEMWPcGf/RK/FENvf/N7qef4tz/8Eb8f/xf8jkj5&#10;I7HyJzECIDEs4o+E8Z8U/4G/Mj79GMpf4Gvi5Uf9cfjJ6CdMMPwRExmTDH6EHPEjcnFlOT+e8S0h&#10;9Jnq19z+S3yh9g2+FTcAGvwEeUtZqNgoQM9Vg5DSgWOEMezSrOBS4ACXKie4zHKGzTJPOBHNDpu9&#10;4bjDB947fGHf5Au3pmC4b/CF71xP+Mxwh1u1E9yqHOGaYw1bgts4VA+a/G1Wt5wETdMJ0OJ5GJhO&#10;hIWlHNxc1BESaIS4GBtkpTujstgHM6eyobIgHjNXZaB+cSLKFsYiZUEQMtZGIXZ9OCJWBiJyZQDC&#10;lvmy8eKHgMVeCFnoiZDpbgirc0X0VE/ETHFHXC2j2hWxxHIUryUs1hghofrwDNKBN8MtRB+uoUZw&#10;DzGCR4QJ/JOtEZBuB+9UW3il2sAl3gI24YYw8tOGKkEpYyuPcTx/MXT5D+J9NpkAWeJZ0VqWDQ05&#10;qDmIocyVoMKpor085G1koWApw+Xy0HZTJqQ14RlvhOhyZ+LZD/m8nvzGJJQ3p6CgMwcVBwpQfbAQ&#10;dYeKUHOAcbCU00KU7S+QajonNyYjbVsMUleEInxFAKJFaUBxg+ZkZwTXOSKo3h5h/JwCFvF94DSk&#10;3gHBZXYIIZ7dkkxhEqQLOeJf0UoG8mwAKPG81ezkoUvoG3hrQM9FBVoObDCJ1/i9kdUbh0ka32KC&#10;ylf4nt+98TJ/x0ROZYlmeUJajCaoSjiLknQKcp/58Pv9r8f/Gx79qlpSqbnrxLAYLEXg+RSnxwjS&#10;8xPl8EBeHY+4jijx9kSV4NTTxj0FdSkP+ZKcIi4qy+MCt7lE0F5RkMcNovmWghLhLUYTVMRDAVnC&#10;+qmKKp4oiR5gdWkqjjugr8cwGevZMbdhWKPfyAxPzIlmcwvC2gIDBmJwA3Npe5HDLEre3eZxxU2E&#10;Z3ieIudZ4Pn0OBk81hEpH2Z4qqOLRzzHAQU1qWdZlKV7qqcr1Zd+wPN9JKfExgCvRZfXZUDEE93i&#10;D2o/If3YQBcPtNRxV1FBqthxn+tcVBUDtchigwGBY6yFDAttxNsaI9PLFuXBrliYLHops7E8mi1u&#10;c1UEq/6ACC0ZJJsoI99BD2VuOqj31scMfwIq2ApzwmwwN8QaC0MssYCxMMIGS4joxZEfpoSvwNCK&#10;KFsptWGduMmOsN4Ya4lNcdaEJiGdYEMs22ELwbk13pbLGLEOxLMYXVCka5hjbbgJ1vIHa2WgAVYG&#10;GWOpvwGW+OtzaoglvgbE81jP81zCeQbhNotYnkPIzeR0rsCz04deZsJ5siNhTCxLQLZVRp2dEmr4&#10;g1BHLItpDX/UavhHQfREV/PHooat6al26ljpa4LN0S6EtBcR7YYdCcRzghPP20k63y0xztga68zz&#10;53MCeqvoaU92w1aRlpLmRjR7YLdI08j1RVNBkJRCIUrVNRO3+6RBVaLQVhmLfTUxaKqOwt6KKDSL&#10;XuaKaIKYiK6O5zQO7ZWi1zkanYRkK5HcJtYjigWSm0sZxPRe4riZWBapGgLH+whlcXNiawWxXBqG&#10;jtpo7odIL49AhxhYReyH67YWiZsKA7Ez3x878/wIaX9s53lvTvPE5lQfbErzxsYUN6xmw2dpjB2W&#10;sXGzPM6K85aYG2WOOVGEcLQ1EUwI8zNfyljGP3LL4iyxKtkR61KdsC7LAxsZ2/J9sassBDt5fk2E&#10;fhMbEi3iZslynltFjDTUeW99Eg5PS8OpeTk4t7QYF1dV4MqqSlxcWY6r62txe+tM3Nw0A/d2zMb9&#10;XQvwqHEZHu5djMdty9Hfvo443owh4lmUoRvoXIehHuL48HY8P96IkaMNnN+F14d341XXdrzcuhbP&#10;F87Gs5pqojmHWM0mmonl7HwMZuRiNIuIzinFaG4JRrIKpFJ0QzEEcTQBHc1pXCLhTCiLgVESx3Kc&#10;h+MTpXUGI6IlOA8Fh43lOQsw+/r/XyEgHUA4BxPX4mZCsa9UURe6AIP5xRgioIdzOI1OxaCXPwZt&#10;+Ptiwt8UEWYij9kGg7YOGLJ3wyBRLNI4BsVy/gYNiv87Jnqgjfn7Y8DfKM5Lvc+OzhjyDsBIXBxG&#10;yorxfA7xvGEhXjcRzz1jeBbpGm9PtUmpGu9E2oMA8aUDEp7HAH1EGiL77RVOpWWiB1oAmuue68Pb&#10;s4S22I6Ifks4vxNDfEs3Hbbj7QnGMWJaGoCFeCZyxQ2E4rN4LWo7t2+Vcq/ftIgUDqK4eQPPbawX&#10;+qXIef6A59ei11nKj14nAfpl24axtBPR+0xAv5EATZiL6xH522KEwjMiheMg3hDQb3ju72+exLtb&#10;jDuE9NML+HngPN4OXMRbMcDKqyvAGzFS4SMiemQMzxKgxx5v34n5dwT0MF69OIzBwTW4cHc2AZ2N&#10;uv3BqO7zJZy9kN3pifhWZ4Sts4V/tQX0QzXxD4Mf8FsxgppA8cc84v+MZtHD/Nd/wy/+8Ql+9fVv&#10;8TtC+Q+E8h9lPsVflb7EXwSGidovtb7Dlzrf4xti9zui+HuT8RLcxhGd35tNxDjziZhoIQMZ/qbJ&#10;ih5CZyVoEkE6fhpS6PpqwIRYMw7RhmGIDgwDtaDlrQ4l4mgiQadERKk6K0PPS12q+escTURm28Cr&#10;xAm+5S4IJr4C1wdIMPZsDkd4awxcmiMRvi8c3vtCEchp4D6+ti8KLntD4L0tEP4bguBJyPrMcoXn&#10;FGe4lRHemZYwjjKApq8mZHie3wvAa36HHzW+gYLWt9Ag8o0IdwdnVfixER4baYWoMEsEBJvBjX+f&#10;rB3UYWyjCF1R4UMAn6FJdGs7KkHLRxOaflrQC9aDUZQxbKIM4ZFoRvxaIiTLFhHZ9ojKZ6TZIDLR&#10;HIERBvAN1oJzgAZDE/YBWrDj9pYealI1CetAHdiLCiJherAK1YUh3xtNvkeTLCbhJ2LyB70fpM/k&#10;K/G5EJbjRCOFgJ5AQP/Ez0aO76sIsf63XP4Vr/VLbvMT5zUcFWDG4wVkWCGmyhUpC/1RuDMOZXvT&#10;ULM/i0AuQcX+IlTtL0RRX4E0BHdBXy5KerOR3yVGFoxH3q5kJG2NQ/quaERuDEXs6iAELfNjsOEw&#10;hw25qfzsauwROMMeQQtcETrNGUHVRHWxHVwSTaS6zqpsAMgyVAn8fw51e6Ka3ykRcvy+jVf7Gt8S&#10;x98Qy9+yAfcVG3Lf/Pgn/PDjnzFh3J8wadyfIfPTXzGJ392JP/zRTZjtX4//lzzuKqjgoToBTdRe&#10;JxhFHrFI3xADk5wgTK/JitEE1TCgLobgVsFjZQ2I3mpRleO6IhErq4BrSgq4qkBMy4rScnK4zvlb&#10;sqK+M6FL7N6VJ1i5jYgBtbGBVUQ6xaCokiGG6SaUBywIaEvbsR4hcUOP6PER8yZ83ZJ/9ESONOH+&#10;REMDj9R5rnKyuEA8nxXnSTgfYIhBXQaJ50H+sXuqqoq7MpPwWFEOT3R1eBzRA83jaRHuaqoY0GTo&#10;6mLAkIAXNweJfEjRw0TAPyCi7xrr4o6BBu7oq+OWrirOa6mg21ALK02JYQt1pFsboNjLAUtTE9FW&#10;PwXd9dWEMX/ojSYhSG0conVkkWSkhDxrDRTZ6xLQhqj1NcM0f3MJ0XP8LbAkxA6Lgs2xMNwKixmL&#10;RIRxeagp582wPMJC6pleHmmOlZFmWENkrRE32n3onV7P2ECAbYhnEFobCe71MRZYH22OdRFmWB/K&#10;bUJMsSrYiGGCZQEEs68u5onw0eZUE7P4YzbbQx0z3LUwnYCe7kw0u2hgGn9Mp9urY7K9GurtiGf+&#10;EZhqp4jJNkoEtBKm2aowlDGFeK7jazU2Mqi2UkCVlUC0PKfyqLCQRRV/hKv4ozeF283z0MeGUDts&#10;j3LC9nhnYtoB2xJcGE7YymvZSkxvlW40dCSi7aUcb1F9ZE+mBxHtht05PmjKD0BzfjBaiEfRoypy&#10;nAWEW8sjJUC2CEyLAU5EvnJVNPZVx6ClUkSUlOLRXBrKdcK4bZiUmiFQvU+aDyc+uZ9SrkMUNxUF&#10;cT1R2SNCKofXLsrjVUejuy6BIBfDhfPYJdyO59HBY7eI3miut5fLG7ldI2E7VqFD3GTowwZAAHbx&#10;3PewAbBHzPNa9vB10TAQg8WIXuzGXH/sE9dH0IuRDiUM89y7q2PRUxePQ9PTcGRGBo7OzMCxuTk4&#10;PDsLx2Zn4ySRfGFBPi4sL8P1NXW4urYW19cx1lTj1vp63NkyA7e3zCSaZ+He9tm4t20W7nP6cPdC&#10;3Ns5D48EnJuXEcoid3kLRvZvk4bdFiMGDvVswLNDW/Hy2G48O9IowflN7za82LUOzxYuwPOZ8zAy&#10;fZ6UJjFSWITR/CJiuQhDYijtzFwMZWQR0wUYLSjBcB4jIw9DCSKfOVWqljGcKPKciV6p1/kDnkXK&#10;hhjJL4IgDgrDkKjS4U/8evliSNSH9nbDkKc3n/tI+ceDAtFhoWM3EBLewykEdG4xj1tBxJdiOCYd&#10;Qz5BUs3mp2b8rRHpGNJNgyKP2VHqTR5wcsGgnZ20XCpVZzQGZql0nREb82JQJzPimesPeHhjKCoS&#10;I0XpvP5qvFy3AK9FlQuC82PtZClfmdh9f65DSnmQemwFOKUQvc6cXj02FmKZSOO4QmALZF9gnO8b&#10;gzch/e5st9TzK9I5xBDfb7lvUZFDqsYhBmTp+1iBg9N20QO9hVPR+8xoJupFlY0PqRqvG1fipbiB&#10;UOQ8N6+VAC0hmnh+20loi4ohPeL/KOyQbiB8I9JQju79AGhek4C8SC/hOYpe9PfXREm7Y3h3m4i+&#10;ewbvH57D+yfn8fPwJbwbIaDfitJ2AtBDtPM/9Tx/eIyVtHuJVy/PYmSwAdfuz8S6k5mo6fVHbqsL&#10;knc5IGmdPcIW2sKvxAym4VpQtJXFlxpf4/cC0GII7P+cUyxyjQlnkXLxu3F/xL+LXmWFf+AzdXEz&#10;HlFGtHxDhP1AHE+0kYW8kwJDEXLuypD3UoUKQ8FXHWpEsaaPGtT81KHDeaNQbZhF6MA8Vg/WyYaw&#10;YjikG8E+zQh2KYwkQ1jEGfAcxxCtF6QFkyh92CYYwjHTBP4VNgiY4YDABS6I2OSFsOZAxLQGIbkz&#10;FjldycjsSkFaZzISO5IR35GI2I44RLdHM2IYsQjaFwm/lkh4NAbAd70vvJe4w3u+KxwJOvc6R1hm&#10;mEE/Qg9KxP0kOzmMt5LBOCnlYSJkGSp8rsnr1SY6VYhSBb4fk0R+7aRPMenHv+Kn7/+Eb7//d3zN&#10;hsY34/+Kr9nQ+ILxpcLn+IENDXnDn2DoogzHYAO4RBjDN84M4SkWRLMF4vPtkJhng+hUC0QmmMCP&#10;DQlnvnd2PBdzN2UY8P3VJhy17eWhJXqI+VzVTh4KtnKYyL8P3wkAE8ufi8oabNB8zvgH4zPCX0y/&#10;5PJvdcfhW352Iuf9W57/N1z/SzZ6vv7Q8JHhNeo4K8I5XB9hOfZIqvdA1towlLWmoqI3C6X7c1F1&#10;IAelfVkoZhT1ZEojCeZ3pDJSUMj3vYCfQQ4/g6T2ZKTsiUHqllDEbA5H5PoghK3yRuAKT3jPdIF3&#10;vT28pxPQ8x2JaCcEV9khsNQOvgVWcEs1h6n4vwCuKlDl9aqywaXlwuD3TE30khP5P/Lcv1X5El8J&#10;NIv3mGD+/Ls/4B/f/R7f/fAH/Eg8//jdv2PcV7/DD1//TjQM//X4f9vjrIws7iqp4qmSOqcquCgn&#10;j7NEsMhlFoOjCEiLmwBF+bknXOcRkf1AWQ13FRlcXwykckdJGTcVVHGVkL4qK0rXKeAm9yMGXbkl&#10;Q0QT03e5j0cKhKuKBp4qqmOACBZDcoubBqX8ZvFHzdKGiBZD6dpIiB0UPdBWNui3ED1FpnhioIen&#10;OqIHXAO3FeRxned+nuco8HyUcfIHGTzW0OMfOjP06xmgX1mJSCbWBZh1DfCUfxCfimHARc6zsjJf&#10;4/GNDHh8MUiL+KPK44l8SD2CWtSbNtLDbWL5mr4mLuko4aCaLHbrq2KVtRlW+BFFaZnomzYDp5cs&#10;Qkt5HmrczRHFf+BhGuMQqSODeEN5ZBOYRXaaKHPQQ523Meq9TTDZyxjTA8wxM8RKSuOYH2KNxaGM&#10;CDssDLPBPEJ3AWNRiDHDDIvDBKqtJEiviLTCak7XRonUDpEzTDDHWmJdlBXWRnLK19ZF2DAI7TAz&#10;rAozxYoQI6wINsTSAH0s9tPFfF9tLPLVwmIfTcz30SJqNTHbTYuhiRmuWpgmEO2ohin2RPM/RY2d&#10;EmpFrrOtIqqt5VFtQyjzx69S6nEmoLmsxpLPBZqJ6GpOxXq1FlzPnMvNZKWotVbAfA9drOQ1/X/Y&#10;+wvvKrJt/R8+1u5CGzQOgRB3d8+Ou7s7SSAET0KAAEGDu7u7u0s33TTQSisaRSP08z5z7XDu+d3x&#10;/gHfe29njDnWqqpVVatq71R91tzPmnNDBoE5LwAbCdOb0n2UxnlDHsE6LxAbcwNZhmJLvkTxYFlA&#10;6C4IxL5hUQp2BTIlNvP24bHYMSYWu8YkqPB1+wmxO0R+wW1KXjFKJv3FYj+BWMEzoVmAWPY9QEiV&#10;7IL7BIAJ3ArIue1QZToOEpjlPHtHE2bHiaZavNgSDi+HMJuLk7SjIhNRkxMzFcQf4nEOEtpFBqJS&#10;f3Od0lyLtIR2XHTZbH+qJh9npxTSBuP05CKcm1ZKMC4lGJcQiEvx5ewyfD1/BL5ZOBzfLBqD64vH&#10;4caiCtxcXIEbS6rw3coJ+H51DX5eP5VAPAt/bJqO3zdOxd1ts/Db+lr8sbYWv66fiD+2zcDt3fNx&#10;e9sC3N25AHd2EpjFds1VdofQfPfgcjQcXkl4XoOWU5uUPT27FS1nt6Pl3E60frEfjy/uwRPa06Nb&#10;8WT5PDRXjsDD6nF4PLlWxVZ+VFGtQtI9HMb1BNeHpcPQnD8YzUXFqi6h5B6OpA2TbcMVWDdLhIyi&#10;IYTdYrQUdEbYEIjOyUdTeg6aUzPRnJCinRgYSziOjFYZCZvCCdHhBNjwMEJxeKeMQyQcqWhOJ3jn&#10;FRDah6K5bDSaSkehObOY+wo8e6skKQ/EmyxaZlcOyj34rPHxR6NfEBo8AtVzR0LaSTQg8TrLc6HR&#10;kW2klOeQhw8ag8MI6qm8nqF4PK0GT1fNV97dF9n72pXcYS+eXz1E8BV4JmzeFDgWaCYsS+SKH2mS&#10;jETA+Ycr6JD02N+fI5CKh1ogmsBN6O4QrfQ3x9D65Qt4Fv3zf0Xh6JAIHALQp7UxoP8dvk4mAh6Q&#10;eM+EZJFn7NGa0j53ep/b9q9U8g0l7zi4Ds9Ytov3+fgGAjQB/MRWPOMxn0ncan726rwymVHC7n11&#10;TF2X8qjLQOCny0oH3f4HwfnudXQ0XMfzphv489G3eP7sFv7suA9J9f3n80d4/v/RQncoj/SfhOjn&#10;bT+iuWk36h9Mw7qLxRi9Jwp56zyROc+dcOIM/0JbuMQSajlQ72vbEx8ZfYKX+7ytdMoKosU6Ncwv&#10;f/oyXun5Ft4ZKPriT/GJWTf0cOyDvuJBJgD2DzKEXoQJDGPMYJRgAZMUK5hk2sCCZk6zyraBXZYN&#10;LFWdQFxoDxdCsmaIE7yHu8Ct2h3eVe4IrHZD0AQC03g3eI9xhXe5MzwIyl5FDvAucULwSGeETfVA&#10;5BJvxO0IROKBUGQfjkXB0VSUHstE+YlcwpxkYCzB2NOlGHGyGGUnCjHkeD6Kj+Wg9HgOilgWHM0h&#10;UGcqmE45mI5wgnfA1jBEbgpDyMIARMwJQhABOmC4JzwKHGGfaQfbdFvYJVvDId4CjokE+iRr2HBQ&#10;YB1iBCs/fZgQWg1sekHP9HP01/0IfQjQXT9+BV3e/jve47187/1/4N0u/8J7vJefcQDS3+xzmBL8&#10;HPge8OO7IyrVDhklbsgnNBcP90ZRmQey852QnmWPBJ7Pj/DsrNGFJYHRWLytBPkB9r2hy89Bh8fp&#10;SWD+lOAroPwuQf4tg0/wGmH+5QEf4p/938Pfec6/930XL/MzfEv/Y7zHz/Ej026EZgIzrTthXjzV&#10;OhwMDOLnasHP1T3eEuGDPZBW5Y/c+bEo2ZSGKt7b6rNlqDpThkplQ7iumPd8MEaeLMSY43kE6RwM&#10;O5qN0oMpKD2QgYIdaRiyIwPl61NQuDoO2Ss5yFkShfRlEUhZGIbQuSGIne6PaEJ0/ETaOA7wKn2R&#10;NNYTUQRo71x72PK7ZRxoAHP5pYJmzrqemw768bo/N+2K7hyUdNd5Hx8RnN/v9hreo33y2Svo3uMN&#10;NYiR+sddXvoLnP9f/fuacCyJTh6YWRA8jXFLTxfXuU4AWjzPkpjke0LqzwRjgVbxUN8x1kK0JDL5&#10;w9gIt40I0YRraSMTBn8iPP80kCUB+haPfVsm3+kOxB1ukxTdAuENKhydTB7kC8mBL6YXukLRJcoL&#10;jCCrtInOXC8vO9FEE37lxVZvKSnAjQnjEltam5L7a4LzxV46CtZFI93o6I4GG3vcE4A2tlLyj0Z7&#10;nsveHg0GJqg3NkSDiQkeSHg8WwKzaBydCd3OfGnyvA+srHhPzHCb4P27jQV+sbbADQcLHPOwxE6N&#10;KzYnSsrs4bg4rQ5f1s3B1oIsjPWxQZZlXwJ0X2TbDkShvQHK3PUx3MsUozWWqA60QW2YPWpD7TAj&#10;0gmzopwwM8oBdTHOqIv3wHzagjg3lo6YE0uAjnHCvFgngrULFiS7YHGiq4rgsIJwvDzVE8sIysvT&#10;XAnSAs0sk5253QmrJCU3bSVteaIzlsQ5YFmcPRZF2qjsgguirDGXAD0rwgJ1YbQQCVVnhulBpiq2&#10;81R/U0zTmKJWY6ImDE4hOE/21UUNR9ETvUTjTHgmOFd7EIoJyzUCyALLBORxXB7P9RNd2V6g2Z1A&#10;LaDtLl5oAjQfHpUuA1DhypJwPd5TH9MCzLGc174uxVfpozdmabBdQvd1QvSGHC00b8n347I2BJ4k&#10;jdmuZB1B2DEkDLvKomlR2Cth7MpiVGzmPeWE5eHxSu6xV+q0/VzeS5NJg7uHaffZRTgWj7N4ew+K&#10;B5owLR5nAd9jAs2VGThdk0doJiwTfg/LtmrC9YQsBc/HCNMC1GKitz5ByD5dU6BC4El2w9OS5bB2&#10;CEG5BOcnFePS5BJcnlFKK8MXdcPx1ZxyfDO/At/M09q3iyvxw7Jx+HH5BPy0fCLL8fh1nXiOZxKG&#10;5+H2dsLw1rm4vWUu7m6drTzIt3cvQv2O+XiwZzFtEe5y3f1dC7mexlLA+e5O7ide5v1LcJfQfG8/&#10;wfmAeJzXofHEOrScFK/zRjw6uxnPzm+jbcfTcwSyizvQcWknHm9fiuaKcuXdbRo8DI+qxuPhBMLz&#10;+Ml4qPTFpWgqEdmEgPFQPBxMKOYAs7mEkDx0BFoIzmoCoWQFFIguH43mocPRzPYtRaWEbfFIE5ol&#10;kkU6LYmWkIbGWAHohE69cyQtGo0KoFkXz3NkFNfFKS+17NeSm6fO3yLe5yG0bMIz4VpC0alfuCQB&#10;igzW3flM8fRGvbcvGv0Jz95+nfAszwo+JwSiFTzzWaJgmxDtKZ7nUDQnJnGwUILHUydyMDEfT3et&#10;Urrj9lMEWTXhbp9WoyzSC8ncpyDzIiH5Iv4kaD7/8QqBk9AsiUgEpr8TeBav9OlOeNbKOJ5f74x4&#10;IZpj8fpKNA6BctE9XyLMSgQOFcJOAHoHoZefmwD0kfV4tl/iOq/WTgzcIxAtETg6wVniQEudAP30&#10;AKH6ENvRZL/2o7RjhO/jG3lMHouDqPbz4oHeh1YOClqv0L7koEA02qKDlgGADAZ+/hJ//nYFuHMN&#10;7WIPrqOdAP38IQG69Ud0tP+GP9vrCcvN4IpOGcd/ReaQeNBtrT/hUcsO3LlXhw3HS1BBQMyd74mM&#10;Ke4ILrKFfZgBDD37o59DbwJxV7yj+yFe7fUmXiNwvNpdol+8ipcJIa+Ix7n/+/iAwPWxZXf0IigO&#10;8B0E03AtMA+KNoN+giUMUq1hmGULo3SWhGTDHDsY5NnDhHUTrjdmac51toRmp1EucK0gGFUSlCvc&#10;4F/lBp8ad2ho/gRo7/Gs17ojbAZtvgf8FnkieJsfInf5EZqDkX4wHPmHo1F2PAmjThDqTuao1OUT&#10;zhaj+gwBjzaGMDfyZAGGn8jDUIL10OPZBGlCHW3wsSwUHs1EzpEUpB9K4jETEHcgDhFbwxG6MRwh&#10;qwh1C4IROtOP/SBIT/ZGaLUGYdU+CBzHeqUXNBVe8B3iAk2OIzQpttroDwFGMHEmgJp1R2+Ca9fP&#10;38CH7/0T77z0N7z+L0L0639Hrz7vqMlsBlY94eCpi4AwU6Sl2KGAsFw02AWlhOiiAmdkEtpjOBgJ&#10;4z32DjaAvfdAmBGcDQi5/ax7oKdFd/Sw+BxdTT5TmvDXdbvgFX5O/+r9Nv4h1uNN/I2fn5T/4mco&#10;4Pwmofp9wvWH3LerSDjks3TXUR5dCw6C7KJMVcxkFwJ7CPsSU6VB5tRQ5C5MwKgDBQTlUt7nckw6&#10;V4Yp54awXopxKttlvsp4KVZ9Ihtjj6Sjan8KRm1LxKgN8SjfkYSSPQkYfCANxTsTUbwyCplLwpA+&#10;yw9JswORMFWDhOm+SKzzRfxUb6TU+COhyhNJozmYKnaEBwdeDokWcIgzg3WoISz89RTk9+d96GXw&#10;Mbrz2j7p+w66EJ4/7vU2utJ681704cChG6+9S7fXbnRi2l9//y/+fdFfR2mWfzUk0BpZEIpN8cNA&#10;A3xFgL4xaKDKJnit/wD8QKi+zTY/E4j/MDDCXQK0ROMQGcUdQ1OuM8Zvhnr4hfuIV/hnA138pKNH&#10;eOay3gD80n8g7hsaqqgXD4xFviF6ZBOCMYFYwFXAVjzQyuPsyTpfWPIicxMZh0zwIdiKhIMvvvtW&#10;FoRdW55fD7/rDcINXsOXPQnQvQeqyBsSV7rBzZf7eeGBPcGZ11RvTVC2FS8z4dvKDA3sy93+ekrC&#10;0Sh6aEe+LEW6Ye/GdvZajTTBucFYH/WGBH99A/xiwHOZDsIxi4HYEaDBHoLB+anTcLqqEgsSQjDW&#10;1xJlzrood9VDuZshRnoYY5KfOSYEWGN8oBWmhDhgEuF5SqgDZkQ405xYt8f0CEfUEaRnx7hjXgzr&#10;0Q4EZwfMi3LE/GjCc4wrS1cs4PqFBOtF8c6EYhcsZblIwtAlEJoT3bA8gbDM+hIeYxm3LY1z5LIT&#10;6w5YEst9o2ywONIa8yU9d5gt5kpIuhBCc4gpZrCcwVJkG1MCJcoGoVZjgKk+Bqjx1Vc2yd+AEK3f&#10;qW0eiEkeItcQvbNMFhyECYRmJdsgJFe69UGVe39UEpqrCMoVrv1Q4dwXFXzwjaWNceqPcbQqrh/r&#10;1AdjHWS7DiZ6G2JplCs2pGmUN3prfiC2EaQl2cpWKQsk/nUAdhaH0AjNxdqsjDuKQ7GzhFYagm2l&#10;Mdg2NArbh8UqE3mERMrYRRNpxF7RTg+Lw8HRyf9hooUmFBOij1YmK2g+XCEpwFOVVvrkhEycHJeK&#10;E5J8ZUwajlaIpeIk4flkdTbOTi7EhakFODeFxrp4lS/OKMbFmcNwacYQXJ4+lDYMl6cNxQVC9NdT&#10;y/DNzBG4MXc0vl06jvA8Gt8sGIvvFhOYl03AD0vG4WeC8y8rpuO3tTNxe/Ns/LGpjtA8Gw+2z6PN&#10;R8POJWjYS1jeuwR39izB/b3L8GD3UtwnYDfsXIzGXUvwYN9S3N01D/e4zz0B7EMrIBE17h9ZgfqT&#10;BOYzm/Dw9AY1AfDpua1qEuBDrntyTgB6K9ou7MBjAtavU8fibqwGjRFBaMokOJYU4+Go0Xg0YSIe&#10;jpeYyqO5TsC5FC0Cz4WlaMwvQHNekQJj0T43DS1XpWiiH44aSxAfp6D74chKQvQI5aVWUTNkomCq&#10;6J079cwCzv+eMBjNUmA5Ck0RUWgM6/RAx4SiMT5OG71DIncUFhHaec5iwnlmCRpjJNazr/aZIjIx&#10;NwFhH61sQyQb/oGsE5753GiQEHWE50ZbB633WcBZfpUibDf5+KAxKASNKYl4OEJkG5PwZNUCPNu3&#10;Ec+OSXZBSWhyAM8kHfeX4jE+hjYJUfcCoEXq8J3INS4Qms8qj3MHwblNwPkH2SbeZ64XGQfbt904&#10;ow0VJ6B67VinfOOw0lSLfENJRC5KOm/Cs3iIT21THmOB37bD69C6XzzMtAMi0RAjRIvtW45WQnPb&#10;AfE8E5oPr0HrYZZH13Jf8T5LwhcOBgjPrWdEy727U7pBU55nGRSIR/2U1lv+g3ifJQoHAfr3q+j4&#10;/Wv8+cc3aHsgEo5v8WfLd2oSYcezW3jedpek3ABtqu+OTnSWvz/x/PkztBOgHz/ah4c/T8KmA0Mw&#10;fFMYsuu8EDOCQJJmQQgZhIF2PdHN9DO8p/8RXiNsvKnzPt5WE/0+xBsEwDcHdcHbeh/jA0JXV7ve&#10;6Elo0SVo9Q81xqA4C+hEmqI/gatfhAn60wayrhNrjn7RphgQpy37EAD70fQzrGFR6ACHwQ5wLnOG&#10;2xhXOFW5w2+cG4Kq3RA40wNxsz0QsNALYau94bk5EIF7AxC6JxCxB0IJumEoOBKNoccSCcXJqDyd&#10;ToDLw+RzBbRC2mBMO1+CaedKMeVsCSGvFBMJ1AJ4Y04VYjQhb+TJPAw7nsNj5GA4yyEE6aJjmcg9&#10;mo7MwylIORiP6AOxCN4VhZB90fDbFI6IdWFIXBmEwEUhiKSFzg5AQK0PAsZ5IHg8gbqcgJ/rCM9U&#10;Dg6CjWDFZ7q+RQ/0M/gUn/R6Bx99/Co+/eAl9ProVQzo94GavGYgCTtc+yOG9ysrzRa52Y7IybJD&#10;Xo4D0lJtEMH75s/Px9dXF04eOrCy7w1DwuIA067owYHMp4M+wif8jN7V+QBv9XkXr33+uhrs/JOD&#10;HrF/yC8GLF8jUL5LaO5i1g2fWfdUETf0fAbBLMgAdvxMnJOt4JZhA78CRwQUOyN4qCtCylwQysFB&#10;4qQAJE8NQc6CWAxem4jRBwSQi1FDcJ5yphh154tVjPHxZ3Iw6Wwu7zvtdComHU3D+EMpqDyWjjLa&#10;0COpGLMpGsO3xKJsUwxKVkSgYBnheWYA0qYGIHNWABKn+SG1zg8pswnUU3wQO9ET8by/4SOd4V9k&#10;D58sa9jGmsEqxBD6bjroyXvRw/AT9OT3s5sMVPq+i89ovfj97av/Me/9J+jNshPP/vr7f/nva0l/&#10;TUD+TneQguJ6guavg/S4rIMfDHXxHQFVpePWIQAbGOAWgVhScd8xlIQixoRtY5WS+46JJBkx0ko0&#10;BklmQT2VLOW2yEEkzB2B/IFINgwI3TL5z9RMwWm9vR2BVWQTnS8p0Tk7u/MlJnINmUToinqBWmcX&#10;rucLjC+/entbNBBw680MlQf7B/bt5sD+uNaLAN2rP77vO4Db+YLkceptbdBgYsoXoTVB2kFBuIr1&#10;SoCW+M8SXaPBzFx7PIF4OysVCaTBXKvLbuD1ifxDJhs+MOH1cZ/LxgNwxNUFh/mSPl5VhQ35yRjj&#10;bY0s895INuuBNGvxPPdHoZMeygSivSxQ4W+N6kAHVIfYYQJtGgFabEaYA+HZFrVR1pgeRWCOdMb8&#10;WBeaG+axnBdLgBaIjnTEXMLz7GhHLCRQL2R9MbctinNS8ZsFjpd22vJoeywnOC+IsWUbeyyWKBvc&#10;bwHLBVGEZgHoMCvMkVB14ZaoIzjPDrWCJEiZGUyg9jdFrZ+p8jpP9tXDZG8dTPEdhEm+It8gQHvp&#10;Y7KnHqFZPNE6nRIOXUzgsqrTRPNcTZAeR3BWMg4+cCsJzVWOfTHOvi8qnQWi+xKce3NbPy73wXin&#10;fhht30dBtnipJ3sZYl64HdakeGFrXhDBOUR5oHcVhSrPs9YkAkckdimADsHuIdw2NIKQHIXd5bHY&#10;Q9s3LIbrIrWpz0sjsL88DruGCkSLFzoB+0Yk4sDoJBySKBwisRCt8TjCNJePjsvAqcosZScqM3Fa&#10;QLk6F6eqsnCG5bkJeTg7IR8XCcxfTC/HxWlDcGnmUHwxaxguTh2M85OKcLG2GF8Qlr+sG46vZ4/C&#10;tbrRuD57DK7PGkWAHsl1o3GNIH29bgS+nVuOnxZV4oeF4/Drqin4eQ3heb3YVPy+fhrubZiGu4To&#10;uxtn4d7mOuVtbti1CA37lhGkl+O+wPP2BYToJbi3cyHui2d62yzc3yO6Zq47sIwAvRyNItEgPD86&#10;sxHNJzfgyamNrG9CC0H60dktLLeg4cga3F47C1fyYnHBmQNfVxs0BgehMYNAWzpUG1N5/ARtQhLW&#10;Rc/cMpigXDKE4DwYzfklSkLR0indaJKQdaJ5LikjMBOex03EI4kBLYlNRo4hdJejuYD7ZeehOS0b&#10;DQkEaInKEZ9IgJbkKgTnKO1kQfE6N0pqbaV97jQB6jiJvJEJ0U83Fw1lnwjrOYT5mGQ0EpQbOaAW&#10;r7M8XyS6hgCziqAhKcMly6CbtxaUVbQNmgJnGcgLbHujwY/tQqPRmJZOeC7B45mTleb5kUwYlGx9&#10;BM22i7vRekkgkwD9FUFXsgkqL60AtHhqOz3L3xOQ1WRB0Q+zLgBKkO6QmMqd8Kw8uyLhuCnh4rSx&#10;oLUe6ENaDbLAs8hERC4i0g3RPh/fpMLmtYp8g1AsYCxeZQHoVoLzv4F6/3K0H1pJYCZUE5hbD69F&#10;6xGCM8G7/QSN34n2M1tohOfzOwnpuwnsEknkEPsh0TeOa/t1k9cm1yADgZ++RPvPX6Ltt68I0SLh&#10;uAHcv64AWhuN4xZaW79HRxshuuOBAmhtRI4Xf8+5LBKOG3j2cDeavpyElbsJkAToxDkeSBjlAO88&#10;W9iFGaC/Y298ZPKZdvIfgeQjAprAlkwCFB1sV5ue+EwiNvAZ1JPg1cdPDwNCjKBLcO4bboK+LHuF&#10;GqFHsCF6Bhqgh58+ugewZF3KPrS+hG1d0T6nWin5hmOpI7yHO8NvpAsCK10RVOOOiDpPhC7yRdwS&#10;b4Ss8UUE4Tl8fxii9ocj6WC0kmkMPhqHIceTMEI8zqdyMf50PiacLSREa20CQbnm7GBUnylUHtHK&#10;U3mE5lxCM2H5ZDbKT2Ri2LEMwnMKCo8kEcYTkH84HhmH4hB/IBoR+8IQvjscoTvDEbYuFNGE5gha&#10;7Hz2ZXEQ+xeAsNn+CK3VIGSiNwKqvOAzkuBf6gKPbDs4RprAhvfH0mMgLPk81uM91Bn4EQYSmnV0&#10;PsTAgR9DX+8TWFp2h4aQnRRlivRka6QlWSKegw6BaX9/Pfj4DIQnoVnMgc93C34GevxM+hp8jM8J&#10;zR8TFD/o+aayd7u/jjdlMucnL+FfXf6Jf0m9+xt4n5DehYMekWWIjtmA7x4Lfk6SWMQr1w6BQ5wR&#10;PsIdURUeiBrvjcjxvggb54XwUW6IGMt11T5InB6IlLmhyFoeicGbEzH4cBaGHM7kwCMLY3k/K09m&#10;KW/zxKOZmHQoA5MOZKHmQAaqDyRj/ME0jNubitG7EjByaySGronAkHWRKNwQjuzVgcheGIxUwnNK&#10;XSDSeU8T5vgjcb4GGQToWH4f4ipcETrcCX4lDnBMs4K+Rg/9Cf+9+J3sQTAWcO7BgV5P3ovufd5B&#10;r/7voz/Xi2df4jx3otlff/+v//1oIKBMSCbo/m5EQOyckPcrIfh7gvX3BMfvBgzCTR0d3Bykg58E&#10;iAd1ZuIzNsY9AuVtCWlHQFXJSAjYd40MVHKUPyTBCkH5NmH8Ls9zX98Q99hWJh9KKm7RFavU2raO&#10;qFeTc+SnUZk46KH9iVTV5UXHl5abF0sPlYlQoFgBsAUh18KE59HHD+zrjX46CqAl8sZtE0utfIMv&#10;wvu2rJsbKy2znKNePEsODlwnWu9BBGgTwjX7YS/w7KSStEimw0aZUCjeZ1MDwn5nzGgbO/zM/S7a&#10;WeB0UhwO5GZgargHip0HIdOqD9It+iLLpi/ybfVQ4GSIMncDjPIxwyiRbQTZKXieEuqE6WGOmBpq&#10;iymRtpgZ4YBZkS6YEeWM6QTjmdHOSsoxO9YJcwjDdYTgufF2SsYxh2A8P4ZGGJ4fQxiOIRQTpBdI&#10;BI1obQIUAetFBO5lkXZYJuCsoNmOAC4xgM0xO9IYcyNM2caCcGpKcCY0h9CkDDNjvwjPQUZq4qDY&#10;ZEL0RB9D1BCea3wNMMFXF+O9Ra6hjwkKmrVRNsbxoVpFYK4U77PrQFSLbIPrq1x0MdZZV3mbxzr2&#10;QwUheSwfJpUuOhjDcowsO/VCJbdX0GT9WOfeCqwrOsuJnjpKm706xRvb8kOwvTBMpTXfWxqN/aVR&#10;hOGITovETprIOAScdw/rBOhymZAnUo5Y7B2ZiH2jtNE01KQ/kWkQoJXXuSoDxyoycKKCsFyVTVjO&#10;IyDnE5SzcZLbzozLwemKbJwjOJ+vKcAF8TDXDsbFKQTkGWW4NK2EVorLtEuE5y+57sqMIbShuFpX&#10;zjbDcH3uGNyYT4CeP1KFjbu+cCy+njOS60bRRuLbhaPx7fzhBOgx+HFJFX5aOg6/rBiPX1fW4JfV&#10;k/Dbmqn4mWD9y+pa/L5uBu5smkWgnq3sDoH6DoH57pY5uLOBkL11Fu7smKtkGmJ39i7E3b2LcGfP&#10;QsLxCjQdW0uQFsnGegXLD4+vp23E3c0LcLG6GJvCXLDDThfXrTkgdbRAU1AAmtJTCcgE4jEVaKki&#10;PEtSkuEj0FJSiIfFhQRoQrOAs+iYC2lF4pEmWJcRuCWUnCQzGTGG4F2DlpopeFQzGQ+reYxRY3kM&#10;AnRuoXbCYFoqmpLT0BQvEwcJ7OI9Fn1zJKE5hMAbHIhGSVoSxHo4oTaS2wjPTckZBPB8BfAC8y1Z&#10;hSozYZOvH+rl2SLPj/+EZz9eU2CQiqQhUK3mPqjnkQzo+QyS9uKx9vBm+0A0hEWppC7NI4bi0YxJ&#10;hOdFeCZxlU9qM/QpOcWX+5U+WGC3XaQbol1WMgzC8HWB4pPo+EZC2R0nWNNEFy3bBar/0yQKB8t2&#10;gWgFzy8mD2rlG20C6Zf3oY1w2y4ZAk9t14abO0HoFe2ygLBIMA4RjAWe9y0nRGuhWXmeD63idoFm&#10;9v9Ip+f5hff5RKds4/RmBdEd5zgwuLSb18XruyrXJv3/j0GBALRIOJQH+iraf72K57evEaC/QYdI&#10;OBq1kTieP/4Bz9t/QQdNtNAdHTKZ8D8Sq6jIHE/R+uwrPGvegrvnJ2LpzjwM3xGGzNWeCJ/uDp9C&#10;W1iEGaIPnw2fyaQygkcPmx7o5dBHxQSWSBcSdUISjugRmA0IwQaEZQPxJMeZQ4dlbwKfgHMvwnI3&#10;guOnbP+Jly4+8xiATzmA/5TH6e01EAO4zTDKBGbp1rDPsIFXiRPCxxKcq1wRPtMTkQt8kbDUD+Fr&#10;ghC5NQwxu8KQvC9CQW064Tb/aBJKjqVjGMFtOGF4xMn8Tm9yPmE6j2Uu1+WqbeWivaWVs23ZCdrx&#10;TO6bgaJjaTxOCjIPJyLtYCKSdkQjYVMEYtYGIXxJEGKm+xKMfRA+yRsR4z0RUO2BoIleCGQ9osoD&#10;oWM9ETLaHcEjJSyeC/xKneAjuuwCB7jn2MEt2QI+iRYIJqB68tnvwGe4hU1vmFn0gBXN0qy7MmvC&#10;s7trfwRqBiEoSB9ehGUndx3ljXYmdDvzvjnRbBx6K6+zseXn0OMAp694WnU+wMe938ZHvd7Eh4Tn&#10;9z9/HW93fQ2vffIy3ur2Gt7v9x4+4kCoGz/PXqKN5nGNA/RVVj7vbHv4DnVDQIUXAibJdXpBM8Ub&#10;YTU0Xp8As8BzyHBXhFW4I5bLSTV+SJ4WgKQ5QUgh8KYvDEHesnDkLA1H2aooDFkRhWFrYzBkQxyG&#10;rYnFkLVRGEpAHrEiBEOWx2DY0ggULo5A/gKRDoVisBxjXiAy6/yROdMfKTM0SKv1RfIUPySxnsj+&#10;xI9xRfRgBwTm2sItwVxNFOzH72RPuSYCsniV+/Be9NZ5Hz37v6fAeQCvWd/oU+j+Bc7/s/5+GqSP&#10;nwi6Esv4OwKzSDMazC07PboD8Qvh+FcDI5WG++u+hGeRbRB8b+sb476ZOUFbYNsI94xMaWYqM999&#10;U0I4l8XTfJcAfVt/AO4TqO9JpkGldzZXEpEGQms9AVXpC5WXR2bBi7e50wSeXRz5omMpE3UkRa54&#10;hiQboQOBWzzWNgRjwv7vEl9aVyYQDlDwfJN9lTB4Dc48DqG43tL83+dSWcOcnbWRNtiH+6aGBGNJ&#10;sqJ9YSqtox1fnNLWmgCt9Nmmylstx7lja4YfzQ1wydcNq32dMdrNgLDcC/nWYn1QYKOLwY66KHXV&#10;xzBPI4zyNsMYb3OM87fGxGAbTAlzQm24I0sHTCUM13J5RrgzZhKeZ0USnKNcMSfGDXNjnTEvnvAc&#10;a48ZBOVZhOg6QvNsArPIO+YTkhdyf4Hl+YTjuaKTjhR5BtcJRIvnmfstjBTvsy0WyETBCHPtJMEI&#10;C5YWmB1ugjkE5lkCz8HmqFNSDnNMD5YU3SaY7m+CKTQJVTdFJUjRaqBF9ywxnSd4D8JECVXHF49Y&#10;lYeYrhag3cTzPEDpnKvcBqDCRSQc2ggcItEYS2geI5IN2hiHnqh0EIDuND58ZbnKricq7HthtGMf&#10;5bWuJnwLoE8PMseyBDdsyonAjsIY7C4Kwy5JDV4Uip2DwwnWXB6iBWrxQmthWutpFtnGgZFxhOcE&#10;HKAdoh0dlYzDI7QTCY+MTcNxkWpUpOPU2FScIkyfHMs6l08LUFdl4RztbHUWLkzMxcWpxbg4qYDA&#10;XIIr04fiy+llXJ+Hi+O5bXIRgbkUV6aW4ovphOhpw/DlzHItTM8qx9UZ5fhKgLpuDL5dUIHvF1fi&#10;u8VVhGgB7AqC9giWI/DdEm6X+MyLKvHt4gq2qcSPS6txa3kNfl5Zi99WT8OddXWE6em4va4W99ZP&#10;xe2NMwnSc3B7ax3u751HYJ6PP3YTsPcuxj3JHLhvHu7un4/7BwnUB5agifB0d9cyfLdwErZlRWCN&#10;vw3Wu5ngsO0g/Gipx/8ZewKrHxolrjIBuWUkgbmyCk2jK9VEQUlS8nDwYAXISoIhE/cEYEuG4eHQ&#10;EWqyYHPpcC08i+e5ugaPJk3F46nT8XgyAbpynNJBtxSVoSmnSMVSbpaJg2mE4dRUNMfzvCLdELlG&#10;cBhBPgRNkrQkIAiNIQRgyVgYm4TmFC08txSUoqloKBqzSgjVBHB/fzS4cxDOZ0KjTExWMKzh+gDt&#10;MXx8Cc9e2nB2Em9eEqqINlqkZNLeXaNSdDeFCDynK3h+OF08z0vxeM86tB0juF7Q6p1bL+1RcCuT&#10;/Z5fpxE027+W0HUEYUnPLWHsJJzdlYMqC2GbSDC+Ihh/I8lIzqJdSTwEnMVLTTj9lttuiFTiGJ5d&#10;PaJiPyuAFu2zkm3sRNtZwvNpgWcCr6QJF/gV+QUHRALE4n0Wz7N4nAWg2w4Snl+YyDcI1FJvP0yg&#10;VgBNEw80jyUSjo6zW5X2vf3ybjy/uh/tVw9wUMDrUhMi2dfvzhKezyn9s8Bzh0g4JAb0vWsA4VmS&#10;qUDguYUQ/fhbtLf9jHbRQXfcw5/PmwnMzzrhWaQcMomwBa1PLuHpvbX48fIozD+Sg9KjkUjdrEHI&#10;DDf4DXWEXZwp9DiQl3BmvfjMkJi/BgQ7oyADWESbwirJErYEXhuCr0WGLYwJisbZdtBLsYJemjV6&#10;RxijBwHncz7fPuJz6j2Czrt8lr9j3RPvy8QuAnRfPtcMgw1gLiHpMm0QVOKA0Co3JEzyQPxML8St&#10;CETEWn/EbwpG9JZggm0Ekg/FIv1wPLKOpKDgaBqKj2Vi8LEcNQmw5LiU2coG04o6reBoJgrZroiw&#10;XHg0A3m0/COpBPAUpOyLR+KeGMRsjkQiIS5uuoRH80XQaE/4EIA9M23hkkK4l5B5HBjYsa92Maaw&#10;jjSBbawp7OLN4cxrdkm1gkOipYoIIuaaYgkPrgsvdkTMYGeEptnBL8oMfqEm8PIzgCuf5y6uOrB3&#10;6AtbmhXviZ1TXzgTbG343LYg5Jra9oQ1778j77+DhMRjact1ZjY9YUrYHmhIaJSoEn3ewaeE5k97&#10;vIGPaO93f0NNknuP9S6Eya4cAPWy7gEd534wksgcHPTYJFvBo8AJXiMJzVVeiJjkB98JXgjiICFg&#10;AgcE470QTHiOHsdBwhgPxFR4ImokBw7DXOFf5grfIkf48dqCRrgiZJw3wnmM8EpvRFX5ILrSV4WY&#10;S5kUgJTaQCRPDkB8jQbprKeMJxiP90MK73HqeF8kVcqEQG8kjfNCaoUHEmjxVZ6IH0VQL3dBBAci&#10;4eIVT7NCAO+rR7QJbDjw0uP96G3aFT0JyP0NPsYAwnPfgR+iD+9Hf9oAgrQhwdnA6JMJnUj219//&#10;lL9fjQ3wK2H4R0M9XB/UnyCtq8D3vokZ/jDQwy3C6B8EYvFQXxuogxuEbInjfN/UXOmd/9AzVh5n&#10;geZ7BOn7psYETa6zEC+2SB4MCbdGBGmRSUiIOFOCs6TNtkGDJc2ccCph6VQqXJFoaF9WysTLLDPc&#10;ZRIhX3SNnr6oV15oDyXl0IaXs0WDlY3SUf9KgL7JPl7vrYNron0m9DfKhEQ5PiH4AQG+UeQZAulK&#10;30xot7JAvZEhGiwI1pJQxdGB620IzuyXHNvWjn0VL7SFCq1XL4lVuP0PawvctNLHRmtdjDXrizKb&#10;gSgmZBTYEZyddTHETR/lHsYY4W2CsT6WGONvhYpAK4wPsUNNmCMmRxCeI5wwPcIF0yIJ07RpygPt&#10;iDoC8GwxgrLon2dHO2nLKCfMoc0nVIuEQzzOi8QDLXIPAvNc2hzWF0TaYAmhejGhWXmcCdDzCc/z&#10;1ERBSywMtdTKNlifF2GJBeEWmEuAnq0gutNCzTAzkAAdaIpaf0nTbYJaX0NM9TNGrZ8eJmp0laRD&#10;QtaJlEM00RNZTvAegPFKykFg5gN2Ah8gKmwdwVk8yiLHGCveZaWLHohq1/6qXRVfUuKRHsWXV1Wn&#10;nKPCUQCayyLlcOxF0O6l9US79sN4tqly74dqTx321VRF7tiUG6DAeVcxgZoQvb0wUGmjd5dEYE9p&#10;JPaUEbLLYrGrNAwHhsXi8LAEHC6Pw+HhEq85GQdHacPSHSBgH2DbwyMEqpM6wTkTp8dm4kx1Dk5L&#10;tIyqTMJ1Bs5PyKMV4PxErZ2bkIszEwjY43NUm9NV6VyWfXJxbjzb1rCsyVdwfYHtL9Iu1xYr7/QX&#10;00sVSF+dMZyAPQJf1o0geEtdPNZl+FJge/ZwXF8wEjcXVePGkgm4sXg8biwagx+WV6kJhj8urSJo&#10;j8WtVQRrCVm3cjx+WjkBv62fgt+3zcCv26fh9x1z8cfOefhlh4D0AtzZtQC/bpqJizNGYHNRDBZF&#10;umNpgB3W+dpgm4sJLtro43cr/u96uKIpLBiNGZmE4XI8qtCmwn44ivBcMhRNhYUEX0JvUSnBlcAq&#10;EwBfpM2WjIPlonkeipYhNIm+Uc19a6fh8fSZeESAbplYg4djKtE0ZLh2wh+P0ZJXhKasPBV9o0mA&#10;VdJ0x0SzHxFoCiRAB4ZqvcahIZBYzs0xcWhMSNOGrJPzFw1hvQRN8Zlo8gvkNbjzf19+4eKgWuD5&#10;RXru4GBu99dmHRTPs5qszFI80fKrFwfsIttoIjw3BoeiOSEdD4cPxaNphOeVi/BM4PmEhHfThnYT&#10;2Ub7F4fQRkB+TmgW2G1XMZsJwJJ1UPTDndDbKh5jSYt9RdtWaZwVNIuHWuoCp6Kb1h7nvzzPNPEC&#10;E9Tbz+/WhpY7vZWgK+C8AW3ieaa1Ku8zQfgw4fngSq3XudMD3bZ/GZ7uWUqoluUVyhvdSoCWUrXn&#10;fm3/lnDw2BJbWmVQ3Me+SDQR9vkG+0yw7yDst984gzZC9J8/E6B/+wJ//iGZCL8G7l7Dc0L0nxIH&#10;uvEGnjffQMeT79DR9hPQ8RvwXKJxNKCjoxkdzx+qyYN/EqL/fH4bT55cxqM7K3DtSgXmXSB8Hg1H&#10;8oEABG/2RvBMT3gPcYAz4dgy3BhWhGG7OIIiIcaR6zzz7OGaZwc3CS0nmuXBjrAlbIoEw4TwPJCA&#10;KZIN8TR3IRi+Z9YNrxFmXjX8FB+afa7iPg/01YUx4Vkmfrlm2SC01BEJY10RN80L0Qt8ELfKD7Eb&#10;gpG+KRTx68MQtycByQcTkXgwCQkHU1gms0xG/IFk1lOQcCBVrY+jxRxIQSwt8WAq90lG6iGW3B65&#10;X9plwG9PIqLXRSBsRRhCZgcgRCJqjOA1EyhdkzkgEBkKBwwycOhGUP3UvBu6mX+Oz1kX607ra9MD&#10;/SQ+MtsNkMGF7yA14DDjoMErwQz+iRYIIfCF8X5FZtkhKN4C/hEm0HC7JsAATh4DYM/nsxlB2YAw&#10;aMJ7YsTSkMsmNCsBZoK0C5/LTiyd7LlMeLYkCBvy/AMMP0EPwrFoe7sQnsWU57n76/ioz7voqtsF&#10;3QnOvfmclwl1ViHGcEu0gle2vQLgEJnwONkHwVM18GPpP0mD4GpCMy2cMBtFiI2miXQjlPAcPpTQ&#10;PMQZPsPdoMkXmY8DXHhdzpl2sOHAwZLfD2teoy0HGxJK0C3NFj7pdvDNZNt0tk20hkuyDZwTCO5s&#10;48v9NNxfSo9Ua3jRNPzu+HDQ4U1z4wDEgbBsz++fU5A+zN36w5DvrgG89n4mXWmfQdeiO/rLNRKi&#10;uw/QwvMLj3Mniv319z/tT+QZEnLuF8Ln94N08YueHoFWEocQEi3MVBQNSRbym4m+2n5DVwc/6uri&#10;jpEZ7hKwbxOOpbxrakF4tlQTDiUqR4Ml4dncFPckJJ2lGaFa0nMLWHO9IWHV3Az1hNIG7tcgUTTs&#10;+LKSqBoOMjmQcKy8PfLi0qDB3Qf14nmWWfHifXbxJAATcpUEg/vKT6s81h8mhH3xoPfSwc0e7Cet&#10;XhKnOLCNA0FZZBvihe78GbZetI8E4Xpe5wNj9s/CEg02DgRk0WCznXigbblOwMGawG/HtpIwQc5p&#10;74Db3HbKWg91Fn0xynYAiu30UOQ0CKUE5zI3A4zyNMEY8Tz7mmOMxhzj/CwwMdgOU8MJy+J9DnPA&#10;DEKy2KwoR0wnQNdFiefZhaDsQrh1JUg7EqjtVFlHMBaonhMnkwudMDdWlu3ZVgDaSQvQXJ7L9nMj&#10;7DAnwpbwrI2wMZ/12eGE5XBzzAtjSeCcLUlSCOyzuW4Ol+eE0AjSAs7Tgk0xS2BawtcFmRCizTA1&#10;wByT/LXROGplYqF4oX1NCNFixpjsp02eUuPTX0H0BJ8BqCBEy6TBCpd+GE1oVl5o0Ti7EqYl2gat&#10;WjzRTjoYK3INWhVNYLvKdaA2KodbX4whLFe4EqZd+yh5SI07zVukItyfNoEm0UDqQs2xJMEZGwnS&#10;O/KDsLsgEHsHh2FPSbgy0UjvEGlHWSR2DwnTaqHLIgjMEpmDIC0Sj6HR2EM7NDKBQC2xnlOVN/rI&#10;yGScGJOG05WZOFedj7Pj8nF6XB5OTyjEqXE5OC6ALZE5JCQd258cJ1IPkX9IhA4JXZeF45X5ODY6&#10;G8cJ6mfGZWllINXZODMxF2cFxEUKMqkQF2TSoQC2eLWnFeN87WCcnzoYFwnYV2eV4eu55Qquv54z&#10;ClfrRio9tYS3+6KuHNfmDcPNxTIRUTIJVip4/kFAev1E3No0Dbc2TsLPm2vx85aZuLlyCvZXFKEi&#10;2AmFDroY6c4Bki+/H95WWOlpgR2ORrhqZ4h7zhxABvihOTpKJTFpGToMzWNHo6WqWjtZcHAxmvPy&#10;0UyAbi4aTOglPEvIOYnnLLINAWICd0sxYZZ1kW08FL3z1Fl4OH0OIXQuHk2aiYcV49FSPgrNJcOU&#10;VlomHErc58YswrDEfY6VZCmRBGWt57mR4KxMMghGRECbdTAVzWmS7rsAzQXcP7OQ8Jyi5BkNIgfj&#10;/7aaNCig7OWLBo2fOoaaMKjguXPALfAsyxJ/Xv3i5UvYDuS5JNpGMvs5RMHzkxWL8GT3WoIm4VLg&#10;mXDZTjiWzHytEnFDoPnrIypiRsfXh1W2QEmkIu06CKOt53eh9QIB+PJBtAsQi675OmH0xnF0fHME&#10;bdeOoF3WKe/1cUI4lztlGypknZxL9j+7A63idX4h2VASjDWqlMmAIstoO7YaTxQYr0LbIYHkFxMH&#10;lxGkuSwa6MO0IyLnWKPg+RmP1Sbe5zOb0XFhO9ou7MIzmUD4xX4C9AH26zD7K/pnAj6Bv+PHS+i4&#10;dQUdP19B+2+X8fz2V/jzDsH53jf4UyYQNt3Eny030fGI9vRbtLd+j2etktpbvND3lRb6efsD/Nne&#10;Qpi+y/J7PGo5gpb6+bj0zRjMuZCF0SfCMPiwBun7CFCrPRAzwwNRo5xVlINAQnJwidY0QxzhPcIF&#10;mtGu0IxhWeEGj1GucB3qDKtcOxgQnvuKZIOD+C42PfE2AedN/U/wrt7H+NSM4OPYV8UiNhF4TjCH&#10;JtcWEWNcET/JHfEzvRFb56MsfJ4GMQv9kLqQgLs4ABGrwhG8PBT+y4LhtToIPlvC4LwzHF67IuCy&#10;IwI+NPdtEQjcGgn/7VHw2xUD/72SLCUOAXtiELE1CuFruH1+KIJrAxBY6QPfEld45xL+Yyygq9HD&#10;Z+zbu0af4Q2CqSSBefmzV/AK7Y3PX8ebPd7Am73ewtv93lMa4o8NPsEnBLVuHBz0tO4JYwKeU6gR&#10;PCONoYkyhV+sGaHZHGEE6fgMG8QlWSGC9YBIE3j4DYIzQdrYXQcGhGhdAvMAgrGeeJYJ7VaEZUcO&#10;Ptx5TBc+5x24zo7rzK26w5D3ULytPQjOEstYgPmF5rlLn3fwucGn6EfIlKQhloH6cCLY+uQ6cIAg&#10;shNfhE/2hf80QvPsQLjPDYD3FF/4TvSBd40v/Kq9ETTBF4HikR7rieDR7giRiCKEZvcSF7gVOsGZ&#10;4OyYaasg2T7VBuY8vmmEKQyCDWEQZAhDDpwk8Y2BvwH0WZd1g0Tqo9HXSn5oRlxvzO+IBfexJiCL&#10;mRGSrfidMOPAykDiVfPa9XkNuhykSJbJ3oTlPqbdoEPTt/xcxdXWEZDmQKKfeKEHdcEgg78mBv6P&#10;/vvD0hw/GxuoVNw/6g1UiUf+kPBuVtaESVs8IFjeJuzeNjLBb8aGKovgzUHauM+3jYwJ0aYqdNw9&#10;c0KxhYnyQIv+uUEm5IksQ1Jxi+bYkpAsEggrgrmEhyOoqqgXXF9vLW0IzuLtUZE1tHCrhWetx6dB&#10;vD5eBGgPL4K1/Owqbfhyk5eheKPtHFQMaEkFfktnIL7rq4NvevTHz/0GEZwlW6E74dcO9QYcHIh8&#10;Q16Q4mFyFnkG11sTkrm/eKgbZWKhhLMS77aAssy6t+e9sGZfZVDhYKfW37O1w8/WZjhgPhBTbXUx&#10;wmEgih11VXi6ck9DjPI2xRhvS1RqLFHlZ4mJAdao8bfF9CAnTAkhPBN2pxBexeM8kwBcx7JO9M7i&#10;ceayeJqlFK+z8jxL6LoYR8zpBOc50YRo5XWmRduzlMmANlxPeOax50faKgnHfAL0PNbnRlhjXoSV&#10;irIxL0wr0agjOM8OFvkGLcKSpY1aNzPUWEH0rBAL1iUShzYax4xgc0wTT7QCaFMF05P8jQjOksa7&#10;c4KhaKN99AnSA9WkQtE9q8mELGu89TDFywBTvA1USu+JfDHJNonSUcEHULVMMBS5B22iuy4muuli&#10;Cm28h57SVotcRI4pcaflWBL9YwpfJFP5cJvmZ8LSBDMD2L9AU0zn9S2Md8ZaSQmeH/jvSYZ7h0bh&#10;UHkMDpXFYH9pBOE6FPuGRKiJhYeGxeMAy4Pl0iaFIJ2Ig8PjcXBYLI4OT8DR8jhuS9CGsxtDqJbQ&#10;diOS/stEBjIykfDMbSOTeI5Ite8RQrgkUzk0JougnoZDwxNxYEg0DvNcR0ck4Bjh+sQYkYek4dio&#10;RJwQuUh1Ds5NLlCRPM5OLsIpwrSUEtHjwrQiXJ5ZRitXUT3OTs4lXOfiwowiXJlZgq/mDsMNAvQ3&#10;BOibBOiby6rw3Ypx+HZFFa4vqsLp8YVYFOeLckdTpAzqiQS9z5Fm3APlNn0xycMEdZ5mWO5mgkOE&#10;5+8cOOh1tSc0EjATE9Ccm4eHpQTi4aMhsZslCUqLyDPyCKuDS5XXWMVuloQn4nkuFnguR7MkTpFt&#10;paWEZwLy+Al4PGUaHs2YjUczCc+1LCdMQtOoCjwkQIuXWo7XkjcYTSLhSM5UmQabI6MULDcFhSov&#10;sHiNG0NDtGHsRNaRSlBOz+b589hXSQkumuc0NIrnWbTOEv5S/vdF/uWr0eqmA4OVJEOFylThKp3U&#10;5OVGDtob+NwRa6SJxKMhgudJTkPL8DI8nl5LeF6MZ3vF87xT60EWycYXBOMv96Nd6YMJl8rrfATP&#10;CdFtooW+KppomsROlpTbrIsnVyVVEVAWL7NoigWcuV7BcmeMZfE8/ztsncAzQVayASrJhoDzKZFt&#10;iOdZ0m4Tko8QlsXbrCQZ4n2WsHQyiXCVguf2Q+J1JjzT2g/SCNWqnUD00dUKopXn+hSPeVoAeqea&#10;FCmRN/7dZ+nvjRN4/u0pPP/+jIoc8uetS3j+q4SvoykP9JfAva+AeoJ04w10NNEe0gSg237As2ff&#10;4XnbLZC4gee/E6bvaO35b2h9chmNzTvQ1DAZh26OwKQzKRh5PBwFh/2QecgHObu9kLnMG0lT3BE3&#10;2gURZU6IH+WCSAJ1VLUbQsa7IXSSGwK43a/SFYEEYE0xwSrVEmZhRujP51A329741LQrPiJkdmXZ&#10;h3Coz2eSGeHRMcoEvulWCJJkJ4TwyKkEtloPxE7x4nG9EFwjUgIfhEz2QcAkb/gR8vwma+A8xRsu&#10;033hNscXLtN84DrFBy6z/WEzzx/us/wQsCAAnkuC4Lo0BP6EZZcVQQhZG4mQdREwWhcG/+kBCB2j&#10;gWaoO9wy7GAXa4FBvoPQ1aYX3iSEvdzrbRWhQqUf/+DvnenHX8Xr3f8DnglqXQiwn4gsgtdkruH1&#10;EFTdwwzhG22KQEJzeBKhOd0aaTl2SMyyRUKOLWIybRBAgHbh/bEQKQzPK5kW+xKedQiIhg59YEpY&#10;tCI4O4jXmfDoyGUbgrUVgdHY9DPo8l72GfSRiirxIfvzHsFewFkmDkqSEB27XjDme8KW53BNtOTg&#10;wA4hw9wQPcEHEQTnoLpA+M4gPE/yhWacD/xGuMNrmDs0wzygKXWFzxDxMstn6QIfArNXGcF5iBu8&#10;ipzhlO8IJ4l5nW0PqwxbWKVYwyrZCubxlrCINod5jDnMIkxURkgTmpGAMwFZTIfQPFA89AEG0CU8&#10;S2nEd4wJ66ZBBjCRwQRN10cXOvyO9OV195NfKTigEYDW5f1RXnreKxu+08y53sCKAw4x827QNf70&#10;USeC/fX3P/Xvrp0Fblva4g9zC/xsKMlOBuKOMeHWkpAoCUXMjXGb0KxC1BkZ4DcljRiIH/rpQLIT&#10;isTjniEB2twcd7nfA1OJUkEQNee+As48zgNrGzwgjDfaEj5F/mDBZXPCOds0WojumFCt4jBro24I&#10;FMskHfXykpedO19e7r40vujc/VDvTqB2JTDLz68Sq5UgLTrFeluRhljgDsH++3798U0vHVzvoaPt&#10;k2wXD7W9k4LieglBJXAuAC4ATTB+oC/yDUK+hLSTfrDtA8k+yH3FY63NOiZ9pIk+mue/52CPG9YG&#10;2GhHoLPXRanLIAx1N0KplzFG+JhjrJ8VqgOsMJ7gPDnIDpODbWk2mBpuh2m06ZGOmCke50hnzBKP&#10;c6wL6mJcMUss1hlz/hOiWc6N4rpoF8yPcSMwu2IuQVskHPPE80yYnst2czuBemGETBK0wxzavAjC&#10;NcFYvM7zxQMdZqGkG/NDCdNhZgRmG663wKIIc8wVeKbVcXkO22q10SLr6JxUSNieFkgLssQ01mv9&#10;CdQSnUM80ATpGoL0ZEJsjYZ1jaEKPzfRuz/hV7TS+ipbodb0CdCybKQgWuB6vKfIPqQt4VnkH14D&#10;UMP1UzwNuCzyEEI6j13rL9kQX5gxpgYZY3ow4T5IOxiYE2LJfnIwILGseU0ysJgf64h16Z7YkhOA&#10;HQWh2EWQ3lEQhN2lYdg1OBw7i4K162h7BocRnKOwtywCuwSwy6Kxr0wid8Rh77BIAjhhm/C7bwjr&#10;pZHYPzSG62K4HENA537ctqckkhah1WAXR2B7cTi2FkViS1EYtsl5CO2SRXFnSTD2lPH8Q8Kwf1g4&#10;jxVOwCbIjyasV6bgYFWaii19pEJSjGfgWDXrlak4MS4TJ2sycWZKNk5NysXJSRk4XpON05MKcF4y&#10;Ec4qxQXaF3VluDZ7JK5MLSPMp/OzdEGlkyFKTAcgW6cHEvt0RVT/rkg16IWRdoM4WDHBAg8zbHIz&#10;xwkHI9x2NiE0+qA5OhzNaWloLixCCwG4iYDbMoIALTGc84sUVDcVSJSLIVqQzpd02QUKgkW20TK4&#10;jMuE4RIuc79H1QLPU/Fo1iwFz49nzMGjSZPRPLYCzaKhLhmmBXGCeVNWPpqS0gnBEu9ZYjyHoklN&#10;GgxR1kB4bhKveFws2yWhKSMLTTmd8JxWoGJFN/oE8RnC54nItpRXWWQYMmFQG21DJByibVZeZzua&#10;PBs8+NxRRnAmaCuNtUxMJDw/FHiWJCkrRLZBGD2+lfC8V5tQRE0Y1OqCJbW2guWrAr80AeovDnAd&#10;7SuCtEgfviZgiyl4FmnGca0GWsD5CvcVSJZSPNYC0V8c5HrWBdTP71B6ZJnU13ZK9Mk0NVlQPM+E&#10;X4HhF15mkW2o6Bs0geiDhOcDi9C2bwltIeF5AZcXoHX/QrZfymOIB5qQLdKPk5u055HIG5d4zi92&#10;s38EaPE8Czz/W/tMeP7+HP788QL+/OWKFp5vX0WHeKDvfUMeZtnwDQH6OjoarwEt36DtkUC0yDh+&#10;JEj/pI3GocpvWf6AtifX8PjxCTQ2LkXj3fFYeykPFSdjUHBQg6yDPsja7ImUxR5Im+6GtGpXJJQ5&#10;IrHcCYkVLoglLMeMc0UowTmywhVhhOvAYc4IHOoIj2wb2McRogiTuoScfgSe3pY9VCIPEz57rAL0&#10;4BhpDI8EM3jn2SO42Amhw50RXeuJkCkeCJ7qCX+pT/VGIAHaf4Inggl64dUa5SH1mK6BE9e7T/aG&#10;3VSC8zQ/OM32g2NdAJzmBMCO8OzN0nUel7dFwXdTBAJWhiJgeSh85wQjqCYQAdV+8CQUumbZwzbB&#10;CoM0eipLoiQVeVXnAxUPWcK8vdT9dbxKQH2dwPxa//fx/sAueJ/Q/JFJV3Q1/1zFxrby14NrpAl8&#10;xItOC0+2RHSWNZLy7ZBabIfkwfZIK3JAJOFZk2al9NN6hMYB3oREmh4hepC7DgwJjJL4xNK1P+w9&#10;dGBPeLblPbPlOcwtu8OQgw898bIO/BDd+2m9zh8Q6N9lPz/o8YZKRy3xjo14LCse34kQ65ZiBX8O&#10;TmKqvBE8IwCRdX4IneuPQN4371o/BI73hhcHKG7VvnAf4wn3Ci6P9YD3aA94jnKH9xgPtexT4gpX&#10;QrObwHOmHQdINhDttFWCBaxpVrxmSy470Gw5cJBMkFYEaTGzKDMYhBnDhPfIIFQmmhrBkGZCuDcn&#10;VEvUD63nmTBNeDZg3/UJ0Pp8b5lyEGDCeyFZFE09OSDgO8yJn5UjIdyO98lSBhu8Zn39j6w68euv&#10;v//Jf5JxT3TKkuhEEqD8rqePXwYMQL2ZOR4ogCZIEn5/1zNSoexuE5Rl0uCPOrr4VU/g2UQlTBFY&#10;fiByD/FEm0uMZHMagVniJYuumIDeIGYrES+c1PHv2YheuXMin629glaVKlvAVTzDkhhF4FkygXmK&#10;11kmDfJF5ikvM/kplS83SXJAeBa99AN7OzywobEPv0ma8D46+La/Dn7uPYDwbsdjEpZFiiHXJT/d&#10;yn4uXoRq1sXbLNkG1aRBAWyWEq1DQlZJv9g/5Y2StjILX/ooJc97x9oMl2wGYZm9JP4wwEh3mpcJ&#10;xvhaosLXXHmcp4bYYgYBeSpBeVKEE+GZMMxlNUlQoDnajXBMcBYAjnFXNj/WXZs0hSC9gLA8P5rg&#10;rKQd4nEWqHZUcD2P8LyA+0lIu7mEZJk0OC/KSkk05igIJjwSgueHW2EhgVg0zgtZFy/0/CiCdKRM&#10;HiRES3vC8RxCsuw3J8xUQXZdqI3ySM8Os1ZJVWZ1RuWoE++1WLBkKJTIHCY0yVJoxuslUAeZoTaA&#10;UC1e6QAjTCLkSuQOJffguhqNPib6DlCe48kE6BraFC9d1BKap/jo0SSuNCFbvNh8IMnyFIFnX0PU&#10;+hGWeR7JiDiD558TymtQZqn6KNczJ4LXHGWNBRHWLAnPMSxjbLAk3hFLEhyxIskZqzM8sC7HB5vz&#10;NdhOkN1FaN6eH4iN2T7Ymu2FHbm+BGw/7CiUeNNifipZy5b8ALYPVqbguDCEFkw4DsYWArkkctmY&#10;54O12b5Ynx2A9Vl+WJ0ZgGUZ3liR7kPzxYo0limeWJnqgTWZnmzrjQ08z+bCUGzlMbcXR2JHKcsS&#10;Hp/lziEEcUkAI2m/pS5pvwnau0YmYN/YVJWgRTIjHhWwFvlIVR5OjMnGgbJUrM8Iw8JID943O0x0&#10;N8Uo+0EYYtkP+UY9EdPvY8TpfIZso16otNfDdA9LrPa0wW5XK3zjZIG77taES38FrVp4HqykF80q&#10;5bZ4k0u1k/tUfOUSbh9GmNZKLloKCrX65cGScVAmERapSB0t5SNUmDo1WXDGbDwkOD+cVkd4noJH&#10;VePQNGIUHkpCFZ6nhceU/ZrTsgjPMmmQkBwZrk3VHUboDWfJ5UYJZRefgKaUdDSmieeZAJ/L86cR&#10;vKOTtBMCZSKyTAgUgCZIN3kTiDVBaPQPRYOGg3MZUMv/uSRO6pzArMLX8bnT6BlA0Oa5wgnoqZns&#10;XzkeTavFk+ULlOZZZfeThCLndqONUCtZBpU++LLYPrRfPqCVc3SaFoZpCrQFpLld6gTqDoFu2X5l&#10;LzoExs9L8hWa1GVfmhy/4+IudJzbSqjdjGcnBJwJucfZF5FrSPQMkWvIRMD9BOe9om1eRigWLzNh&#10;WWzfYrTtFZuDtj1z8XTXIrTuYX23LLO+j+1F4iHRN8TrfG4Lz8nzXd6uhWcOCp5/I7INAr9EA1ER&#10;Q04RoE+hlaV4n0W+Ifrn5zTc/Rod977G8/tf4XnDNfzZdA3Pm79Be8tNtDVfQ+vjG2h99h2ePf1W&#10;gTTaf8Tz9p/Q+vQ64fkynjzcime/1+LqF0Mx93QKxhwJRdpeX+Su8kbaPE8UTHNHeo0rUgjQaYTk&#10;xJEE3RFOiBrhjKAiewQQEgMIiAGs+xXYwSvdCs4xJrAJNiD4DIA+AcfQpX8n0BnDnXDlRuASr6gr&#10;ocs3zw6+xY6IrvZAwETaNB8Crjd8uOw/0QsB470QVO0JjYBzjQ8cJnnBdTKBb4rWbGdq4DDHHw6z&#10;NbCd7w+nuX7wIEC7rgiE1cYgaDaEIGh1JHxWhcNPsgZO0MB/pCf8Brto4TneUskKurKf7xNQJfPe&#10;q7pd8CpB+TWWbw76CG/ofYT3CNYfGH2Kjyy6qyx+PdleX4CO0OcabQrPRHME8NpDOXiI4j2JL7BF&#10;MuE5RuQueTZwF8BkO0n1LZ5YKY1CBCKNYUBoNCIomhIYzdz7w5xgaEZoNrPpAVOLz2Fk+LGKCd1H&#10;53183jlJ8IPPX8c7BOd3P30Zn/R9V8U6HmDbU3m0nXke7wzRkrsghvcsYYYvkub6Inp5AAJXBCBo&#10;gT80830RskCD0Jm+CJvhjdAaT9533pcp2omDcu9FvhFQ6QnfUW7wHUmYHuoCr+Hu8ORxXYqd4U5z&#10;K2IpYF2glXQIZLsqXbw9YdsBtqkcMKRbw44DB/s0lqlirNMcky1gz/viROh25HfCIckSDgRv51gz&#10;OPN7Ys+BhlOUCZxDDOEVYQrfSFN4BRvBg5+XM++9NQcXndj119//hr9GB1vcNTHG7wYDcN/AGPdZ&#10;/0OibugPRL2+6JbNCKT2NDP8bqiP+4Tk3/TM8LOBAX6XiBvcR0XPICjfM2VpIR5l8d4KBLuhwZQw&#10;KwAuumNZZyceXTuI1lg0xCKFaLA1V57fegXOHgRowrWSY4iHmS8zNTNeK9lo9JT1PK4rwVl+YnX3&#10;xgNnLrsQZEVmwX3vi0TE2BS3Bw3Arb798V2P/rita4AH4qkm7Gr1jARnpbHmOoFwAWnRRRubEPQ5&#10;ELCTPjqgXiYQiqdZgTP3c2V7O16jPQcBXH4g6x3s8ItkH7Q3xAxXY1R5GGKEtzHGSoQNjSUmElhq&#10;gwi9ERJNw5Ww7E5odkcdAbkuzgNzCMnzpE5InhvrRhB247ILFiYQlhOdsTjRHYslhXeSBxYmEaTj&#10;CdgKql0I1U5YRHheFOOIRbGsxzmrKBzzI7WyDZkkWBdJoCQwCygroOT6+WG2hCkCNOsLxEMtemkC&#10;98Ioc8I3TeA72gKzI80wW7zRAtdcr6BUjsNjzuH+c3h85d3l8WcRWmeynM7lGWw7Q5ZDCNTBJpge&#10;LHVLzCBUiwRE1tUG0TRGmObP7RoCuJ8ZZvixvUA2QXySeJgJyVN8DTBVAJvALR7naSLJIJjPlIgg&#10;KkIIr5E2N8xSDQ4WhVtjkVxXp2RFIpJIWnIVG5v3aWmsszYmdry9NolMgi1WJzthXbobIdeT4OuL&#10;jQK/GV5Yn8L1CQ5YTdheSehek2CPtckuWJfshjXJktXRHWuT3LEmxZ1t3bE6xRkrUt0Ixp5YzuUV&#10;YmkeWMK2y1PcsIyf5wIlseEAJ8aBn7ct77VM8JSY3fJZa20Z91ma5oblPNZS9kNBN5dXZfC8OR5Y&#10;n+uBbUWE9EJ/7CoNwemKFFyqLcHVGcNwpaYYl6qLcHxUNvYMjsfmrFCsjPPF4ihP3ltH1HhZocJR&#10;H8OsdFBq1B+Zup8jdcBnKDTqi3F2Bpjtao5NHtY4RXi+5cT/TY0bmkJDoZKVSAzlwkI0FZeiZZhE&#10;zhBtMiE5NxdNBSyLi1WcZ/FECzhLW4nC0ZJHmCbItuTkcR3hu3yYmmz4aMoMPJo5C4/r5uHxzHla&#10;3XPVeMLzGDwkmD8s5bGKuF8+j5ORrZKmNMbEEZaj2SdJ1R2mQLo5iqXAcxwhOYmAn56FlswcNGbk&#10;oTkxi+0kPbcvnxXuUFlLRRbGQfi/JwwGhaBeE4x6L4KyROKRQbT8OiUeahX5h6Dt442mgAA0hkcR&#10;0NM4gCjBw6mT8HjZYjzdLvrgzQTMbei4sANtIm24oJ1cp7zDL6QcV16As9baBY7FQ01Qbpd1hOh2&#10;ArUWjAnhPI7yLEumx3MsLwhI71alRNkQqFbe4NMblKyiVSJryCQ/wrNKenJItMzL8Gwvy30LafNp&#10;i9B+gMDMsm3vAkIy1+2ah7adc9G6cx6ebJ2B1m1z8Wz7fDzbze3itSaIt0r0DjmX6gftMvt2RQB6&#10;j9aDrrTaRwjQR9FB08o3LqL91kX8+esVdIgX+netF1omEMrkQYn/3N50FX8+uk54voHnLFuf3EDb&#10;E5ZPv8aTJ9fw9OlXtKuE5wtor9+H5u8X4/6B4Vi1IR/D14ehcIEHMgjNKdVuiB/mhNihjogZ7owI&#10;lkEEQ/9MG2gyreGRaAFfQpA3wcgtjsATYQI7QrO1vx4sCYNGLv1g6NxPQbQjAUigzplwpACJ+zql&#10;WME9wxqawQ4IHemCoEptWLTAse4IIbj5jXaH/3A3BJS7wW8EAXqsJ9zHusGDIO022RseUzXwJPw5&#10;T/eB/bwAuE/TwJ2g6LsoELYbg+G4KxweG0NhsiMcdpvC4FcXAP/x3nAl/HkOdlZh8oyjzTCQYP+Z&#10;c3+8bd0Tbxp9hrdp7xKk3zX7HO8Rlt8kwL5j2QPvWffARza90NW+N/rwmgz5DLXkdTkR8lwSzOGV&#10;Ygl/3gsB6LBCOwQWEiIlMkmSBUziLWDE69ZnWwMpY80xkIMJQ4K0eKKVhMFHV2mnjZz6Qp/nGsQ+&#10;DDL+DP0GvI+evd9Gt15vqcgaH3R7De8Qmt/+5GWVhrqrzgfob/IZjBx7w5LHceU1hWbZInqsF2IW&#10;+iNhTSAi90UgaHcYAneFIITLIasCEEaY9lilgdMSX3gt8YHXUl84rdDAmua7xA8BBG7/WT7Q0Hxp&#10;/hM9ESgh+2q94M0BjO9EAniVB0I4uAmp4jZakMB2tTd8q9xU9kh3foaepU5wKCN4lzjCO98ennJf&#10;CgjXgx3hI8use3KbR5EDNIUOHIQ5wD/XHqHcFsTvWii/YxEpLBMsEchr8+Ngw4Pw3Ilcf/39b/kT&#10;2cI9KxuCrwnum0lKaoKjpKUmHDc68MXBl029AKK9Je4bGeGBKSHXzEJ5nUW2cVsSq5hYaPezIkgr&#10;bzXB2MqKMEzwtCSECqQSapV2WCYGEqKVvlnkEI5sq7bbEki53okmywLNSrLhRUAWvaGvmtwj6XGb&#10;vMX7zJecvOgkAodM/nElSLMUyH1gyz5YmuKBkXjRdfB9n/74qfsAQr41X5w8pjP3E6+3hJ8TQBbZ&#10;hlvnS1XFeybwq/B54o1mn53EBJ5pzuKl1mqeG0UbyfPKC7beyQ7fOVlgA2Gj1sMI1QTnal8LTAg0&#10;w4QgW9SG2GNWBE0m/hGS58V7YG6CF+Yk+2AebUGSN+YleWFhojcWJUqKbmfMS3TFYq5fTEBbluKK&#10;JQSp5ekerBPGaMuSHbEiwRNLJX23QDOhWvZbEOeIJXFOKtPg4hiCY7SErJPwdQS0aIn5LFDJUiYS&#10;SsxolgujCZ4x5oROlgRNicohkw0XqRjRop3WwvdcKVWWQq3XemEMYZwwKBkR5wgMxtgo8J4TbYU6&#10;nndmjDWvmWW4HUsbAjaNoDtLErQQrpWOWiJ7EIJfgLUC41CpS+ZDkYoQlkOMMZPrZfusMG5je9Fj&#10;zwq2VFAu4faUhZthHuFd+i99lP4vZn8W8Vrms++LY62xhMC6JNZe3aPlhOFlkqUx1YVw6ozVqc5Y&#10;n+mGtVmu2KS8zgHYLRkNCzTYnueNrbne2JLtgbVsvzrREct5nUs5gBDJy3yef36QBeapPmtthky8&#10;5EBBJl+Kh1wyOop0ZrZEO+H2Ol7TbO5TR1Ne/3CtbGZJjC1WcTC0ltC9OdsL2wn1u4tDcGJUIs6M&#10;z8TNOSPx2/Jx+GNtLW6vm447a6ehYeNc3N5Yh2/mjMWXk0txanQO9hcnYnt2BME+gAMGT95nBw5G&#10;bDDO1Qij7AZimEUf5Bj2RJLuJ8ge8AnKDHqg1kIH6230cd7OCH84cyAaoFFRLJozBXwJwZJ8RDzC&#10;w0expHFZvLxNuQTmweXaZZF2SKKUPNFCE34JzwqcRUoxuExJPSQ5yqPJtXg4fTbhmTZrDh5PmUx4&#10;lrjRYwnmI9m2nMciQOcR1iX7YCrBOCYeTQTlxugImnihI9EUFYvm2ETCdSphmW0kXF1aJhpTM1WE&#10;jsZgtpV5EjKHgf/n8qxo8vFCkx+fJ4EBaAoORVOsZCkMxQNPeTZJO/n/lkE6B+00Bc9+2qgejQLP&#10;klFx0kQ8WjQHTzdJmmvC87FNBNmtaD1DsCQ8Pz27TauBFk+x8hgLQHfCtAAyl9V2VRdvsrQVcGYp&#10;sZvP0SQE3RnCM0sF06I3FukEIbZNImBILOaTEpeZJlKN47TDq9B6UDzNSwnJBGCB5r3z0LprrgLm&#10;VoHm3QRmWd5Vh2e75nTWZ+PZVrbbNl/Zs50EbgFvAnT78RVoO70aHfYTJqAAAP/0SURBVGc20CR0&#10;3Wb2R2I/71GDgOdfEaJFgnJN4Jkg/d0ZtH17Hh3fi3zjMtp/vowOicBBeG6//QU67n6Fjvsi4bhJ&#10;KGbZeBWtzV+io+UK4flLtD37Bu2thOrWr1n/Co9azqC94RiefLEej7ZWYs/SfFRNCiUsO8Mvyxru&#10;SeIFNIV9pDEcaFK3Y2kXbgR7gp+kR7Yh/FmKXtVzAIzcdKBPWNZ16AM9mRhIyBzEurm3LmzZxi7M&#10;CLaRJrAnRDvEmsEj3Vp5nv2KHRA8whkBo13hN8QZ/jy/L4HLj5DrXewETYkz3Ac7wWuYGzxHesKh&#10;0gPuE7xgP90XDjO84TbTD05TfeFS5wfPWRq4EKRD5/tBszEMzpvDEDI3GH5T/BA8gTBY6a31mhLO&#10;7JKsYBhpquJOf+42AF0c+uKDzpB6H9r3QRf2X8r37HrjA6lLyW3deI0Sr1q3U79rKjpfXo94U53T&#10;eN84IPAmQDvn2MIszQbmvE6JaW3EbcaEWhOaUbKlgmkz3g9D8TyzD2a+g2Dm2h/6PNdAy+7obfiJ&#10;iuf8OcH5089fx4efvYp3PnkJr3X5J159/+947YN/4MPurxOe30c/024YJPGgCfQ+yVaI5WBHYlUn&#10;bgpB6O4IBO8KRRQHEuHLCdK04JV+CFwXAreN/ghZHwDPNQRm1j3X+sN3uS+Cl/F+LfXh+kAErfFD&#10;6HJ/aJZx/UoN/JdpEMjlgAU8xiINghZrEDKf6+f5IayOyzNZn+mDgGke8Jwm0huC9CQP+FS7w4ef&#10;sdcIDl6GOMGnnJ/5cBf4DnWCbxk/51JHfta0YkcE5NkjLNseMVl2iOY9DE+wQEiUKQKCDOHpPWBS&#10;J2799fe/6U9eJPdtHJV3+IGpJe6ZmOGOgSHuEI7vCUDLBDnRCDvaEZJNlTdaRclQiVT0cV/FhTbH&#10;fUkmItIIaxvUE54bbAifoi+20npwpK5kEMrrS1OQTHAVfbGtC88v0Mo+2EmYOCetJplA2+jhocLT&#10;KQ+RxGQVgPbQ/FuHqPTQBO160SoKbMs+Ar1yfPZLwtXd1tHDT73741cdXV4P++RM0Ha01yZDkQmC&#10;8jJVUTxkX/bVkoMBXofyZL/QR8pxxeus9NJ2uC/9ZF0mOEofGt3d8cDZBmddzbDIzRjjvcww3s8S&#10;k8SC7VRs51kRbpgV5Ya5BOd5SZ6Yn+qDRem+WJQZgCUZfliZ5oelGf5YnO6NpWlehGQvQp0PlrG+&#10;JMMLi9PcsTzDAysyvbGEtjzdk8vcxu3LU3ywlPC9hLaYML0wwRFLCdNLEySFN6GZoLeEUL2YQLaQ&#10;pXiqFxB2BbAXRGnLxVwWL+2SSAInl5dwWTy0y+IFNG2xKM6mEzztsDSO63lcAc/lSWyXYKfaLRJJ&#10;BI8v+y0koC5kuwUSa5o2TyYuEqbFW63C5ol3m3ArEhPxZM8VCCX4LogwJ/iKTplASVCfJyAsUEn4&#10;nhthiUURhGGa8pwTwEWSslBiWBNgF7L9QgHmaPaj09OsriWO/UuwwfJEQmmiPVbyfqxMdsPKFCes&#10;SXfDugxauis2styS44ktAsr5vthW6Icdg4Owh+B6cEgoDpVH4OiYWJysTMKpcWk4X5ODK1MKcHVy&#10;Pq5NLcSXrF+eLGHr8nGhJhenqzNwrioV5yuTcXFCBr6oycbVKbm4WluE7+rK8d2cEfhu3nD8vKQS&#10;t5dPwL3Vk9C4cTqattahaecCPN23BI93L8TTvYvxVLLDHVyFx/tX4NG+5XhEqGnZuRhNhJwHhOa7&#10;G+pwZ+Mc/LSkGlenDuV5C3BsWAb2FMVgc0YY1sb6YHG4K2b68fvoboEqe32MsOiHoYbdUaj3KTIH&#10;fIq8/l0wQbcbNhv0xTfmA/n95v+0f4Dy6jZlZmpD0ckEQEm1XV6h5BgtOQUKnlvE8yzZBMX7XEpY&#10;LpJEKVwn8g1ub8jMRUs2AVq0zyLJGDsOjyYRnmfMxKNZ8/BoJuF56gy0jJ+Ah6MlZfdwPCwphUr1&#10;ncNjcP/mFMJwAiFZaZ/jFTxL9I0mibIhiVQS01WSlCZpJzIPJfVI1E4ulEyBDvz/l0G7Gpx74UGs&#10;Nx7UhePKDEc0ZbigSSJvOPH5wOeHGizLM0HFeBZ9NJ8/onkOi1QQ31IyBA9rqvF4wVw83SAh39ai&#10;7fBGrTZYpBTnJDPfLkK0FqTbz0ldonHsURCsJBgXBYalJDArL3UnOLO9MglBJ5MBCdES6aLjwjbu&#10;y2OfJ7gSYNUkvuPrlLWfIDAfkUl+K/FMPMsiyxDw3SOyDPE4E5r30BQ0az3NbTvn4NmOOrTunM11&#10;c7itTkF06w6238NtrD8jeLcfXUx4XsZzrKFtRBvPK9E32s5vIeyzf52xnxU8Xz+CtuuHFUB3iITj&#10;RwlddxHPaX/+ckmB9PPfLwO3Ccp3vgAefIXn977E8we0Bm5ruISO+stoe3ABHY20pot4xvLJgzNo&#10;/fUQOr7cjMe7puLCgmGYMC4ZkVnOMCKE9SWM9SDI9XXorSZv9WO9J62XTS+V3a27WTf0k6gHhMq+&#10;LLubfo7uxl3RQybSmX2O3uafoz+3GbkPUB5RBwK3Q5QJHJWn1gJeBEqNaIEFlke5wX2EK3zKWC9y&#10;UFIOb5pnkSM8ClkvcIZHkRM8hhCgh7pCU+kJrypv+BKGvSf6wKVWo/S7XpO84TPHHz6LAglwBL+Z&#10;AYicHgC/Crbjfv6lbiosnRvBzCGVUBtrjr6E4M89BqokLh8Q+j9y6oeu7HNXrpMELx8TrD/mto9d&#10;+uETgnN3butH0O3DgcOAUCPoE8CNEy1hyuNZZ9jAjtdkmWMH03x7GBTYw5hAaMxrNCcw2vGa7LjO&#10;StqJjIHmmGQJSw4sZCKlqVt/GDr1wSCLz9FHtwt6SKITgvN7n76M1z/6F1579+949b2/45V3/4bX&#10;WX7IbZJpUEK46fGzMSPUu0SaITDTHpFD3RFX7a20zmFzNBxQEJqn+SFiug/C54j+WQM/Qm6i6Mtr&#10;vXivfBA4neUMH/jP8kb4XF8EzfPhfrR53ggjKIeJ1GORPyLZJqbOFwFTPBA9jXWCuj+Xg2ZzXZ0P&#10;gmf5wIeld60nNDO94CfleA9oCMwaAWWBZJqXfM6DHeFOWHbPsoE3BxY+HFBFcrAUmeeAsHQbhCRY&#10;IoD32YffoU7M+uvvf+NfoyYQ9Z6i9eNLwkFCuVmoiXySafC+hZHWyyp6YIFRwuYDM66zFJmGOX7X&#10;18UdfQlBZ4oHlmZQ0SxUmDdXLTgr3SABU+BZTbATeCaIKugU3aHAKNerCXjioRbZhraddhtNXl58&#10;cYmHVxtvlaAqP7d6ScICDe6LJ9nTR8k8ZLlePMgSfUNm0ztJeDoL3B00CL8PGIifeurgjpERzyHe&#10;Zzf2j9slw6FonSXzmOio5T6IV9mG0EBAFo20NqqH9IMmEg8B5n+DNfvqyhevryfusc2vrrbY6WmB&#10;OvE8+1mg2t8CNcESUUO0za6YG+eBBYnemJfsjQXpBOMsDVbmBmF1XjhW5gSz9MeqbD+sSGdJqF5F&#10;kF6Vo8GyHF+szvKieWJNlg825Plhba4Ga7ltDY+xLsefdT+sydZgfZY31qR5YlWKO1YluWK56HsJ&#10;1MsJ0svF20rAXR5PqBZ47kztvVigmYArwLwszl7B7/IEB6wi/C6Pl7rApwOP40rw5DEJn6vFW5vc&#10;KVNIYT2FxyeArkhhG5E0pLKeLG207ZYn2ilbwWMtT+SxkgiwKexbCuGb68WWxBPSY2wIvNIXwjhB&#10;fVEsoT3ehoMBQjGXl7H/y6RPIrtg/xYTklexvoKAvIJ9lL6tSOJ1qnOItMKR5sz74cI+u2It7+ka&#10;DjjWZXphU66PAuXNuZ6se2Kz6JnFy1zkh10lgdhbGoT9ZWE4NJzQPDISJ8fE4GxVIi5MSCM05+Cr&#10;6fkE4BL8tKgcPy8bhV+WV+CP1dW4s74a9zZOxINNk1G/pRYt22egafssNO+sQwuhpHnvbDzcNw+P&#10;99AINo/3LsQTmaR1mJBC+Gk/JtneJMyYGOuiX5XwYYdWQJJdPN1PiN63Eg/3LiJAzydsL8D9DbNx&#10;e81M/L5sMn6aMxZXJ5XidGUuDg5Nxvb8KKxL02BptAfqAu0wzccC412NUG09EGNMe6HIoCtyB3yM&#10;/H6EZ52u2GnUDz9Y6/N/iv9PQcFoio5BU3oGmiWCxuDBaBlagpZSibJRjMbsHIJtOrcRjiW9dmER&#10;mkSaIZBcNIrgTPDNykFTYoqa9NcooF0yTEXVaJk8Rat5nr0Qj+oWEJ5n4uGESdp4z0NH8DgyYbAY&#10;Tdn5SmfcoFJ1xyvvc3N0Avsl9QQVhaNJIDmRlszzpEi4OoK0QLRAdkCIevaoTKYyiA/xxQ8Tg7F5&#10;phnulvB5JhMQg8P5fxyknh9q3oP8Wia/kMmzQp4vfO40SrSN0Ag08hzNgzlImFiNJ/Pr8HTtEjzd&#10;JYlG1uPZEQK0ysq3tVMDvUPrKVbWmepaTAG0tlRSDIL2s7PSthOyz0v8Z0l+wn0ku9+ZbSw3cD2P&#10;e0Yby1nrbe40fk9aZQLgQX6P9tH43VDSDCXVWKA8z6Jrbtst0CyAPBdPttXh2XYC885ZWpje1Snh&#10;EJN2exfweEv5veNxj/L7d2Kt9pwn1hOgt+AZr1F5wgnQz7+kfX2AJhIOQrSK/3wcf353Es9/OIM/&#10;b10gRIsXmkD8E43ln78RqH8nUP92Cc/Fbl8kUJ9H+x+ngXuE7vtn0Xb3FJ7dOYk/HxzD8zuH0HZj&#10;G57snIkfFpRj6vB4BIVaEX674u0B7+Offd/Byz3fxBv93+Pyh7QP8Hrfd/Eq171CcHur51t4n+s/&#10;HPQRPhzYBR8S+KQuodw+M/wUvQnVg9x0YBZoAKcoU7jHW8AlyUJNZvPKEM+zPULLxePsBG+W3qVO&#10;cCc8exI8fWkehFD3HJaS2IMQ7SrwLPrbsR7wGuMJDwK0B0HadRLhebIffAiLmmm+8CTkuRPmfKdr&#10;4D/eF66lrgRywnOeI4+rzQJonWwFo2gz9BN49tZFN/bzU+f+6EY47iHLngPR7UVJiO7OUtKS9/LT&#10;R09/A/TmNemEG0OfAwETwrBJrj1MCh1gSig0L3GC5XAXGHNAYDDKXWm1HQiPziI7Ge0KR4lMQkh0&#10;yLZVul8b3hsj8d5zwDLQqjt68/51JxR/1ustdCE4f0hwfv2DTnB+529aeH7/70rC8Un/99Fd7yP0&#10;4WBlEOHfzEcXjhIuL9ka/rxnYWO94M/7Ej7Ok3VPhI5xRzD7FDTSBX68j/5DnRDAe+7D/svARUkn&#10;xPsrv0DItqEu8B3hArcKd/izvd8oV4SUOCOA5jfKRck1osZ5IXCcN0KrvRDCAY3vSInA4oFA+QWB&#10;x/AiIHtwUOGZawvXTGu4cOAkCWacUyxhL177eHM1iPDhfYzMd0SIxMfOsEM4y5hUO8QnWN/sRKy/&#10;/v63/jXKJBmJXSpQKp5gOysFjhK6rdHKBCqltYR5kwgYArr2VoRlMzRYmOG+kSEeDCJMG1uwrTWh&#10;2lqrFZb4yYTKB/YETPE0K48z6yKPEK+zbFdwTBAVT694mQWoeXylQSbcKnhWHmqW7iLN0HqWG9x8&#10;0NDpeRZoFh2jtvTkIIB1AqxMIKwXwJXzEcofmJrgjoERbvXRTh5UyVl4XPXzrXjUlddbIFl7zgZ7&#10;mi3h2Z5tHAjV4nEWHeSLa5BwegrwO8/h6owmHwK8rxceeNjjirs11nhbYbq/FWoD7DA91Al14TLZ&#10;zxXzEryUPGNJqh+WpQdgRXYAVueEYH1eGNYWhGF9QThLgnReIDbkh2ATbX1BENblB2IdgXljXgBB&#10;z5+Q549NeRoal/MDsDFfg41FodhUGISNBVwu8FdAvYlAvTbbB6sJiisFcmWSXLITzRVrklywKtED&#10;KwmYCooFNBOcsI7wuSrZQUkYVtHWsP0GQvHaNDE3rCWArmd9PddtyHDD+mx3bMj2wMYcD2zIced5&#10;3bEmxw3rskVDzHXcti5TlrmPtOW6jVy3KYewmkeApck+G7J47DQX5f2Vcm26C9ak8/xp7BMBe02q&#10;I81ZSSbUdvZhndRVP90Ix7wm9m0N+7VGtnX2URmPuYEDD7FNOXJOb2wt8MX2Aj/sLgzE1kJ/ArM/&#10;9hKYd5UEqSgbEm3jyPAYHB8djZOjY3ChMgEXq1NxqSYdX07NxdczCvA9wfnnhcPw67LR+HVFBe6t&#10;H09oriEwE5o316J560wCM+Fw11xC83zC7jw82TeX0Exw2bMAzwgnTwk6zw4sIfgsIqAsQ9sxgWeJ&#10;ckBIkQxxRzeg7TDr8lN8Z8gx+Rn9Kfd5uHc5WnYtJJgv4Dnn4M66afhtZS1hfhyuzxyBi+MKcGpk&#10;BvYOjsOWzAh+lvzeRXpgToADar3MMc5JH2Ns+qHMqBfyB36KXJ2PMJHwvM+4H363Nyd0cqAaGanV&#10;O6dlEYQl/JxM+pNJgIRjNQlQtMyE2wLRJxOaaQ8l7nNpKbezXXYhmpMlQyBBNyEJTVmE7OJSNI8c&#10;S/isxeNZ8/FoNq9lzkLW53KdTBocr0LhNQ+RzIU8TmYemlOy2A8eJ5YwLCHpJGxdbDKa4nhMyT6Y&#10;yG2Ec9EjN6WmEXBZJhByo6JURA2RZ9XLPAt+9/dMdcbmaj6/EvnMCtSgKZxAHBqNJkJ2gzxP5Dkg&#10;g375Pxd47tRIN/oTrkN5PEnPLfGrx4/Hozmz8WQNP7e9kuJ6I54d24jW01sIu1tUBAwF0J0mUgst&#10;FGtLpR1WnmkB6F1aL3OnJEO7zw6uE2AWbzaPf5rfB/H6nqTJd0MSmBCaVWrtI8vxTCYAKmAWuYVI&#10;M1jukrJzEuCuOXjGAdzTHbPwbBehWbzO22crD7RsU8DMdmrS4F4CtoA3Ybz9yFJeF7+Xx3me4zKB&#10;cC1aBaTPbETHpc4JhJd3aaNvfL0f7V8fQoeK/3wEz28exfPvTuD594ToH88QnM+j45aEsruI5wTo&#10;57/Sfjmv7M9fzuD5z6fR/vNJtN46hmc/H0fHH0fQfvsY2n85wv32oO3aNgX+v84fgSXDUhAWYodu&#10;hLeXu76Mv3X5O/721t/wtzdohLZ/fPhP/OODf6i6Wkf7x4f/wJsE6Td7v423+ryLd/q9hw8J1F0I&#10;0Z9LbF77PjAgGFoHG8Iu2hROEq6N0ORNgBW9s2aYMzzLnNTP916ENzfRwBKqvQlznhm2cJdkGtkC&#10;0gS8fGeCtDNchrrCabg7HEd5wlkiRRDYPCq94FTlBefZfvCa6oeAGj/4jveBzygveA1xhRdhT0Ku&#10;ucvENkKrHaHXNIrw7KuHXoRkgWOBZqn3FM8yAbmXP0HZS1d5pntzXS+Cdr8gQwwIM4ZOhAkMCHzm&#10;mTawYn9Ny11gOdYd+pM8YV3jCbspnnCY4gHvWR5wXeAF29mE/amsj3eHC+HSidfqwn0dE8xhEagP&#10;A5d+GCCefNOu6Kn/MXpK+m0OUj7o9ireJjy/IlINwvPLBOeXef9fpb3V5Z/4sOcbKlTdpxy4dJPU&#10;3RLWjddiGaAHe0K0MwcsrolWcEuzgVuqNZwSCOv8HCzYf2MJE8dBgMRdNiJ06/HaTbifhI4zZZ9M&#10;xLjNmPfBPMQQ5qFGsIqULItmPKYF7GnuBF43micHOW7ZMthxgBeh1zOd6wnJst0lzRrOMjmQ99yG&#10;+1tHGMOU99HIX8LV6at1oof3JzCHZDkgMtsJCQWuSC10Q1hY2MudePXX3//mv3rxpPgQTgmc4l2u&#10;F9mFhQkeWJkSkA1VXOZ6Ozc1KU9eKPUE4XpbS4IxwZGQfV9pns2VjlnWvUhnWy8h5MS7rDzOhM9O&#10;0FSxkwWKBZrFuyMvJwFstqkX2Fbt2BcBVJ7zAaFZJUaRn029xOPsy/76Kav3YkmQFh20SDgaRAvt&#10;RciWuKwSzs5d9NoO7JuF0mv/IdkR++rg9kB9PHDkOSRyh1y3wLOdA/vLPovGWgYKcr3idRKPu3i/&#10;5VrUoECuhXW1TXtNah2vVyKCSCisP7wdccbLDksDbDA1xB4zIiTRiRNmx3ooz/OSJA2Wp9FyArAs&#10;LxQrCcjraBsLI7ClOAqbB4djS0kYtpdGYRtta0kEy3ACHtcVhmCbZM8rlvBqkSoN9U6WuwdHYWdx&#10;BHaWSvIPKcOwo1SiNgSrEGzbJApEXhA2ZfsTIH2wIdNXeail3MTl9ZneWJtB8BXQJHRuzGI9051t&#10;aNmeWE+43ZTnjq15HthMMN7M5R2E3u0FGmwr9MYO2s4Cb4KoD/tFEC0OZL8CWAaxX1yWdQTU3Vy3&#10;m4C6m4C6U7YNDsEuyQJYLJEqJEOgP3YV+PBYPjy2L+saZbK8rZBlvh+NZZ4PduSyTa43tnN5R74P&#10;++eJdVzezEHFlnxfDipohGMZXCj5hUTN4LF2s76P59o7WGI/00qDCc2h2Md7vn9oBA6WReLw8Cgc&#10;HxmLk6NicaYyEeer03BxYhauTM7FtWl5+G5mMX6eN1R5nH9bNgZ3Vo/D3bVab3Mjwbll+1Q82V1H&#10;aJ6JRwTlhwIy++fRCCfKK0hgprXuW6Ji60paZIlq0H5sBYFIAGUNTfSrhKRj69F6RCQBa/BMEl0c&#10;4vbDq/Fk/3KCOKFzF237PDRunoX766bgtxWT8Mvicfhuzmh8NXkILlTk4/jwTF5zIrZkhWFDgg+W&#10;hjlgpsYak52NMcFaFyNNeqNY91MM6/cxFur1xBVzXf7P87sfLKHZCM8J8WhKSyc8E2JFyzy4hPBI&#10;AM4TXXMBLR8qDJ2k1pbJgeKRLiA455RyvxwCbjIaImLQHB2LxrRElfhEpBsthOTHEuN59iLaAm3U&#10;jUnT8WjceLSMIFyXjiCUlxDAC3gcwnMiYZjHaopLpMXQ4lSEDdE5NyamE7Cz2Y59lIyE4nUmbDcR&#10;ih94afDA1QE/57lg+XxnrJhiisZUSzT6EYg1fI6EhqMhjPAcGIJGb39IlJ96T/5/x3LAns7nThSf&#10;kYG8FwFBqOfxGpNStZMjJ0zEk3lz8XQV4XKHhIJbh1aB56Mb0XZSpBWSdZAQLKa80QLT25SJR1kg&#10;+oWu+YV3WduWpWQLFGnGadEYb9AmQBGZxgnWOzMIth2T7wcHViLXOCQJT0TjLADNgdlugi8BuG2P&#10;SDK0coynOwjGrIu17eH3UbzRtGc756NVtRdo5jru336A6w4u0caJ5vey7fhK2mq0Huc1EpxbT65h&#10;f/m9PEewvyjyja14/qVMHhSAFg+01gvd8Q1B+uZh/EmA7vj+DNq/Jzz/eA5//nQWz2kdAtQ/nEbb&#10;zZP480e2+eEo2tn+Ocvn3x5C648H0f7DHu63H23Xd6L1yhbC/UK0LBmDDaOykcvnqr5FT7zR+y38&#10;resr+NtHhGUCm4Lot2kf/h1//4BQLQD9Ou21v+HvrL/0yUt4pdtreL3Hm/+Oiyxe6U87PdB6rv1h&#10;TgiT7HFOSRbwyrND0FBn5Z0MHiJgS5AucVQpoL0LHAjMBDFCmAtLF8Kzm0BZriP3c4JHvhO8Cwnd&#10;wwijwz3gNtQdTiO94TbaA341vvCs9obvOF84V3hBw3WuQ1zgSuAW7bRLli0ck61UmDWjcBOlWx5I&#10;kOun0VPWn4As0DwgxEh5pXsSKKXsQdDrw3IA9xkQa668zca5drAc5gIz8SpP84DRIi8YLPKG9Sof&#10;WG3yheNGH9hsIcCv9Yb7Ek941RGgJ3jAnfs4ErjF42rFQYWEmJNYxv3MuqEPBy6SfrobgfgzDkq6&#10;8L4KJIu3+R+8z//iZ/DPN1ny8xB7k9ve4X1/m/f8bd7z93Texwfcv6txV5UdsYdIamx6oRtLiRby&#10;gUlXvGf0Kd7ned7R+xhvD+qCtwbSBnyAd7nv+wM/xLsE8fc4+HlXV+of4iODj1VSmM/Zvx6WkmWx&#10;J/rb9YKOU1/0d9NBP9oAAvsAjwHQYymTH814L015Hy0DDWHD+2bJwYgJ1+lxIDVQksM494Me9xOP&#10;u8h6XDiQCcp0QGKJJ9JHapBV6f+XTOP/0l+DxDb1IXzKBDwfrcelXvTKhGSJcSyxmh9YWqFedICE&#10;RDW5TuBRdMk21kreUW9opkLR1TvYdnqoxbSgqU00QvgUL7Msd4Kydha7lJ3Lst3+xTLbq7Y0CRVF&#10;MK730IJzE0G/ydePpWigA7TeIE8/vvA0KuyUDAQEtJVH2lv00ARiOaYtBwVGhrirNwi3evfHfWMr&#10;AjfbEcDrHXm9tlwmzGsTsAj4E6pdBeAF8F9AvfSn87oEpmUykZJyyDaBabYTjba3O2742WNLoES1&#10;cERduAPmRkpkDHcsjvfA8hQNVmUEEUiDsT43DJvyw7G5SMA5jJAcgR1l0dhZFoedQxOwc1gC9gxP&#10;xO7yZOwpT8Te8hjsGxbNdfE4MCIOu4dGY+9QlioGcbyKQ7y/PB77JWOeypYnMYclDjH3kfjDxdEE&#10;WMI3YXp7AYE1T7zTXjTCJ8udLHcTPnflElxzfLFbSoKr2G4C8u5CX+wlfO4nCO8jBO8bEoTDZYE4&#10;NDQIBwnsB8vCcLQ8HEeGReDIyGgcHxGNY7SDw7lteDiODY+gReGIWh+JY6Npo6JwgqAqsohjI2MI&#10;rjE4NELSY0fj0LAwHCqLYEmg5XEPDaOJjILlPg4O9g8Nw4EhIarcx3u3n+v2DeV6tjlQFq76c4jb&#10;tBaKw2x7uDQER7h8mNsOSz/L2afyKPYnRvVV+nJ6dDzOj03Apao0XBifhS8m5eCbKbm4QXD+ftYQ&#10;3Jo7FD8vGYlfl4/BHysqcW9tDR5srEHD5ulo2jIDLTum4yFB5clO2u45eLZ/AcGGsHxwPmF5CVr3&#10;dxrr7YcJJoQfiWigTUghHj6BZ0IKIaz1qHgZCdAqbq94NwktBOmne1fgCcH50fZFaN4yDw2bZqN+&#10;wwzcXT0Vfyyvwa0Flbg5cwS+qCnFuTG5OD4sBXsKo7E1zR8rYjwwP9ABMzzNMMF+IEYZ90S57mcY&#10;P6AbNhn2xU/WBvy/4gA0MAgNkdGE02Q0Z+ZoI2YUlqO5eCSaC4eiKZfQLNn/crhNImzIREGJsCHy&#10;DUnTnVOExhRuiyU8R0kGQMKz6IXz89E0ZAgeVo7Dw1req5nz8LhuLkF6Dh7VzCA8T8RDSZYinmfC&#10;c6PyPBOGxbssETdik9CgJBuE51itZKNZvMxJBOhUQjbbNhFwm6IJ2SERuB/ghW9GOWHnJnfs3OOF&#10;KxsIx0s1aFkUhkcLw/B4eigeVYbj0ZgIPJ4cisYN/vjtywh8+XUoLmz3wa1pzoR9PhsS+PwJJ0AL&#10;PBcOxsOqSjyeMx1PVvHz3cHPRXmfCbdHN6Gd8KyAWbzQ/1FvP6sFaImS8W/vtJhsO00QVZEzCMSn&#10;1hOURSYhJrpmbdlKWFYaZ7VMUxIffmdk8CWwu1/CzYm2mSAsHuRdhOfds7k8G09FnqG8z52QrLTQ&#10;NA7s2vfLOrZTHmftNokB3XqIQH50BTpO8BwneY6THMCd4veT1nGGfTkr8MzruUz7YpeKKqIg+qok&#10;URGA1uqgxQP953fH0fHtSTz//iz+/EFA+hSB+rQC6+ffiolOmm1vHMKfNwndN7j/dR7zaw4wrm7G&#10;80ur8ewc+3NgAR6tnoRDEwoxoSgcXn7G6G7RDW/odcFL/d/FP3q/jb/1eAN/++xl/I0wJ/YP2t8J&#10;bn/7kHD9PgH6PcIc173U9VVtYhGCn/JCE+Q+N/tcwZKh10DYRhGeU6yUtlU8z4HlLggc6Qpf8UIX&#10;O8JHgbMtvHJslUdTkpm4J1vDLdUGruKFJjy7FjjDnQDtOtgNjkWucGHpWuIGu9He8Kr0hKbSF+7i&#10;cR7qBq8SHlu0zkNc4c9lz3xHuEm84jRrFZ/YVGIvR5vBLMZUZcyzSrWGSZIljAjXEh1DP9IERrFm&#10;MEm0gB73MUq1gjn7JdpluyGOcKzxgPlMTzit9obxVl9Y0tx3aeC/xx+euwPhu8cPbjs0cFnqCb8Z&#10;BHnCs8dg7pdsCYtwYxgSNvsTRnuafIaeBNoe+h+rlNOf9XoTn/A+vqckG//ESwLOYhywvMQByytv&#10;sKT9k8tifydQqwGNJHjhAOdv8tn8p8nnJIMeGQiJSVsZDMkvCDze316hvdxZyjLX/53t/vXhP/Ha&#10;py/jDQL6G91fV4Oit/q8w8HV23ir//tKyiOSnrdo7xG6u+h/wgHTJ+gm6bMJ7z1NOSCQDIFWPdCX&#10;JnVJCiMSE5lkaq3Rh1e0FQLTHJAwxAtp4wKQMyW4ohOp/vr7v/LXKPo9P5Ft8MUgIeBEd2xto+Iv&#10;N9oRKiV6hixLGDk169yTQOlMeLbFfUcCs40l6k2NoVJ6SxIRBZ2ESpFRKHjuhGMFl/9lKrqF6Jhf&#10;bFdwLXWRbgiMSgQL7c+lCmhVrFWa6J29BaIJy5LgQLTPnj5qWaXwlrjPEoZOgbEv6tlfAdwGN57D&#10;lrBvbILbvXVwu98ANFjbafsrICxyEwmtJ3AsoancPPBABgIE6Bf6ZuV5duWxX5gcWzze0i+li5af&#10;dtkvjR8e+LnjtMYO6/0dMTvYHnND7LEkmuAc542VSX5YmeqPNZl+hGfJfkdwLiDUFMcSmhOwi+C8&#10;mxC8p5zgXC5po5NxcFQKDo9Jx+GxkjAjFQfHpOCgZKwbnYwjBOlDhOvDI2jSbmQqjo5OpyURRpNx&#10;lNuPEqaPKIsnnCawPeG7XJJ8RGFfcST2FoVgj6Sy5oto32BaSQRBOwR7S8NxYKh2stwBLh8oJiwP&#10;CcfRMgIwIf84YffYGJZjImmxOF4Rh5OV8ThVmYBTFUm0eJyuSMCZyiScqUrE2XFJtGScHZ+K8xPS&#10;cHZCMs5PTMW56nRaKs6MS1HbzlZn0NLU8hmWx8ck8phxODE2HidH8xyjWI5KoCURdpO4PV5ro9lu&#10;bDJO005W0MYm4gTba7clENa17WTdafb3FPt2lutOyn7s71ke8+LYJFyuTMWX4zPw5YRsXJtShOtT&#10;B+P6zFJ8N7sUP8wtxy9LRuH35WNxd2UVYXUCoXUKGjdNRyPhuXnrNDRvIwDumEm4rcOTPbR9c9Eu&#10;EEK4EYmGyuYmYcQOSZrklZ2Z4AgGkvVNtM0E5PYjAkYbuI0QdWyjqrdL/YhIONbg2b7lPPYyPNlB&#10;gN6yCE0bCdAbCNDrZ+HOqlotQM+vxLczhuOLCSU4MyaTn1s8dspgLSUIy8PdMEe8z04GGGPWGyP0&#10;umK2YU/sN+mHPyR8JAeo9WFhSiahJBuS6lo8zkNHoWXYGDwsHgpJhtKSnYGmbAKypOKWyYHKE12I&#10;xvwSJbcQiJW03k1htNgYwm0G4bkQTcMk1vMEPJw6XWUZFPnGw6l1aK6ZipaqiWgZUamFZ0L4C81z&#10;UzIhOVE8zoTwGJFvaK1JSoFoJd8gZMens00SwZ3nLPfGxa0a7Dnmg21fBGDreV9sP6XB9nMROPBl&#10;PI59k4rT1/id+S4VJ7/NxI6rAVh92QkzTthhwjoHLJhpji+GczARx+eeP58xoWFazzMHCw8rK/Bo&#10;JuF5+QI83cxB0IG1/Pxk4MPP6uQmPH2R2vq0gHKnV7lTjqH1Psu6FxIPiZxBkwyBkujkxCYtJJ/c&#10;gGfiXZaIGiqqhhZg1S8UJ+VcMujSwnMbYbedg7Q2GawRgFs7Pcvt+wjQBOmnElFDvNEqrrPAMm3f&#10;C5CW9nO08KwAWr6z8/mdXMDv4GKegwO9kzyPaJ5PrlXg3HGe13dmI9rOcWBwYQueX96Kjis7aXsV&#10;RLeLF/qr/Xh+7QA6vjmIP789QngWiD6m7PlNSestRnC+qQ111yFxo785QFiWJCw78Ogy78Mlfu8v&#10;rsWz08vx6IhcH/u3YRIu1BZhLp9riYl2GODaD59Yd8e7Zl3xBmHoFf2P8JLOe/hXX8J0zzfxj+6E&#10;acKdAPXfP/mXFqoJWf/o9ipe6fkW3mC7dwZ1wfsEqO6EpYEEJfNAA610I8kC3oX2hFtH+I50QUC5&#10;M3yGOCutrYZgKQlUPAnQbukEZoKzS4qExrOER7JIAOzgku4AtyxHuObIBDwXONEcciSCgzs8qnzh&#10;OcQDPoXu8M6XbHkE5hEe8CZEexc5w6tYa248h2OWLZwzbeDMczkT5sVc8+3hwNKO22wzbWGXaweb&#10;HDtYZdnAUbYR8l0I/I5VbnCa6gn3hV6w2eINq+2E5t0aeBKaA/cGIIgWTvOSddzuN9cL/hMl9J4z&#10;r4HgHGqEAe4D0JtA+RlB8xPeq4/6v4cuhNKPCakfE1a7fPIy3n7/H3hTJgoSdF8hIL9MsH3pVQIz&#10;7V+0f4jn/wX4vtRp/6T9q7Mu619A8X+arJM20vYfnfbf69JO4FogW4BbZV7shHCBcdq/PuaA6bNX&#10;8BI/+1dk0NQJ2O/wOt7v9y4+IlR35aBApde27AF9h74wdhsAG39DOIWZwTfBFpG5bkgZ7Y+sySF/&#10;eZv/r/41RyWgMTIOjcHhfFkGEAb9CK0ERVsn1Eu4JpnIJ95nK61nVskyFBRrJ/Y1ujij3tIaDaYG&#10;3MdWQW+jMyGSsKuSlwhsC4QKXCpgZl0gWQCbx3kgdQKy2q6OK6AtkCrALODLl5VE1JDoGm6sS2ZB&#10;SdXty2XJ+OUbwG3ss6cft4vmmMAs8aDd5WdakWHIZEI5r0CxeMstcd9Aj/Csg/u6RjyveKe5j+gh&#10;JUydzLLncSQJi3i5VTIWHqdeXYMcVwC9UxLCwUa9gLnUFXTzvnHQ0OQnPwMH4IdgD+wMcsSyIDss&#10;CHHA0ih3rIjzxJpkH6yircnwx/qcEGwuiMQ2AuzOogjsKonCnqHiNU7AXuVpTsT+EQmE52QcIjAf&#10;riBIjsskVObipLIcnKjKxHHayXFZOD0uGyertXamOgenqzJwmiB4mvueHpGI0yPTWM/AKS6fkDTS&#10;Ap7KWCdUHyiTFNXROEKwPsLy2MhYnCBkHhsh3uFonBwhFoNTtDOE0DOE43NVCThfLRaPixOTcLEm&#10;m2UOLtVk4XJNBi5PycKliRm4NDkbl1i/PDUHX04vxBczi3B1ej4tD19Nz8HXM/Lw9Uyun1bA7fn4&#10;clo+60X4YkoeLk7OwWXuf5nH/EKOPTEbV8Zn4tK4NFyakIkLEwjjhO4LEzJ4blkmjI9PUevPVRHI&#10;qwjp41gnjJ+v5HrWLxHYRcN8YRzbsr3A+mUuX+UxvqJdm5SNG1PyCZ9F+HXmEPw6ewh+nzcMvy0c&#10;gV+XjME98TivqlY654aNk9C0pRbN4nXeXofHO+biqUwGFGBRQCLZ2wggMvmK9mw/TWV7IyALbInH&#10;+ajAMsFEeRU7PY0St1eZ/DzPkttbuY9kiHu2byWe7VlKgF6MJzuXomXrPLRsmUuIn40H62YQoKfj&#10;t2U1+HH+GNyYXo4r1YNxblQ2B0DJ2JoZgVWxPpgX6ISJLmYYZ6GLKuO+WGrQH2fMB+E+/+9VRr2I&#10;SDQkJKA5g+CaK1Asco1ytJSUK+1zY0YWGiWmsoSREz20eKJfhKST9iKfiE1EIyG8PigQTeF8ziQn&#10;cTvXDxmqYjo/nkZ4nsV7NXexknC0iCe6eqKaNNhcRlAvLkNjDsFcJiyK1lg8zALJ8XGsx0JlFRRN&#10;tqQOF1lHMuE8OxVNlSE4vSUI+y5xAPVdAQ5+nYndVzho/Irf/2+Lcf6HEpz/sQBnvsvC4W+isPEL&#10;Dyw854DJhx0wbI0zRsxzxJKJpvil2AZNQc64xwFxY4A/moIj1PnVIGHMWPa5Fk+WzUfr1hV4um+N&#10;+rWg/Thh8rh4n2mnWKe1nSQknyYIqol/WplGq4R8OydgLZrmjeg4y89Zeaq3olV0zaJvfmGd34c2&#10;gWYl7RETqY9MFOR36dByDsw6wXk/+yPeYwKwwHHrntm0OtosVT4Tb7RMHhSAFlkH14nX+d9Sjn3c&#10;f/88Xo9onhej7TAHe+LdPiGyIilXKXhulbB1F7Sa7PZzW9B6ngODCxwYXNquIPr5Fy880LRrBwnH&#10;IuEQzzJB+QahWVJ6s+y4LuD8Ap4Pof3LPWi9zHt0kQMMHrvtLM91koODo+IJJ9DvmYFnG6pxpW4w&#10;ZoyKQ1qmKyyC9dHXQwfdHPvgU8KvxDl+y7QrXidIv0HQe0XnfQXSkpHvXz3ewN/FCNQC1q+wfLnP&#10;O3hd7yN8bNEdvXgMXY8BMPbXU1n2nFMs4VWghWf/MkeElRN8hxCay1zgW+gAL8KqB6HWNdVKJdFw&#10;S7KCC+HZJdEKzgRohyQb2BGg7TMd4ZjrSHB2hFu2Ezzz3XhcV3gRmj2K3KFhXTNUUk+7wX+IO4II&#10;zyHD3OFb7gafEe7wKXVUET78xrLtKML1SO7Luss4TzXpzW+EG3y53qeK2wnLHpM94TndA75zPeGx&#10;iOC81ht2O31hvcMHHoRkzR4/Bc7h+wIRso8QvScI7jt8ETjfA0EVLtBIxA1ek36QAXo698VnFp/j&#10;vYEfKNB8m4MOkV+8RxD9kND8IaH0/S7/wtsE5zcIzf984WkmLP+LUCsALfYyIfiftL+/gOYX8Csm&#10;cPzfwfkFYIv9/4PnFybbXsCzSHYEngWalXUC9PtaiJaU5i/TXvr0Fbwq+nd+F97ld+OjgR+ip3FX&#10;6Nr00gJzoBEcws3gFmMFzzgb+CfZI6LADUkj/ZA5LqC6E6P++vu/+Ncos+hDw/BA48eXpXhRBRYJ&#10;vBLWSXmBHfDAmuBsYYZGW/G4Eh4FiAVsHe3UdhWj2USicBA+lSxDYNiV0EqYVOArHmMe14vg6yFA&#10;LXDc6ZWWiX1K3+zMfVhKshNnwqnyNtMIttIfpXsWkBXv8n9KOJT3WVLnigY6gKU/Gr003JfnFQiW&#10;fQW22b7RkzDtSkiWyY4DB+CPfv1V1JAHomkWD7aSmxCwBey9eUw/vih5jgei23aUhClybeKNln6w&#10;j51SF4n/+sJzrwYFovcOCMSDUH98GeqFjeHOWBJmj2WxrlgZ74G1Sd5Yl+aLTZky6S+IFoKtBeHY&#10;NTgae0tjsb+MsKw8xEk4VJ6Kw6NTcHBEFo6OysKxsYRhgeSqHJyfQDiuziMk5uNcdS7OjstXwHxm&#10;Qh7OjicUcP3pCVwn28fn4lIVwbU6i5CZSdDNIExm4lxlNuGRy1XpOFOZweU0wmYyyxQtaBIoLxA+&#10;L1ak4IuqVFyUOoH14vgsXJiYhauTsnClllA7JbsTggtYFuLqNNZn5BOGC/BNXRGuzy7CzdmD8e2c&#10;Ynw7r1TZzXlDVPkdyx8WlOHHxcPw06Jh+J717xbS5g/BjfkluD63GNfnDMY1HusrAvfX04rx1bQS&#10;fD29hOcrwdXawfiylsBdS+CemsdzE8in5bJOSCd4fzmJ6ycV4MpkGksJJXdlUh6XtXB/pYZtJ+fy&#10;WngNNfm4VpuLa9zv+1mD8cPMwfh59lDcWjAcv84fhj8WDscfi0fhzvIK5XW+v6Ya9esnoX7DVDze&#10;NAOPt88mPM9W0CyTrZ7s0UKMpDsWb7NKh3xohYIdmfynImmIROMkwVhg6cQmtBK81M/8BCgtgIl3&#10;kcuE52fKG822R9fgKY/VdpBAsX8FHu9dwnMtwtNdC9C8fS6aNs9B/cbZuE+I/m35RHw/pwLXpw3D&#10;5XEFOD40BfvyIrAxUYPFIU6odTPDBBsdTDLtjU2Gg/CduQEH0Py/9vNFc1Q0GiQEXBohObsA4jFW&#10;CUskDXdeIZqy8pTX+UU2vyaZOKgkHOKRLiLwEqJjOUAPDEFDoEbphpvS4tBSmImWUoL4qDF4OKVW&#10;G21jziI8rFuEx7Uz8HBCDR5WjldpvFskEYvEehYgl7jNBOQGBc6E5bgkgmwCGlIyUJ+WjuYc2vg4&#10;XNwegcPnOWD6noOGnyrw5a2xuPrLeHzx81hc+nEYzn6fh6M3k7Dv60CsvuSCGSftMWqbM/IXOCF3&#10;mj2qaq2wvsYSd8p4H4Lc8MCTg2I+HyVUneijleaa1/xw5Ag8mjYFT5byc97Gz3e/fKZrCdDiISZE&#10;nxQTb7LERSZk0trO8vM7twnPJNSbTCK8oJVvdBAQ206vY7leaZzbTxOmz3B/NUGQ+xCYRXfcfoLf&#10;IUJs61GRUyzh4Eu+B4RbkQCJzILft3alrX8hyeiMtKH0zALJnSbALOCsvNDaejtBW/ZtPyAALXIj&#10;locXK8mR/GrSdoiDQJnUyn50nJSYz+yzALSA/4VO+YbYpZ3ouLybAC3JYLQ66PavxKN8GB0qmcpR&#10;1o+g/dpRtEv59UFuP4TnX7K9JJPhvhJDWh1TPNyn+H8i18tBwWP26/GWSXi8pgInpg/G7DFRSMtz&#10;g22iGQYEE/L89NBdINq1P7rY9cIHhOgPzLrhPePP8BbhWAD5Fd0ueFnnA7zc/3281O89FZHjNcK1&#10;pLz+zKwrPid867j0h4H3QFiFGakkKR4Z1vAvdiDcOkEzwhWehFiPYkeCrz08s7Tg7JFCeGZbhxhz&#10;2BC6beMtYBtnCftEazik2sI+zQ6OmfYKnp1yCM+5ztAUEozzCaqD3RFY5onAcg+EDqON8ELEaB8E&#10;j/FCaLUP4sZ7I3CiJ6KmeSN4qi9CZvggfKoGIbP9aBpEz/FF1Dw/RCz0R8SaIPiv8UPAxgD47PQn&#10;JIsFwE88yyylHsx6GKE5cl8wwvYKOHPfTT4IXeAJTY07vEXikWYFo2BDdOV9fNfwU7wl96jXW3id&#10;wPzaJy/hjY/+hTc//Cfe6/JPfCjg/P4/tHKN1wnJBOVXCM6vSp3lywTbVwSgCcEKnl+A8H8H4P9/&#10;AC0m614A94s2/70tz/W3F3KQTlD+28edvzKIFEQAWrzR4pmmiRb+1a6v8preVtrpT/Q/Ri/TbtC1&#10;7Q1TV8KznwHsgo3hEm4O3xgLhKTbI5afVyc+/fX3f/lP9IP1IYRnv2BI5A0FqAoCCZlOhGMVD9kB&#10;jdaSxETgkSbeYzUhkIDtTLB0dcc9ibhhIVppLkvKa1lP+H0g3uZ/65vFay2ALN5nWX5RdoK0aift&#10;uSxRNzo92A0uhFPlgSagCoiLnlmkGmqCoB/rLGVZ6pI4hTDd6MZ1IvVQemluU3GixWtM8JdMgubG&#10;uD1gAO4ONEQ9l2VfCXN3X6KNuBHkBY79RFvNc8n9EK+79E0lbfFkW2njyv082EY80TQF+VqoFhlJ&#10;Q7AGf4R4Y3+0K1ZFOWFFtDtWxXpgXYInNqVpsI3wvDlbo9JB78wPwf6icBwsjcbBYbE4NDwFR4en&#10;4fiIFJwck45jo1NxdGwOjlfk42QlAXlctgpDdm5cHoE5FxcJfRdrinGBdmXyYFyaVIRLNWIFuDiB&#10;4FxTyG2FhMZCAmMBLhCoL0/IxiXC9bnxUuYQinMJ1wRNAvjXhPIvCOFXJ+YQLjPxBUH5GiHzay5/&#10;zfJabR6uEZK/nUUYJtDemFlMCB6q7HtC5g/zaPOH4scFQ/DjwnLcWjICPy8erspbS0fip2Uj8NOK&#10;Ufhh2Uj8uHwU62NxS2zZWPyyfCx+XjYat7j+1vIxhGq2WzgStxbxOAqqh/LYZQTaMnWem3PLCOel&#10;uFFXjJsE9Zt1w3CDwCt2c84QfDOnhPVi3GBfr88kdM8oxTXC97UphfhmUi6+JUxfn1qIr6cW4OZU&#10;7j81H99PL8atujLlbb41vxy/8Zp+XTQCt5eMxF327T772LCqGk1ra9C8ZjKaN07How3T8HATyy0z&#10;8URCge2ej6c7FuKZSnm8iPAskwM7w36ptMkCBOKlFEBmKT/tE5pbBZxPbVQQrfVgbuzUuIrneQNa&#10;D68n0Kwl2Kwg0LDcx2PtXYmne5cS2hfjyW4C6M5FaNm2AA/W1ykP9K1F1bg5azQ/0yE4MzwXB/Lj&#10;sDEpCAtD3TDB3QITzAZirll/HDLTwS92FqgnKDYGByjvriQaacnOVWCsImuInjk3Hw0ZWQThNAJy&#10;NsG2AI25RWjIykZDZirbE6DF65ychsaoWDXRriHAHw1DfHDjkDN+3miO5slJeFgxEk2Ta/FoNqFo&#10;3mI01S3G4xmSaXCqSqKi4LlUQt4NVudoysjmMQnIAs4ScUMkJUmxaEpJwMNxybi5JRonzibgxE0O&#10;oG6V4erPFfj614kE6Cqc+6EMx79NwY6rQVhz0QULTjugcqcjyla4IG2aAwom26CmxhzbJlvi5+Ec&#10;UAe6queX9pnD/2cNnyEyCAiPVlE8mkTjPWoUHs+cjCfLCc/bJdrFGrSK5ln06Z2eYwnppjTO57QT&#10;BFsl/NyFbWg9sxXPTkk86E2E5rX87Pm5niQoEqC13mYBZ4FvLssASsHzGrRJJBZVyvdnmVaTfGgR&#10;v1v8ju0XkwGbyC4IzZ0A3d6paW7dJ+AsEC0m4NwJz6odwfk/4fmAgLfoniVcXecEwkMSSpHfX+kD&#10;+9PBfnWw7x1naGd5DQL+EhnkIsH3oiR12aXNovjFHrR/IRMJCceSjVDC2clkQgXNB9H6xQECNpdV&#10;AhkJ1Sf3azOeif6b55C5AWoASsh/vIv/X5smooHPjkMcMAs85xI8XdItYRJtgkERRhgYaogBgfoY&#10;6DcIvQnA3b0G4nOPAQRqHXzi0AcfEQa72PTEh1bd8YHF5yrVdRfaZxbd8THBuZdTX/RzHwDjAH1Y&#10;RRrDKdkSzgRJr0KCsoSpG+4KZ4npXOqkImE4ZxCeJdU34dkx3lzFhXZgaR1rBrsEgWcrllbKA+2S&#10;7gi3NJFx8DjZTvArdIWmyBV+Je6EZi9EjfRFTJUG4eN8EDGRJS1ikh/ip2gQOScIkQuDEbkqEOGb&#10;wxC6PRyBe8MIwVFIOhCNyL1RiNsfgcSDUUjcH42Y/ZGI3h+OqP1hiBTbF8p6KGIOSBmM8H1BCNkn&#10;IO2HoK2+CFhAaJ/sDo/BDrDjNetpBqGbVQ+8zcHG673fxsvd38BLBOaXCKIvEUxffo/w+S4BWUqJ&#10;rCETA8XTLB5mwqxA82sE2tff6NQ8y3qaeKP/7Xn+7xD9AojZ7t/Q/MJeeJ+lfLFO2khbMR5XAbR4&#10;nl/oqV94n9k/5Y1+oZt+Adq8lle7CUC/iQ84oPp00Efoy8HWIH4PzN0GwtJDF3a+BnAPNYEPAboT&#10;nf76+7/+J17nev9AbRIBiXMaEEnQDCQACiSK59aDJl5oLUA3CtQ6iYyBLxUCtPJOS4xkewn5Zo1G&#10;ySIo0TIcRMIg4Ms6IbpeaZflRUR4VdINAXTu1wnM//ZmyzqRcSgNtPZcSmstHmzxPgsgs39NmiD2&#10;k6a0zxqt5ERmycukQYK0Cl+nCVQTCGVQIKDdKKa83zymnUwg1MPtXjosTbWTGt0I2pLyW3m4PbUJ&#10;E5R0g30T+HfgtYmkhVAvAC1gLpprgfIGQnSDJ69Lon3Iz93+hPGgADRFB+FGhBd2K4+zG9Yn+WBL&#10;uj+203ZlBWB3TjD25oVgXwFtcCQOD4nH0bIkQnMyToxKVeB8qiKToJzFMgOnq7JxdhzhuTKfZR7O&#10;jy8gKA/G5SmEZtoXtC+nl+KLaaW4QkC8Mr2Ey0MJjENxVWzaEHw1pQhfTS7CN1NKcH1yMb4hcF+r&#10;LcXliYX4qraA2wtwjSB5g/bdtCLaUHw7tQQ3a4vwA+HyO9H+EkC/qyMszx2G72kCsbcWDVNaYJlE&#10;d2sZTUqZULeqAr+tqcTvqyv+P/bH6spOq2Kbcbizejxur6VtGI87Gybi3vqJuLN2An7ntt9X0FZW&#10;89iVCq5/5fElPNwvhNlbtJ8Itj8uGK7sp4UsCdo/sC7A/QPB9/uF4tEeQvAuw7dzCdV1Q5SG+fqs&#10;EnzD8gbtW677bk4pfqgrwS3C+C9s9yuv6w/uf1uB82iC8xjc4/nvrajCg1UTUL+W4Ly+lvA8Fc2b&#10;puLhhil4TIB+tm02nu2cR2jmC19F11iqrG3fMppERSD4Ks+zeJUJxYSo9tMSZYF2ahuBQXSvhGaJ&#10;rHB8i4rgoCBblQQK1gXSXoSwaxNP9r4VKtrCY9qT3UvRQnCv31SH+2um4Y+l43Fr3lh8PUUbfeNI&#10;SRIHcEFYHuaCWiczTLLSxRLT/rhgNQh3XWzR4C+SjVBCajzhOZ3gSnjOL0BzIeGZ4KyF2AxIUhI1&#10;QY8A3ZwhwMy2tCZZJuQ2xCRqs/dJJj8OHu9u8cD8g7bYvtkMD6f54WFlOR5NqMGjGTPwZN5C2mI8&#10;nL0Aj6bW4VF1DR6OrsLDcgJ08XDCeTGas7VSEDl2cxIBOisWD6aE4+hm/v8cDMXRc4k49XU6Tl7n&#10;gPN6CvZ9FYmtXwRi3UVvrDjrjIXH7VGz1QFlix2QPs0eKdXWKB1viWmT7bCv1gX3RvAZEsPnjQ//&#10;55VjgAN59WuSO//POSiWiBsCz/Ep2gmSo0bzOqbgqXietwjEirSCAx+JuCGh5ES7LBEzVJg6AWV+&#10;vhLT+Rw/Y67TepwFsAWQBbhpahKgTAxcq4Vw+WWCoKqVS8h2WWZdZBwKoFdAQskpsCVkPiU0t+4X&#10;2NVKOJ4piBYTrfN/wDNBWUqRdGiXCc0EbAXPKjIM9znAYx4mmPP4bUcW8nyE82P8Dh8TzzPBuXPS&#10;4DPp0wtP9Fl+b2kdF3htEoVDJBwiwVAyjt3Ku6wSqlwlQF+VpCesy3qatG2XfS7w/0HC4J0ilKtr&#10;lWyJ/D+Svu6exoHKFDxbNRY/zSrCsUkJ2Ds1Dgc3FOPCkSpcO1eLLy/PwYGjUzF+RjJih3pBk2qD&#10;QZEm6BNmjP4hhujrp4deGj309NFFD4J1dzcdfO7SH5849kF3CcHGdQP99WHEtlYEYAeB51RLeOXa&#10;wafIAd7FDvCQiYL59nDNsIYbTUk2JP6vADPP5RRnDuckAWcLQrQ5bON5jBQJh2YHz2xH+OY5Q5Mr&#10;umk3BA5xR9gwT0SN9UVEhQ9iavwQNdEXcVP8ET8jEHF1gYhYGYqEpSEIXBaMuC2RSNwYjqR9sUg5&#10;EIu0w0nIOJSELJZZR5KRyTLzcCKXE1nGI/twLDIOxyDtECH7YCTiD4QjlgAdsjcI3nv84LvaG76z&#10;PBA4yhk+BXawZN8Heg7AJ+bd8Eqfd1RkEgWiYgTPvxM8xf7B+j8Io/8ihP5DjOtE26xMIJrLAtRi&#10;sv1fbP8atwlg/4PQ+3fCr9i/ZRkvoPg/YVjKFxD9n/D8ArRf7CP2AqQFjMVewPR/r784npSE7H9K&#10;aL3PXsG7Pd5AF15vdwFokW9Y9oCeVU8Y2PbGIIsezp3Y9NffX3+EZ5lkEx6uQkg1RURpI1YIDKuX&#10;hniJRecs8My6SlUtsCswK95VwqjA7gu5gmTlk/jIkoxAYiK7ueOBSj5CKJVJdQKhXKf0w7KsvLWE&#10;TqUXZjtZpyYlvlgv/ZB9BIbFKy4gy2NJdA2vANSLdKNTvlEvL2cNX3y+PAYBud6dfVORRESOItIO&#10;8VITsv1E2iH95jmtrVCvNxB3B+iw7sBj85oI2vdlsODmige8/noBYrlOierhLnIQ9ot9k4mIanDA&#10;bS8AXjuRkSaxswN4HkkuERaI+zGBOBevwe4UP2xN02BzagC2ZwZgT04QwTkcB4sjcbQ0HseHEpoJ&#10;zqeHp+JUeSpOj0jDqVEZOFORrTzM58cV4GxVAev5hOZCnKsuxOUJAs40wvLl6UNwZcYQXCXoXico&#10;X+Py9VlluFZXjpuzhym7weWbM8pwQ4xQfZ0wfZPlt2IzCJjThhGWCZLTB+PbWQRJtvupjmA8m1A6&#10;uxy35gzDT3PL8ONc1iUz3sKR+EXCtRFgfyNY/i5JQlZV4d66Cf9l68fjrsDwphrc3zgJDzZq193f&#10;yHWbp+DOpsnK7m+aggebajttKhoIpFLeI5DeXc99N0zi8Sbh7roagnYN/lg5kUBN+CZQ/7aikmBd&#10;QRuLX9iPn1/A+1Kx0fiJ4HtrsXivBaxH4Pv5w2kj8O0cXjeB+ac5ck2Ef17f74Tu3wnMUv6xcISS&#10;afzBY9zmMe8uG0urwP2V49CwpgZN6yajZf1UNNFaNk7H480z8XDrbDzZPhePdkqEA0LVLr70dy9B&#10;2x4CyB6B52UEXYnXvAZtonNWk8LEwygeaEKzAmfxPhOaRcahpBzc9t+NgNZ2ZL3yPqtjHVxFwFiO&#10;J3uX45FE4di6CI0Cz2un4/dlE/HTvEp8UzuM8FyAgyXJ2JIWiiWhbpjlao6ptnrYajEIN62N+Z3n&#10;/y7/lxok9nF8EhrTMwnPomUuIcCWaiUZEnkjjfCcQohNy9QCLSG7MSEZjUlpBGuZtJeCpsg4grN2&#10;kNuc6oCrh+xQs90Bs1bbon6OB5pHF6OlejxaamfgUd18PJ5P+Jd4z5I4ZcIkNIv3uXwMmoaM1saR&#10;zi1EfXYeGnN47BmxOE6I2Ls7HPtPR2HfuUjsOROC3ef8sOWsO9aedMQywvLMPQTmDfYYtsABOVPs&#10;kEZgzq2yQvkES9RNt8HeGi88KOAzJjJYKy/h80L+x1VoTfVLGZ8H8jwSDzSfMw0hIbwviWjJzsbD&#10;MSPY14l4upzAuk3geTWeSUQUAVsZ/MhneoZ2ViYFboPEdm5T8Z3Fs6rVQCud8ymtt/qZkvFovxPK&#10;syzQrCKvcJ1M0hOYPL2K4CqeXzEOwo6twrPDPDdNPNGirZdoFC88zlpolkmDor3ncic8t4rXWWmi&#10;xdP8wtjugHibaSLROCKeZtoxsSXsB8+hdM/sl8DyaYIt+9SuvOXruayVpXRc3KyVXFzajOeXtyhr&#10;u7SDgLwD7VcIyld2dYJ0JzRfFo+zZGHk9/48/xcEoL/ejT9/OIyO22fR2nAZ7Y+vov3J10D7d7Rf&#10;gbYGlg+BjlY87+jAn8//BCDW+ff8OdfR/mxHW+tjPG19hPNfrUNgsSd6J1ljIEFXN9oUA8ONlfUP&#10;MlRJRfoQqgcGGkCPoG0UaQpTtjMnANukEY7TtKDskUlYZunEdQLNzkkWcP3/sfcW0FVl3bbuX+4u&#10;f7kXJbhD3AUJxAgJEtzdHRJCsACBQEhCFHcJ7u5uRQlVeJB4QhTq9Nf7XEmdOv8797773rvaGru1&#10;0ebyNdfee635zbH6HEOA3bYuHEPqGO+zzDnUWu7Uges6NoJ7V2Wlc0Cz3o5o3t8JfgTnoFEeaBPZ&#10;BK0Jy23kXY5qgtB5LdBmfnO0XtAM/kt9EbTOH4EbWiFomzzJIWi7ow1Cd7VD592h6ENQHrCXtq8T&#10;rTP67+tiSss6YeC+jlzG7fa2J0y3Q7fdIdwvCCHbCc9b/eCd1gRNo63kI0qAUjugFr50+hbv1P4I&#10;L3/9Op5+/xnLY0v4FZhqsN9TFWBrAFrLJYFg+VQF7KoUWAuWX1Z4Oq5/paKUJvplAutznJcuWsD9&#10;F9xWgnIl6KrUvKwSnGWVXuq/654rQboSplkaaUjl8sry7xCu/TTPejzz3jNGB/2qBj5++Rre/+Yt&#10;/LPK24Lpnypw6cnnyeffP9nK0tUqGNn+IWzo2iCvRQChk42HlwXI1sA9d5aKfsHGRFE3CNLZalzk&#10;mZZJq0zgzZL32YaNooO8xgJQHoPQqkF88uBKV5xlJA88rvEOC5IF4wRZhcAz55KXV6murQbL1IHA&#10;bMkyeAwBrjmW5RWW3jmXdbVkGZJZNCc4E3g91NhpP8E0txM0K7WuIosIsrWf6t2oIR78+ANy6tRG&#10;puJUu3N/Xr+5NuPx9kRWM3m6CROCZTP4kMfWOgPPPI5C4nmwDvI6a5mRbfB8PJcB6Lat8FM7f+zr&#10;4o+NPQnOff2wWZ7mgQHYOTQY+0d0wCHC8jHC8nGC87FxnXFENp7gPFHg3Aenpw7Eycn9cXLaQJya&#10;NggnprCcPoSgPAIXCcmXYobjIsH5EkH3koC5ApB/nTsSvxJ6r84j/M4fg9/njcdv88fiKmH46jxC&#10;ZKxsNH6fz/k4lnFj8XvsWG47jrBFOI4fh5vx43GHkHw7kdNJE3AriSVB9CaB9FZqGDIIlPcWRxJo&#10;BcVTkEnQzVk9A9m0nLUzCXCEy/XRKNgQjdx1M5G3bpaJSiHLWzsL+euUjnoOctaz3BCD/A3zUbhx&#10;HhStIn/jXOSnx3B5lDlGLvdVOLictdE8D2F6dRRhmhC+PBJ3l8o7HYGMRZHGU32L07cI1bclBWE9&#10;b6RMwDXW/RoB+gbrf2MBYXrBGPwRP4odgpG81hFGnnGb0Hxb16iIGqnSN4/Hg0VhyJLGeZGM4Lx0&#10;MnKXT6XJ8zwDBat4fasIz+vm4iHBuWQjoWTzAkI0wTmdAL1pAUrTBdDJBFyCDkHXRM6QLOPgWgPI&#10;5Up7rPi9BwXNWkaIVrxfeaU1rYxyRu9MUFEIO8k3FFd4J2Ft51LaYkj/XLItDcWbkvFwwwLkrool&#10;PMfwN5qOGwmTcGXmGJwJH4w9gzphbVd/pPg6I9a1DpJsfsC+hjVxz6YB/8PsOPvwfmJnOr9jJ8uL&#10;3I/QPHAkCgYqwsZA5Hfnsg5dCcRdaN2RJ2Du2IHbd7RkFSbCRjvk+PJ+8+Z93MQbBRGuWLOtMSYs&#10;c0R4sh0y4lyRN643CsePx8Oo6YTQaDxcEE+AnoeCOXNRFMUOycTJyB81DvmDR7AOiindCwVhnXB5&#10;fVts3RWAbftaY/vhIGw/5IP0fZ5Yu9cZS3faIXWrDeattMXYeDv0mdYYHSc2RrvwxugxqRHGTW2I&#10;WTMbIz3KGfcH8pnEDm6e6ukfiDy/YOs5oc4yn0tGVqbxDIryw3s9r0VLZLdqjdwOnUzWxPzRI/Bw&#10;ZiSKUwmj61Kt30KhBY0X2dKuPxY8K6IGf0trsKBK/qaKumHC08lDrf+C9tFAUXaEKqatjpU0vxXg&#10;XBHCzpJy8FzGEy2IXozS3QRnDeyT9lmDU3cSfnckGHC2omgoDJ08z4Jpy8tswbMAW7IOC5yNZroS&#10;nuV13icTRBOc9/P4AvYDC/H4IO0QQVpQf4T/v4OScFRotgXAkm8Y7zO/g9O8TtlZLjubTttMIyyf&#10;2YxSgfPF3Sj75RD+vHEO5TcuoPzqaTLyCfz5y1GU/34Sf149iUcaXHj1MEpvcXnOZTLzDQJyUQUp&#10;/w2a/yuff/u3f8O/lRVjz/n1aBTaCN+ENkRVhXejKfveDwTHKoqj7FcTVQnPNWjVOV2/TV3Ua1cf&#10;DVna0Ow4bdO2nkneoWgcdtJFh9aHu7IRdpBso75JyuHesSE8CdxNetvDp7cdfPs7w2+IKwJGuKNN&#10;mDdCJzdFx5nN0HF+C3SMa4F2ST4IXe6HjmsC0DqdcLs9EG12BCF0e2t02tkaHXfJeywADjVe5X57&#10;OxCOO2Hw/i60zhhEYB5KeB7EecHzQC7T8iH7OxGeO6D7nlB0ITy33xmI1lsI5KnN4DvdC54D7eHE&#10;Ov/Q5Ed8ZPMFXqv+Pp7/5g08VelxJlwakK2EWs1XlPI8Py24lkxCAE1TfGdpnyXpeI321ttP4+13&#10;nsE77z5jBhW+xfKNd57GK28/ZaQfz/IcT/E4Rm5RCdGV9nfYrQReQfNT/4lVLlf5d/v7skrQroTu&#10;ynmdg+dWPZ6RN1p1eeUf7hWo9OTz5PMfP9nBBGZZ6yA2DGw8jGTDglR5oE00CYKrkS5I52wgl8vM&#10;oL1mhFB5eblOQOlCuCaMGm20PMQezZDtTRjltGJJC8qzBMHyBHsTqo1MQw2U9M7y8Fge6Gyl3NaA&#10;P3duo+gaknEYz7RgnculgzbTPLcaNQPO8v6y3mzgsnWuZr7IIfRmScrRzI8wwAaS22UJgrU94SBH&#10;A/2UGKZ+fWRW+RE5jXl+eZflfSe8Z7NOGjxo0pezztm6Xu4n+YepE+tgaa/VGWB9VBeCtFVPAnTT&#10;Fsj1bYGcQH9ktfHF6W6SaARge/8AbB3ABn9IMHaODMW+0Z0MLB8d0xnHx3TBybE9cDasL86H98WF&#10;yF44M6U/zhGWz0jDTIg+N30AzkUNxvlZw3A+ejgux4zETwTmK3OHE4xH4VdpfueOxk8xo1iOwc/z&#10;CMRx4wjHhMXkcFyjXU8OM95YAeX1BRYE30gkGHP6RhKBOGkyQTncTN9eQCBNiSBIjieETSRMTsVd&#10;WsYiQuvi6chcOhMPVsxA5ioC86pZyFodjRxCrtJS5xKY8zbMQXb6XORunYu8zXNRsDkWDzdZsZDz&#10;N8WgYBMBeTNhedM8M9CuiA29MvE9ZANfvJ0Ayka9hA16oZKNbIm1tidUK911DuE7a1UUslZGE6Cn&#10;I4MAfWtJJKFZFoHbtFtpEbhW4X2+kUqATpbHfDRuLhAoj8FtdhDkab67YBRtNO6xo3AveTzuEp7v&#10;GZlGOLIWsVPAY2Utqyh5/OwlE43lcVkeIVp65+L1sShZb8FzKSG6lB2B0g0sCc9KiFK2cyHKdhM0&#10;5DFW5kADRwIgwvIBgdQ6lLBUtIVHB9ej9IAFz2WcLtu/xorksJfAbDzNhKfdBCmFrZNsg/Asj7bg&#10;uXRLKjsfieyoxLGTMQe3Umbg94SJ+Gl2OE6E9+d/LxSLOzXHwhb2iHephZU2VXHZthYy3Xk/6D5i&#10;p8+8jerUETmduyFXumZF06hIVqJQbXkd2fHuJFlHD+OBzjEaZD5L2ncwETZy2CHPVgISAWhzT1xP&#10;cELUSnsMWeSM8BR7HFtkj6IZBO5xI5A9cQKK5g1G+fpgFCdNMjKOounT8TA8AoUjx6Jg6EjkD+iF&#10;wqi2OLymBTbu9sfmgwHYtI/QvN8Lq/e6GWhOTrdDzGIbDI+2QccwAvP4Rggd24jTjTCC0Dxlen0s&#10;jHXD/nB35Lbjs6cF7+fmAciVHMNPnmeWqrPeeLnyeebiaD3v1OHXc0ue6aD2vO4uRspSIHiePhnF&#10;C/i7r1HnZSmBdy1KFVbwMH8vAfRhAqQZLLia4EyQPKF5TlcMHFQSFA0ILNfbh6MrUWpCwVmALB20&#10;BcryYguW+bsr6oQ8z4c4beQcBNoDNMHtXg0gtAb2le+S7ILGUvKhMg1e3UqQ5j1kDRSU55nzMiPv&#10;iON/SHINgbS8zwTrXYTv3Ulm0KDxQptkKQt5XguercGLvG5CtOpmxYDWgEddH80ANMtTtDP8f59h&#10;SWguv0xY/o1A/NtZPP71LMp/OYtHv5xCOZf9efUUHl3hukvH8PinY/jztzNcdp5wfRSPfj2BxzfP&#10;4d9uX8TjB1fxqCwLj/4sFRZbdPz/9CE8P378J/7880/8fvs0agQ3Qs2QBvi+dR1817ouvlbyEd8a&#10;+MqnOr4iSH7brCqq+tc0XuiareqgVlAd1Auph8aKr0yIVuY6W4K3PZe5tKsHt04NDUALRD27NESz&#10;7o3Rspct/HrbInCICzqMb4IuhOau05qhc6IfQlN80I6w3Ha9P0I2BqDDttaE47bosiuEZRv02B1E&#10;4A2htUNvgq8AuA+hudfejsb67e2E/oTnvlwu7/NAWl+zXB7pUPQmZA/gun5726If9+tOEA/ZGoSA&#10;pT5oHd8cgZEeRobiwPpWb1oVHzf+wuibX/r8VTz7wfMWOAuKBcsyAa6MyxQn+ykNylNJEFbmRtmz&#10;kkB8+Dxe/OdzeOmfz5pBha8pEgftPZpSd79HeH6TQP0ywVnJVASrfyW1+bsXWkAruBX8/uNf7D9b&#10;9t9qf4dpTVfOV8L00/94wO2efJ58/sufPDWQbdshr00b5LdhQ9a+IxtNgnSAPxsRQqKgkI2H8RBL&#10;6iDts7290QabaBMERqMPJrTK46qMhDmN2AATgLMFwJJbGMAlRHqxUWoij3FzZAq+1UgLzAmbRsJB&#10;MxEyBMXy7Lp6QclZshXdQvPGE6w66Zjcz4vr5UFWo1YJz00F1KwHITmrKRtDRczw4TlbEmSbEn7V&#10;OPq0MNpFhZQzum1HR2RWq4XsWja8Ng9kaXCiF+Gax5E8Q8eW5EOlGTykMH2Sqkj3rLjOCk3H8wqc&#10;jYykAuYFIXkEd4X7ym8bjBs92+BA/2DsG9YGu4a0w75R7XFwREdCc1ecDOuBMxP74CxB+dTk/iwH&#10;4jzt0ozBuBI1BBdnDMOVWSNxOUpSC4LyrBH4ZfZIE8P3t/kT8FvcBPxKCPyN8PtrwjhrOm48gWk8&#10;riaMJShOxHWC8PUUgnPKJNxMmYrbCwmYadITS0scSdCcbMkuzPpw3E6eiDuE5vsLpxCYpxCUo1hO&#10;Q9bSachcEoXMZYTWFbOQs3IWclfPRu6aOciTN3l9DKFNXuVo5K+fjcINsVYUii3zabHIFwALktlY&#10;F7Ghfkgr2pmAQkEyG3uF26rUcJbtYWksheuS8VAQbeBaWfviCeBxyN9AMCegZ66eiezVswiLM03d&#10;7i+cjHuLJ/M6CdRp7Aiwo6AQc3ckw5AXPXksbrG8NX+sgWhJNKRplizj3kJddxjuL6Lxu8mWTIPf&#10;Qc5i2pKpBGZZFPJWarAgr5OdhocsizVgcOVslBBYy1bPQ9k6gskmAkgFOGugoBW7WVIMwTPhSBIM&#10;AZLAmZD8SPGAjbdZ0Cz5hrzQlcs4z+2Nd3PvapQZkF5OeF5OAFLkjcUo3mpF3igksBesT0DOCsV9&#10;tgYNXt8YhnsXJ+BkehscXOuLiz/1wPnfOmFHqjOKD4/EgxHsfHbyIBwGI78DIbhTN+T16In8noRn&#10;JUPpZiUfyW3XySQqMesJ04q/nKdMf4pC0aYjckMI1QHstGrgoQeP18EN21Y1xqiFzuhLiB6X4oCY&#10;DQ44v9obxVGd8XDiSIJxe5Qt80dhLEE6OhoPp041gwZzR40hQI9C0dQOOL++OTbt9CI0u2LLXhes&#10;32mP5dvskJZuj5ilthg1sxG6jGuANiMboN2Yhug6oSEGRjZC2IyGmDPPHonznLE3yh1ZnexYN977&#10;AuWWvF/9eZ8GtCJABxrPsxkw7OZkANp08PX2Tc8xrWvVmt9BJxT06sl6EZ6jphH42flbk0ZYlcRC&#10;v61+N/1m8jJL78zpY9I8E5xPKMqGpmmKpiFvrSJKEKZLBZ4nBJ6E7YplVhQW/ra0sgNLKqBVOmCd&#10;ywodZwYRGu0zwVnSjT3KdpjKe4ngK72zEqdsT0AJO6AlBGd5oksJ0sY7bQYaahvOK4kP70VJPsq2&#10;W4MQH2kwouBZx1W0D6XnVog81qP8QKqpj8C5jKXRQJsBhBV1P07oP8XvQrpmwu+fV+VVPo/HV88R&#10;ns8Ths/hMcs/f7/A8gzKrxCOaX9eOU5wPs55wvQvZ/D459N4fOkEyi8exqOrykx4Do9+P4NHmb/g&#10;cdkdQvGfFXT8//AhPJeX3cLjR3dRVv4IE+cPRzUCcc2ODVG9fX1UIwj/oDTWbQmTBOrqrWqjql8N&#10;VCdA1+K8EpTYEjSVMMSpc0OTztmL5k1r3sOWpQ2a97SFL82vjz38+zkgcJATgoe7sAPnha5TmqJH&#10;dHP0mO+HDssC0GNbiNEk96ZJo9yLoCvglYe4O5d120OQJkR33h2CjrvaIXRnW3TaHoLQHW3Qbmcb&#10;tN/WBqFbW3N5MJex3B6EdpUmUDbWGm12tEKbTUHosNDXeLiDp3jBb5QrvHrYEP7r4nu3Kviw/id4&#10;/Yf38KziYSsWNkHXJJV5mzBZEepNqc4lbVB4txc/eQnPfvwinlXIt49eMIlmTLIZ7v/657TPXsab&#10;CgP38Qt4XXpi2vs0JVJRPOg3eXxlG3yJxzQROgjRJnGKTPAsj/N/CZz/x9qztCefJ5//+icziJCs&#10;ATAKSRVAaA5qg9xAloEByPX1RbY8qQRoEw6OMGjkHG6uxtusmNBGU+xNUJTnWRIHewfCMxsme+kF&#10;CZ7cL8vD8txWyipkFlBb0JsjOYbAUx5dgrO8y2YbgSoh2YquwWN4yotNCBaEu/Pc3E9AntekJUGV&#10;ZXMCurcPpyWZ8CW4Sm7Bxq5ZCwPS2RpkKGvJRt2P16fXtC24TgBtY4cHP/yA7AYNzeBBedaNdMTZ&#10;jddAMG7GOhGSTaZDwrGBfDWwWidJSOU1qRPBBlmSjWxuZ+C9VSBy2DnJ7dURl4d0wNFRnXB4DG1c&#10;Vxye0AMnJvXFmakDcWHaIFycSlCeMgIXpw/GeYLzZQLzz3NG0Ubjl2iWs6VZHoVfYkaa7HHyLP+m&#10;RBgLJuH3xImE5Qm4ljgBNxLDWNIIzH8khdMIz6mRuJk6mSBJI1jeoWUQBu8smoqMJdPMYL17S6dz&#10;GaeXsKQJmDOXzCAwRyGblrV4KnIEjSumI3fFDGQTnLPXzkHOWgLz+nkEWVkMCtNjrJBtmxLxcCNh&#10;d9M8FGyei8LNsSjZlmBCYJWwkS5RzNY9bKh3L2BjT3DelYgSebv2JKJ8L2HEhOMiBFTCNPcp25Fo&#10;vNHFO3h8HqtoSwIKeN48gnoW65FDiH9AgH6wcgbuL6exvpmLeS2Lphmv+R1+B7eT2WlIDkPGgjDc&#10;XTAO9wnUD1InInOhZdlGohFmRdUgfGezY5GznNfMY8ryefxCAnPhKkIeOwwl6+eieC1N3udVMSha&#10;E8Nl81G2kfXdIv2pwIrgoTB1BJu/4jebcGbrUHaIcKXX+orvK/Ay2mcLnksl2Ti60aw3WmjJOpTB&#10;TjGh5eHcK1th9Lbl2xfx+0gz0TYKN8xHzslZuHdnHK7d7olfr3fHlRu9ceYa/1c3R+L0HwNx5Jde&#10;Jt7xpVuzcOV2LC7cmIpfb47AvZ97I3dfR5TficbjrJkoXzkEBQMJzl27Iy+0I3I6sJPNMq9DVxqX&#10;E6RzlXo7mB3xVu2Q3ZKdckXwcdM9Q/Ac4Ir41EYYuMAJveKd0DfGwQD03DUu+GMpwXVWN9yZRpBO&#10;DkJh9EQUKQLHtCgUTpqEhxMm4OGk/vzv+WLvbm9s3e+KDYTmNdvssXSLHRastkX4XBv0DmuA4GH1&#10;0XpEA3Qc1xA9Ixph8LTGGDezMSbHNEJMvB3WJjvh53GNWD97Ptt4//LezVX86QBfwn6QNWiaHesc&#10;L9bZhNSU44DPIT7rzD3egs+PwDbIbt+N8NwPeaMI9TOjTKi60rWE2N38LRSnWb+VImwo7vFxRZ6Q&#10;cb4iCsXjUwTnk4RogXSFmagb0kYrA6HiP2sgoaJwHLZMUFoZdcMaNChPr0xSDy3TGw1C8x5C9B4r&#10;Coc6oQZ+CcFWCDt25pQAxUg5BMkVAwuVXEXb70rmvSm5RgrnrRB1mi43UG55tst1zAP6D8ukuRbA&#10;yxPODhzrUCYZigb8XdiD8p9OGI/yoysE3Stn8fgXgvJvAuVLLAnPv5zDnwToPwXHl08RmAnLP59C&#10;+aUjKL9wEI8vHkTZmb0opz06z3mWj8/sQ+kJHvvkATwiYD++fhL/ln0Vf5bm4dGf5UbjLP2zyn/9&#10;SLbxuDwTeFzAsgQ/XT2J+m0boU6XRqjdpTHqEoLrdGqE6rRqoQTq1nWNbKNOq1qo3bYeGnRoAGfp&#10;nuVV7mcPv2EuaDXaDcHjPdF6vDeCRxJKB7kgYIgzgka4os0Yd4SO80SXcG90muSNnlOaof+05ugz&#10;0we9kv3Qe3Er9NnYHh0Jw10Iw/I2d5UmeZd0ycEmWkbHTa3QdrkP2hF826S0QIckP4Qm+6JDbEu0&#10;i9NgwmZoF9sUIQt80DqhBdrOo81vgZB5zdF2RlO0mumFkGmK3EELb8I6u8G9iw1sgmrjR8/v8bnN&#10;l3in1ocm494zn1ckkyH0Pk3QfZqg+xRLI98g6L7A8iVF3fjmLbzw1Rt4hdu+SEhWivPXuFwROVS+&#10;roQz375lytcI0q/xeALpt2nvffoS3lV8aNobPP6LPO5z8mBXergrpRr/a8D5yefJ57/tcymIwBdE&#10;WG7XGblKPBAcjPygYGT5sUGT1MFLkEy4lGxDsCiY1YA/R3le2ah4s1FpSnjWtHTIBNEspe22aWTA&#10;00g6zDYEW4En4dXEYVZ0DIKtImSYdQRp47kmqBtvtJs3TGZBeYENPFsAneNJIJW3V15mA7WSYej4&#10;/25KZCBNc7bqJSM85/n4s1HU61lf5NBy/dkIKlMYOwhZ8ki7uiGrZjXcr/o9cpUp0Y3LFJ3DnY2n&#10;qYdC0vH4xivFekqbLU+5OhbsABgT/BuAZh10DjW00j0HtkJOSAjye3TFjSGdcZbQfDq8hxm4dSpy&#10;IM5PG4aLUUNwfpZCqA0nMA+jDceVWaPx62yC8uyxtDH4laD8y9yxuDpnPH6PDcfV+Aj8FkcwXqDp&#10;MNxInoirCeMMQN9IDDfpmW+kTiEwT8XNlMlcPwk3abc4f2fRFNwlTAqS7xKc7xGg79PucV7pnR8s&#10;m2XAM3MF4XjNXGQTCHNWzCEsRyOLywXOeYTHnNWzkUfTYLlCQutDQmTBesLj5jiUbIlH6ZY4FHO6&#10;eEssigXN2wjJ2xJRuj0J5SZsW5pppDWSXwBdvlfTgmZ519Q4y1OrzHuSO3AbAnaxGnRB6O4UFPE4&#10;RQSBoq1xeEgwL0ifa7zdOaujjYTEyEgIulnLo3iNk9kZmIy7hOS7aRHIUtSMtEm0ichimbkwAtkC&#10;ZXmYZdI2y+O8dApyl041lr9MNh0Fq2bSZhCco1G8bjZK1xGc181DESG+iJ0IE21jYyzKNxNMNkuy&#10;wWuWd8/EyuU1KxW3GSxI0DhIEDZJNAheKgnMgmijkTUQlo6Sw+tRKimHQtmZiBvajyYNNMG5UElT&#10;dixE0Z4FyLwyBdduDceNjAhcvjYK528Mx8lf++H4r11x9NfutL6E5t44+lsvHPqlGw791hXHrw4m&#10;VA/DsauDcPy3ATj1+ygC9Qz8cT8N93K24f69ZBTciSBk9UTuQHYG20vuFVoh3+hAaA5hJ7w18tq0&#10;Qm5bf+T38sTDSN6frdkZ9bTBtaENMWyWHdpMskPoNAe0n2KPgXMcELHQAXFL3fDzAj+sn+KA3MUh&#10;KJiuCByRKJwciYfhYQTnkSicF4IDO5ogfY8T1m2zw4pN9liSbovZC20wenojdB/XAB1GN0A7gnFo&#10;eCN0ndQYfafZYNBMG4yZY4Np8xsjObEBjk2rjfstqiPHxQHZunfZuTVvo/gcyPPTM0IdYT5z+Dww&#10;sg15ngnRRrKmQcn+7HjzWuVxN2H7Ro/GwxnTUZRCGE0nQKojoyyCxzcRnDUwcCPKT23G49NKHEJg&#10;VtQJmSJQaLkGxv1la6yS4GmkDsf5PzgqD7XAeqXx5BrPrqJcHOL/x0g3BM3slBlPNE2JTOQh/g8m&#10;6BUYV3qYFYWD4GyM8/JOs9MqfXO5InZUmomywWUV96SRbMh4b+pNkOC5TPcpyxIBvToEZ3fi0aXD&#10;lqf4FwuWHwuQr17E419pP58nUJ/j9GU8+vkCgZrLLnP+wknCMUH4wlGWBOezhwnMh1B2lrB8dh+P&#10;vRdlx3YTzrfzmjexs7CF17yN3/U2lBzagtLjO1Hyy14g5wqh+DoeP84B/hQ8yyNdIekgOHMF/q00&#10;EwU3UpFfsAc7DscQgh2t9NO97dCQ8NywM0FaOujAWvixZQ3UblUb9WiNWteBbbt6JmydVy8b+Ax2&#10;Iog6I5hw3D7MG+0nNEHocE4P9UDQACcED3RC6BAXdB7rjk4TvdA1zBPdJniiNyG7Z3hTA9G9opqh&#10;+3wfdFvYEt2SmqHHguYIWeJLUG6G9gTlkPjmCJ7pjZBITwSMdUPACDf4DHSGD4/fnNa0tyOa9bSH&#10;twYidrdF0z4OcO/vYKKCeHazgVvnxnDl9bh2bgiXjg3h3KEh6vnWwHduVfCF3Vd4n9D85vfv4EVF&#10;1PjiNTxNCBZAGyMYywv9LIH3GXmZWUrO8eoXr+L1r17Dq1+/SXsDb9AMLFd5G28SmJVs5K1v38bb&#10;Sn/93Tt4Q+u+fM1EsniTx3uLx3mD9jrtZR33n8/iGYWRk2SjEp4l15CM4j8H3P8R9gPtyefJ57/9&#10;s60VG4XWbDxClOI22AwSyvNthWyBpi+hmtApCUNeEwtyDZyqIamMy+xheYkVhi7LmY2fZBWSdtjY&#10;sXRFlotAk40RAVWwaXTAOqZvoAWW8k75EDQ5naPjC6w10I+AarTPBOd/j7ZR4ZGWN6sJ9xGUN9F+&#10;kk6obvJKq66EXoK+onIocUpuUwKyztVC5/IzoflU5rVsxcaQIKDGU7plJXup8iNyGzdAlqKKEOwl&#10;WTEh9tQRkPddkgyex/J0s27STatDIdPAQXfuJ/gXTOucPtqO31kAgaIDYWNID/weMQDnJw/GucmD&#10;cGbmUFycMwo/xYzDz/MmWBZHIyT/GjPaDPC7FjcRv88Pw+9xYYTjcFwjLF9PnIg/OH0jYaKRZPyR&#10;HIk/kiYRkCPN63lN/yFYVogyzt9MrADnpAjc4XxGapTxKt9fNAP3F88iNM/EfYKzvMz3l3D5shhC&#10;NEF5xWzcX8Ft5WWmSVucuzoGuSxzCNYqBc7GNGhuNQE6PRaFmwjLm+db8KxXxPJ47VxgvM7KvKdX&#10;xvJ6FW/X6+BFKFXjrAZeDb0aZL2CZmmFqVrMBltQwAZ7TzJKpeHcLW815wnS0muWbOU5JOXYSHgn&#10;uOavJUSvmo1cgn72iqnIXjbFhJZ7wE6DLHNRJOcnE5gnWfrlxVOQTVg28CwvM7fNISTL22w8zsun&#10;mQGC+YLoFdONTKOAgF5EcC7eEI3yjdEoXT8TZevnoIQAX5Q+D2W8dl1j2TYCiOLo7pAHkNe5R5Al&#10;eKYZ7zNN2lbF9DVpmglfRwldxwhZJzYTxAheRsoheYe2X8F9V5hYzyqlfy49lIriK7Nw7Xd2yn4J&#10;xNFf2uLUH/1w6toQHCEkH/ipE/Zfbo0DV9pg/88dsPtKe2y5EGQy6+2/FISDv3bA/ittse8i118O&#10;xZFfu+HY7wNx7vp4/HpnPi7cmoWzNyLw8+2xyLjUDYWr26KgD+/hzl357OhgNP2XR9ti6cpm2HV5&#10;LNKOjMTCg30webYH4pe0xewdvdB1qgP8R9qg1ThbBE20RxfOj5zviIgkBySlNkfkPDf+/zqicCqB&#10;dOJEgnM4CieORWF0T1xf54+NO52wapsDlm22wcLVdpga2xi9x9VH+1EN0X4MLawx2k6xQ8coO/Sa&#10;YYe+s2wxaI4txs62QVJCA1yZbsN7tA7v8wbW84vPGBOOsgWfEZJx+RKezbgPzktGVhl/3sg21Hnm&#10;/e5LeA5SnGcNGOyD/BGjUDh9GoqSpHNfSriU55jgTFg2Jk/zWQHzJjM47rHMpK/eUAHS6/HnWWmB&#10;1+HPM1ZkCmmDH5/memOrUSaNtLzUBqalJ7ZCw5UZzbMGF+p/xPtFHmADs7pnVPK/pugYnLa8xsoU&#10;uID/P5o6q3t4D/I+emTAWcs5bUpBsyKHpPC/pWneZ+a+lAnGeWxBtID52AaUnSbQntiJ8sMsTx9A&#10;+XkC8GXC8E9nCMjn8eevsnOcP4eyi6fw+MpZPBJIX/0Jj2h//naR6yTLIDyfP8zv5iDKT+9DGYG5&#10;5Mw+fh97UHqEUH5wA0p2rkPxXnYq9/F73k3bye9iFzvX+1kPwnTZ0Z2E9aP488ZRlGdfwp9ll/Fn&#10;+R94VH4PePQ7HpdeQfn9DcjO2YCi3ET0nuGHJgs90XK+B3yiPdAy0hVeo53gOcQBTt0awTa0gTUw&#10;MKg26gfWRuPgOiayRvN+Dmg2wAEthzqhDeG43URPhIY1Qetx3mjb3wkBBPGAXnYI7GGL1j3s0JZQ&#10;G8L5Nr3tEdrHEZ37u6DrAFf0GuGJ7mO80Jnw3Wa8JwKHOMO3nz18+tqjSU9beBN+nRX6judXtsPq&#10;Xt/jB5dv8Y3TN/ia9pX9V/jS7kt8af817St8RSD+0uFrfMt1VRy5DZcZs/0Snzb+Ah80+hzv1fsE&#10;b1T/J14h6D5PqH2WQKz4zc8r0yJB+EXCruxZTmudAFrLX/7ubTzPfV746nW8wG1fkXG5PMxvVKER&#10;lA1Ec/2bPO5b376J17SOy16XR5rw/GoFMCuu8vMsn6M9TXiWftpongXPiqyhAXz/c7zO6bQnnyef&#10;//efla09cCOADUebdshrS4AOJjD7EShDWiOndSs2LALLJlZ0DUkV5AGW59XF00ybwXcEaoWNU+SJ&#10;rKZsdDzckCPvs70Lst3kMaYJLNVQEShzBbGCczNNkBZMc1kWQdjy7PI4f3mdCacqTfxmHsfIPFgX&#10;aRU1r2M090WOMU4TlHObKemLvEic92FDKPmJEsBIduHjY0A614/b6XWtNI5+QUbaYTzsjRogu2o1&#10;ZCrVuBpQTw8zsFERRTJd3Qy8C7x1/kyFrVP9NCBS8KzGVWnCNTpfMg9di/TVqkNL7hPcBvm9++De&#10;hIH4ZdoQ/Exw/knaZemW543Fz7HyGst7TFBODMcf8RGcn4TrtJsLIiwgJihfIwT/QRi+LmBOnYo/&#10;UqbgespUXEsUKMvDPB03NM19bnCfm6mRuJESiVspmp9g9My3UiNwc6EkGlEmA91deZ2XTic0E6IJ&#10;jYLlLMKw9MM5XJa7dAZyFkUhh9vkLCNASrqxbAbyud3DtQTmtTEoYlm4hvC6bh4ebhDEEiI3x6FM&#10;aYBNemp5vtiAb0/hPOHXRADQa2M20HtSCNB6NcxG2byCFhQQMo1XTRpLLtvPRpvbFMtzZqQd8pgl&#10;mQZer6JLNaCQ8FyYPh8FrI+iX+SuYN1pOYTfHEJ0DgE4Z8k0wvJkC5gXRiKfEG20zAtZcj6X6/KM&#10;p3mapWteOoXlZF4zt6UVEKYLed1FAmglRlk9Cw9XzUTpmmiU8bylG+aheGOs6TgYvamJsME6ynam&#10;sr68RsV4FkCbOL56Hb+SMLIGJoWzPMwmCgOn5X0+vJ7G6Qq9s9FMG5kGv6M9i1FwYD4yfx2Nw+da&#10;4uBFL+w67o1dx9ywn2B84Kd22HXeD9sv+mHXxVbYetobW081xebjXth2pjl2XPDDjsutsPunNth1&#10;xhd7zgfSgrD/YlvsvdQWh3/pQZDug32/9MTBX7piz8XOOP1bJ5z9oxtyf+qFy4uaYnpEPfQe3xh9&#10;CLAzl3dA9CpC86KuGDktAEOntUbilklYcDIG0QcGIfFUH8zc0xQjE5yx4KAL5hx0wIwVjojf0RJD&#10;ZtqzU9MWeZP7ozB8DAojwjg9FiUJHXF8nTfWb3PE8k1OWLTaBpGzGqLbiHoIHd0Q7SY0Rpvwxmg/&#10;xRadZ9ijZ4w9Bsyzx4g4O0xaYIPlsXVxbxiB2cUJWewY5zaqjxx7du41SFlvutTZ5v1sMorqXtW8&#10;7nnBszKeasAgn39mYDA7zLkK4Ud4NhFHhgxCQeQEFCUotre8svyN1OE5TTMZ9mRKErKJkEwYFkgL&#10;ni8QornsEc2su5COP8/RuP7RWZWWlQu+T68lQPO4xhstD/QqgvNyAjT/P5JsSK5hdM86v+UhNjBt&#10;9NC6h2hGEy2I/ncQLmanU2WpGQxYAceKpmHWazvej1xXovu2Urah6B5K5sMOQvmJXazTAZSe3Efb&#10;z2s+ZDzIZeeO006i/BKB+OdzRqbxiIBcToh+xOkygnPZb4TaP67g8e+03y5Zkg4BN8G7/OwhlJ+U&#10;LGM3So7vQtmRLbzOLbxv2JHYuh5l7KSUbuA9lc6O9Op5KF3F58zqWPMMKtmQZN50la1LQT6fCY9P&#10;r0ThzXQU39+Jf7uxBQ8v8fquzUNW5jRMOhiMPruboP9ud/TY4YHmWz3RapsXmm3wQss0D7SY4w6f&#10;CS5oMsYFzQfaw7O3LTy728C5UwMTns69W2M0JUT7EqCDwjzQmhDdur8DfHrawSu0IdxC6sLRvyac&#10;W1SDK8HXvWV1Wg14BtZCU0J4i3b10JTbeAbVgYt/LTT2qY6a7lVQzfVbVCHsftP4c3xS/xN8UOdj&#10;vF3tfbz+47t47ft3rPTin1rgKQAV+L6grH8E1VcIsG/++B7e/OFdvFFhr3LZqwJibvMCAVb7vPjJ&#10;y3ia5TOE2ac+foGAzHmC8lPc5ukKe5b21Fdv4Gnu+wynn//ydTxfAc4v8TjSPL/E/STJeEtSDS5/&#10;82tCMrfVuV5ivV6Xp1rraK9y+hWalj/HUp5t1eEfHz6Pf7z/rJURUNIN6Z0Fz/857P73tCefJ5//&#10;75/lwe447OuOvEB/wnIwcoLaEKJDjQc6h1CZ5y+A9jWD4QSuijiRIxBWuDonV0h3bGQRTQivHoRr&#10;eagF3FyX3djReJ+tzHuCZx5HofCkK5QFtjah3LKlTSb8mhjMBFujKZb3VrpqDRKUJ5qgbMkjJNuQ&#10;x1nb+iLLu0ImYQb4qWxuImzk+bDuAnPVTeeVNMOHZUtCtW8A8gIIzAGtkN+6NaGW04GEaDac2e7O&#10;yKpWAznV6xjvVLbAnY2owvQp/J4kJ8Yb7+tvJCF5CsPlzkaWjbDRbuv7Yd2y5U3X99aSxvPl6rr5&#10;/eZ17oKCEX1xe9pg/DpXg/vCaWH4TcCsQX3JkwnHkcYEwr8JoBcIlgnAyYTkxAhuMwm3kyTHmGxJ&#10;MlKn4SbXSY5xU5DM6dtJU802twnVZhnB8HbaVAI0pwXUiWFcPxEZyRG4nzoJ9yVpWDgNd9MmV3ie&#10;JduIRhahOcvonqMIofJEE0RXEqRXTOO8BszNMl7egnWEVoVpWxfLBmw+StLZgBlLQHF6PIo3aYAS&#10;QVJyDSUNIVSWSMJhBiWxUZZOUyDJxtmE31IECoXvMqU0nQRoNv7yNpcpHJe8zgbGpdsUnMcTUuNR&#10;tiUeJZvjUbQ+liAvmJ/NOkYjX/VUWLnlM1GgDgA7C7kE5tzFvI7FM5C7ZDqyjTd6EuHaguc8wrOy&#10;ByqSRv5ydhTYqTCSDYJ44copLCfTphKkNT+TphTdhKh0gTPrsJkNu3SlRltqXXP5dnYedqShdDuv&#10;Yc8yXvNKQo68yZJiWHBcLkmGsgzKpG/eT2AWNO9byetXTOclKOUxlLEw9/AcXLzYBfuPe2L/0SbY&#10;ccwdu08Sns/4YOsJD2w55UVY9sT2cy2w+Zwf0i/4YO3Zplh3zBVbCNibTnhiA2E6/XRzbD3TFNuO&#10;cZ9j2scHG0/4YNOpFkinbSZYbzzRAhuP+2LLmQDsutIWu3/ugj20jZc6YfRsRwT3qoP2A+wwZEYr&#10;A80T5vXAnHWRmL4hHPMORiH1/Gysvjwf6T/HYfHFWMSfmY640+GIPtgT0/cFIvlMNxw/0RVFaW2R&#10;P6U/8icOR+H0gShICcS2jW5YttERC5bZG5lG15H10X5EA7QnPHeIsEGPaHv0nuuA/nGOGJXAbRLt&#10;kRpbD3dG2vB542YBsd6E2dQnPNczb5kUqlKDfiW3UvhKPYs0DsJ0uD357BE0KxKQ5Btu6jhzO2mk&#10;W/HZFdrexHnOHzoYhZHjURQ/CyVrCKd7CbgnK4F5O2Fwh8ms99iknd5OQN5KUBY8E44J0JZtNev/&#10;PL/NQPTj8wToMxsJz+xEyTNtjJ0pEztZcG5FsCg/ugyPaeb+MPINArI0yPI0G0vDY0Xi0EA+Uwqm&#10;k/D4UMVyrT/A+2g/wXg/O3b7CNOK5WzC0mnMgeQavN8E3ua/mY6yvYTmvZsJ1VtRdmA7ygnM8jA/&#10;/uk8yi+cxaOLgmANBrxcoWu+YKQbj34lQBsJh1X++fslgvMFlP8mzTP3+fk0YfsEHl88gkcXCOFn&#10;D/D65G3eyvs+nffLchRvSEPJqiQ8XDIHpUtnojhtOkpkfMYVp0xGMTv1xbzXS9ipLWHHuWRNDEGb&#10;9+AO2kE9H3jvrx6J5OMhiDzohnEH3DBynxuG7fPAiP0eGMpywB5P9NjlidAdFki3WOEJzzRPeM/1&#10;gOs0d7iHucJztAs8hjjCvntj2HVuBFtlFZS1rw/7VrXRmMBsy7KO94+o7vwtath9iRoE4Ro2X6C2&#10;/Veo7/wNGtDqcrpGo8/xQ72P8VXtj/Bh9ffxNuH4VYKn8eoSLl8mmAp2n/n4RTz9wfN4+p/P4en3&#10;nsEzmv6A0x8RfCvWGxNU0wTX0itrMN8z2k4pqivSVD8lWBW08vhP0QSxKp8i0GqZWS5A1zrBdYVp&#10;+jkuU31e4LEF7xoo+ALhWymujUdZ9SEIP8s6Ps+6al7LBdivct+XeVxJRF4SzBOoJRXRMZ/j/k8L&#10;oOWBFjxL7/yfA+9/D1tJe/J58vn/90nv7I+tAU1w35/wa6CyNfKDCLXyDPuxIWlZoX2u9MpwWTYB&#10;VBCtZCBmAJ20ywRehY2TJzavqaQVbHga1Ue2Mg46CqClDW5hwFLe4ixuL6DMYWOkkHLyHGcquoc8&#10;yka7TBgWFMu7LHiuGEio8+V4yPssnTTBVLBujPPSQhsPONdLWqGBhU0J9zoeIVoROHKa+5lU5BpZ&#10;n+3nj/xglkGByAkm2LYKMNvm2tkhu+p3yLVpDBOySl5veZg1eEj1UPg9yT94jspshiYGNRtXA/iS&#10;hPiy06HvjtdoYF2dhdZtkK+sbEMGImvqKFyNUXQMwnGSwHgyoZhAnDbNeJFvLZzO6ShCsTzIhGrC&#10;taYly7iRMo2gPJ0wPAN3uN1t7nObjYhlUQaib6VOwZ3Fk62BgVyWsSjKhJe7Q3i+k0Ko5rms6Ujc&#10;JYQrA50G02XyePcW0wiYmRowuIjlomkEa3liZyCP8CwThBrTPMFREgYTqk2RNTRQjmVZOksCtDS/&#10;pYJopaw2g5UIzcoWtkPhsRKMnMOM5t8rz5k8zYQC6Z3lUTugV+GSbVivissk79jH0sSylaUaABec&#10;VlrRNtqmBQag5RU3chLW8yEb1byl7ASsnGZ5k42GWUAchexl05BtvNJTeF1cptBz8izr+hRdYzG3&#10;JXBrWp7nAl0zYVkZBTUtcJb3uWjtTCPbKNnIzoLC1W1OMCBdyjqVEfTLthFGtrPeStG9l9dq4HmV&#10;ZdI+E5zLNAhQAK1lmiY0W4MCFVWDnYit3Hd3Igp/moyLl1vi0Omm2HPYE9sOuGLTASfsPOqGnSfc&#10;sPW4C7acdMH6Y05IP+qCdUedkX7WE6vP+WDlcTesPOqK1YedsfaQC1YedsKakx5YdcQV6w67YNUh&#10;V6yhreNxV/N4yw66I/1IM6w/0hwbaJuO+2DzpQBsudwBWy92xY6femLVhSGI3j0Ro5IHYfCUjug/&#10;OQjjErpi4tqhiFwzAuPW9seITYMxak13DF/fAwMTA9EzygPTtvfCnKMjMe/4SCw4MxSrLwzCtsv9&#10;8NPBAJRvDMTPy32xdqMrUpY7YDzBucvw+mg3tJ7ROHedbIses+wxYL4DIlLtMGWFPZYtro9bU+oi&#10;N4T3op4Ryvap+9fZDTl2hGlFBLJrbGDaSDckwZK8Sm+iBMbqYDeXfExvnLgPzUjVmvL505z3eCDv&#10;506hKFAUEsHz5DAUJRDa1vF3IWSWndpKYN6BPy/uxp+XaCqVkvoiAfkiAdmUW2gEZzMv20LwFEBz&#10;XyPtkKRD0g6Bs+Qca0wpXfSjE6tQKvnGcYW/q4jUoYQllQBNMzGYD6ZaoKxYzLyXVD4+zGWHVQqy&#10;Uww8Pz5ASJaXeT87sYLpintP/7/y/ek0aYxZr8OE5YO7OL0b5Uf28RqP4/Glsyi/TEC+RBA+f47w&#10;e5rwexLlFzn9kzTNXPcT4fjKOQuaCdPlv3D65zNmwKDkHI85bQYLXj5J0zGPGHh+ZOCZ5965ip3i&#10;xShdk4TSJdEoXkw45jOtmM/NkviJtHAUx4ehYP5EFCfytzAWTqiOQGEalyWPR8mSCXi4cCjidvlj&#10;7H4XDN/njrG8X0budzPTI/a7YxSnR7EcTogevNcDvXYLor0QuMULzpu84bHEC57zPeAy2wtNItxg&#10;P8DBaKSrt5U+uja+IyxLS1zF4Wt8Y/slvm74Gb6u/ym+rfcJvq3zMb6v/wmqEpa/b/AZqnD517U+&#10;xBfV3sfHBOb3q7xl9MLSE8uj+4wG6RFyNVhPoCwgNeDM8ilphLVOpcLDVaaf5vT/LQ21THIImby6&#10;WieIFkDz2H8Zz/mPT142AwUFymbQIJc9peUEW23zNPdRpA1l4zNRON7j+eQt1rkqw8yxfIbnUZzn&#10;pwnCCl2n5CPPsu6C/OfleSY0SzLyYpW38SzL59hZeE7nJNibqB6Sbvz/1TtXhp6TyYsts4755PPk&#10;89/ns6lXANYGu+MXXy/kK0lKu04muYFGnmf7BVvTkllI1lAxUM94hxVhw1GDatjAqIFq7m8g2Azu&#10;k3eGEJzdqJGVVIXwrG3lxc3xJnBK58xjaVCdMgPmtghCri+BXZ7uloRzyTcUm5ngawYRSgah4xrv&#10;sgBVYK26EJp5LkXRyFU0DXmjCciK65zXPABZ8kQLuHlOM4Je3ucWBGVBO+E5z5edg0BacBCvnfAc&#10;2Bq5/lynzIh16yKzTm3kOjgTinlMNrJG/0h4NuHnpI8UQDfxMjpnk5VR6wTv8mJJMiLPs7zOPE+O&#10;NN4h/D7bdUB+r57IHTMIN2eMNgP9fk8IJxhH4joh+MbCGbhGKL7FRuLmwpm4LSMUK7ScAPuWIkVw&#10;OkOSCwJxxqIZtGm4QxM0C54zjIY5mstncnkUAVvHEVgTmAXagmdue9cY5wnS97juvqJR8Fz3BNCE&#10;5vsE5vupkSYKhSVzEEBLtkFbMg35hOmCZQTqpdEoWj2PwKlIE/NM1ImSdfMIkQTITfEo35RIgNRg&#10;wUSjeTYaYMk3BNAmfJY8swRqyTcIx2V72XhL81yp4ZTH2bxS5nRlSC4NIFTMZMLzo52Sgiww0pDy&#10;LTy2kpNsiCPIzmV9WKcV0awrgZeQXLCC9SUAa954k1USiqVlzlsy2cB0HpflLtG6KJq25zJeb66u&#10;f0kkspdONpkFTWxnwrUgutIUrq5w7WxLyrJuPh4aCQfrspHXb+Lpso4mSQrBeZ88ejRlktu/7K/s&#10;cmV72WHYw9IkPeG22xdyeysMmsLRle1YhIJDsfjtYi8cOtYMB454Yc9Be+wm9O4+6oHtXLbhsAfW&#10;H3TC2mPOWHPCAysIySsPOWLFETukHnZEEqdTCMXJ+5yxeL8TlrFcss8JKfvsseiQPRZus8XS3c5Y&#10;vtcdSwjRiw+7YykBeuWBplzWBCsOemPFIS+sON6MsNse6Ze6Y+OlPojf2x5Tl7ZBzzFNCLgucOtc&#10;H0FDndFmlCd6TPPBsFXdMGhJF/Rd1AE9YgPQY24L9Evwx+ilHRCxfzCmHBuLqKNjMGZfV4zf3hRx&#10;rNuKPS5I2+iCqbMbo9uoBmg3pB66jm+I7tPtCM2OGJHiiOmrHZC4tjEy4uoip4MzMv3VOedzSMZn&#10;kZK05Dp7INue0NyI29g14rwT71l28r3V4efzxJfbKgKPry/vYXXSeW8rJKUZMOjOe5vbteRxA1sh&#10;vz3v4569kD9MnucwFCfMRslaeXvXoPyM4JiwfGkP/ry8l6WmBc87WVaYgPnSVgPNf15UuY0wakFz&#10;2WnpoDW4UJpny+v857m1eHS2QhN9ah3KCc7lleHsZEfY4Tws+QbBWJBcaYcVPk4ALeN/6SBh2YB1&#10;hTf6AO+5fbz/9kpOtAQl25fzv7ceZXsIrfs2877bgrJDuwiye/Ho5CGUn5N3+IzxMD+6dJ6gK48z&#10;Yfj0aZQdPYpHx4+i/PRxbneKRhgmSJeeOcprOkK4PobH548ae3SOgCx983mWF1le5LILnD7Hc5za&#10;h7LDO1injSjesoId8DQUr45H0VI+V/hsLE6ZjpKkKShJnITiuHAUzZ+AopgxKJw9AsUxI/BwzkgU&#10;zRmGornDuXwg8mMHojChH6atb4m+e9zRb48bBux1JSC7YRCnB/M/LhtqvNB/N3du54G+hOhuuzwR&#10;st0Lvlu94LS5CZxWecM11gPOE1zg3N8ejTs0QLXm1fEpofljwvJndT/GJ4Tjj2p+iK9rf4RvaF/U&#10;YUmg/rYR4ZkQ/S23+armB/jwh3fxFkHSRKv47GWTJtp4igXDCt8mCFUsZcVDVhxl2nNcLyA1EGvg&#10;+W8gK/iU97YyK59M0Ss0EE/rBLnarnI/nYfHeUqeX51b0FwBzFputtH2MnmGVeoYisdcaZXnrIzR&#10;XLmsAqoVD/oZ1vl5QvJLX7+BV79/F69XfR8vffe28UJLCiLPtrkG7f//Re8sOJbHWqCs69X1qx5W&#10;9I7R3ObJ58nnv99n14A2WNfGG3sDCKdt2Ci0DTXSDVl2QFvktOnIZR0sWYMGy7Qg2LaU19WHcOrF&#10;xseLjQqhlFCtmK7ZGlyjAXaCbSU9sXFEto0kD/Ieq0FqzsbKi/s24XGCkNWMcKkBOITmXH8BdCCy&#10;CKVZ8nRL8qABgXpdqsGBgmTvlpZ0hI2dZCCWsU6EYumn8wTiOpYGAMmD5ENw9vHnMf2Nt9iEsAvg&#10;ORXTtXUIr1NSldbsJNCU5KENOxB+/qbumTVrIKeRDevM61IddD2uzuwEWN72bJ3PR150q6HNZofC&#10;eJ713aiuOp88zybKh1UqIU1up44oHD4AOZOH44/5k3A1TvGXJa8Q3E4n7M4g9M4wwHsrlTBMOL2z&#10;JAZ3F8+2YHnxdNwlFGvg211B7rLZeCAjMN8VPC+czG25fPFMLpuFB9zPbCdds/FER/K4E43sI4PQ&#10;/iBpEu6zvL9gEh4Q0DNSpyAjZTLuE6g1oO7BYm7D/TI5n50mffBUGgFzMeGSQJq7dBZyl1mxjgtW&#10;zkHxGoVsY7neAsfSjYq6QUiWl3kHAWMnQXCXAHgR59mg75AHmQC8KwWlhGHjZd6r9ZZO2ITQMkDN&#10;ffcpBBe31/zuxdb+2wXn8wjqBFSer1xxlTfGomhdDApXzybYE2YVUk4eYnmVTVrtmcgmPOcsJRQv&#10;kXxD8KxrmmJAOW9ZBCGaMM31BQJqrsth50Jyj2x+7zk0eaNzta224fHyVwie9bq4Ap6lA1/PBn9D&#10;LGGeIC2oJ+CXCvb3LDSwXCqdqtFzLzMa5keC5t3yMK8kwKzk/FJCjaQaBGl2FkpNWu9UZB4Nx7GD&#10;vti/vwX2HfTBHkLtjv0e2EYo3kQA3nDUAUsO2hB2nYw3eeUxFyzYZ4e4HXaI32KHlF12SNhtj/m7&#10;7BGzzR6J6bZYmG6DtC32SNjMeW6TtsUBqencluuTtxNOdzoidbsz0rY6cb0LFu30RNo+L6QebYJF&#10;ZwKRdioYqWeCkXQ6BJFbWsGvpw1cgmqgls8PaNSmNuxC68ClYx14d6qDpj3qo2n3+vDsXg+ePeuj&#10;xaCG6BLpgN6x7giNcoI/p9tNd8DIBEfMWeuCeYucMSCsITqMbIC+4xqi3xQbDIx1wJQ1rkjd1hhZ&#10;W12R39+B9y7vOUXMMOn6ac0tr3K2UvJLx2xvj9zG9YznOdsMGuRziKBsRd3gM8uP+2h8gnEQ6G2X&#10;hwFnkwRJYxu4XU4Qn4WhHVHQpy/yho1E4aRIFCXE4OEadm72EnJPEZQvCJYrPM9/eZ8rPdCCaU1X&#10;eqIJzucJ0NI/Syd9mvNnpJlONzpoeZ9NuurTkm2sQtkJSUNWE57lfRY88/8hr7MicRxW6u7FBGOZ&#10;AJqQTFMSE5VmAKE8zJJn7E1G6R7eg9vSeN/OR+FK3asLUUJgLTfwvAXFB7ej7Pgxwu8x41l+dJF2&#10;7ixKT50ywPzo5AmUHSEYHzzA7ffSdvNcewjRh1Cs8gihW+B9nHZiP0rlTT62nfO7uf9+dggOEZgJ&#10;3GcOc/4wOwW7CM5bCM7sIGxl5zg9CaUr+fxYPAclyVEojo/Aw3nsrBCYi+eNRfHcMSieNRyFUQPx&#10;cFp/FE3uh/wpffBwSi8UhndDwaTO2BsZgF4rvOFH8A3c6okWLFts8UTzLV4I2eKB9ts90HmnINnN&#10;APS4A64Ys98FI/e7YgjnLbj24LQHwdsLHXc2QfD2JvAkRDtsaALXeG80neIO1152+JEArQF6H9b4&#10;AB8TjD+q9j4+rf5PfEVQ/rrex/iO4Py9McJzg0+57BN8XuOfeO/bt8wgu5cIrWbwXAWsPkXAfZpA&#10;WWnPEWbl/VUSEhNXWaW80gRcs18l1FrAaIGklfTj38FSMK31gtRKwJVX2sD0UyYsnZF2CKq1THXR&#10;djIdW1BaeWwdq3K+Elh1bG2neM0qVSd1AFhPST5e5bW+Jl027Q1C9Js0AbSJL80Ogdnvv1W2IcjW&#10;tpX14DUpZbgxTb/yj2Ju9+Tz5PPf/7N7SDusCW2CNX5OuB9MsGynLGHtYDIPhrQjTBKeNW00wfJA&#10;E2YJxkanLI+OaXxaWt7VgCDTCEleIblFttJVK3tfvYbGg2tFzyA8u3tDcZ+tgYKtkS2PM/dXmLwc&#10;gabgNrA1cjSYj4AqSUeej4BZgM7GUJ5gNoymITMSDWt5LksDtc1UTzaiMhNZg3X11+tYQSyBl8tz&#10;VLbiOQLldW5NkGbZhhDfhtMK3ScvdWMbZNethRxHF6NnzvFSB6AJsgTP8n4LnqXZbiKvs7uleVan&#10;oAm3M1FAWG/VQdchfTWPm9OKJc+T368vCsaPxG/RYwjQE/D7/Im4JoBOm0p4Vva+KNxZPAu3FxOc&#10;jYxiFiE5hjYHGcsJyUvmEJBnGigWON/ntpmKmEG40+C/jIXTcH+h5U2+S8i9Ryi8v9gKSXeXy+/K&#10;C51EkCYsK/rGncSJuJ0YgbsJLGkq7yVFEKQjCOnSQxOkWbdsmpUoJJIASZBexJKQn7t0NgpXxRiA&#10;LFjB6ZUEyNUxKF47D0WE2TLpnbfRdrEx3C1vK81ol1MJimzIOV+2V15lwiIbdA2oU3g3eanLtmvA&#10;nSCZ28k7rWPsSGZJKFDYN4Xakud5K6F0i+XlLt/Mc6YTVtfGoUSecIFsBUAbWUaFXMPyNMuLLk80&#10;AZmWtZjgLG+zwFpQze8wT7IVdiCyUychl5afNonLdP2EaK6TjjrfeOOnG/2zwviZ72AloWptLAo2&#10;aDBjAoolYZGshN9FCQG6ZKd1rfKklxCQS00caF777hU0wRjBaA+BaQ+nea2l7HQU8Fpv7B6Jw7tb&#10;YO+epth1wBubjtAOeWL9Hies3emCFbudkLrPEYl77JC42RZJ22wRu4OwvN0R8zbZI5ZQPI+gHEOL&#10;3WmPeQTkuPW2SFhLwN7Iaa5XOXs991nHbdY7ICad+252wuytbpix1hFz1zpjwUZXLNjuiYT93og/&#10;7oPEUy0Jz4GYfyIAg+e6wt7vR3zp+CV+cP8G9ZtUQYNm36NRyx9g4/sDnEJqwKl9LdiH1oZbr/po&#10;MrgxWo6yQcDQhvAb2Rj+oxqj6xQ7TJhnh5HTbdB1bEP0DGuEwTNsMW6+HdJXNcDDRbxPe/KZwM5v&#10;rgY+S3qhDr4630ox3oIgrXllFBU8Ozki17Y+7+1GyHFQsiM+o+RR9uEzi/CcE8B7Ws8GdoRNen+T&#10;mInbmMHD6hzzORPgi/x2ISjo0RkFwwaiYDLhOXE+O0rSqm8g9O7G4wt7aHsJxvsI0gJogvJPsh20&#10;XYRQyToEzvI6V9j5jRZAn91sBgpK91xOcBY8Gy+0CWNHaP4P8CzvMztaZmyA0ncTov+Sb0gCVWns&#10;jEqSIS0z77tS/u/KCKelm1P4v53NezgKpavY4dzI/+NeRXsh3J7aj5IThNqzx2hnjZWfP094PsP6&#10;nSA4H+c2Vll+5BA7gfsMPJftIUATpEt2Ebx37eB/ehvKdm7m/AaU79/MTiPBfPcm3gMbuO1WgvdO&#10;lO3ndvu289zcZvcq3sOL2QnlPbJc0DwdxUqcM4ewPHMoHs4aSmAehodRQwjMhObJfJaG90BhWDc8&#10;HN+Jz9X2KBjVBgeHBmHIYCe4zXKHUyKhOc0T7sleaJLkCc8ET7ilesJrsSc81noZkA7m/7jHboGy&#10;GwbskefZFcPlgea88UQTooft88SAvd7ow/uu265m8N3WFO4bveG8wguO0R5w6mWLRq1q4zuHr/Fp&#10;rQ8NOH9G+7rOR0bG8b0t7wW7L1Gl8Rf4VtKNOh/jk6rv4R0NqJOeWNIFwaaAttIIzZJtGPnGRy/g&#10;eZpKSTuek4zin4Rngq7J9icIrkwy8q8A/Xf7u3dW2wpydS7tKwjXsSo9zIJmHavSi639KyURlceq&#10;BOm/Q7SOqeOpTjyWvOnSN7/63duW5/kH2vfWAEdF6tDAwud4jeZ8Ou5/Bsv/aoTnp3jup/4Gzk/T&#10;ntExnnyefP5Hfo6M6oqtXVtiVaALzgeycejUCfndeiOvQydkh3QkTNJaESYJfzktCZ1qPNiwaECc&#10;5BtmUJ+HN0HZB9nNA9gIEVzVSJksf4RsWzZWhNBcO2fkOrlzWzZ2gmuCpeIrWwMMOS0ZRGsCblAw&#10;IToE2dIVEmyVsOUv2UjFua140JJzSCahY8gzzbobnTQbSjV+CkMniYa82D48VnPWX3Wj5fB4JuQU&#10;YTqHUJ3fmtDM8+a2tjoOuSHB5hhqNLPqS7rhwPMRinW9vDbzGrcp5wn/Ok+ujzoW/iahjIkRq0Qy&#10;6jgI9E1duL5ikKRe+RpQ79EdhSMHI2PKaFydNQbXYiNwLSECt1MJzbR7aTNwjw2aJBf3CaayBwTn&#10;B8tnI3NlNGGa65fNIExz26UzCdhR3MYC5gzC3B1C7l2aNMuSYtxdEmVgW7KNjDR5nyfjXipLaZ2T&#10;I5FBcL6TEIaMhHBkxIfhdlwY7rDMiCdIJ0YSpCchk9tmERwti6QRJgnhWWlRLKMMROcR+nOXzTJJ&#10;RGQPFft5w3xrBLwZMChdsiXZ0LQibmi+zHifZdIGK7xbvKUZJnRq8KHg2AqpRWgmbBrvtaJ26Fg6&#10;5hZOV5jxQHOf0vU8r+B9NRtgecMJ80UEfGUANHpteaCN51wDBCNpBGUDzFOQy45B3sIIAnM4clJl&#10;EbRJyElhZ4HXbaJyEJxl6kwImo3HWscwx+V3sEKh+6IJ0Ty3PNHp81GYPs+KQqJQfoT8MsH+1iSU&#10;KH0yOwolW9mZ2J7K70AdA8L0DoL0ziXsdMgDvYQAkoKCXXNxYU83HN7phz17vLCVsLxhrzOW7bXD&#10;kn32SEq3Rcp6GyRtsMX8DXaYQwieutIB01faY9YaGuejNjmaVNkzaTErbRGzxg6z1zlg0lIHzFxs&#10;i7lLbDFrhT2mcH7KYu6/yAFRy7hutSOmb3DCpNVOmL7CGdFLnRDDMjbdHTHb3DBvvydiT7TEolN+&#10;SD4ViHHbmsA2sCpqO32Buu5fo5bLl2jg/S0a+3wPu+DqaECzaVMDjh1qwbVrHTTrXRcBgxrAn/Ac&#10;MMYGXSbaYNB0W/Sn9Ysi3M9rhOzZXrx3eJ9274jM9npb1JodU95jyhIo73GLCnA2AG3Bs5VWXzDM&#10;55AkGxo46GgLkzWVzxKTfVQdbcV69tXgZd67hGoT39nEuLeyqOY15/2tmNB6TnXqjPyBA1A4cTyK&#10;EmahOH2hgefH5wmelwjNl/dZEC35hvFAS7JBaL60DY8uCJ4FzVvw+JwGDNLMIEOWxiThsGQcCmVn&#10;ZBx/xYJei8cnCM2CaJkgukK6YfTOhywTNCvzYKnGESh5CjubJVt4r21MQ/G6JNZXKdwXsnOXhIcr&#10;Ynm/qOO2EWXH5RE+hvLTx1B24ggh/TDKjx41gFx6/CiXHUfpMc4fO2LAuVTwzOWlh+V9JgDv28bz&#10;CoRZ7tqM4q1rULJjjZFhlO8RSG9hB3ID/+cbuG4l//8rUbye/+21/N9vWoRi1ql0I++D1fEoSZmJ&#10;oriJKI6ZgOLZiqlNeJ42GEUV0Fw0qRcehndFwdiOeDiqHe4NDcThfi3Rr4sjHHs2glM/OzQa5ADn&#10;YY5wHeEIp+FO8BrpBM+xLvAMd4PHZHd4zPCA+3zaKi94EYR9tnohYJsn2u+QR9odPXe5E5Yl93DH&#10;QAL0oL0eGEyIHri3CWG7GTrvaI6A7U3hsMEbnrM84NrfDvbBdVBD+ucGn+JzyTVYVm38OarbfIEa&#10;tl/gB5byPH9Z+yN8THh8/+s38PYnL+FleZErPcgCQJVvEwrfewbPcd1z0g4LpDlvynefMZrnv7zV&#10;2l7QKpgUzFaCcyXgVlol6FbCc6UnWvvqvDJNVwJ4JTD/q5xCy3Q8HUfb/t0ql+k4rNsz7z9nvOWv&#10;fPEaXvnmTbxGk8777Spv4y0BNb+DF6Sx1jXomH8/z3/JBM+sn+BZnuanCetP63t48nny+R/9OTqm&#10;C3b2D8aqNp7Y0dIdmYFsOELamaQeRk4haUOrimklQhAASr/rLw8xSw3wE7y6NmXpi0wCpomZLM0g&#10;AVtaZxM/2VahoQjPblwngFZCFemePdTIEbLluQ4UOLfh+dsSajXdlo0UzyvgFIDK00uIzhO4KvqH&#10;NIme3J8gnutteZoF2hbQtmbDGYRMAncWLVuDBLkuW/UTjPsSZhVxw58ga7zsbQjO7ZHfrjPy2rfj&#10;eVkfDWq0tydA10OOvQvPyeN4e/E8Psg0AyblOVfUDgK+wFqNrBpceagJ2wamm3K5IokQ2gXfuaqH&#10;rkURTQb0Rd6kkbgxazR+nzsO1wmqtwiq1mA+ySxm4f4SQvOKGNwngN1fMZfTBOcVc2iKv0yw1vzy&#10;WQTp2QRkeaKVRY8ATbi9R0DWQL9MgrXxHi8mTBN272mQYAqhmab12vY+pzMSJ+H2gkm4maDse5FW&#10;PGjW5y6XZcRPwP3EMEJ0GB4kRyCT6wXTlpRDHulpnFe4N8EkgXTJDOTQ8li3fNZdoaQK1yoKRzwb&#10;bQKzPMOb4iogcgEeblGcXAE2oVcxmzdy2/Vctoa2jiC9iZC8jQCwnY3rNgucywidxemJKNlAAN1A&#10;YF7P7YxpwOI8E3O5aNVslBKci9bE0giuK2NQyO+xgHArvXLeYoLuoqnI53fzFwBzWh7l3EWTkJdG&#10;SFZnIXkisgXOaQRq422P5DWrA2GVknTkLpzBeck6CNdLplsyjjUxyF0Xa6xAEUDYkSjidRcq++LG&#10;eE7LElCyKYnXTGNZxg6AMgSWbE4m7KQSqDXIMBmF7HwU74nFb4eGYO9Ob2zf6o2t272warsrFm21&#10;QfJGyS5sEbvVniBMSF5uh2lLaITg6avtMZnwG55mj4kpdphKII6gTeT8hGQ7TIyzRRhtYpIdJiTQ&#10;5ttiPG3cXFuMnWODYdGKl8z10TYIi+G2CfYIT3VGWIozIpOcMJnTUxa5YOoKF8zc4Ibo3V5IPNkS&#10;KacCEJ7uAbeOdVHN+QvUIkA3aFrFAHU9WqOgqrBvWx3unWvBq0cd+PSsg8ARDdEq0h5tp9ij92x7&#10;jFzggAHxDohdboOf9jTDo809kT+kK/K7dESu3uIEyeuse1ESLUKvD59HGtjnI9jlc4jPoiy9mZLM&#10;TIP/7G2QY1cfOQ72fB65V3SM+SxqKa+y4NnqrFsddIWj1GBnblMxxkKyrvxgAnvnjijgPayweoLn&#10;EiVJObKJYLwLj37ajz+vHMAjAvSfly14fnRRGug9ltfZ6J4t7fPjCwRoE3VjE/48XxHCTiHrFCda&#10;oe7OcNqA8wZTPjIRNwTOKyzvM6cfGYCW55ngTIhW6LpHh9j50tsNdsiK1yUgd/k85Cybx+lEFG5S&#10;x2w1ynan8/8mff1qLk9F0VbFTd7I/9l2FO3ehpK9O1CyezuXWVa0eT3vz/UoJhiXHdqLkoN7eK5d&#10;BOZdKN29hdCs6BhbCOo8xoY1KN60GiXb15nzFG9djdLNy1C0filKVi+ipfG+Zedwg6bZ6V0pYKat&#10;4X9+Je/nJfNQkhRFeI7Ew5jxBp4LJw9CQVhvFIT3Qn5YNxSM6YD7Q0Nwrn8A1vb1Q99ujeHS1waN&#10;BtjBob897PvYwraXLRr3tEHDbo3QoEsj1G9dBzX9a6J2YC2Thtu+YwM4dCVocx8vQrVDpBtcYr3g&#10;ttATTVd6ouVmT8K0F4IF1DsJ1Ls80HO3B/qz4zqA1mt3Ey5vwm2awDPdG97xHggMc4Vrl4Zo5FMN&#10;P9p/hR8afYZqBOaanK7t/A1+dPwaXwmeJe34/h28S3BU8pCXPyAcS4Ihb608wQJBgXGFNlm65Kfe&#10;t/TJMg3eqxw0aDzP2l7gWwGv8sr+B2j+L3mK/w69gmhZ5bq/71sJ0X+HZm0r4FWdK+G78jjaX9to&#10;Oespr7nC1Skj4StfvY7XvnoDr/PaZUbz/ekrllREdfvPYPlfTTDPejzF8z2t8/6Dez75PPn8z/ic&#10;4ENo1+B2SA9tilUBrrgR2AIPFEJOco32nQiVBFhlDhMgCjaNhtCHYNmCQOhPYCYkOjsZKYbxxPpq&#10;G8KwszWSXRE4lLI7u3EjK+21pBvukjd4IUseWoKwlSJXWuWKc2jEewDPSXiWFzq/dZCRjWgwX640&#10;jYpeQSAV3JrBeYoCIu+y0TwHIpvQnNOc8CuNsY4tWJZ32EC1P7LlidK6gGCej+eR5lmNcDulG+6E&#10;/NAObJTZgWADqfrlNKx4zatXuE2aIVseacWAZcObrQZV300rHp/HtrzjXGa02i0J2L7WdyLphrzZ&#10;hHbJRKSvzu3VHYVjhiFj5jj8HqO4zlY4OitaxnTcXRxNgKYtnoUsAnPWyjl/eaHvEarvLSFEC66X&#10;cflyzhMI7xFYFTVDsgwz4M/INmbwGFHWAMHkyUaWkUEgvkdYvpc8yZJ3yFMtYF4QjjtxE2kRuMP1&#10;guiMRG6faMWGzkiZyG0jePwInmcSwXwyYVFaYGmCo5DNcxrj8bJ4DTnsAGhwoRlct3I2YXYOHhL4&#10;HxJqjQ55HU2Qu55guzGWwCjAnmdl7OO2Jas4TegtXUcY5nolHtE2FixznjBaRrgu+zs8S2PM40mu&#10;UbyGULNa55vD88cgX7Gpl0YZD3Gh8TAL+CcTfCW/4PzfLL9iWY46BfI2C5RTBNIydiCSJiJLlhLO&#10;72AiMnmcLH4fOTx2Ns+TszIaeaxDPgG6gECfT4AuTI9DvpK4aJ6mhC5G0sFOwMP0ZDzcyM4AOxbF&#10;6lxsXkCITiRks5ORvoDXFocHe6bj1J722L+9Cfbu8seGLd5IWdkYc5fZYM5iG8xeZINZBOaptIiF&#10;dggnGIctsMWo6MYYGtUIo2Y2wmjayJmNMSCiIYZENECviQ1Nhr4+o+ui75h66M+y99Da6DO2HgaH&#10;N8CwsPpcVh/9xtRHnxFcP64hhk9shBERjTBoUmMMmmKLIVPtMDbaHuPnOSE8yYXndcZkaZX3NEXc&#10;iQDEEDhCBzdA/WbfwUbg3KoqGhCcbUKqwa1TTTTrUgste9ZGyLhGaDfFDoFTHNBtGuu/0AFTVhGc&#10;t9hh5UF7bD/ghJIdvH8m90ROt04m7b3ejOUq85/AuQU789I6yzQIUM8HAa+8ypJ66R62t0WujaRk&#10;DhZME5K1renk6tmisJLN2XFWJ9h00LneeJ15fHmz/fmcCeJ93L498vr2RGFYBTxvJLAeTSc8E4p/&#10;JjwbIzz/JIDeT5Cu9ECzrNA7P75QGW1Dso0tBGjCswD6rLTOllTDAub1lpdZMg3Fez61FuUn13DZ&#10;KgPO5UcIz8cIzYdlS2EGoO5YxHsrAQWr4pG3bD7/l7z31qegfNcqK6HIiX0oP3EAJQLdrctRum05&#10;SlYko2gRO5xLE1C0kuC9dhmK166greE9SMBevRKlq5azXMHO7Wo8XMv9tnDZllUEYx6XsFy6bhWP&#10;swRFKxZyO+sYJWtXcntut24Rl6egZBk7vEv5v17B//dydhKXs2NIsC9ZxHuWVrKQ935aNEpSZqAk&#10;fpKRbBRNH4qHEX3YWemO66M74rdRoTg2JARL+vujdw87uPe3gd0gAjPNdqA9bOR17m0LO4KxTSeC&#10;bLt6Js12VUJzlRbV8W2TH/G1x/fGvpJxvooiZjStimp+NVCvXX3YdG0Me0K463gXOM52h8dKb7hv&#10;IiBv9kLLTV5ou92T5oXQnV4I0IBCQnazjbQV3vDl9q2GOsKtfT008v4BtRy+Rh2nb1h+hZp2X1bo&#10;nT/Ah4RnyTbekB74w+fxLGHZwHOF3MHAs0waZJng0oD0M8YDXSndkD0lyK6E2L8DsKzSE11plcsr&#10;t60EXs3/q2l5pf0dsgn4lYMBFf3D1E91rpSAVIK0ziOv8Hus98cvmsGBL2jwIK/5xY8te+EjS78t&#10;EJf8wuz3X4Lov3vALZhvxeknnyef/3kfpYfeN6or1vVshhWBzjjgR+ANaYXMYMJzp27IYwOR2zaU&#10;sBdqQDqnlSJVWHIHhZrLUjxjyROke2bjo0F5JvycsvNJfyzAdlLSFHvkOLhY0TkIoFnSSutVqolK&#10;Qbj1a4WcFgqXJ0kFj+0nb5JkHIJNQq5ek5qIGIJsNW7cp7kFp2ro8gjH0iBLOpLTVOtYN+PpDTD6&#10;7FzCtAYoCtKzW0jCwWP5hbAhJDRL2922A/LaEZrbs+xA69QR2e1DeV7WRRE7atdAtq0zcl3ViLKe&#10;CpfnxsZV+mvCc54GWLKBNp0JeawE0VoneFZjrFH8gmsT/5kNtKQi/H7zhw1F/pTRuDF7HG7On4Rb&#10;ydNwqyLkXCUYa6Dg/aUxyFw+18g27kumIdhdNMOsE0Tfpz0wOuhoA8sPls9BxsJZUMQNpdxWuDlF&#10;1LhL+MsgIN9dICDmdNJkAvFU3EudgTspUbhPu6tlSVyXHI7bCybgVnyYSbAi/XMGYfFeEvdPmkDY&#10;nkCQDjd6aHm2sxZGEiSlC5asgfCcNhmZhHV5cXOWRCFn8UyTuEQD9XKXTTdRK3KlP5a8g7BctIYQ&#10;vc6KzVq8hqCtUHDLZ5pS8VvLKgbjSb9csm4+ijcQqmXc14TFE0gTqEvWKuLHPB5rrjVwb/Uco8MW&#10;wAuac/ldGG+5NMxpkwjEEchmJyGX30O2PMeEZV2DANrIUgjNmSmRuM8OhID5Act7CWEGos0ydi4y&#10;2Zm4r86EyVbIzsTi6dagRF6nQuXlr4lGLuuUx05APuuYJx004blyvoDQ/5AQ/XAjoYXXIa+7OggP&#10;Nywwy0vWxSFvYxR+3tcXe9lQb93qgZXrHJC82hbzCM7Ri2wxiZA8OsYGQ6cQagnE/cbVR9dR9dB1&#10;ZD10GVIHXQbUROe+NdCpV3UM6PQ9+oZ8i4lB3yCx/Q/Y2rkODnexxeUervijpydudvPCna5euNbB&#10;leaG37q44afebjjVzwW7Bjlh6VAXJI/zwNRxjhg92g7DR9lg+ARbjIygTbbF0Ml2mDDbAZOSnDFj&#10;jSvmbPfA3N0eGJXiBK9OteBIcHZqWw3uBOcm3WqjxcB6CJloi9aRdmg9yQ4deQwlOZm+xgHRmx2w&#10;7JgtNpz1xrJdtvhlnws7VF2Q20+eZ957rfTM4DNAkg2BcoXeWdILA8HsLCuLaI7kGAovqcyodvaE&#10;Z0c+jyzZhtle21V0ziXz0BskI+mQJlpvujToUMfXmAxFzuncBXn9+ht4Ll7A/+jGhYTnDYTn3Sj/&#10;aS/B+QD+/OUgHhGiH1/hPMH58cWdeHS+Qr4heK6Qbhi7tBmPzsnjrPjOBGMNEDwhEySvwSMlSCE8&#10;lylMnQFnS/dcdnSFlXnwGOcPriU0E3g3pLIDmYjCNXEoWMOO2Up2zDYQZrcTbvduJDxvRemRfdz3&#10;IIp2beE9poQjC9lZW8tO6yIUps1F4YIZKErjvbZyEUpXLkXR4lQUJcehOIn3VgoBdxGnlybh4fIk&#10;3oOE5fUE9rXaNo3LCcWL2AmklSxJIhyn8LgL+bsRprm+dBlheQnXsyxhWbIwBsVp7IAkTkdhwjSj&#10;cy5KnmpF1IgPR8HccciKGoZrE/viyvgeODw0FKsGBKJvNzs06U/AHWALN0Jz44F2sCc02/W1NV5n&#10;e2UJ7NIQDUPro16bulDK7arNq+F7L0Kz1w/4wq0KPnetgg9sv8S7jT/HmwTaV+t8jBdrfYg3atPq&#10;foJ3G32Ozwm+X3p+jx8CavGYjeE20hle091hF+cBB3mbt3jBj+a22RtNWTYhXAev9ELHRE8ETXKF&#10;/0AHeBHeGxDQaxOgq9p8gS/rf4qPq/8TH3z3Nt794lW8Tqh8USAsgBQsCz4FoYJheZW1rNK7XGkE&#10;aQG0CWEncNY22l77VkKuwFXe30qA/lfTOm0nYK2UawiMK6dVVtaj8tgynuspwvIz/3yOIEz4/ewV&#10;E/v52YooIMYTrvpoXx1P5+GxDGxXeM0VOk+SE2M6Nte/9sELqFbjn5gwyQPDJrmh82gH2PhUw8d1&#10;Pzayj+feeBbPvfYUXnjnWbz47jN/VKDMk8+Tz//cz/npw3BifF/s7NcaK4I9sM7PBbeD2EAQKLND&#10;CM5tVEq+EYycQIKpJBuKbKGBOb4EY4JvjuQXyt4lUPQjoGpwoULGmcGEBE0NyrGzozkhx9GVDZYX&#10;slzZKBEwjTRCAO3H7VqxcfMLJoTyOIEEXA2uC5Z8Q7IRgbOAXWAs75IgVum+m1mvU5vwGGwYjXRD&#10;0Kywdq4ePL4glvVTyCplHfRhw9eE28gzTKgWCOcSfHPl5W6j621vhaFq35EdBwF1KLI0aLFhI2Q1&#10;kLfK0wJ2DSbidZiBRJKSBBLwJQWR91sNtsBZchFjaswtaFaovDx/wTZNHu7+g1AYMQoZs8NwfW44&#10;rsdPwk3C6202HHfSNADQkm5Y3uZoljLC8qKpBoiNd3mhom9MMYMBtVw65wfyNmuQobY3UD2bNpNA&#10;TUAmOErScZumOM8aKKg4z3cSIwnSkbhDKDQRN2h3kiJwN3E87iwYj5sJ43ErYRxuE5xvp9CSxhsZ&#10;h2DaKgnTySoJ2ITJOwTru8nyzAqqCZ2p8tASLnmu7DTC58IJRgIhoC1YTYAm6JZID0yAlk75IYG5&#10;aOVsgrMa8FgCtYxguS6WQBxrQFnALF106XrLO23A2XiZo62S0FzAaROTmSCeu2QW8iQnMZpmAjK/&#10;A3mULQ+zJdHIZidBlmVkGawzl5v6s9PxgJ2Je/HjCdBhuBs/Dvc5n7FgDO7zmo2UhZ2TTO23mJ2H&#10;xQRvSTiWsnOxIgqZrEMOryuP9VInIo+dAXmns9WhWKtEM7Eo1LURqv8q12jA4Tzkpkfh2onh2HPA&#10;G2s32mLxOhskrLLBlIV2GD3HBiOmNETvUXXQY2htdB5YC526VUWnNlXQN/AbzOhUF0s6u2BdOxec&#10;aGaPe00dkdmSnWT/Fsjy80dWYGtk6U2IOsod2iG3XTvksbOc35qlwjcSKPXWx/zH/VubDm4m4VJS&#10;KEXfydBg3hYeuBvihiPdnLBkpAfiJ3hg2lR3TJpuj8nznDAz0QnJa92QsMMT0Vtc0X2qLby71YJ3&#10;11poPrg+gsJt0CrcFm0jbRFE8G7H/bpH26FLlB06z7DD0HhLsz15jSN2HKqH8u1BKBwRgpxgvaXS&#10;Gy/e85JtsD5mIHOlGXhmPTVgmFAsKVmuqxuyHa3OvMYvmFjPegNmJB+6f1nqmaE3ZxrjQHiWXto4&#10;CQTmeg5J5tW5OwqkeY4YZ8HzhjQ8OryeELzrL3h+fEUm77PgWR5nSTUqYjxLpqFkKec3Go2zMgpa&#10;gwPXWSHpCM9KiPLoGO0op49y2THCtOZPyCPN7U+m49GhdSjbp7jgawjwKShJTyYEW5KI/JWE2zVa&#10;pgG4a1CyK92CZyU62Z2Okt2bULZjA++fFchL4721nB221SkoWJaEnORoZPKZlJfI+5MQXZw6h4DL&#10;e3Aht1uygLCdxnuRQLyaoE6ALl6eyGmC8gqC8jJ5k3leWqmmV6SyPsoMuJT7SN9MyF7D/bX9UgJ0&#10;ajRtBkpSphHOp6IoIQIPY8cjO2Y0bs8Yhl+mDMT5cT2wc0g7JPRuhs7t6sKrT0N49G0Ep/62cOht&#10;A5dejeHUxwYOAudeNsYadm6ARgTnmorF3LoOvmlRHd80q4qvvX/EN27f4TOHr/Axwfl9AvLrBOZX&#10;a3yAF6u+h+d+eBcvmBjEr5vMe8989rKVUOTbt/EKgfe1xl/gm6ZVUbtTQ9gNdoBTlDtskzzhvr4p&#10;mqz2QouNhGlaqy1N0CbBE22nuaFjmAtaEObt/WqgmtO3+EKeZx7rI56r0vP8IsHzmUoIFnRWQqtA&#10;WaXmKyUSWqbtVGq5QLfSBLyySk9xJbz+K0BXgnXlfpXbVh5D5xLYEnhlJuqHvN4CdtbVZCvk92My&#10;ClZIL15Rkhd+X5ZX+UWjzTb1rKyPrBLAKwG/sm4qn/kHnn3raZM4JiC0HvrGumLkTneM3eeF8P0e&#10;CDvggcg97vI6P/k8+fyv+1yYPgAnJ/bAniGhSO/cHKsCXfFr20DktCWwSsqglN1GCywvD6cl4VBD&#10;qsF2iu1M+MwkAAsOMwWlXGYgkmBtol9ILiFAdnJDrhKmKK23pgXURtZhAXa2vNamYZbcgqUG8LGx&#10;zmvfyQLaEDbuAtzWBF1/nUNyCJ5HXmDCabZiOnsTqr3YwDVlAyqtsTeX63Ws4NbIOvxYso48fl4L&#10;7ivQl/G8GpiYYzoLvM62BOd2nZDXoTvyOnZFTmueW6HralVFjo0NTCQRaa0J3znSPqvB5XFypAf3&#10;5Lk0eNG8OmYdWT/rtTHr0oQNt+rB80nPnR/aBfm9+6Fw7ChkTxuHm3MjcTV2MgFaQCuwJRwToO+l&#10;Eng1cJBQfEdQLLnG4mg8kHRj0UyCMrdZOJvlLLNM4ezuKrIGIVExn7WPtNCKunFX6xfPpRHAuc7E&#10;dE4mKAucpbeODzeRNzII0HeSaATnjAWjcSdhDNeNNdrnm/NGI4MgfVcgadaPNV7oDML0nYQJtJEE&#10;zDG4O5/bxI1BlqBaoGlgUzaWywSlNAEsATp3+RTkr5iKQoJkAYHZJCFZNoPwO8OkwRYMF2rwnRKx&#10;yPO8Zg7KKtJhy4oVkk5SEAE3p5W0pEAD9gjMhRrAJz1zpS2RPrlSphFh9Mu5iyUxUZZBa1BkpTxD&#10;pWD/ATsFms8kNN9n3XX9GbyWuwmE6AXyyMsTH8HvQx5qbk+AzuTxMyVh4TEV0i5LUo4Vs5C9nMDM&#10;Mmc5IZ6lsjjmCaZXxNDmGrjOX0lbQfjnNWdtn4zzP3VC+mE3JKU3xvwVjTFjkR0Gz2iMHiPqIrR3&#10;TXRp/x0mdvoRu8cG4PKcIfhtzjhcmDwEJ0b0wt6eIdgU4oVdLZzxq6c97wlXCwL9eK/ojUgrgmAw&#10;7zHp8NlZNPeA3jTpXiMo5qkzrI5sa94rAX7IJqRq7MBfA/HYec5WRBpbe+TayKNrh0wvR97HLsjs&#10;6Y1jY5sjeVZTxCR6Yd5CTyTvaIqUA16Yu88dgxOc4DeqEXxHN4J/mC2CJ9sbcG4bZY/QaXYIHt8I&#10;QWMbY6D01ssdMHm1I1L3NEbuEVcUz9L4iFbIbqV7inXUgGZplZuwYyuPsWeFVlkeaHbOTbZUhaH0&#10;dEeuM59FToq24W68yiZ2vcYltND9qntbnXJF2KGxo6x73krNz065OhMhQYTnUBT0l4xgHIriZhIK&#10;Uww8m2yBGjD4E2H5igYPSu+84y9Q/lODASsSoPxVmjB0a1B+XN7kyuQnK1Eur7P0zqc3cPl6lB3Z&#10;hPKjGwnSG01Ztns1SneuQvE+pXHfzunVKNu2FGVbl6JY+mKCapkG460nqCqt9dY13GY9yndtQMm2&#10;tdxuHeu9HKXpBG+Cdv7COShdEUe4JUCvjEfBIj4v5oQhNy7CklIsZkeV4CxAFgCXbVmJEp6/bNty&#10;gruAOBmlawnugmVuU8pjlq7mslUE6JWcX8V1a7jd2oUEa3mn5+Ehwbkohfc6oTmfHfns+eykRg/H&#10;7amDcWViL5wd3xNbh7bF3J7NEdq5Jhx6NYBjP2mbaX0aw7FXI87bwJEQ7dzfDk79bLnMBnbdG6N+&#10;xwaoHVwHVf1rokrzavhBMg13QrPLt/jY/iv8s/HneKf+J3i11kd4iSD7/A/v4DlC87NfvfZXohAT&#10;Pk1yBAGgJBPy8nL589LqErbfI3h/7fED6hLOnQY4wD3KA3bzPeGf4oF2aV5oN98dnWLc0Xa2O/zH&#10;OcO5QwPU8vgOX9T9GB9Xex+f0JQk5a1PX8Ir0jzLY1sJygLMvwNzpWley2V/h2QBaKVVQmklmP6r&#10;/R2g/waxFSHeLPkEwVzAXBlb+jXW7wXaX5kDBcr8vhQ54y12Ot6t+j7e5vSb372D179502RLfEkS&#10;DW4v6DbfocC8EtBVN0lIKrXYKv91UCJNAwLfqPImagfVQqf1zt9x2ZPPk8//2s/l2SNxOnIADg1r&#10;j23dA7EiyAOHW7Vg4xlsyRkI0MbrK+mEGTzIxlS6ZMVSJixKm5yrRqnCEyuZgryrAmiTQMSDjZMA&#10;l7CcbeeMHAdXK/SbMgUKpOWdJvwaL7AZiEgLCGBDzfPqPEFByNKgQTbmuW3bmoF2xusjHbTkEhod&#10;r+NrIF4zTus4AmR5mAnultaZdZTHl9PZGgwkKJe3WdDMYystea5AIaSDNWBQiUw6sOzcFXldexrI&#10;1X7Z9esjp249ZDt48Dw8jgYguXtanmUeM0dRQqSl1vnZ0JroHyYaCL8bebI0sJEgbULnyaPXlufp&#10;3RsFgwbhYeRIZMyagBtzJ+NWPME5ibCrQYPJk40m+a4gV/pn43kmNAuiOS8PcyYBOjMtmiVBTBKO&#10;hdyG6wTYGZJxLBIsS85BWGZjeHehtNGSdUxHRto03DFeZpaEdck5bhF6b88Pw524MDN9M3YsbsUR&#10;7lnemDuaJUF6/hjc4fzt2NG4TUC+ncBpQvEdQqX2k1c2I17wPM6Ad0YcAbvCYyudcGbKeGSnTSQ8&#10;R1hxlgm10karzFUEDFreMgL0cqXDjjIJTkxoOZOYRWBtWR7nc1n/fEJ4XhpLdhIKlhOc+R3la9Ae&#10;TSm4zaBArssnzCq0nExaZ51f3nANdDSgnBRhvMv32VHIZAcgk52BLEkzkifyt9CgQUJ1ijzMk3GX&#10;15LB7Y3nnfN3COEZBO97qRqAyeWcvr+IAE14lmVxOov1kEZcqdCzea1ZrF/W0iiC9Ux2IAjWvB6Z&#10;QDt35QzcPjYEGw+5ITbdBlOX2mMEIXJQWH307f4jYnrXxZW5A8xATUU8yeRveTd5Gm7ETsJvM8bh&#10;fNhQHBjUDVs7B2FLQBMc9nRChquT8aqaQbrSCrPDmBcqnT+tU1caO3QdOlr6f3ma/TTWgJ3NQN4f&#10;AW14z2me/29FttDbIr1hcvO2EggpoZBKpbJ3IZiqdLLnPe6EgsFOOLuhK9av7Yz4+BZIW+GP1ftb&#10;Y82ZtlhwpBkGpDii7UwnBM90QGiME7rHOaLnbHu0mtCYUN0YvefamYghU7Y5ImGPLa5fsEXpInZA&#10;2xNig/gc0pswgTyBN8/ILXhvKkKGBi/Lk+zLdYRsA88arOzKDrzSbrsqigb3acZtjGaax9G0lvG+&#10;le7Zit3O5eos6C2Zxl5o3EI7fne9eqJwzAg8nDeFoJhokqSUndpCSN5GWN5BkKad3Y7yUwTdE+vx&#10;6ASB1QAyQZmQLL2ykWFweflphafbwnIrgZr70R6d3ILS44TtU9sI1ztQTnguU8r2g9z24GY8OkSQ&#10;PsR9Dm5D6V4NyhMIp6Fss8B2EYq3EJi3Eai3E5o3cx2Bumw767CDtpN1IjwXb2AdCL9l26VJTkPx&#10;4vmWZ9gM5luCouVxyFvAeyghEsVps1EqbzIBWOvKtqzgvtxv8ypC+EoUE5qLFsbjYVq88U4XL4nn&#10;9gkoXRrL48awjObvxk5tyhRuF4WHfAblJrGzGcdnQiyfFbOG48bUgbgc3hvHhrfFxgEBmNHfC4OG&#10;NELLgQ3gObARXAfaEJDlcbbA2UFGeHbow+U9uLxzA9h3qI/GofVQp3VtVCc4V21RDVU8v8fnbt/h&#10;Y8ev8QGB990Gn+GtOh/hterv4+Uf38ML3ynj3Zt45qvX8bSSdnz+Kp763EpX/Y/PrOx7T3/yopVx&#10;j1aZ2vpZbvcCQfF1HuOzRp/hxyY/wrVTA/iMdkZAhAuCJzij1WgntApzht9wRzRVODvfGvjO9kt8&#10;QmBXqLoPCaCSbrzK42oA4P8NnjUvD67iLxNelXnwH8rwJ5gXkAqmBbx/g+D/AMoC0797nGX/qn3W&#10;PjofjyWAf56wrAgf0iG/xHO+zHO+xvq9Rmh+ndf8BjsPb/I7e5/1/0ADH+t8jE/5nX5a/1N8UOtD&#10;vF/tn/gn7c0qb+N1QvRrvD7Fpf6rvn+HZ+mW/wWY/xPLoj35PPn87/H5hXB0NmoYDozrhe2DQrGh&#10;kz82BjVFhmkc2KDK6xvcwXifc9WgCmJbsVGV5rgZG1KFhCNIy8ObZ7L8+RMg2SgHhiCrORsZDQ7U&#10;4ELpgJWm297RSnnLBjdbja47wVKeHTVUeu0qwFUDHUDADRCsByNLUTeMhIKw2ZYNe4gGEVpyDtPA&#10;S+bhp0ZNjXpFnVoQTpuogWepV7XyCsvLLN02wTm/dVurnjyPoonoFXVukDzc7DAQKMx1hxKguxAo&#10;OnbhPtxf6X2rVUeurZPRZ0vfrbjO0kQb7zPrK0lGtvF4q/Fthkw1xLp+75bI1HdkpBusFzsI8uxl&#10;8zsu6DsQBeOGI29mOG7MiTDSjVvJisUsiYVl9xS6TtrnZbORuWIOMpfPwQMCorzN8k5nLZxpgCxz&#10;0Qwuk5xDoekk1RA8c90iHoPrJe2w5B2EcemmJdcgEGbofIT1Wwum4JakHPHhhPgJuDl/NG7EjCNE&#10;czpWIC0P+Vhjt2JHmfU3540x3uhbBGqrFGzLMx2OO/EjCddjjXf6XuJoZKVORA7Pa3THBNgsTmct&#10;JJDSctJoBFqjkV6kqBaCYUKxPNMEQwGvANjAMKGzgND5UFrqVB4jmftKr8xrMLGouZ3kGTm8ZuuY&#10;0jlLMlIh0ZDWWefkenm+5W3OTAk3oPyAkJ9JE/xLoqH6ZxKSM5Mm4J5kKSkTkCFLnmC87w8WRBCW&#10;CdCpEeyIsPOQyu9K4KzkM6yTQgLeT5NHeypBl3WVrIb1yWLdFQklix2gbP5e2fydsjTocjk7Q7y2&#10;C9t7I2lRY4yaVB/jB1TD6jB3/L5gCK9/EnLZAcqVp3wh900lbKewM5U4jXWNxG+zxuNS5HCcGNEb&#10;O/u2w8aQJtjWnPDq7Ywsb0KjMumxU6p7QP/3vLa0jl35X+zM+6sTO5OKNsP7ShFnBJzyPrdqb8G2&#10;kgvx/sxRpB11dg08s5PMDrE1AI/QrGRCxrjMReMEHNn5dEBJemdsW94agwbUxJCx9RGV4IllG0Ow&#10;6VQvHPi5P7Zd7Ir4Qy4YvsIZQxY6oX+iEzpNtUWbSbboP98e09IdMH+/HZafaISM6154tF73Ju9v&#10;hbmUt9h4ivk8MfHWFSmD0z6EZ//mvKaWvF5eB69bnVcz+NcM+lUUHW9zHRpUKK+6pB5KeGSi+UjS&#10;weOa5xvhXLpqXbt5K9eFz8f+fc2bo6KYaShakYDyXStRfnwTIVjxmmkE4nJC82PJLI6sR/nhNSwJ&#10;z0e5jJBdLkg+vxfl5/Zz+z0E5l14dGovt9mOR0oWcpzQfGY3Sk5x+YlttJ0oPcbpw1x/VAlFuOwY&#10;lx3iPK10TzpKCcxlW5ahRNBMuC3ftxEl+7egbN9mFO9cT2BeiRJJKNZxu02E362rUE6gLidMl+/d&#10;zP3WmEF8xcsSUbIqFRrMVyRZRlI0HiZMRekyhXuUbIO2ittou0VxKKIZHfTCWJaE7EXyVLNcMhsl&#10;/L8W8d58mDgZhfERyJnLey2O9wzvrduz+YyJGoorU/rh1KQuODihA3ZPaIu1kW0RO74lRo9kh2ow&#10;YXRQQ7j0bQDnfg3h0LcRbPs0hm3PRmjUvSFsaI061UcjAnMjgnPdtnVRo7Xlcf6ueVV84/4dvnD+&#10;Fh/YfIF3G36GtwnNr9T4AC9Uex/PSaZBwHue0PwcYVlQ/A9C8tMfv2AgVaZpk3nvi9fwFEHwma/f&#10;xLME5ucIkJItPM99TAxjrnubEP15g09Rv3k1M1jQI7QBXFkfj7b14N6B9Q+ujcaE+R9Yny8InB/z&#10;/J9xn48J7m8S0k0qbiONoEkDTWBVApFnWT+d82mdn+d89tOXTJ0MUL//zL8P1quEaIFpJURXgrKs&#10;Ep4rgVleYO0jSOf+0h+rDi/wvK+ww/Aazy0Ps+Iwm6gY6ih8947xML9X9X2TCEbX8TXB+StlUOR3&#10;/DnLTwXTyqDI63uP16d9XuP+r/IaFc/apBWv9JqrPv91gH7yefL53+vz87yJuDBrNE5G9MWBYe2w&#10;tacPVrZyw68hbJDatjGDAxVJwjS0bQiY8vwGs5R8Q17bkGBkBgoI2aAqjJvRMHPaN4BwSrj08uRy&#10;NkQaQOjsiFwbF8KzGi15bQmeSrstzbQkF4Jg6Sj1WpQNs2mkK+FZg/nkDW/LBr49AbqNzs/6BcoD&#10;zUZR8CqZhM4vbSKPlS1tsby8eh0r6UQzgr3kFTq2BiX6cD//VqYxlLZacZ5zCQ5GUqFR/B06WYP6&#10;QgnthOkcTy9k16mLnIaN2ZjyPNJ8s4HNdWFDLUCW11kDGpXelzBvQttpOzNwkXWQ98pIOLgdQTuX&#10;nZL80FDkdeuLvJGD8HBqGO6yUbmdMAW3k6aaAXx3CMaW15jgLK+yMgkuEzzHIGv5XJacXzSL4BxN&#10;GJ5mgNvSPGvw3zQ84P53kjmdSqAmZN0jZD0gqJnshNxeWuebBM/biVMIuIR2wmPGgkhcT5yI6wkR&#10;uJEwCTcI0dcJzTfmEZznjSdMj6GNoI3GtbmE5TjBNZcb4zbyQscLoBUrmhAaR+gkWD+IG42c5ImW&#10;51dgS4g3Awsl3yDMPlg4EZmCWoFmCpcT4hVbOZvAnZUsfTLBl/solJzlSZ6KAlMKrAXa8ihLjqGE&#10;JtO5vSXNUKQME06OcJubJplGBKFT4eW4bjHBeYk1gFCDHQXhDxLCCNBhuL+Axvrf4fXdTeA1LBiH&#10;OwrXp2glbPjv0IzMJW4MMpLGmUgkRguewn2SCd7cXzry24pQwg6KGXRIMwMsWadM1lehAgXSkncI&#10;qtX5ySRAZ/B7+DWhP27EDTXyjyyCtaQlD/ibZauTxO3vp3Ke8JypgZ7J09mRiTD28/QROD9+AI4N&#10;7o4dHdkZbuWF/U1ccNPDjvck/68B/B8aIOZ/PkQdSnaM1UFW51j/Sd4HWfI46/8tuYNAWYOEdZ8H&#10;8j6TjEPLWnK9gFVjC4yXmfCslNcCZ0XbEZw6C6Adcd/NEZl9XfDHuk6IjrBBh7610D3SBj2n2mBU&#10;vD0W7GiK/b8OwplrE7Dn595YeNoVUdsd0GOWPUKm2KFfkhNmbbHH4tONsP1SXeTdaY/SlX3MM8qM&#10;M2A9zOA+3Y+ebuzYeiI31AX5I5zxcI4nSuYHoWAgO+St+MyQvIP3sunEu0q64cr9+SxqyU62vhd5&#10;ljXAUMmX1DlmJ1gDgPVsUgKmHL1p09svwnPBgD4onDCS8DwFxUviUL5jEcqOEpAlwzitKBlrUH6Q&#10;8wfX0tah/BCXHVfykx14dG4Pyi7sx6OLh1B+luXpA9yeIK04y0d2ErQJxYd3oPToDpQRms36Y/u4&#10;DacPb+X0DpRz+1Jl7zu9j9tyn73bULprLUrkRd6/yXikSw5sZZ0I10e2oezAZpQf2MJt1hmwLtm0&#10;jPBMmN9ByN/B+u3chCJB9M50PCRcly6JJxTHoDg5hgAch4dJs5C/YDLLaSjm/6+EzxsTEWMBOw8p&#10;BOXFcw00F6XO5DYa/Mdt43mvzZ2IB9HsRM8cgdtRQ3B9ykD8PLEXfgrvgVOjO+LY2HY4Nbk9LscN&#10;xLn4Edg3ZwAWTQnFtHFN0XeYDXz614drT4Jx13po3KM+GnSui3qhddCgXW3Ub1cH9dvUQV1CaV2V&#10;IXVQq1UtVPOrjioEZw0K/MTxG7xPqHut7sd4lUD3PKHvue8IzATB5wmGz37xqiXREIS+R5PumAD5&#10;D0WQEJzK40yIfIbbCWKfl7Tj+3fxQoU2+sWvX8dLPM5rhHAl/Hi7ylsExnfxRf1PUM3xa/xo9xV+&#10;dPoaNZtURU3P71Hd5Vt8a/slvqr7Cb6o9aFJpPIJAfP9b7k/z/Eyj/Uyz/MCj/cSzyGd9SuE0JdY&#10;75d53hd1TsG06k7AfZZ1f/oj1rOy7pJ+vE3olJdXQC2PcqVcQsAsuBa4VkpEzPY0AS2h/WnCrVJp&#10;qw5v8Fxv0dQpeIvnlzTjgxr/xD9Zp/doH9E+q/0RPicsf17vE3zT6HPjVRdEf037jMs+5foPud27&#10;vBbJOV7+ktfI48sTrcGOpp6qo+pWGQ7vCTQ/+fzv/LlOYPiVwHN+2hAcGdMdW/uHYHX7JjjTiQ1N&#10;h/bINqBKWA6WLpImiGzdmg2Q5BlsWAWh8kA1J6zK46OBe83Z8CqSBS2rRSs2OFxOsJVMQyPcsxxc&#10;kO3gzAbX3XigTYpvga88xBrYQ8DNkgda8g8BuCQRQZYO2mivafkGphUHmvUUJMvjLMmHYFqRO+T1&#10;JixLA6koIEYLqWgXChvXjNtVvIrOa8VjtG5PU1ZFeeEEyqHI79ANeR17Ir9zLwJ0VwveVT87Akid&#10;Wsh2dEYWj2u86vKcu/IaBMmm/mzMfdghkDeM4G7AWuDcjOuNrITmJxgRuPB8gucBg1AQTsCMDseN&#10;WOmOpxFqpxN25TGeZTzIAmZrAKBkF7OQuXIuslYq62AMMjWoULpoNmZ3Bcsp03E3RUA8GfcSp0PZ&#10;BDOS5QXlcsKpSZRCkMsg1N1aEGESotwlJMt7bCA4RvA7Cr/PHmHkGsa7LICOGWWg+fqckX9NyyN9&#10;XXGqtd88aaK5fewQgtwwHoON5TxuM1fbD8e9eSMIpqORSbA08g3CuqQQmanSCEcQDjmtAXeEZmOV&#10;umN5jQm4iietCBi5BE/plo1XWfILLs+h5cqrzeW5hEttZ+0n43Y0DQgUQOcaeLakGybhiwk9F0ng&#10;nUg4Dsd9JYsh9GcYCYq80BMq5CjqDFidBTOvAYO8DoX0u816WqH9FI1EmugJuMtOyB1+v3ell2a9&#10;Hgieuc19eaNpd9kxuJ86hddPEE4WVFeEDjRArdjZlrf6gYzXl5U2nZDPkpbJ3ziT/5GsZHawFOaQ&#10;Ha/fZvFejhiME6N7YXef9tjU3hc7/dxxyovw6umOTMkR1ElVxkulo2/LzqLe6GiQrEp1jAXHpgMr&#10;eOb/V/Ioha+UTIv/Wwumeb/xfjJeXqWw1sA7QrQ0xLlublwmj7OWscPswg6zOs6dHZCzZwA2Lwsy&#10;3udO4xui02QbtCNM94ixx4RVjlh1zh/Hfh+CizfGYfvlbhi7zBGdptth4AJHxOxywM7LPvjpWjDw&#10;IBIPw3lvss7qqBv4beHJ+9iJ96sz7vVogOND62FTeB2sS62H3074omRXF+RM1niGIGRLRuXizPuY&#10;8CxzJ3DrOWWkY7zWlnyuyKvelB1jI9vQG6SKzq+eNXr71bUzCvr3RcHoESicOZFwSXjclIRH+5aY&#10;wXuPDhCY9ys5yFqC7SY8PrXdeJEfm5TUh1FOGC47SRg+ofTVe1B+itOnD5rwcWWH96Ns/zaC7iaU&#10;7CPwHhT8ErgJ0o+OEZiV8vokofskQfsUTcc5ppjLBG3Zge0suQ/B2sD4ca4XXB/gOiUvUSKTvZst&#10;CQchuiydsL1BpunlNEXOUJa/RWZAYMmyOBTxv1aQOImwPJnTkwjRE40Vxk9EAZ8fRbynVebzHslh&#10;mc3nxYPokciYNgg3J/fFtUm9cXlsKM6OaouTIwKwb7gPjkWE4HL8QPySNg6/pIzDpaRROBo/DKtn&#10;9kJcZAjGjG+CDsPs4N23Puy71CUs10KDtrVQL6QWYbkWagRUR82gmqjRqiZ+1EC8wJowETU4XaXZ&#10;j0bb/KH9l0ai8Wadj/AyAfT579/Bc18JmP+ma6703goe5cGVSRbxwbPG8/wMtzHeX8LqM4S/Zwi1&#10;z9KeU2ppguUrBPG3CJcCzDcEh5+/gpc/exlvED7/SWAUaH5ci4DZ+HN8S5D+xvYLfMdpJVH5loCt&#10;bIOa1iBCRZV4nyD6Lst3OP++POVc/wYh+3Ue4/WaKmkEUmmuX+OxXxFU8zyqiyBechIzmE+A+vmr&#10;XEYQ5/U+RzB/WpIPwrE6BkrF/cxHL1rLZPwenjXLXjAJS+RJFzzLy/x+tfcNAH/E837C8wqYZZ+y&#10;Tp9yXmH3vma9qrDeVVjnKoTob3mN39C+kpyDHQV5oz/m7yD4fpu/xWv8LdR5kYbcyGHUWRFIv/CP&#10;LysQ5cnnyed/z88fyWG4umAcrhCSToT1xv4h7bCpewtsCmmCO0FsONu2R5YGDwlaBZbSBLPMlpdW&#10;jWqQFWdVg3VM5kHFPtZrUAKjQsPlEVSzNahOUgWNehc429kjR5kHndi4Ssph5Bt6zUoTcEr+4S0w&#10;Z+Oseb9g5EpaYSQVSuAiiG9DoOeyIOmYCbEaPCj9teI2m8aPjaBC13k2Z6MoiCZAC2TlAZYWWnWT&#10;lINQkMP65yv0VIgF5QL0/A5saGl5XboRbrsjT2GplF7b1RNZtWsh19bWeMtN5A3jRfeytM8teNxW&#10;bZDdkg2trzze/F6a6prk+eY1GQ8499HASoF2MMG9U3cU9BmAwnGjkD+T4DZ/EkFM6bkVYSPGRNkQ&#10;LJs03EtpkmEsnPFXxkHFf5aMw6Tu1np5oQncDwjRDxIJzHERuBU7kYDF48YplrNC0U0lUBO4lFmQ&#10;DZ3lXZYsI4w2AddixuGPmDH4fc5o/M4G8I/ZI3Fd0MzSeJ4FyLK53Gb2KML0GFybLahmadbLU21t&#10;c5udM0kf7ki+MX8UbSTuEszvJYwxAw7vJ4ezVOKVMEs6kaIIHZanNrPCKy2IzmJnIIvgKdA182YZ&#10;wZimAYhWIhPJPxQtg8BNMLUiZ1hRNeSRzpZ3mdtkydOt8HLyCnM/hZ+7v4Amz7KgN2G8gegHhN97&#10;XH4vcRxB2fJAZySMIyCHsTNCQOb+GUpxzmPcTmbHIUm673HGK50Rz/0IFybdOetwb7EioxCcWZd7&#10;vBYN1FQHR+H8BNAKG5jJ30UJayyAVrzuyQRu1jt5mgFvaa0FzA84f5+doYwFtPjJ/K7H4+qs8fhp&#10;ygicHt8fBwd3xvbuQdga7I3DLdxws5kL4VID5wL5P2fH1iQFEjjz3lYoSg0UNGMcdK+x86dBuSYq&#10;jCQcvNfUSda9o4G6xitNYFXHVNFmXCXDIiC7awwDO8ieNAG0gWl5nrmeltfCETnpfXBwV1fMjnZA&#10;r9H10XuGLXrNskfv+Q4YkuaESemOSDpojz1XOuHobyOw5JAvus60R/dEJ8zf4YDzf3TCo4xpeDhj&#10;MPIHDEYeATavI+va1R7X+zbC4WF1sXNYHWwfXB07htTE6jE1EDe7LtLX1MOdnd7In+LL61bnn2Ds&#10;3tTEqM914jV4NyUk+5hIIqaDoMygzTQAuQlyuM7SQAuiaYF+PAY7Hl27Ep55344eiYdRkShOmmVS&#10;XJdsJnTuIIRqEN/BrSg/stNAbOkJQuzZI4Tkgyg7dcyy08dQfuaYyej3+PxxPDp3BI/OHyVYHyZA&#10;E4YVRm7bapTvXEXg3WwG+5Xtle5ZML2Hxz3Eci9KDuyiEZQP7UEZ5wXjZcd30yzQLidMl+xM5/E2&#10;onT3JpbpKCEoF69dhoerFllaZYWOo5UuS0TR0gUoVfQMxWFewWUr4lG6dC6KU9lJ5f19d2o/3A7r&#10;hoywHrg9sSfuTOqJjMh+uBXZGzcje+EPWURvXA3vhitjOuDiqPY4OTAAh4c0x2ENap3XG7dWTMQf&#10;SyNxbWkEfksdjyu8n04ljsLuuQOxPKozoqe2xoiwpggd5YAWAxvBvls91G1fm+Bc01h9AnTtwBqo&#10;5V8dtfyqo2pADdTwr4GqLavjW6/v8YXrt2ZA4FsE0NdqfmA8uJJZyFP73Kcv4amPBYuEyL+8zRXg&#10;rHlBHCHSaIsFdtxenmdpoZ8ijEraIa2zBssJWl8VuBKmlfjjVYKzEoG8wm2Ucvs1gvrr3E7a33cI&#10;jO8Tfj8iQMpL+7U00o5fo4ZrFdRx/ha1aFWdvsG3jt/ga6dv8bVLFXzr9h2+8/oBVdxZenyPHz1/&#10;wLfc/ktu96n9V/jc5gt8IS8vofx7h2/wnWdV/OBVFT96V0OtFrVQx6c2areoiZrN2LngMh37c4Lt&#10;xwTaD+p9ijcJxEqX/SoB20TOkFV4v19jvWXvslPwCUH5SwL+V42/wJfc/xubL035GYHYeJ4Jzl/S&#10;vub0NwTlb3R9SkEugOZ2krJIDy1dtM79IZe9y23kVX+ex3/6u3fw1Fev36tAkyefJ5//vT+32Dj/&#10;kTQRv8WOxsXpA3FkdGds6x2Ize2b4EowGxoNHjIpq0NowUanmxNEaBW4KjNfkDy3ltbXeI71qrMJ&#10;AVEQKa9woAYOqtFh40MQzhIwK9ugvQNB2gJoK/OglwFTvXrN1iBCxWombOc2I2DKi+xLMPYjFAfR&#10;WvG40i2bMHaCd85XeMfMIEBJMxQLWtrnpiqD2PCzQTRSEkK0JCYm6kUwG0uuM4MG2Rgq4kAwIUJ6&#10;z/ZdjNY5X/DctacB3HwCh2LBZjVuiJz6tQkE3rxeX4I+oUTwX5F1UElRTFgsRflowgaYddD1aJCh&#10;gWg1wJpW/aSTbtvJpEQvHDoMhVMnIDuOMJY0zcDzXQ0SXD4X95bHEJbleSYoL5qNzDTCcepMZBKS&#10;szh/X2HsKixrMaGa6++amM3TCHsEsziBMyGadjuewKyY0vMVhi4SN+MIz/PH4xoB7Oa8cMIxbS5h&#10;eu44grCWaaAgTUBMWL5GiP6dEP0HwVqm6auzRuAap68StAXTZnvponncW3GKFU2QNt5YDS4khBLW&#10;ZdIU3yWYaiDhPYFqomInE2wFtARTU/L/KbhVpAuTmITLNG3iMwuWjYfaSlqiAX/Gky1I1jSXW9IP&#10;mUDaAmodwzoOAXkBj2vgWanIJ7FzoYGAludY0gsTTUMe5FRCsdE7s648XkaaBnIqpCB/K8XFVsg/&#10;frc3Bcw8jiQwxiNNE1xnEJyVwEYSGklmlMhG2R7vc/09ArQ1TXCWCaDT2PEhYN+XR5pQrQQ3gu27&#10;CyLN73aX4Hyb4Hybv6W8zr9Gjcb5iCE4NrIH9vcKxvq2zbDX1x2Xm/Ge82liZFCmkyiNszT97SXD&#10;UihKlhrLEMwOsYmmww5pK8Ky0T235bTuY/6f/Xl/C6rleVZHVFIspeLXIEEXdioFzARnQXS2q+5p&#10;3tvSQLs6W9PeLihO6Ypz+/th644eGB7ZEN0nN0bfaHv0mWePkUucMXWbdM32iD9oh0UH7BC7xgmD&#10;o23Rf4EjZmx0wpW9HfFwbg/kTxiIh6N7IGuoH/aNssXyUbWwfFAtrO1fDev7VMPaftWxYkh1JI2p&#10;hbTpDbAyrj5yV/AZNDQY2QoTKW2zIF/PH2mz+fypfEYp6VKOGTSowYI0OQNUNuW9LG80ATuHz7z8&#10;jp0Iz/2QP3o4iuZMZwc2AQ/SFyFv60oUbl+F4v0bCbbbLe/wmSMoFSBfOIkylo/OHTfTj2gqH184&#10;hceXz6BE07+cx6NfLqD8/EmUHz1AIN6Nh7s2WXKMbStRvmed0TGXK5vfwW20nYTp3Wa7soO7UHZg&#10;m/Fal3G9rHQft5OcY89mgv1KlG5ahpJ1iwn6KSgx8Z0Vak6RL+JRQlPYuZIlnFbs5dRZVpkWjdKF&#10;USjmf7CAncJsAvSDmcNxZ2JvXB/RHpcH+eNSvxY4N7AlTvf3wSnasYE+ODyoOQ4MborDY/zwy7we&#10;uLeC985a/m9XTsONZQTnRWG4mjYBPxOezyeNxKH5Q7B5Xl+kzemGqDntMXpmIHpFNUfoJG/4DneA&#10;Z5+GcO1WHzbt66AOwblay2qo6VsNVZv9gKrNq6JKU4KlexV85vgV3rf5HG/W/Rgv11AUjXfxwjdv&#10;4HmCrSQOz3yiRB3yJr9sIFjezxckk5DXmID9grYTLBO0Bc9PGUnE01YabEK2PLPPS8LxBffj/opx&#10;/CKPpcQf8vYKnI33mdto+hWWL3FeXuE3WZf3pAUmaH5FgBQs1/P8Dg29f0DjJj/AoUV1OLaqDYc2&#10;9WBHs21bDzZt68NBeumODdGspw28+9vDZ6gz/Ea7w3ecF/zDvBAY0QT+k5qi5RQftIzyQeBcfwTF&#10;ByAwzg+ton3hO60pmk3ygs94D7hw/4Y8XrVWdfB9Eyts3+cE7/cI029U/8BIQzSIUjKRd+U1J+R+&#10;Smj+irBeza0KqtNqEuirEuSrEvi/bvgZPhM8c9sva3yAL1SykyBJypeSc/B3+EyeZx7nEwL0x7QP&#10;Gn6O9wnR73L5m9ymAkmefJ58/s/43CE8KwHGdULMz1HDcW5CXxwcEopNHZpiV4AHchWeSvDYWQlT&#10;Oluh49pZAwgFk3r9a7y3GignWYJrEzaobKilZZbsQoP0NLBO8EpYzVYIOaXsJjBnq9Fy8kC2pl29&#10;jJkBhK4awEMgVYxmeZAFt4Ea4CSvGOFYdWqtGNDylFmDGvOCuUxZCP0I69pH9dFAIk7La5YlWBWM&#10;S2pRUS/pqfNMJkGaXmOrQ8Br0oCp3LadkSOAJjTnEmxze3ZHHjsSJta1MiZ+/wNyNHDQXQ0tgdyr&#10;ObI8mxGUeR6TtTCY52QDzOUm3JVe+fq0MtvmNmG9FOZP4K7U58rm2L038gcMwcOJY5A7V2Ck6BdK&#10;cEIgJjALnB8oUYpgWrGfCc33Cc1ZCwnLNAPUmjembWYT8GaaQYC3CVsC5owEQrmgmSBtpBqJU0x5&#10;PW4i4VbAPJ5GkCY435oXgT+ixxOOxxKWRxGMLc/y73NGGVD+Q6UB5ZG4Fj0Kf3DZdULz77MsL7XR&#10;REuqMX+kkXXcnD+W8D4GtxJ47NhxZjDiDS6Xd1oyCOmKM+LlHZfHVp7fCILjBAPQgmITuUM2n+At&#10;ixuPzAXhBpAVRk6QbaBZsZi5vWQhD3gugbEBcME1YTarAsDv8RxG0ywPc/w43JOmOZ4Ne4IViu5e&#10;MuvD4yqpjID6vqJqLNC0YmILpHVMK8W5ImzcTg5n5yCMRnAmPAukb/O7vS3oVoIZgrE6B3eV8jxV&#10;+xCoeWxjrJs80xmS2lS+LVhASE7gtvGTOM11nL6bKKhmZyiZxt80I34qf7sw/j5h+HXmGFyOHI5T&#10;o/rhwIBO2NyVHeBWXjjU3Bl3CM95/oRFeYzZmVWkCL21MYOA23agVYah5DLeY7oXFJJOkXWy2wWi&#10;aFpXlK0ehKK5nZE/kNuwU53dzx8Pp4agYLQf8juzM9iC97y3JzK9ef96EJ6dHHlfu5h7PEch4QjR&#10;993sUDDWF3/s7oszlyKwYc8Y9BjfAH2n26DPLFsMTXbERALyzH0OiD1AgD5kh/idNhg7zwZ9o2wQ&#10;vsoR2w4F45f13XBykju2DK2PxME1MJegvKB3TaT2qI6EHlURr7JXdSzsWx2bRzfA5kkN+Dt4I3+k&#10;D7JDeW/y2aH03Tnu7FQ4SLahqBvuplOb3UyhLfnskkxDoek8ef+yk6BOr+RXRnrlz2eAnn/dO+Pe&#10;2P68Dybgako0ri2OQwZhNHvXepQckZf5BEH5OMovEJovniAoc1re5QunaedQ/tN52lmUXzrN9afw&#10;iFZG07LHVwjQ58+g7PhhwvBuFGzegBIlMVmVhNK1ySZWsglDt3WVSa1dtnc9gZqArfjNB7YQlreg&#10;zHiYN5moGsXb1qFkyxqUrF9qJTJR+Lp1adbxlsahmHUvSY1BUWKFhnkhLW22geaH/F+WLp6JInb4&#10;ilKnIp//6zz+73LYOb7PDvPd6OH4fdoA/DypD36K6IXz4d1wYnx7HA9rh5+iu+P2Et5za2fg7mp2&#10;GFfPxq3l/N8uiyA4h+MqofmnpHE4Hz8cJ+NHYE/CYKxL7I/kBX0Qk9ID01K7YsLCThgc1wbdp/ki&#10;eIwnWgxxgnuvxrDrQKiUF9q/OqoRmr/3+g5fOn+DTwnOHxCc32/wKd4hvL1NUH2NAP0KYfBlaYgJ&#10;0S99+yZepb1BkH23+vv4J6Huw0af4VOavKKaf4fw92a19/Hq9+8YOcQLBN9XDVy/bryykkU8++EL&#10;ePo9Zfp7Gs+8+wyefudpK722EoVIFvG+JY0w2fcUG5nQ/SLh/A0eVxEpviGQVnP5Fna+1eHepg6a&#10;dmyA5l0aokVvW/gMckDLMS5oOcEFQRGuaD3ZBa3neKBtogc6pHii7XIfdNjsi+47g9B3TygGsGM5&#10;cG9nDN7bFSP3d8XYA7SD3THyQGeM3s/vcG879NkdhE47/dFiSwu4rmoO23hPeExxh/NgR8J0Q9Rq&#10;WQNfulQxUPs2r/9twa/tl/jR/XvUJtQ3ItTbtq8Pl3b14MLSiWBvG1QbdZv+iDrcpqo85vzuPiNA&#10;S67ywQ/v4b3v3sG7/A7f4zW/w9/gXZbvE67f47Hf5bYWiTz5PPn8H/a5uzQKt9hw/05Q+G3uKFyZ&#10;PADHRnXG7h7+2NXGBw9CAi0pg17tyuShUhSOdgRLlVxmXvuqEW5FmJb32U0ayKacDiRssrHyFUh6&#10;wdICc5kGFDmxgXV0YOPlavTDJm23RsdLuuFKoNbAH2miFTNZmmXplQnEivSRozB1ShsuL5oGOYXw&#10;3PIKEwpMyDh5nyXdICCbeM5q8KTzJEybrISSj8j7LLmGvNchIciS9KR1KLLlyVanQCAtvXfnrsjv&#10;0Qt5vQbASDhCCN3OTrj7bRVk16xpgb5AWHGm5TH3VqeB80aLzXroXIo9bbzS7DhIuqGIG/Lc6dWw&#10;zis5TPe+yO83iHAxDvnRkciKm0o4m06Im477aRYoG0A23mjOK/EJ5x8QlGWVEC14fkCwVvg6DRw0&#10;CVTY+Ek7reyBGQSzu4lcTssgoMtTeme+QE8DAwnVsZMIu+GE5XGE5TG4wfKP2eNwnYD2e7Ql4TAy&#10;DuNxJjTL20xwvkpovkagNpA9dwz+mCevtIBbIG3ZLf6/rsWOxs240YRqaahpXHabYH03IdzYnflh&#10;rJOsAmblkTZgS5jlPiZE3jzCNgFc67XPA4Lq/WTCNAFW0ossM+BPmuVw3I6dQBuPB4Tt+7S/oLnC&#10;dK5bPOft+dIyE84J8fcI8UbCIRDnseV9Vjg6xby+K4mJwtARehWVxCSZIVgrmYySzcgDfTsxErdM&#10;yXl5oZPYSeH+N5Im4Ca/Z6U+v63Bh+zEZCQQrllfST8yBOLyNMurTGBXzOg7/H1uxwr2CdOcNiAd&#10;J4vgdzcR1+eE47eZY3F5ynCcCeuPw8O6YUfPttjargV2+LvjUlN28Jq78b9PeGYHNEcDY9tYkg3T&#10;AW6r6dbsmOp+CcB9H/5P2/ihMKoPytNH4tFl1v/mZJz8qS9OHO6A60f6oehKJEryFqKkcCPu56zD&#10;3dsJyL82G4+vzcejX+agKKkPCkYEEFZ5Lj92wD31don10DiHIAdkbe2NE2fH4kbmboyL80efaTYY&#10;MNceA+Y5YOxKZ0zf64iko7ZmcODOA42xdmJNTJheH0MWOmPx8UBsvzAAS5d1wNQ+NTC1w3eIal8F&#10;09p/i4mcntj5O0zr9j3m96mOZYPrYPXoejgf48jracZr9EN2e72p4rVqDISXPM/ymjsbzbM8z1bE&#10;H38+r/gsUuIU431WR74Z1xGsNZC6a3v8OrwrDk4aiuPTR+H03HD8nDYHN1YnI2PjMuQquoVkE+fk&#10;YT5ZYSfw+PwJlLN8dOEMSi8SkC8TkC+eJlBz+fmTBGhNyxt9ykw/kuf5+AGUHZKWeQ9Kdm1BcfoK&#10;oz8uWRpL6F2AkjWpKNm4HGUE9vI9Amfpo7dxWslPNAiQcL1dRnjeyH3XLUXRsmQULU5ACa1YETKS&#10;5qA4nmDM/1VJwhQUs6NWQkAu5vOgkB3rQv6H83mf5fC+vj97ODJmDMadaf1xc0ofXJvcC1cju+Pi&#10;hFCcGdsGJyYG49ysbgTmcGSvnYns9fOQtS4G99fOwt2103FzxQyC80T8QXD+g+D8c9IY/BQ/Cidi&#10;h+JgwlBsSxqElSkDkLy4L2LX9EX02gGYtrYvJi7ujlGJHdF3VhC6RLZAyGhP+A5xgVdPQnRoXTSS&#10;fMOnKr5zr4JvXL7BVw5f4XO7L/FRw0/xQf1P8M+6H+OfdT7C+wQ2lfKASrrwpc0XqOLwNX4g9P1A&#10;aKzu+QNqyrx+RDW37/Cjy3f4RgP7uG0VI1f4Ah/V5rGqf4C3CeKvf0UQJ0Q/p+Qm7z6NpysTlvw9&#10;4oUiSWhay9/6B55TuDfu+750wg0/Qy337+DWujZadG+E1oMd0IrWZqA92oe5oMN0V4TGuxGY3dF+&#10;sRuC1hGct3sjdGdz9Nvti+H7AjDpYAhiT3RH0uk+WHh2MJZdGIYVtFUXh2M1LeX0IMw70R8zj3VD&#10;5OG2BOlWGLDHDx12+CBoa3M02dwUDmu84RrtAffRrqjfpRFq+tVEtebVUCuwFmzbNYBT98bwHOYE&#10;n3BX+Ea5o8VMNzSb5Aav4Y5wZ11dWHdngn8Dwnd11yqoyu//S37v7//4Ll7/4lUT3u7Nz18xkTte&#10;/eI1dj5eZ4fkpY8rMOTJ58nn/7zPvWVWQo3byXygEXh+mTEU58J74VD/EBzo3AK3QgOQpwanXTsT&#10;GaKgVw/kdySwSi9JkJQnyyQHkWyCIGikFh4CXj8LXqXpVXg4aSUJlQYspRF2YkOqDF9qvGztzatf&#10;o4d2ITBrJLynFSLKxG02OmU2WvJiK/QcATlPXmdBZ/vOBHpNqz6SXhCqNWJe3l+FuzMAHWhpoKXT&#10;bKljsS4a9EOQ0EBEo+s0UTbkwdYxOlhlG4Xm4/FCOyJHnvcO7CwIPty88aBaVWRUqYKcRrbmeg3c&#10;y3POdQaSJcfwI6CzI5GrWLOKLaushxq134zbyiMuj7y2Y6cjl52RvE69UDisDx5OGmdGpwtwBc/Z&#10;Syxovr8iBpnL5iKH4JxNSM5aKP0zLY2N1EKFq5uFLIF2Kk2eaZlgm6akKPJEKyrDXUkAEicTBidZ&#10;nlB5SAXQ8wnO8ywouxY9Hr/NGInfokbiKuHs91ljCdBjCcMTDCDLYyxZhiQcBqRpNzRokMuuE26v&#10;0UxYOw001IBBmjzNt+LG4rf5hGnCsMLZCVpvz9dgPIKuwFnG7TJixxKSRxtgFtDelnZax4oZhbvz&#10;CLGE4nvcVklKBLmZhNW7hFzZfcK2JCF3dFwe6w63v8PtddzbBIDbPHYGwd1osOX1Zj0zWJ87PJeA&#10;W9E0BKpKY347icsJzHcEvfIcy/ucMNlIYO4kRHBeIKwIKYLgibglTzO/19uqg2QbAuME7ps0GTe5&#10;/A6B+gbPeTN+vHnbc8N0FMJ4fHncNVhR4G55wO/oGtgJUJhAyyOvtwc8NrfTwMw/Zo/FH9Hj8Mv0&#10;4bgUMQRHR/TkfdsB2zoHYEdwE5xq4YEHTXg/tfSx/vv6r0tuoPtEHV4NVpXkykg1WqBwdADKt3VF&#10;2b3ZKHm4Bbcy12H/1RlIONUNUYf9seRcN5y+mYbs/DMoKL6GzMKruJZzGj/f34eTN1di79U4HPh9&#10;Li7dWICb95fj9u1EZB8Yg7Jl/ZHTqRmyXJ2Q5WmHkp2jceL8aFzOWIat5+LRM8oe/QnP/QnPo1c6&#10;IWavA1JO2mDTBTvsSWuA9SPqYMKEehjEbWZtd8O2nyfi+B8xSN87EiN61cKA9t9hYOh3GEZ4Duv6&#10;PWZ2/wEL+tfE4rGNsG2WPf8PhORQPm8Iz7kdNX6D97QGF0tiJnmJM589Hvye5Hn2keSMzxzBNcFZ&#10;ISdNKLy2Qbg6rDOOTuyLg1MG4yC/86PsMJ7gf/J84jT8JHhem4q7W5bhwZblyN21GiVHtuHRqQN4&#10;dOao0TMbaQbtEWH50ZnjKOfyR6dpKgXNnC47tt+KqHH8EMqPHUT5kb0E4S3Go1yydwvKd683CU9K&#10;VyZD4d9KFkdzOt7K1rduIco2LUP5rrVmu9Jtq1C6hcC8gcC8djGUfrtkWRL3iUdJ2jzjVS7hs6Io&#10;cQYK5k5CATvJuTF69oxD5ozhuD+pP+6O64mbIzvj+uhQ/DG2HX4Z0w4Xh4fgzJAAHBvSEkeGt8Tp&#10;8Nb4dV4/wvIU5K7nM2gtn03r+cxaMxOZhOY7K9lpXzMdd1ZMwe2l7Gwu4nMmbRJ+TwnHZXYiT8WN&#10;wMH4QdidOAjpS4Zg1ephSEsfhthNgxGzaShmbh6KKRuHIHxFX4xd0hODF3XDgNi26BXRAp3HNUWb&#10;ER5o1tMOLqH10ci/Bmo3/RE/EkirEKK/cfoGXzt+jW8Ex/ZfoTqBuLZXVTRqURP2gXXhEtIQLm0a&#10;wrOjHbw62aNpVwd4d7FHky4O8OhgB7dQWzi3bQTXdo3h3LoB96mPBs1qopbbj/jB9mt81eBzMxBQ&#10;mmANrJM8Q15nE9lC0KzIEQoJp4gW7zyFp99/xkSZePe7d/BJzQ+NFri6y7fwYt0Fz/6D7BAy1gkd&#10;x7ug41RXdJjvhlaJvL54D4SkeCJoKeF5a1N02+2HYfuDEHG4Heaf7IZl5/pi189DsP/XYdj36wjs&#10;+20Y9vw6FJt+YmfkQm8sOtsVscfbEqBbY/JhX4zb3wyj9jfFkH1N0W9vM8J4U/huawK3DU3gurwZ&#10;PGM94TWLHZQZzeA3tQlazmgKn6Tm8F3THC23NUcL1sFpQ1O0nOcJt6nu8Ah3g/NwZzj3t2dnpj5s&#10;CN3yVn/JDsw/2UlQiLuXTAfjGXUyrlXgx5PPk8//uZ/7S2fg3hKFRFPjPhFXCUMXp/TH8eGh2NfN&#10;H6fas+HozAang+VhzuvQBfmd+xgdcH7HrsYrLV2kkozIgyuIzjXaXsKiBsf5EZYVlk1SCUKxBuJk&#10;CS4FzY7OlnxDMWIdWdrpFa8HctybWbCp+MkCaDVgKhXhQ95jA7w6Jxv/UEKtsgEKoBUlozWBWXDt&#10;XwGlkpT4sT6tAggRBG9pp5VhkGBtkrxIuiFQllSjdXseQ0BOSFb0gVBlGSScd+U5unU312uSxUjT&#10;WbMqbnxeBVm16xCaCcwK2+VBUHbltSixggZYBbIOhJYsea7Mtagx9mBngDDD7TXoKle66yB5v3nu&#10;jt1R0G8ACsaOQuGsCDxImIaMpOlGhpG5MBo5K+YhexVtGW1JDLIF1Fq3lGC8tGJeyVJSZyBHsZ8V&#10;wUEh6tIUsm4KMtMs7/Od+EkWjEnju4AQHScJQKTxOBvN89wwgjIhmaAsr+bVWeNoBOU547mMYEx4&#10;lvf5avQorh9u5BtG36yoHATU6wSK6zEj8IcBU0H2KM6PwjWWt+aOxjUtExATEu8kEA4JryYiB/e7&#10;JZM3mnYndjSXczp2hFlm2WjcmTuCAD0Wd+eOxz2e94G81AlKwCLvtbzUhG9BeUW0jAyC5m0Cgewm&#10;OwAa5GiOw3NaJo82wd54nwng8ngLynk/KHKGAFgaY0lN7hj9dhjrbB3fJJLh8tsE6VsCW8KxAek4&#10;7ksglufYDNTk932ToH2T4HuLgH6DMK+BmZYenN+BpDPzJ7Ie3Je/w22aoPmWJDSx8oz/u+nc+n1+&#10;nzmOHZwxuDx5GE6P64MjA7tgd/dgbG3ng/0B3vijhWIct6Dxv0ZYlLQqR3HRlRBIxs6i5vM7BKF4&#10;ThD+LWM0crOTcDNzPX57sAUnry/H1l9ikHp2DGYd64gFp/pg12/xuPrgEDLyruB+4R+4mnUap29v&#10;w/4/FmHT5WisvjQB6y+Fs9GexsZ7Jo4Scn++HovMCzEoXjwceWEdUBjbGb+eGovDv0Thl/vbMC6m&#10;GUbMsUVYqgNGLXJC1C4HpJ2yxdEL7kjr8T1mdf4e48fUxqCZtoQnJyw61RmnrxPSby/Fij3D0bVP&#10;DfTt+iPGdvsR03tUQ+okG+xfH4hr10ci6wbhfXsvgmZHlK7qgbJdI1C6ZAAKB7dBVmt+N/yOcvw8&#10;kdORHd/OfF4FEJoVDccMVPbBvQ6+ODQ4GJvGtEd6ZHdsndwXO6YNwmFC5ukFU3GJHdifF8XgF5a3&#10;VsYhc9taZO1ch5xty1C8Zy1KD21F2eGtBGGFpjtCO4ryU4cJxweMV/nRiYMWPJ88TFA+iLIDewjJ&#10;OwjAm1G0cRnBl9C7aalJRFK2Lx3lCj+3Ox3FXF6yMoHXpFTZs1HEDrXCxBUp5vKaxShez/XpS1DK&#10;UhKN0rVLULw0CUUpsShJnomSxCgUL5iO4oSp/D2mICc6HNlRo5A5dQgyIvvjdlgvXBvVFb8MaYdL&#10;g4JxZnArHBvqi6NDfXB8jB9+ntkNGUvGIHvddORujEFueiyyN1RA8/po3F87E/fWzMHd1TNxZ/V0&#10;3Fo+GdeXTsKtxZJrROD3VD5L5HlOGIUzc9kZiRuAHUlDsHrhYCxcMxKJG4cjfttwJG4ahfgNIzF/&#10;3XBErR6OyBWDMG5Rb4xK6oaBiR3Qf05rdJ/UEiFDPBDY2wFNuhJyCW+2revAtlUdNPCtifotaqCx&#10;Xy04BtVDc0Jx857OCBjgjjajm6LT6GboNqYZOk32Q+gUX3SY6U8LRPuoQHSa5oeOU/zQNcIPHSJb&#10;ol24L0JHtkDr/l7w6eIMj5DGcPSti3re1VDNuQq+bPi5ybT3lHTSCvv2ljUA8ZkPX8BLn72KV2mv&#10;f/4a3vzmLZNARGHsfiBc1vH4Ho4BNeESXIcQX591s0foOGeERrigdaQrAiLd0WySO1qGucN/khfa&#10;zm2KkFX+6LanLQG4A6Ye6Yo5R3sg9UwfrLvYj/dhP2y70gc7f+6NHVd6YvPlrthwqQNWnG+LpWdD&#10;MO9YAKYd9sPEQy0w4YAPxh/0wf/F3n+HZbVuad7ortpVXdVdoWtX7RxWXrrMOaEgqOScMxLEjDmg&#10;gkQJkoOIIog5oIiJYEbBnCVIzoiSDWS8zz3my+quP/p093e+cM7pdl7X4Jnpnemd852/MbifMbbm&#10;m2LtTVMsv06H5JoZXK5awOmKLVzznOB6xQ1Lrntg2XVXLL+xGPZXrKGfbQqNc4aYeUgPMw/qY+5B&#10;PejE6EA/QhuaPguxcIUa1F1mYKrZRIxZNAqSlu93U/6YN4IdX4Yvw///D62no/H2JH/oTkSh4VAI&#10;qlL8URK1GU8DluC2lxXuuZuizclaiex2urpCiil0udKkM52LG0FWIqwERckcIRIEkSuYWhASjfkC&#10;EvmCAzrsJX8sX9YSmTYRPTKBUXTR0htfSw/t2nzJa6k6Hkm+2A51AqjkiBWoXkDY1Jd/n4oG0YLA&#10;KVFugWdHwvwSpXiKIh8h8HY5il7ZGu0SVRLZhug7pbOgdODjMUp0WJXDla1k4jC1UkC71ZxAoZwH&#10;AVvS8YmTIBk3uO1ONw+8X7YKnctXQXI+iw5U0nG9nToJtYTnt6PGKRlDpBiLwLmcS7uOSFa4LclS&#10;QNhuk1R2ugRn0U8aSPor0U+KBlqOg8cqIE94V5yAJcvxftMWfIwIRse+MLzji040zu1HCccE5s7j&#10;iSpwpnVwXGQaAs3tR+PRwXki3WgXKQenFQ30UX4+PZoQHcVtiUWg9WC0YqKpbUoirO0NJuyFEtgk&#10;6hyM2vidNMIhl0kkuo5tHaG6llBdHStSDF9Ui2RDOg1KZ8FYArFEowmyP0ef67luA+FQGRfZhoDv&#10;iHyjXsBVoFaBRgKhwKcCzgRlWpOYVDEUoE7Yyml+Lm6zMt6YKBpqkXD4opEgrESN94rUwk+JOsu2&#10;mpIJwgK3Iu8g5DQRsuvZ1iuablWnSMk+Ui9wynUlF7V8RpUhIwgtqbwuBN3mkSwgUqpcyVjC9esJ&#10;u4085nolss5tEXprRJrBdWtpUnFQItEShZYIsUSKW0TWISXXOU+izDWEcdlOvcAwt6u6vqpocr0Y&#10;t9vA6cYkOjn8PhoS5D8CKodG1pFOnJVRvigL265k13gWsB73ty7FtTXOyPOwRq4SdV6EtyZ6fN5E&#10;piRQyOdT/gMkTppSaIhmLzIlOwWePwTYEraWo6s1BBWNe1DUcABFTafwoP4UcsuTcfT5DqTc98Kp&#10;VwG4VXUUL5qvoKLtEUpaCvGw4SIulqUQmOOQ8cqf6/jibHEAzhKis0p24UblHrxqzMCb9pvo+XgH&#10;H5szUF8RjwdVsSisPoyIE45YFzsXIcfVEZKpid05hOe7WkiNmI64ZROww/4HrCEcrwuYidiT6rhU&#10;5Iai+nBUvT2EFw3JOJZngxNnF+H4KQ1kntfFo5cEu5ZovO86jffvL6CjKxNv2g6jvCkSL+t4L1Wu&#10;QfsjF7Rf5W9DoQ36S5djsGIbegtXElS98CHZCfV+NsjfZoUMbxuc9nbAqW2OOOfvgZxdywnP63An&#10;wQcvD4ShPD0R9aJ1PpWK1nNHCZKn8CH3DD5ckQ6D5zBwb6TDICFZosoDz1TZNXo53aukkCNA37uF&#10;gULp6EdovnUV/TcJ29JBMOe8SqeccxYDUlI7Pxd9Sm7nW6rUdA/z0VvAz3F/n04QiukkfziwC710&#10;mPv4m9FHh7pXotJc1nNsL+dx+lAM3u/dRWcpEB1xPuiI2Yw3Ass7V6HOeykqNrqiZI09nq2zwYM1&#10;hOW1JijcaIhngY5oOLAZ707vRtu5SJ4rf2fEsmLQep4Oe2YM56vat5n8neF7peVMJB0K/q6cCKVz&#10;H4LukyE8rwMYri3A8McaYKgbn4f78fnzoGIY6uX8Rrx9fRUnM4ORdG4T4nO8kZS7HXsubEUCQTo2&#10;cwshegOCTq6Bf/pSbNm3GGvi7bEixByeO42weLMOHDZow2L1Apiu0ITpKi2Ycdx67UI4extgSaAZ&#10;PCIs4R5jhSWJNvDcS/hOccDSAw5Yke6CVUddsPLYYiwbaZcfccHSI2wPumB5igs8E+3hudsaHgRp&#10;5+3GsFqjDT3P+ZhjNR1jdcbh61nf4LcTfo9fjf41/vnHf8U/Sd7m0b/Bv439A3499vf488Q/49vJ&#10;X+O76d9g7LwfMHnhKMzQH0sAH4vZhmMx13wiFjlOg5Fon93nwNBTHYYeWrRFsFhhBEsvM1itNoXz&#10;Biu4hNjB/QDPPdcVm256ILTAA5H3XbH/sSsOPXXBiefOyHjpgpPPef8+s8PRp9ZIf2KBNNr+R1aI&#10;e2CF2AfWNBuEFtoiqNAOO27bEMgd4HvHFT53POFXsAaBhRvhV7ge3rdXY8WNpbDKtYHuORNo7dPF&#10;vGBtqG1fgHk7F2Jmoi5m79fDwigdLPBfCJ2NGtBaORfqdGZGcOPL8GX4X2foOEsIOxOPtlMxaD4c&#10;irqDAaiI24Hi0LW4u9kVt5ZZ4+1iG1WhEHdPdLovQ7tU3FuyGt1LVhD4XKBU7RONsJ1UBCSEGpuj&#10;VU+0joRFY2ulA5J0+us0IihLOjsrW8KjCTokxZWWrEd4lk6ECxahTWO+kgNa5BxSylsi04pGWuQP&#10;ooPWI5wSPpXS27Z2Sq7nbh7Dzym3pIiLkj1AyRBA0JVOeRYEVNE6SwYOmR6RcYiURKC/Qzoyymck&#10;+4WNZBwQCQjPVyBayhZ7EJyX8LxFJ2pNgJfjnjIVTd+NRstXo9ExR02BYoHhDsltKxpKiZzbSDTe&#10;BW0C1tJRUnTPkg5LynQLuJtYQElbJ5k/rHn9HLl9V4k+r8eHYH98IDS171flZm4hFEtqOsmkIdAs&#10;2TRU0ed4BZ7bjsaiQ9rDnE94VgBacgUfkdzPktpMKtDxpXYgXEl1JvY2VdUxTaLOAs+iwRX9rwCl&#10;REFlWgCvhg5VzV5VLmcVIBOeRc9MeBUYlchxfYJUItyuaJzFauNVnQolhZoAdE2cgC/XkXlcV5UL&#10;mp8jKEtuaYn6KsVWRAdNaG4gJAs8SwRaxhVLEhP5hzeBX/a5FQ3xW9HMeT+X/24hlApMC1RLRPmN&#10;SDQExiXSzfNqFO00AbZxL0FXZBsjHRAlmixRY+nY13CQ4JrO5Wn+aJEsGQcI2XwuFNCXdWXfco0E&#10;pEWrTSegMY3XLy1EyecsnQWb2L4RTXSqaJe5XYK5QHodwVmJWPN8axQIF0gOVK6dpPmTNIC1tLqE&#10;AJrAskCzdOIU3bk4JqJF90V51HYUh23B8+D1eOi7CgXrlyBvmQPyHAk71vqoMVxAh85wRFfP50Ce&#10;T3GAFYkT72ve74qMQ9JBiibfwQAft1mg75AT3l9dhaqHW/H8dSAKq6KRWxaBE68Csf+hF9KfbSQg&#10;ByGvYh+eNF5AccstvHhzE48azhOqT+FKRRqyy+KRWRKJc8XhuFC6GxdLQ3GN8542ZqK0+SredN5D&#10;a1c+2rrvoOvjU9wlQO9I0UD8RXUkX9PAziPzEbJnDiK3T0PY6gmIWPkTDgdNx7kcE9wvX4tn1Tvw&#10;pHYbntUF4GmtHwpfb8TNYk8Uli3F0xrJEc3r9TYZ7zrOoqXjPOrfHUdF8wE8rAnFjbJNyC5ZjpyS&#10;xbhV6ozHVUtRVL0JZY2BeFG5DiVVG/H8pQeKni9BwfnFOOZnjuME6MydrjgftBJ5watwM2Qd7vM7&#10;eMnnpiI9Fg1HE/E2Iw3dl07j0/WLGHhwHYNP7ir5l1Xp6Qox9PIeBl/dQ5+koXso6eNURU4UuyfZ&#10;MlR5mfuuZaNPOvddOIm+rCMcP4WB2xe4fjZh+ToGHt9WOh8OSSfEF4Xokwj23RvoF2lH5kHC8250&#10;897viN+GLj4/nbz33qeE0iHYhS46ZZ18/jqit6ItfCMa/Veibvty1Hi74sU6KzxZa4q7Xvp4sNYA&#10;T7zN+Xyv5m9NODoV7bKAMn9fLiXh3Xk63+fpsJ9TRZrbM/m7JHKNLP5Ond2N5oxINBGcWzJ2o4vT&#10;A3eOoaea597TgGEFmD+AfwjLQ8Aw25Ghb+gz+ocGOHsIQ3096P/0BhfPxCImg8CctQlR5zcj+txm&#10;hBGqd59eC78jK7Et3YMA7YwNCXZYGWWJpeEW8NhlAfcAc7j5m8Et2EyJGjuGcTzGBi7R1nBLtINn&#10;sj2WpjpiWboTVhwlLB9xwpJDLlhCWPbkM7DssBNbZ3ik2cGFzp37UUc4c9otzRbL9tnCPdoCjkGm&#10;sCOQm6/Who6bBtQsZ2KK7niM0RqLHzV+wndzRuG7maPwzeyfMHrueIybOwGT5k/BlAXTMUVrCqYu&#10;nIgZi8Zjlu44TNX9CVMFog3HcRtjMNNwPGYbTYW2JZ0AFzNYr3CG0ypPWC/3gNlSFxh72BOwbWDu&#10;aQynzUbwjDKH0ylLeF6zxtqbNvC5bUEgNkXMfXMkP7RCKmE59ZE5DjwyRdojSwK2DfY8tCFA2yLy&#10;nh0i7zog6p4jdt9zRvhdd+y+vwLh99ci6O567CzYAO87BGcCuuMVZxhkmsBgjy60AxZBfYMGZm2a&#10;j1lbNKG2TQsLfBZAI0QburE60IjT/QLNX4b/dYfOc3vQdjYe707FoeVoJBoPBvOlzpdzzGY88PfE&#10;bS8HvORLucvdiWAn0VFVpg3JutHtqsr5rORflsgpQVHSrkmVMiXyKx3jrDnfTjrp2Csa33Yz0RSK&#10;3pfLJD0dgVmJOmsJPC9Au1QqkzLYktJO5hGqlWU6kp2DLeG5SwBcNJwSMeZ2Jedqh0TTFChwVDpE&#10;SWo9kXIonQJtBZYFnGmSw1WgWlrpgChFVWQdwoVk3xA9aIfIOASmRRvqzu0ulWwjKwm3dBQszHk8&#10;C9A2dSqavx2FWoHnCZPQvtCA++DxGBGulUg6od/AXBWN53bbpYqiLtcRgDY0VnJCS0o/KR4j0fRu&#10;+Te6o3R8dFNFnzdvwsfIXejcpyqM0SzR4yORBGQp4cyXGUFZIs2KHvpEAuGZL68jfIkJOHOdjmOx&#10;aD1KQD4USmjmi4xw3LIvlKAnml2JjEqUVeQIBD1FiyuSA5EXSJQ0UIl8qsBXYE6irAQ5wl4NwbGW&#10;4FnLZSqdsywXPbRooSWq608IJFwrYK2aL1HgOoKzaKOVToVx3pwv6exUEC0RXdE9i2RDtidwLbKK&#10;OgKAwHTDXqliKGW+R0p/7yVQC3QnEKIJ5U0SyRZYVrTMhHKRYXAbjbHeStskoM7jlQ6BErEWnbMK&#10;ggncXFei3Ir2WeQeKZw+wM+nEpbTCNsHOe8gYVeuk0CyRJ8F+pO4nNuUayJSDImiy/WT4jaSxeRN&#10;GtcfybohGTWUcudc9+dtSPRaHBWBY6WDZpyf0jGzLt6f10ki9sFcJv8F4D4S+D2wrYr1RUX0DkWD&#10;/no3HVzC8xP/NXRylyJvtSMuLLHETRsDPDPjs2JigHZTOnSmhGdxHuU+tJNOtnwW5b8sdHLbzK3p&#10;iPL+kwp68t8RcTCtzNBpx8+5m+C9lzGawm3wKHMlrj3zR+arnTj0dAsOP9+BcyW7cbPqIO7XnyUU&#10;5+E5ofhJYw4eEqILas/gNkH6Wvkh5Lzeh5zyvbhavh+P6gnPb2+gvvMJWt6/xtv3ZajveIKa9gfc&#10;1j5kvfJEBl/0G/dqIPacNXbG6yH1lD1OX7XFo4pNqGwOx+vGSELzLtyr9MPtyh2E8q24+noLbpZv&#10;RkElr0etP143RaKqZT/q3qWhvvUIat8dRFlzEpeFcJ3tyK9YjweE5Be1/J2r3YWSSn88LdmOe0Wb&#10;kf9kHfLvu6KgwAl3LhOYd7vgXOBSXApdhdwwL9wMXYuHojGP8UPZ3t2oSZV+BcnozjyGvsuiNc5G&#10;bwHh+eld9L96hIEX95UMGwOvCLslTzFU/AiDRZKyTjoQ3sXAM5Fu3FR18pMMGdcuoD/vvNLBrz/v&#10;LAZucJt3czDwhBD+XACc21PAmdsXPbXMf3jsFkHNAAD/9ElEQVQLA/dpNy+j7+JJ9JxKxUc6xe2R&#10;6/HGzwMNO5zR4LMYTX6uaPD1RNX2xXjl7YAnm6xxd60x7q4zRMEmA7wIdcbbE7vw4XIiurMT8TE7&#10;BV2XktFBYO64uAddFxLRkZWogLRkz2gjVIu1Zsbh7Rk657SW01GK1vkDoXrwyQV8rn6IvqZSDHfV&#10;4XN/G6H5I4aGB0Zw+f/d8JlM/ZkNYXqwE7X3TiDu+FaEnvRC4NlVCD7tBb+Ty7Hz9ApsP74U6w8u&#10;xpoDLlgnAJ3giBXxtlieQDimLdnjgCWJtlixxx4uKS5YRfBdcdAFKw8vhucBR3jsd4BbkqxjjRXJ&#10;dvDYYwPPFGss3mcF5z0WcI03heseUzglEcITTWC/zwIuaVaw3m8O1zATuPgZw3K9LswI0AaemtBz&#10;0sAiq7mYZz4Xc0zmYZbhPELwPGiYaELLQpvL9KBNW2C5CBqm6phnMgezDacTnsdj4oKfMFZzFH7S&#10;HI2JCwnP+jOh7aAPU3drWC11gpmnE4zdHGDoYgdte2No8VlXNyesWnGfjvNhun4RTAJ0YLHPEHYX&#10;DeFx1RDrbxhi521jBBeYIqzQDJGF5oRka0Tdtyc0O9JEB70YEffdEHrXA2F3lyGocBl87yyF9+2l&#10;2HhrCdbd8oDndUcsPmsJmyQDmIbpYpHXPMxfNRdqq+Zh2up5UN84H3O9tZR23kaNL9D8Zfhff+g6&#10;zx/Hs3vQkcEfwJNRaD4qEbRgVCUG4HnwGtxe64hnKwmlyyRNHV++hOUuF+k854lu6US3xJOQSqiU&#10;l7PSSU/AlC9sczN0LNQjSBoTKqU3P7dh7UBolMwXBFeRUUh5bgWeud4CkXCo5BoCzVKFsFMxwjTX&#10;UaLUtE4lfyzXlY49AqqSHUMAXqQbold2JBhI50HpSCiRaFkulfwsuF8FuFUZNiQap2T/kKicna0i&#10;95BsHfLvbMl5K5/vcmHr6or3K1eje9kaJbrdYWasRMXbp07Au1GE569HoeWH0ehUU0cXYVjOqV1D&#10;k06BFjok/7N0oJRy4NKh0ojwLrINSX3FdSUKrZQtlyi0pKwTJ4T7FGnMe6+N+LDLDx/37FKqyzWJ&#10;fIMALZFl6TAosoy2Q5Jhg9B8mDB9hC+zQ5FoS6cRtltlXdE9H+LLLDWMwBZMECW4EfREnysFORok&#10;dV3KLtRL1FTkBvuDFF1uXQphLllkGjsV4FVAWKCYEKzK/eyLqjiBuC20rUq2DUlZ93PuZyXSTEiu&#10;JvzKuCLdkE6ECaKV5nzJ2hGzhfMIwMli0olPwFnS3m1GdcxGJaosnQMbRfdMk4hzvQLRqmjxz3rl&#10;RlknkaZAsmxHta4C1wLfBOjmeAIxoVyB5H0S7SaQcx2Bacnc0cjjaxT4TvbHG+m4R8firVRkFOlG&#10;KoFYpBcHuJxOg2iORVYhkWvRIzf+rEnm9ZIotGTeEOmG0kmQJjmZlYwaXK7IPvhZRSfN/cm0OBeK&#10;40F4rpOsJmzFqqLplMTxukvhmVh+D9HbOU8izjtQHiFZcbbgZcB6PN4mnXtdcXWpNXIdjVFoqY8a&#10;Ez2Cs6Rco3Mm2nree5LWUXFq5fkVJ1fkVQLV0jnOmOsa8r6V1IqSIlLXkM8tnzdDPmuLzfEhwA0l&#10;Z7xw9c5mZDzbjpPPd+JyaTRuVafjAeH5cWM2Xr65jldv8lHcchvlrQ9oj1H05hah+roi8Shqucl5&#10;hah4W4iGrhI0d5XjzXtadzEau16glhBd21aA1y2XcP6JNy498UPWrW24V+GD57U+KKkPQlFDBEqa&#10;4vCiPhKPakJQWOVP88Fd2v3qnXhSE4TixghUvklE7dsDqH93iG0aKgnSAs8v6yMI0EF4XO2LFzUB&#10;KKkNQ0VtKF6WBeFZyQ7cfbERNx6swA0CRUGhDa6fdMbZIFfkhvPcozfiTvRmPI7fiVf87qv5nNUd&#10;TULziVR0nDmMj+dPov/6BQzcziXM3iYsPyYsv8RASfFI6rnnGOR0/6sHGCoqxNDzO7R8DDy9gYGH&#10;1zD4gHZXqgNKbmaCtORqltRzty8rcNz3uJDbvEdw5ucFuB/nY+jxDS67isGCy+i5QeC+fBwfM1LQ&#10;d3IvPvG570wKRmsc7/uwdWgMXoWagGUo9XXHY29b5K/Tp9NlgqIIR7SfCkRPbjI+Xt6H7kt7Ccx7&#10;8SF7P7o5LfDcfmEvWi8QoAnJAs2KnY0kLEfgTQYd+4wopRVJRzfHBwpOY7iYx1f1BMNN5fjcVgN8&#10;bAH6O4GhD2Ti/xE8yzBMeB7C8OBbDHys4HlfREjyGmw76IRNB+yx/oAN1qfbYmWqNbz2W8Er2QrL&#10;kyzhkWQF9yRruO+1hiunnfZZY2mKDdz3W2PZPnssPmYH11QruO21gkecNZxSrOCYbAnHvZZwTjCD&#10;Q5QJnKOMYBNlDPMoQ1hHG8IyQh8WEbqwjTOEfYQhbCOMYBttAqs4M9iGmsPO3xwWW01gst4YpqsM&#10;YbTMGLruhtB1NoCOvQF0Xc1g4GEJY0Kw5VJHmHvYw8zDFkYultCx08NcEzVM1ZmEyToTMFrzJ4zW&#10;GoPxHJ+mNx2aNguwkNtY5GiEhbaG0CJ4zzXWwkwDQqvuLIxdOAU/akzAt7N/5GdHY6rZBGi4zYbu&#10;ZsJ0vDYszunBLlcXq6/pwvuWAfzuGCG00AThdy0QUmBNqLZBYIEddt5xxI7boqF2wsYbjlh5jQ7F&#10;NTofuTZwOW8Bi8NyLXSht2U+NJfPgaZoy73Uob5MjRBNkBaAJlDP9Jr5zyNo8WX4MvyvPUjkueMs&#10;fxjP7EX7GQL0cf4YHg5BFYGmKHwDHm7zwN1lNnjjIeBMmBSwdF2KTs+VhOdlhEqCpTtBWonUitxB&#10;ZYpswsgM7yR9m2SXkI56Eu0SaYTolqXQgL6RIoHolGIjiwwInoTihToqKYe6OtppSqdC6VwoUK2U&#10;++XyhVzf0BytpqbotiWES/RY8j2PZNxQYFqiuJJZQCCBUC/SDNE3S8epdkvuX/6dTajtsCEwOzqh&#10;U4quSORaIuoC4pLn2YHTIgnxcEfn0uWcR8AltEumkM7Zs9AxbhyavxuFpm9GoWPKFEXvrBRB0ZNI&#10;nkhURMpBYBbZikTdtWW+vgLYSslfricyFqk2+HN0ULKFtMv+l6/GB99t+BQbiA7J63t4N94cjSE0&#10;q9LRSeS5nRDdpuih+VITiBZ5BkH57QGpUseXW3qU0koxjaa9IQrwSZo0yffceIDb2ydSDYKdRKHT&#10;wgl/BOoDIUo0VSnRLZFnJZocqERa6/dJpJRQneBH2CPQxfoQdCV9nYyLDloVhVaAW6LMBNp/X1Cl&#10;NkmWCVSPmMgTCK+yn2quJ3KF6pitqIoiQEdu4vhm7mebEoEWkBbphyrtnbdiqpLfbJXp7apIdaJ0&#10;MiREyzHECKgT4OM2o0HgmvuXTBtKx0auI/CuALzAN1slFZ4ANK+H6KdbUqVoCq+XOBy8Ho0iK5Fo&#10;s3TmI2QLLAtQKzAsy0W7LfIPJcKsMiUbB6dVGmkBd5GriBxDZBi8tvF0LuhM1PJY62L80BAXhJoY&#10;LpMc22zreF3rCNGVkdtQEeWNssjNKArZjFcBG/HAZzUKNrjh6gp75Cw2ww0bXZSaLyI466LTSO69&#10;EYdRMmooz6U4k2wlx7M4j+K0SfVL3oeq9c2V/+ooVQOlUqCOIe9PQ3Q5GuLDdhs8O7sWlx744fTL&#10;UJwvjsX1KhU8P2zIJhzno7L1IarbnxCGS9DQWYH6rteo7xQ4LkNzdxVq24tQ3fGK4+Vo+VCFlvcV&#10;aOH42w+Vyvib7iJ+7ikh+grKWk6htCkeZU1hBN6dBF4/PK8PJzhH4yGh9z7h+X71LtyrDsIDjj8i&#10;BD8nHJc0xKLiTZICznXv0gnOKQTnPXjdmECwjsGr+t14UbcLRbW7UFxFcH4diIcvtuPWo7XIu7sC&#10;2QXLkHfLGYV5i5EX64ackFW4HbkehVFb8IT3TBEdoXI+azUnk9F8Nh0d50/h/YVMfMw5owLeB3eU&#10;bBqKtvn5SNT55UP00wZLn2Lo9XPaC0K0LFOV6FaV2BYg5riU6ZY0d4/ucZqw/OimSuMsZbvvZWMg&#10;n5B8Iwt9V8+iLy8DHy8cR29GGnr4m9DFZ/kd748GwnJt4AqU+S7Gy+12eOXrgOfbnHB/hyMKvG1Q&#10;uNMGr+O8CMOxPO59eJ+dgvc5hOecJELzXry/nKxAdOf5JHRm7aHx/XAuEe1n4wnNsXgnUWbCcovY&#10;Kf6OEJqbT4aj/UQYBq4dxdBTOgJFPP76Egy/rcLnzkYMd7/D8KcOkIQxPNRDKP6E4WHCsWLDiv2X&#10;4fNn/hnEZy77zPuj/2E2+u5lEe6TERLiAs8gI7gFGcA9UA9LQgzhttsQHqGGcA83hFOYARw57aCM&#10;G8Ep0hgOyaZwP0yQTreG4z5L2MUSkqNNFVC2DSMM87PmPjow8dVW0rHpbtCA/jp1aLNdtGE+tDlP&#10;Z/sCaG9fCBOuZ7xVB2bb9DjOz+0whaWPBSy3WcJ8gwXM1tK8bGC+0hYWKxxgvswJZksdYLXSBVbL&#10;XWC9whXWqz1gudwVxkvsCMaGUDPTwDTjmZiiPwVjtCfgx0Xj8YPmGIzTHIephOMZOrMxS18N09hO&#10;WTQD4zUnYwyB+bs5o/Hnmd/ht1P+jH+d8Af8x7G/wd/RfjfzL0qFxdmLZ2DhTi0sOKgLs2xeq6t6&#10;2EyA3kbbeduIIG0K3ztm8LltTrA2w7Z8K2y8ZQOvm7ZYfsOW8GwF56uWcMjiOcbrwNJvAfTXa0Bv&#10;1VwsWDoHi1bOhdYadWhynvqSmV/KaX8Z/vca2vjj2HphD9rO78G7swn8MYxByzGCVGoAKgkuL/35&#10;gl7riNLF5uh0J2A6OyqRq+7FHipIduS0PSFTci8T/gRkBZKVznK6fPnqGiiR5g7JDy2SDlsnVU5k&#10;ArQim5AXNcG5fYEULdAjGOsq6eoUYJb8z+rzVdUI59OklK4UXdCSqK4h2owkgi1wyn1LxgrplCiA&#10;L2nfxBa7KwAsuaYFYLttCdGSDcTKGooOWjoTClBLJI7rKanq5F/bcpwSoZNOg+4e6FyyAt2eq5Ws&#10;HJJqTo6rbfYctE+YhNYffkQt4bl11Gi0zuex0WFQOgRKh0fJXS3rS75nOg9ShEFS8LWLAyAp+Rbq&#10;oZWOQAevkSLlkFLe1tLBksfiRsdk/Xp8DAvC+31SZU7yNROID8ei9VC0krru3bEERfvcdjAKrYRo&#10;6Swo6e3ecb13qREKRCva5v270ZJCp4jbaSIwN6QKKIcoMCxRz8Y9IjsIUYCw/gCNQCha5p+jyLWJ&#10;EnX2VzS6qnzPPqghMEvRFKVsdyKhV6LNAoX8nBJhJqxKJz0BZAFlRf4hJpFUzpfy3wLadQLUBOIq&#10;Aq7AcVXsVlRGe6OSsFIdvZnTMu7N8U2oIhjUcFkt1xMTcK7hckVrLRUOpRMjIbSGQF/N/ZRL/mku&#10;l+2KZloizyIN+a/QTpDlfEmDp9JhE573ErL3qSLUCiyLvINAXU8wrpXOiIRkiSLX76MTQZP5SgYM&#10;iTyn8PxTCL/SMXC/QLNEnCXKPBJhjue6vBYCwyJtqYneQWDmvqN5PATlJl7TZjolLbw2kklEItCS&#10;KaSJ1pqyCx0Hw/H+ZCy6TsTg/bFQdJ2MREdGJO+HUDTT6ahcaYM2azqexrz/rCwVx1C53+lQtnK8&#10;TfoI8N5vlxLUAtZy72nzvjPTxzvJymGqg25/a7zfrIM2KzqIhtpol7SMutpoXWyE7gg7PMvbjivF&#10;4bhUmoDL5Qdxr+4cnjblEZ7voLz1EWo7XqK2s5QgXEUormNbgbfd1YTjWtR1vEYN4bm2swxVba9Q&#10;0foEzQTr1q4avPtQz/UqaYTt1luofXcGRQ0E5eodhGRvPKoJxGMC8oOaXSio8lfsbpUf4XknHlUH&#10;4AkB+mVDJEqaCM/NyahqSWVLcG7ag+KGKG4rHCWNUQTpWJQ3RaOkdjeeFvngzqONuHJnFc7ddMO5&#10;Wy64nO+CO/ec8eD6EtxNW41HvE+epIai6Fgiyvi8lR9NQP3p/WjJTEfrxZPozD6LnqsE2jsE53sE&#10;X0kvJx0BH3H8Mcel/PaTuxh4WohBKZQihVCePyBM30ev6J+fE6Afy7pXCZ205yL5uM5tcHuFBMYr&#10;hOTLJ9GbeQifJKvGgTB08rl8G7GOkLwWNcErUB3BNt5bceDqpa+C8mzvQgOd7obD0Wigw11zPB6v&#10;eI8WJW5GK++Zj5dVkWUFmnMJyzl70Z2djPZLSWi/SOM7oT1LZBqqPM1tmYTnTP7mnOVviwLPUQo0&#10;vznJ35Tj/H06GooPZ5PoQJwh+Oeh79VdDNWVYLClFsPvCM9tbzDY3YnPH7rw+X0HBrs6MdzZQaju&#10;xvDHDxj8JFroTypoJjxLB8LBT28wUH4PfdlH0Xt+P/p4HAP30hAc6oTliQZwpbkl6cMp2RCOifpw&#10;TDCAXaIh7PYbwTbVEIv3G8DlkBncDppiaYoJnOMM4RqnR2g2gG2kISzDCJW+i2C4jWAsMgQPwqnj&#10;dEy0moTx1lMxwXYqJtlPwwyXGZhFmynt4pmY5zGH66pB043w6KYOXTdN6C3Th7GnMSw8CdIrHWDp&#10;5QSrFS6wW+5OgHaBOcHZguBssXwxLJe6wHSJC7SdraFuqY0ZegLFkzBuwTj8tGAsvtMYha/nfo+v&#10;1aT09g/4UX0MflQbg+/VfsI3c0bhTzO+xW+nfoVfTf4T/nH8b/F3P/0av/zhX/BX3/6Tkunjr7/+&#10;B/zd6H/DH2Z9hfGmEzBr9TwY7taBzkldWOboYfk1Yyy/ro/1N42w5ZYRduQbEahNsOGmGdbcMMfq&#10;GxZYdcOS8CwZN8xgl2sCzTN6UD+kB90obegFa8NohxZ0vLWgsU3r6AhKfBm+DP97DZ1ZEmFIRkcm&#10;IZrg3EpwbjkcSkgLJyztRHGYFx5udsWrZYQ/TzfaCsU6lnoRLJeqtMZSMMWRwCnaZukYSCAVeUS7&#10;5HXW10O7nuRKtVJ00QKokuO4w4aQKrBqoI82kWIIMPNF3bFIoFKi0Xx5zxdwps0jNM/jNFuB0k4p&#10;uKCjS1A14X7MFIAW2YNScdBZwFekF9Lhz53gIP+m5vHY2Cg5nSXqpkhMRPdpp4LmLq4rpkTmxAkQ&#10;AOe2lCidVFSUKDvhWYFzydmsro6OmbPQPnESOkaPQv23o1H/9Si0T52nROtUEXVCzHyekzgHI1UN&#10;lWIthJXO+XQSJPos60p5Y4m663C+RKolKm9LJ0RAfdlqfNgh0We+MPnSbE0jPKfyhXVQBcjt6YRo&#10;mcdxKYIiJbtF39xKE2B+d2A31w8jYIeiJS2ckC3G+QRrKZTSrBRKCVe9cJP5wt3DF25CEEEyiKCr&#10;klkI6DYkhRIyVVk4RLIhutsqJeLsq6Srk6ixwLDkh5Yy0bV7AlC9hxAt6xNMBcBFHy3QWiMFVgi5&#10;4pgp0WnCpABylcg/aAogR2xBze5NqAzbiIqIraiI5HjMNpRHbUK5QDTBWtav4LrVbGsI17XcXk3s&#10;FrZbFGCWaofSOVFJSSdgnLhdJQPZw31yHYlSi/a6msdfk0AQ57R01qsXCQePWfJAi5REkXaMRJDf&#10;pu5SrqWU5H5zkC0hWSndTWB+lxqIds5rl06ah3ejg+t0HYlCl9KGopvze4/FoyczGf1ZB9F75RR6&#10;b+egT6KOz+6h9ykh6/Fd9EpHs+InGK4uxmBdOYbe1mCotQ7D7fVAZwM+t1VisPkVQAgdHqjE8FAz&#10;+lqK0N/0An3VBLNb59AV5qc4r62WvNcd7fFpnzs+pDvj/UY6mnZWaLcxxYcjS/DquRcuFC9BxlMn&#10;XHjggKSbhtiRuQChWZpIu66NnAJ3PCn3xeM4HXRZz0XXWgs0n9qARyUhuFIejSsVBwjPWSh6ewcV&#10;bY9R11msgHNNewnHX6G+q5wwXUJgLkVjVyWaO8vR/L4aDV3FKH57F48J3S+abyrT7Z+a8O5jParb&#10;n+JxTQZyHm1D9rOVuFa6FgWVfrhPUH5ASL5LaM6v8MXtSl/cod2v9ic8B+NFXYgi2ShtjMXr5j2E&#10;5yRUNSfidWMMiuoJvw1BeFUTjJdVIXhYGoD8p97IK1iNc9c9cCrPAaev2hOgrXAl3xb5+fYovbwc&#10;L9K9UZq+G7Wn9qLu/GE0XD6M5suH0Hz+IFrPH0J37hm8v3YOH29eQr+Uxr4r2mNV23+P4Cw5mgsF&#10;qEWWcYNALRrlOxiSqHPpMwxWFGG4tkyxvsoSDJW8IDgXokeKrFw4iL5LBzBw7TiBNAuD93NpORy/&#10;hIGr5zCQdxr9Ny9gQGQenNd3h/Pvqjoh9t29ir78ywTjDIJxBtvjBP1UNJ6JxgfCcW/uPvRdJTwT&#10;lgWe3+fswwcZz05B90WC9MW9eH8hCV2E587MeHSdjUOHRJ0zCc1nJNIczvtAoJm/GcdCUMf7u/VI&#10;EPpPRfK40nktsgjQV3kf38NwXTGGG15jqLmK93EjPre2EKhpTU087zoM1ZRj+G0tPg91EJh7CdAf&#10;MTT0Hp/7G9BfV4j++1l8Zvag96A/epK2ovtUAHpepsM/wQGuhGLXo/pwPmUAp2N6cDppAMcMIzhc&#10;JBjnGMEom+B32RhWR43geJB2yADWKbR9hrBO0Iflbl0Y7dJRJA6L1mlAzXMOZrjPUgB5pttszHCb&#10;RXCeickO0zGVED2ZMD3ZajImmU/CZLPJmGY+BTMtZ2C+zVxoOBCgXfSg52oMAzcLmHhYw9DNFkae&#10;zjAXWGar724PHWcraNmYQMNcH/OMF2GW/jyM1ZyEHzUIxwLNBOav5nyLP8z4ivYXfDXra3w9+xt8&#10;Pec7/HHG1/i3KX/CP034Pf5+7G/wSwLy3xCaf/nNP+Gvv/oH/JImJcV/KbmmCdK/oP3zhN/hK/Xv&#10;CdETobVsDvRDFkHntB6sc/XgckUfntf04XXDAGtuihnC67oxp00Jz+ZYSXO/Zg6XPF7HHEPoXzLE&#10;ogsG0D6uC8NknesjCPFl+DL87zm084exTflxTEDX6Vi8PRaJN0cjUH9wF+HZDyXhG/F421I8Xe2C&#10;jpWS41nAlGApBUPcR3TB9rYEVScFLhWAJRQrkMyXt1ItULTN0nnQxlGp4KdEV0WPaWqGVtFX/pxJ&#10;g+t1GRihjRCtdCaUSK76QnRozCc4a6BdbTba5s5Cp9KZUJWFQ6K27cayLVtVhFd0y/JvagKw0vHP&#10;0RMdkjlDyg+LNluM4KxoQJX1CM6EfqXgihRFkX9viyMg0XVnnqtEoZcsIUAvRZcVoVZgeK6GEnnu&#10;mDYdHePG4813BGiB5zETCdbaSofIDm2el2i4CcciWxEoliwk7boSaRf9Nq+LFIuR6LycrzgYSvEW&#10;7kPkGxIB91iB7vVb8DEkGJ2JfEHtD0OLwDOBufmQAHO0Sp4hpqSjI0wrWmeZJiQrkB2hyDneSKVB&#10;0T9LyW8Cs0g5FPnGniA0EJoVOBbtbbxElwMVKYUSIRYA5jyBYpFuVAowR/uiOsqH4OqjQG0lIVaJ&#10;EBNEKwnVUt67lgAqcC0p7CoJsgLPtQRZ0TzLelKdUCnvLZHmGMLyzxFnwnJ5+CZUhKxHRdgGwjMB&#10;mvBcIVFoWjXBuZxwXSG2ewuqI7cqAF0ZSaAeiTTLMSlSj0TRWBOulSg1jdBcL8AcvZHrblTmV3Of&#10;VTGb0cDPtB4IwgfCQt+Vgxi8fQKDd08ReM4RaM4TelTW/+A8YYh2j4BwN5PQchYDBZkYvEO7LR3G&#10;TqD/ylFCxGH05hwm6BxFz+V0xT5dJBDdJvC8ekBwqMJAJa2kEr20vrJaDDY0YaCzk+DQi4G+HgwO&#10;9hAmaEOfaB+AwW587n2Lz4MtBI1u+f82pyWC1wD0tGKwt53rcfpdGXrPnUDnCnv0vk5AbpEnMp4v&#10;w4knK3DovhuSCuwRccUYoTmm8LtuC/9sC2w9o4ctRxdg40ltbDiyAN6nF2F7pj4irtkgodAe5/O9&#10;8Lw+GvdrEpTczQW0W1UpeNR4GUUt9wnIRahqf4UaiSq3FxGoH3DZTdypu4ynTddRyunX7x6grPUJ&#10;KttfKhHqhq5S1He+RlXrC1QqkegXKHl7G7fLk3Hi/mocfeCK0089kVuyBrfKt+B2xXbkV/oQnP0I&#10;zj6E6m2qtsoHDwjXT2qD8bw2jCAdhuL63XhZE4LH5X54VOpDYPbB3VfbUPCS0Hx/Lc5ec8Ph82Y4&#10;eM4UB8/r43iuBTJv2OPiDRvk33BA8aUNKD0chqrDsag/kYSmsyl4m30MbVdOo532gfDanXOWbRZ6&#10;8y7wniHwXjmH/qsE6WuX0Z/LeyOPkCtV/25mY7AwFwPP7ipluIeKVaW5B1+/wtDrYgWapfJgv0Sr&#10;n93CYOkDDNWXYuBNI52iegzW1/BeKVdVHBRn69UdfvYhHalaDL/vxFBXB++bLgy0t2O4tZWg2oIh&#10;ubceEODvXCHMct+FeeiTtHmS3UOsIBsDdLR6rp3GYD7v8buX0PvwOrddwP0/xEDVS/RX8riqaDUv&#10;MFRbwnv2JYH/CQaKuf/n15Rn4NPVNIJ2AnqOhCklvPsuHyTEX+CzksdzLcBQ2VOe6xMMldNZqHqF&#10;wZrX3E4Fht+UAx8bMTTYit5+gvMgYXqgGp+7ubyUjkZRDoaeXsDHvDT0nU7AJz7bnyK80Jfmjd47&#10;B1CdG4ONp63gccUMjnnGcLpiCjuaFcdteW/bXjGBXZ4JIdEIVtm0XENY8X43zjGGyTkuO2oCh2R9&#10;GEbqwSCCAO2jhQWE6Pmb5mOhtOs1MHf1XMxcQfMgRBOoJztMwxQ7QrT5REyznIwJRhMw2WACpuhP&#10;wgzjGVAzn4d55vOhZauHhbQFtvoEZX2oW2hjntkiqJksxCzD+ZiqMxfTFnJ7C6ZjguZkJar8zZzv&#10;8RdC8h8Fmqf9me1fFHj+3SxOE6DFfj31T/iXSQTncb/F3475NX456l//i/31j7/C30hL+9vv/zP+&#10;lgD9H2h/9+0/458J2n+Y+RdMNpkATZ6PYYg2zJJ0YJhtCItcA9jn6cPjqgFWXv/ZDGlGWEFbSvO4&#10;ZgTnq0awzjOiU6KfMYIOX4Yvw//eQ3dWAjrPCTjHofNUDNql4mC6pNgKUnSvZYSUJzuW4uFqW7R6&#10;EEyXEJqXeCq6527PVYRnN1WaOls7tEmGDfk3sdJJjmZsNtJBzgwdhgRIKVwiUCgVAKWqmUgmREOs&#10;ZN0wRIeedALktHxGev9LVJagrKSs0yBwzhvpQCgmqe2kMph8VjohCnQKPNuInpPH6eSCdtFBL5Zc&#10;0B7oUCLRdAAkG4dAtcC9RL9FTiKaaYK0otOWIiiyXCLS0kFysTs63VegkyCrVDjkMXXOmYe2WTPQ&#10;Pn062qdMIDSPRv03P6Lp2x/RMX02QdiI14Db0TZWosqS97lDqiQSoJUMGzw3gWepRqh0zuJypeX1&#10;ajfjsVhzvwLx3Of7lWvx3scXHyMD0Jmkkl+0pkagRfTMh2OU0txKJUGB5fRIBY5/nt/OF3+HdCQc&#10;MUldJ/9ReCNluZN3EZAJypLNIYaAHKvSMddLtgeRPkintVhJTSdSDIk40xJlngqAq2IIxRKBjt5O&#10;ACVARxFaZVyi1VxPotcCz7K+AtjcZkWUnwLfFbL+yLxKBcBlna0qTe/uTSjfTWAOXYdKwnN5OCGa&#10;92AZAboskvNFDy1ALMBNmJaocwO3V797M2q5Ti1BuC5epBreHBfjurGEbFpF9CbuTz6zBXURm/Am&#10;0Rfvz+4hOGSg/+U19FU+wOdKAk5ZAYbLCjFcfkdlr2mltzFcQpOOUC8JOC9usL2p/Jt96NkVQsll&#10;AtJF9N+SnLwnCVRH0X8uGb1n4tFzPplAfQIDT7ntopcEiXIMVdRgsLwB/TUEnZYuDHcRkvsGFL3n&#10;0PAQwVg0oGKi/5TMAyMdqIb6OHuALcd7u9H7rg6fP7QB/YTpQUkBJqBNyP5Yi7Y3ubhaHoeDz/0R&#10;fXsZfC5YYuMZA2zK0Mfak3rYcMYEG8/ZYMslO6w7a4FtWdbwuWgD/5suiLy3ERlFe3Gu7CwulJ/E&#10;udeHcbo4EWdLEgnj0Sis2oOH9el4UHcOL9/kE4BfoZLwW9X2XNE1V7eV4FXLA1yvvoC8siO4VnkU&#10;D+qzcLf2HO7VZOJFUy5q2h8TogWcn+ARAbugJgP3a8/ibmUKTt3egJRb9jhU4IATT11xqXg1rpVt&#10;QX7FDkL0Npo3wXkrjUBMqH5QvRNPawLxrDIATwjMD0sI1c9V2TNuPPLClfsrkX13Oc7dcsf+06aI&#10;O7wQCccXYh+dhENZ5jidZ4+zuXQSrlmiMN8ZZfl8Bvi7WJO1D83ZKWi5eAhteWfw7vpJtN85ic5L&#10;BOisU/xuT0JJUZeXSZjOwMfzx/HxbBo+ZR1G36Uj6LtGgC68SgeMIDlSXVCcp8EiOlBVnG58QWen&#10;Ap87mgiOLYRhOkFdrXSI3mHwXbPKySrlOtWE17pKDDc3KIA83NaOoc5uDHV/wnDHewJ2E/qKSgiW&#10;N9F3/QL67xDiHxCSn/J+fU4gfkbofnCV9yfv0WzemznH6PBl0Tm8SsglrL8m3BJ0h0qf8d4k5ErE&#10;WDTL9a8xWE3AryHoy3iz/DekmvuvBT68AQYI7uLkfe6nsyf3ptyjcq+qsmWIDXByePA9+lvr8bm1&#10;EkMfeZ69tD6eS18N0Mn9lN1B3yMe972zBPsT6L1xGF0E5+pjsXyOUlAnznOwG3r2bcVAVhiGHqTj&#10;RMZWrMqV9GzmcJMIqYD0FXMsvmpG4zTNmeNObO3zLLjMgkBtBstcgWhTGF0wgc5xfein60PngC60&#10;9+tBey/bGB3MjdKFepgOFvgtwCLCtJZ0iPOcg9nuszHLcRqm20zBVOvJmG41FTPMJ2OW2VTMNpuO&#10;GaYzMN1oFqYsmo4pC1U2SXMaJmhNJSirbKz6RIyaM47QPA7fzByFr2f9gD9M/xp/JCD/Zvqf8etp&#10;f8K/EqB/Rfs3AvS/STvlj/hXgvN/Hv87/MOE3+EfadL+w4Tf458m/QH/wuVi/yqAzfZXU/6EX8u2&#10;pguAC3x/ha/UvyNAj8dC11kw3aQBm3AdmB/Wg9lZXdhk6/Pa6MPtigFh2QBL/p25X9PH4mt6HiPI&#10;8GX4MnwZZOjKiCc0x6FLsm2cIJxJqe70XWgYiTyXETRe+K7ALcJzwzJHdLlLJzpHSFaLDpE3iFaY&#10;QKpUF5TIs7MrOgjUEsWVCHWHSBYIxYru2dJaiahKie0OI3MFRqUjnQKOBkaETEnjJgBtwpbArct5&#10;WipJh5Tubp07D51z5xOe1dCpTnjW1FFpowVEuW6HaKClg5Ton0WLTVhWOg9KJUSBfReCtEwLGPOY&#10;VQVRCNEyLlFnpfMgj1mi59LhUMmJKxUGV/Hznkr0vF20zGpz0DFnNkF5JtonCzz/hHff/Yj6r35E&#10;66SJaJ2nRWeB50Fr57nJuUiJcXEquiQ1mEScFwk887wkxzXXUXJAS25oJZ0fz4EALZk/uty5b68N&#10;+BC4A58SpUOg6Jnp4LBVQXM0gTkKHVKSOyWcy8LRlrpbqTDYIZ2IjsWzjUX3UVXbzvXeCTwn7kJT&#10;rD8aYgL4YtqBhkhfNEb5okGixdIBUDI/iGQjOQBVCaq8z/UJAUqnQNE8iynyDWVdtoqJ5ngHgXyk&#10;46BooiXyPBINroilsS0n7JYTgssipUKhD8ojffA6wpvQzPnhnB+2CSVi4ZvwmjBdFr4BFWHruHwt&#10;yiM2qCLN0d7Ktiokchy5hcs2o4LQXR21iXBMQFaydmwiNEuUWaLbAveEZrZdUtL4VgYGSwjJNc8J&#10;HsX43PQanwkyn+teoF8ibJUEiQpCRfl92l1C9L0R4zjhepAQ3S/wTBt4Skh5cFmJuA3kZ2Ig9yg+&#10;8YXfd24vp09j8Mlt9FYTfNo68bmnH0NDAsT/JwaBEkJK/7smDLa1kJc/YKivE8Of2ggwBOlBAtjH&#10;Onwsvop9mZ7YcNIQHvu1YBunCbvI+XBM0ILngYVYl2GKLRftsfqMKdacNcGG85ZYf9oC/nmOCM1f&#10;gRNFccitPIPcikycLz+DtBexSC7YjmOP/XDmJSG2MgKP64+huDkP1e0v0NBRjrLWZyh6ex+l7+6j&#10;ovUpAfo+HtblchtHCN5xtEhcrdhHiM7Ai+areP32NkpaJCvHNdwmOF+rSETm0804VOiEtEJHHH3k&#10;wn154tyrZcgpWUOA9kZ+uSraXFC+jePbcLd8B55U++OFRJ4rAvGoaDuheQMu316Ka/keyC3wRMY1&#10;QvNZM4Tsn4+A/XMRkjIX8Ye0kHJKD+mZJjh6yQLH8kxxkrB1scAWh297YH+2E+LOmyPtujVu3luD&#10;49nLEMNt3H7ihpZHfA7zDqL9XDp/Ow+iM+MAPtC6MgScD6H/wkH0Zh/HAGF18Ml1OkoPMdxCCH1f&#10;jc/9rbwH6DB9Jmz+DwalIx2/7/73XXSy3mCorg6DtTWE2Xreo+XoeVGEgTv30Jt5Ej2Xj2Gg4AIG&#10;JQtH8UMMlYi+ulBJhTd47wp66NSJczf4IA+Dz+8QrKXiIe/v4se8x59isOoZBipfEKCfEMQJ9pJe&#10;r/gRBqqKuO8aDL+pwtC7KjpmTYThd/Tn3vPQBkeO9H88DA6LlnkAfWXPMXA9U3EwB3JS0Zu7H/2X&#10;4gnJ0eg9F4P3GRF4ezIStYciVBVVT6fiaRB/B/yXojNWqkX68NmKwZuzu+B/0hXOedaEY3MFjqWD&#10;m71AMs2WwGxLmLbmMiuaBcHZLNcMxoRngxwT6OUYQ4ftomwTaGUbKzblkhHmXTSCGp3MeRmGmEG4&#10;nnVYH/OjdaC/WwfaQQuxcIcW5m9Qh7qkaiNQz/GYhXkeszHPbTbmOs/CdMupmGk2BdONJyl5nyfT&#10;puhOYDsRE7QnYLyY1hiMXTAWo7R+wg+07+b/iO8It1/TfkvQ/c3Mr/BriTbP/hq/nUP4VfsGv+f4&#10;72Say5VxrvNvNBn/87zv8JXG9/iLBreh9QO+1foRPy4ajR91f8I44/GYZDKBxzUJc2ynYv7iWViw&#10;Yi5Mti2EeaQ+TJMNYXTKCAbZRjDLMYJlnqEC0i5XDbA4T/fQCCp8Gb4MX4Z/P3Qdj0MnTSKXrUfC&#10;0HI4BM3pIWhIDUbtPj8CyhY8C1iNu2vtUbmEUOrujC43guVi6dQmOmeJ9BKcCcZScEQpz20lmSPs&#10;FJlCpxWhUToGiv7Syh7tki7LcbEqSixGgBZwbNcxUDJPSPo5iSRLFoAOPQN0SnYKkWnME+3zLIKr&#10;Ojpmz0HrLMLrXC1VB0Jt0VUbo92U+7OwJ5RLVNtJ6Swo1dQUbfWIFlqRZ9BUhV0I2ALLPIcOB0K0&#10;osW24fqcFimHo4siM1F03i4eSkaCNk1NdMwgNE+fitYp49ExcTzaR49G289p62iqoik8Dz1xHIwI&#10;xzw3iaaby7HRiZD0YQRk0YJ3SIYOtl3SsVDfWAHuTgFtE14zMxu0S4nvJavRuXUbPkYGo1O0zAcl&#10;8hyNlkMxSvEUaVsPx0FS17UfjMW7NNE1hykA3UnAfn88AV00GW9PF/gOx5vkELxJCsSbPbvQnBBE&#10;aA5ELWG6Ol4yQ+xCvVTgSyJYJwcRngNQmeCPqj1BqFHSqhGOCcUVkRJ5HtFAKxDNdaQzoWicZf0Y&#10;fwL3DkWmIfAsWTckylxBSH8dsQ2lBN7XEQLQO9luRPHuDSgO24AiWimh+TWhuSyUbeh62hraBsL0&#10;Vjp0AtzbVSbQzPmVQWsUqUcprZzgXUEIr47Ygqqojaik1RK4u8/uVf6dLFrMoYbXGGwqIdCUY6iZ&#10;bZNoTyXC9wz9hIjB108IPA8wXEEIoQ1XPKI9xnAlxwWoSwox8DIfQ69Exyppxi6hN/8c+m+eVXSq&#10;g/ln0feI84uf4fPgkAINCvTSpPk/Okgnqp9bJbI38AlDb+vR/7YBn9+3YbjzLYbfSVSyWkkPNlRf&#10;hMGia4iONYBztAZMQ9Rh4j8P2r5zsdB3HhbsVId+yHwYhmjAaJcG9II1YBujiY3ndRF9fw2iCrfi&#10;8PMYXC4/iyuVF3Du9Skk3wvAnoJ1iMhxphE2b9vjQXUMylsuob79Kd52VqCpu5rw/AgP63NQUJuF&#10;Bw2X8aLxGh435uFmdQZOv4rFkZcROFeSwO2m43b1UdypOYY71cdwq+oALhUF4/D9Jdh/zw4HHjri&#10;5DM3XCxaiZxXq5H9bDWuvFyP2yVbcFtyO5duJkBvx9NqQnNVGJ6XB+Ehob7gwQbk3VyCjFwHHM9x&#10;ICAbISB2NrxDZ2J7xBxsj5mDwH1zEZYyDzFpC7DvmAHSzhgh/bw+DmZp49RVayRkuyHqogd2Z7kh&#10;9rIHorMWI/ioHVbHq2NlnDpizmni8ctVqC7dgrcPQvA2I5HAl8h7bB8+nT+EXons3rtA+LyO4ar7&#10;GG6gY/aunE5NI4b62wmevfwuh1T3xH9n+Cz/ceAwwHtoaHgQwx8+YLC6it9tKfruP0RvVgZ6z6TS&#10;STuHD3cJ6VL6++V9GsH5wW18unkePddPo//OeQwWXkLfg5ucf5335i0MPitQAFskFf2Se1oi0M8k&#10;AnwDfc8LMFD2glaM/pLnGKqmQ9ldRyftHe8/OmuDn0j2/XKEyvH9zwySunl4eIDn8Yng/wrvk/nb&#10;xGf5Y5IfPqbuRNce/q7wOS3ms1+bEoA3dHJb6Pw/DtmEBz5uKNnliXfxa9B7cCs+ng7Dx2PB+HQ9&#10;DuEnVsOJcOwgsDwCymKWCjCbK8AsZkIzyjGF7ggwLxwB5vmXVa3YnMtGUKfNv2AATYK0Gm3uRQMu&#10;M8Rszpt1yQAap3ShdVQPmml6WBCvA6MYHT4/C6HrtxCLtmpi0SZNaK/RgM4qdSxaymfNYy40Fqth&#10;vqsaZtlMx1STyZhoMgnj9MdhnN5YjNEZg1EE3Z84Pt5gHCYZyvwx+FGHUL1wNL7S/AGjdMfgB4Ox&#10;GG00Hj/qE7pp32v/hNH8zFiOTyAcTzafhKm0GbbTMMt+BtRcZkHLfQ50l86F9gp16K7RhP6mhbDY&#10;rg0zf33Y7jKG+W4TmMbzGqWawSLTErrZvE68RqaXja6OIMKX4cvwZfhvDe8OhxHG+OOftkuB5zeH&#10;wlRV1lIDlYIYEt177rcG9za44qmHLdrdCYAiZ3AlmNI6nSR666REnCW/cqfIMqR0NlvRQEuP/zbJ&#10;d6xrqGSTELDtFLCWNHH6BEUrB7RJhHaRHrq43n+RN5jaqoqpGMkybUXjrGTfmL8AnbPnoVNtLuFZ&#10;UtlJVgvpbKirdMKT3MmqSC/3I+nnRrJ8dDsTfkUHrRwrxyW6TJjucCA8K9FzkXHw3KSjnkSubSVt&#10;nEA1ly1ZppJ+GBOApXy4IteYhrZJExR47hg7Fm0EaCmaUvfVKLybME6RmnQYEoIJ/50LCPfSKdCY&#10;ToVE3bmfNoFlgWot0XvTSRiJPKtAWtL7SaSa18CKx+u0BN2r1uO9XyA+xobg3T7psBbF70qqBxKc&#10;pQw3IVpS2CnZN6SCIOFZ5B1KBFrkGwpYR6mybxwIR0vyLsJzEJqkwl1CoKqjYBy/cwJvbSzHpVCH&#10;ZIgYqXRXTThWpaeTe4IAPALBon+W6LEUSFH00QLRfAlKRUIlnzOtIloVYa6IIexGCUirIsEVUdtQ&#10;pnQI3EYo3kxgJiQr0WZCcoRMb0Jx+HqUhAkUE6QJxBVcryxiE43gLetz/DUhuWg3IVk00lyvgutX&#10;Ba9VpB/VhGlJxzdw9yIGawQG7uNzSwWhuQKf64sxVFeEYbai51TguIKgQzge5nrDEi0UaK56hM+1&#10;T/C5TiDiCQGa87jOIAF6iNAxIJBcQDDJ5z4EUu5koa8gF8N1NRj60DOCDv8nB4HmgV5giBBOiJJ/&#10;nw/UynGXcj+vCWfSvsJQJWHo1U0MPc1Dz8Ms+BKKHcPV4Ro7Hw4RGrDcNQ8mQeowDZ8P09D5MAnV&#10;gDnHbaM0sezgIoTcWoHoR4HY/ywSR1/tQ0bJEWSWnEDO6wycKtqHI8/CEHLRERtT5iPy2AJcvrsa&#10;jyr3oOJtDt50l6L1Qx3qOkoJy7dwsewwTryKx5EXu5FRFIPzpQncVjxOvgpF2rOdOPDUR7GjLwJw&#10;rng3LhYH4/SjNUi944wDd+xwlPCc9XIZbpRtxTVCqsDz+SfLcOHJctwo2oB7pdvx5PVO3Hu6HQWF&#10;65CXvxo3bizD5Ut2OJ1pjoOnTRGerI1tu2ZiS8AMbPKfga0hsxAQNwche+dhV5IaIg5oIvaQHhKP&#10;6yP+iBb2nZ6LU9fckH5jK/Zkr0VM1kqEZS6jLcWGvfpwC50Lz1A1bEycB+8UTey/aYMrr7ejtNgH&#10;Rdd9UH15BXpvRWDwQQbh9Arh+RqGXt/mfXRPcbyG5P6qfwbwGg300vFRJDr/c8PP6dyGhvrp3JXj&#10;47kM9F85QyjOwcCDa+iXDokE44G719B56SQ6LqajJ/cYHbosDN6+QJjneqKrfpSvVCqU/4hIGjxV&#10;RcTbGHpCZ/Ap55U8xGDZKwy+ohP5gkBNZ/Lz20oMf3yLzwNdQN9HDPf18n6U0tqqY/rvD3KOQ4Rn&#10;iaITnj+28mR6MPC+ixB8Gs2+G9AcuA5Vu9agLjEAbVn70X01AxUpcbjn74WC7c54tXslnkd44XXc&#10;ejQf8MbbZG907tuMvhN+vKaHEZW6HI7ZVrAiIEu0WTHp6Eaz57jdFZlvBus8U1jkEhhpRjnGMKBJ&#10;BHoRwVlMm7Ygm/BMgNa4bEgzwFyaGm02IXoG4XmOTLOdzmmB6dln9aGXRqBO0cWCZF0YxmjDYDcB&#10;NYrG1jRUB+a+C2G2QwsmWzRhtE4dBoRr7eVqBOvZWLRkDhaxXeA+S5le4DkH8zmu7jQd0+2mYobl&#10;ZMx0mIb5S9WgznXnus2GmjPh2HE625mYR0hWd5Pcy4TklYR2L00YbFwIQ4Ky+TYdWAcZ0kE24nGZ&#10;wnCPBUzjzGC4lw4Godkq1gJmey1gksSWy8wPWZ0aQYMvw5fhy/DfG5qPSDniQDQdDFK0zs3pu9CU&#10;KmnLQlCZtAOvJfIc7IV7m1zwaLk9OpcQkF0IxQ4EaXvCnbOUs+Z80TtbCuzZoEtSw0mqOklZZ2WL&#10;NlMbRfIgUeZu+8VoF2mHpLQjLCoRaMnKIXAtGSiU0tXcjkSPzdlKFFZHj4BMyJRMG5oL0DFvLjpn&#10;zkLbnFkE6HkEak10auugTSBbnxBuYIROScVlbaV0+ut29iTs05wJ0RJ9JlBLmj2lmIpUXJOCKovd&#10;lSi0SDpEwy05q6WDoSJBWbKa63K5RIUl08c0AefJaJ84lfA8ifA8Ae2jx6D1h9FoIEA3S/R5xjwe&#10;DwHZyAwdC3QVqUaXgTkB2hLtZjZoM7ZSticdC0X7rGi39QT+Cc8EaInCiyOhVGKUVIAeXni/cRve&#10;hwSiO0GlfW5Kjf6v2mdCs+R1bkmPJBwTsFMEkEPxdk8w2uJ80RoXjHfxwXgbz++ZQNyc6IfGJLYy&#10;HudPWFbBr0g0JH9zpVQJjBUjQEsqOsk1TDCWTn6ikxaQljzFtfGSik06EwahQcp5J4egkSbV8Wq4&#10;XZWmWRV5Lo/egfJI2m7eVwoEc17kdrbeKA3filKJMgsYC0xHblVkG8XhG1RGIFagmlYWuY5gvRGl&#10;XFci1RK1LpVOhZwn468jZb31qAzfqFRb7HtAkG0oRn9jKYYI0J8l2txUgiEB5upnnPecYPOMQPwI&#10;Q6UP0F9yX2kVmK56ggHlX9pct46wLYUfBJ7LaMVSIY7QUnBe6XzVf50gQ3CWjAhSAa6npBSDff/t&#10;f2uLckNMKqlJ8HGA7TCheEjKEysV2GhDPRjs/wi8b8XQ2zoM1fO4PzYT/Lnd4gIMl94jnBUQ4O8Q&#10;dAg+LyQf8HX0yTHcykTN5Sh4+s+Gsf9cuERqYn2qCZbv1YJNmDoM/dVhsns+zMIJ1PFaWJK+AH55&#10;Noi+txEJj/xx5GUiThSl4mRROrJeHyMIZ+BGzTncqDqB3LI0HL67FYcK1+JY4SZcfOKHl3UHCdBX&#10;Udf2AOXvHuJR43VcrzqNrNIkpDzyRdy9ZUh46ImUxxtw4mUgLpaEEKh3Eax9cfCJN9IL1iDt+lKk&#10;3rBD0k1T7C+0xrHHTsgu8UJ+xXZcfbEJR/PskJZtQbh1Rm7hKlzLX4Ozmc5ISTfEsWNmOHXcHIfT&#10;9LE/dRFi985HSNQ8+AVNx07/6fDZOQ07/GghM7EtdBY2EqK3RcxBYJwaIvdrIJrOQMT+uUg5sxBH&#10;bqzDgYJd2J3pheBjHgg+4QGfwy7wiqWDETEXK7ndbXsI30e1cTB/M8493I3cPD4fGb7ozdvL609w&#10;vkcn6sFFDD3KVsl6Cgiw+Scx/DybDtgdDDXzPuxvIEz2K44R7wTlvvifGT6L3n1wiPfXc6Ugy6CU&#10;AH/Ee+BJIdpzzqLx9F50nEnCR8Jz35VTGMi/zP3nEbKvoveOdBiks/c4H/33rnIej+9hDkH/Ju9l&#10;3kNFD5WiLoOveM8/kKwheYR/3utN5cCHd0BPB60bnz99Avrlvyn/neMW2JcS3APtHO3nPT6sOAuf&#10;P3byeazG54536O/9wPu5Fh9uXEbdkRRUpybgaUwQ7u1YhfxNjriz3Q4Pw5biedQGPIpYg2fRa7l8&#10;LV5Er0NT0gb0HdmGnpxIfC4/hR37l2HpeRMsvmqpyDdcFDMnPKs6E9rSbPJMCM/GBGcj6OcYEpYN&#10;CcqG0CQEi2llG0CdrRrBeNIFA0wTOGY7+7wBpmYaYMJhfczk9B/PGGL0OQNM4XozuWz+JX1oZOrD&#10;9CwBOssQ5kd0YHRKDxandGFOx8x2vw4W0+z268J5nw5ck/TguM8Ai/cawH6vERyi9GHtrwPD7Qtg&#10;HELYDtSBKccNNmtCbwOBe8cimEfowzKJTkGECZ9hYwWKLf0NYLJNF6beujDbRFD25bwgLgs2Ucwq&#10;wgzm8QRjmkmUKSyjLGATbQlrmkmyJcz2W8GUZpFokTiCBF+GL8OX4X9maEj3R/1BP9Sn+Ss65/oD&#10;u1C3Pwg1yQSfWALN7k14FbwWhVsWo9DTCk0elgpUKtkoCKEihZCS3VKcROQZSgo4R1XUuUvkG+aE&#10;YQPJbayNDh1CLQFaybhhTmA2NFE664mEQcmeoamtRI0VPbQJP2dsypZGGBa4VKoRSmfBeSLdmKFE&#10;gDvnEpwlpZ1UKJTOfBLplTzSAuHS+ZDb73bisQg4uyxGpxQ9kfR1Npxn74R2iTDbSb5qQjOBWVLc&#10;tdmpNNNK+XGP5ehaulqReXQaGaNdQwMdM2eidcJEdEyaiPaxYuPRMW4i2kb9hDcE6MavRqFt7DiC&#10;Po9X5BojHSAViYaU47agM8HzV3TaShVGLpPOg5KVREfgWaLSvFbiPEiBF1snXmcCvuSb9vbFh6hQ&#10;dCYTjtNUGTdaCM8t6RFoTotA44EINOwNRtMeQnG8D5pid6Axim0MW0JsU4wvmgnHzZxfz+k3BOA6&#10;AnRDYhDq4wnBsQFK0Q7Jlax0DIymRRKUI6TqHWE62pvLtqEuxgd1hOl6ycQRvwuNhGXJ3FGfEKhk&#10;5xBZh6Skk46FomkuF1CmlUWIZGM74VYkF1s4LbCrAmEBaoHn8qitNG8FoBUYFnCWdmS5IukYgeRS&#10;tmVRAtwC1Ru4LwHntUp6uQ8XUjF4lwBDyByseYkhwvMAQUDGf5ZoDFU8weBrgjLnD71+qADpsEwL&#10;HFcRTmSdKoK1RHXFqp4qEcTB0gL0P7uqdBTsv3EWvZcOYSDvGAZvnyM8EablX+Mvn2Oo/b0i2xj8&#10;2IPhnj4Mf+rDQHMr+stqMSCdBmtrMVhfh4E3DehvqibUV2KgoYz74rFWF2GQUC+dywYIN/3FhGNa&#10;P/fRez+HTgHBnfDTJzrX2yOZP64fR//lFAzkHsCdrAB47eELPFQdtjSrMA2YEqQXx82HJyHaOU4T&#10;jkkL4Jm2AJsuaCP2gRfSn0Ug9WkITrzaQ3BOxqniVFwqO4FL5RnIKjtGkE5X5Be3a87iauVJXH69&#10;D7lFEcgvi8a9mv0of3sepW+v41HDRVyrPKjA84mXodyuLxIfrkXUXXfsvuuB+AfLcOjZVpwpCsLZ&#10;V0E4cccLaVccsOeaKeJvmmD/HXMcuW+LrCdLkXHLE7HH9OAXLxFjNSQcXIg9aQuxO1oNsREzkBY5&#10;D6fCNHE12hAv09zx5uwmfMwNJjTGYeh+CoaeHsLwSynekYq++3vQlBeAwuMrcXq/DRJiNBEaMxc+&#10;MWoIj5+NlJOGCD1qg11nvbDjoDMCDjljS6qUDDfEhvgFWB09FxsT1eGbugCxZx1w4rI3Cs76oev0&#10;Lny6kIy+q4f5XfB7yM9E/60s9OUcQe/JRHw4GYu+fIlG05F7eYX3GZ2emqfor+N9+ZZOUXcDPvep&#10;0rUp8gxxrBSoFufrZ1MNg5w9xBWG3tWi72EBegtv4OPtHDScO46ao4l4S3h+T3Duzz2NAd6bAzcu&#10;8b6Qzqy8VwtyCcy025eV0t+S/WXo8TUMSMVDKfv98hH6X9Du56M3h87g7Sz0PrlFR/I5Bhor8Lnz&#10;LT6/F339R9onDPKeFpgXB0A53CEC8sAAPvf0qjo+dtdznjgJnC8rfJbCJ60YbKjic/cSfVWv8bmt&#10;EcPvqjFY8gjFUdtwa50D7my0wQN/VyXa/DRyDZ7GbsCd0NW4F74ad0JW4HHocpTHrkXzgS3oOROE&#10;nuuJyD7kQ3i2gvMVY3hcJSwTlO2VzBuGsM4jVNIscg1hlq2PhZf1oU6bQfCdIRHkc/qYJrB8hjBM&#10;2J1NJ2wmQVkiydMO6GFash7Uk3QxPUIHWiGLoBGhixnBOpgboo3ZYTqYE6mLhbEE5wRdaPMzeoRk&#10;ncO60Cc8W13Qh16WHmwy9GB9iJB7lEB9Ug9GR3TheFQfTgf14HTYkM+iLuykGEm0NuwitWHJfegT&#10;ovV9F8Jk5yI4hunBLdYYixPM4EoYttttCpdgY7j4G8Oe5uxvAqdAU9iHSxEYSzjSbCPMYR1jDatI&#10;C1jFW8E80QpWSQTmJEtY7bMljFseHEGBL8OX4cvwf2So2k8gSvVDbYoPGg4EKhXmGg4EoCopCBXx&#10;Owgxm/Ai1Av3t6/A7eUOqHK1QZuDZMsgdDraQ4qPtIsUQ7S5doRiwrPkmO2yIYAKcIqmWFKwGUrp&#10;XwsoVf8Evm2sCY+GSuc4ydKhZNyQCKyeKdfnNk0J2SJzMBmJ0BI+2+YTkNU1CMxz0DlnBjoJ0J1q&#10;amhT00C7dBwc6UCoFCExIrCaEp4l64dEwgn7HQ6iexZ5CY/PVpWqTlURkctEsqF0EBQZB1seo3Qe&#10;7HKlYyCluZ0Wo93AGB3z56GT8Nw+bRo6Jk8jOI9Du4D0+IloHTMW774Zg7ffjEYzAbp9+mSuz2Pi&#10;ebQv4me1dNEmkWYjKdIiUXWCtMA+oVog+meAFiejQ1+kJ1ZoNeVxWfP4rEQeQ5hfsQ4ffPzwKS4U&#10;HfsIzwfC8WYEnJtSQtGSGo63+6UcdxAaEwNUhTfi/dFMiG2O9UVT3E40JvgrZaVFliGdAEVq0UjY&#10;rSNM18b5KBFjkWFUSsfAaIK0ZNGI3IHqCB9UEsQly0Ytwbc+Yguh2ht1EZtRQ9BVPk+wFvCuIGiX&#10;8TOiZ66I2qmMS4RZ+XykryLZqOC0yDAkJV0ZHbTK4E2o2LUOFaEbOV8iyTSCdZlAtiLpkA6DBOUo&#10;fiaa86LXj0DzZgWgJYuHnNPHS6novXwEH/IIKw9zlEpuwwLJhN/BV4UYIBQPVROeRXohEdxigoP8&#10;q1q00BUScea6ZQRpiUwTsgWeByoJzdKRUKLRZVLc4roCzhLhHcg7gv6sA+g5n4YBwpKkqxu4mYE+&#10;+dd4ZRWGW95hsLEFQ7WE5CoCc3EZBp8XE1LkeIoJ96XcH1vCxGCxqqPW4LO7GHxSoEQJB65loJ9Q&#10;PPzqIvpuHcGn3OMYuEpIzj2E/jwaz7fvwj4eQyL6TkWg/3QU6i/G4sLD/QjIXIeVe7XhHKqB9XxJ&#10;W0XMhyOBcVXyfGxJUkfYYS2ExRtiV4Q90gidGXlRyMqPQvbDvThTEIOc0jRkl6TifPEBZJamEqb3&#10;E4hTkFdxGPfrs1FQe54gfQq3qg7hzJPNyK8IxfOGIyhpOod7dUeR/TqOkLwNB55sQeqTjUh+vAax&#10;9z0RWuCCyHxnJN70QPr1xTiUZ4v4y4aIztZFQq4e9uYZ40COBZIyjOETMQsrfWdh487pWOczDZs3&#10;TETQ6rE4sW4yrnvPpwNlhw9pa9B7xg/9V+IxcO8Yvx/CYvkN4N1TDPZWYnCwGYND7WQ7kdGoZAQD&#10;/e8w/LEIA+WncefiFlzNdEX6+VVYt9ccO9NsEJTujsAjbticqAffFGv4pJgg8JANW0uEpZrjzNEV&#10;KE7l85gegJ6Tcbz++/mdnFBkEv15Z9F3juB8ZC8+HZeOo3SqHmRj8EU++oseor/iJQZqi/C5qRSf&#10;G0voNHG8UayYVorhN2VAB4/7vWSkaMRA7xsM978lUXdiYOA9obSO0F3Bbd5Gcx4dlvREVNKZbpCO&#10;wReOEJ6P4sP5o+jLPoGenAz0XrnAezIHPdd4XQjFfZeO0ulTwfPgwysYkvzTL/gMFD3FwKMH6LuZ&#10;y3sphesdRO+dy1yWj6EyOpHV5UrUeOhNPT6/a8Hn1lZ8bm/D5452HhqhuoPH1sxjbazBUH0J0P6c&#10;vNyM/oGP6BXI7mlXMm4MtNYpKfgGnz1AP53WoerndFB57w+0oPPmeTzyXY1HAUtxP9ADBcHLcSts&#10;NS77uuPKTnfcD1uJR2Er8DLSCy/j16MmZSs+HA/A41MBWHmMAJlngMU5BNJsOo65+kp1PTF92vwL&#10;epiZRXA+wfE0Xagl6GBBnDYW7NaBRuBCqAUsgjpBddYWTczZNB9zNmhg5qq5mLZCDZOXzcE4z9kY&#10;5zELP7nOwo9utMUz8ZPTdEzg+ET3WZjgOhOzPOdAbdlcqK2eC82tWlgguZUJwzox2jCM04FxAsF4&#10;jw6s92jDPlkbTul8Po/owSVRBy5Ri2Adrg2T3QthGcpxnwWwD9KBDSHaKUQfrhGGWBJjAudIE9hF&#10;mMAl0BAOOwxgt8MQ9j76sA6QqonmdJYJ0JGWsKHZRlnCMtYczol2cIy1hvMeO8KzTc4IAnwZvgxf&#10;hv9PhorYrahK8EF1kmhVfRWdc81eX5THbyWcbFGigs8DvXBvmwvh2RJVSx3R7umpKlnt7kbwlCwb&#10;Ap5OSiS3Uyr+iTZYtMemZgRYc8KgSnLRrm2qaKE7HFTSiS4zC3RYSgc9J8KlrgKOCigrcgVLQiZb&#10;yTxByOzSJ2hrchuScWOOGtpnz1JKZHfOmc3xuSqo1lyE9gVi2miX8thyDPx8h3TUsyLoyzG6eKrS&#10;1ilVEZ1UkCwZNyQ9nb0A6r+H58XoXMxj9VyNDms6BiKnmDsXHVOnEp4no23sFLRPok0ch45xE9A+&#10;jq3IN36U6POPaBk1RskJrRQ/0ed5LdRXnadEl0W2IWXLCcrtAv0SOZdCMQtVRVM6Dbg+r4WSncOC&#10;joakr3MkPPNY3m/Ygve7duF94m68Iyi/kfLdqbvReCBMgeiWg7vx5kAoGpNVEegmAemkYEWm0ZDk&#10;p1S8k86ADXulDVRkGFLprjaO378UG5FockKQ0tbESYYNf1RwuSrNnORnVmmdJc9zVeQ2VBJya3Zv&#10;RD3vlbpIyZssmmbeO+EiyeB9xHmV8nmaSEGkwMrPmTIqCdHy+bJdXngdvAalgatRFrSCAL1GkWGU&#10;E4zLozZCdM2ig34duYWf3aLIQBSIpkkFw/Yze5X8yv1XjqObAPvx/EF0E6AHCnP44peOUQ/48n+C&#10;/uIHBNrnBCtCMF/agxJpJgz3v1BFnAcUjfNLDAksywu9/BEGSiTbxkMMlHF50S1u7xqGHkvu3HNK&#10;pFcizv3nCRoCT+dU1nMhXcmtO/DiCfddwv2UEpJf49Njgvid+4SWAvQV3EH//XsYJKwMPryLvvv5&#10;SlqzPsLDwJUz6M8+puTN7bt2BIOPz2PwaQ4G75wj/BxB3/kD6D+7D72nYtF7OAQ9abvwMcUXnw5s&#10;Q/0Rf9x/dhTHH6Ug5rIPdl9YgdVJWnCLVMea6HnwCZ+DHQE62LDVFJ5uutiwxgDb1tpgrZsd1i1f&#10;jW0bvLF1w0YE7fDCnuT1OJK5G5mF+3Cu5CAOPQ3D+dI9hOI0XChLxfXKdBQQnnPLD2Bf4QrE5Jji&#10;7EMP3K7Yhef1B3G7eh8yi4KQ9Hg1wgvsEH7bHpF3nAjOTojJs8CeLCPsydBF9NmFCM/UQkTmQsSe&#10;1kHMUW1E79FAgM9U7FgzDtucRyPA+BtE6n+HdLNRuOA8EQWrtPBquwmaItzxaf8m9J0MQP/lGDo0&#10;dGYk7dlrwvNbwvOHCgJc20gKNenkpho+i1Tm8zAGRUogkoK+Brx9dR5pRzYRkpfA/6A7fA46IuCQ&#10;A3xT7RB41JVA7YH4JBtcj3dHdYIXOlN80JMejp5je5Uy2b1ZvBcIzj3ZdJ5OpKHn9GH0X5MUbDcw&#10;IFKIimIM1JTTGXtNJ03yPD+l8R4plf96SIYMOma834bK7mOonM6cdFCt4rg4bMW893gP9D4l7Fbd&#10;Rc/zm6jn/l6mxuDZHjqoB4LQdGofWs6kovVsGt6fO4zuM4TfS8fx6Yrcq1n4lHMKn84dwqcs3p+5&#10;hOubkn3jCoGZjt6jAjqEvCdvXkXvhZP4mB6J3rM8LzpqvTcvKMVX+p+Iw/mM50Hgr6rgs1RJ8K1A&#10;b2kZj5GwX8zzI4APVvC8uqvxefAtgbgB4LUdFKeAgDzcKI5oMfrevUH/S3ku+Tw+uYl+ntfnBoJ7&#10;bwP6nuXjQeAG3N7qgvydjrhBiL4e4ImbQUtxN3QFHkV44eFuLzyJ34BXezfzN3AnHh0LxPo0Azhd&#10;IjSf1oXNCVWUV/8owTlVF5pR2pgXtBCzts3HtPUaGOs1DxOWzMEkAu8o+2n40WISvqF9ZzkZfzad&#10;gK9pfzQejz8YjMUfab/TG6PY7/XG4jeLRuMPuj/ht2x/o6Oa91vdMfi19k/4tc5P+IP+WPzFaDy+&#10;5/Z+4PYmOk/HbI/Z0FylBt2NGjAM1oZZhDasCNRWBGmBaJtEbVjvWgR9grsmgX0RTZvQbkiAt9i+&#10;AA6EaMcwAnSkEVzDjeAcaADbzTowW6UJw5VasFy7CBZrub1tBrARmPYzhm2AMWyCTWGxy5RQboH5&#10;B+f//cir/8vwZfgy/J8ZimPWo1hAeY83ymlVBJGK+G2K1vlF5Do8D1+NJ/7LULjFBdeWmuKFgyE6&#10;bQnIdiJ3sEWntbUSoZUMFgLBkoquWyoNKhFdgrJEpo0k37FIMgzQLmWyJY2clMrW11NyQEuUulN0&#10;wUrUWI/QaMzPEDhNCNdGhuhgK/DZLpUHpXCKmhQpmY3OWbPQPmM64ZnjnKdIOgRAJW+yoZES1e0y&#10;tVRFr0VSQtCX4inSYVHptCjQ7OSupNzrEKnJYld0uoh0Q85H0tzRGXBdgq4ly3ludBqkkIuWOtqn&#10;T0HbuLEE5jFoHzMGHePHo33CBLSOn6Aa/2kUAZr23Q9om8ZjW0RYliwiUhhFqikKPEu1QUl9J3pu&#10;kW5oSU5rKfzCaQFqXTogkuJPNNMSoeY5SPGXDgL0+xXr0b11Jz6GheB9UjiaksPQRIhuSqGlhSva&#10;53ci4dhHmJZSvSkEZy6XaoLNB2hSpnsvLTkEzcm7VdUF94agdk8QaqVaIO8BaaU8tOR7lrR1CizH&#10;+ikALJk1qmRc9MxRkr+ZABwtuZrFJFq9cyTivEMB5zLJqBGpAm6B8FICuNKJkJ8VDbQAdnnERlVR&#10;lHCRZQgsqyLMkiqxIspHacuiJNLM+1XkGXx5NqcGEUxOo+fKCXzMOoienKOEg6P4cCkd7Rl78V6K&#10;k1w5ht47mXw5XyMAS2e6AgyWPeILnwAg2mXC8gDH+4ryMVhUiAGJgr2WDoOSlo7j5QTb14Xo57Ih&#10;Qs3gy9vcluhHL2KA4CHptvokp/P5ZPQSoPsz97NNRR8hvvdmFgYKJEItYHKf7V3037qFnms3CS2E&#10;qdu3OH0Dfddz8SnvAqHvMvpv0+7mYuhlgQLz/QSqQSmK8fg6181En1SeO7NHKUjxid9rT/JO9CRs&#10;xUdCRGf8OpSmbMbVG/txqHA/dp/zxpZUR6yMVse6SDVs3j4LXi5zYDh3LLQnfwXtUX+E5qhfwWTe&#10;bxG0TReOJupwNpuPlXbqWOEwA1tW62Djel2kntiOlCPR2B27DnGpG3Exfz/O5u7BqbwknH20B1cq&#10;j+DMq1DsKrCG7wUtxGXr4Fi+BXKL1uB80TYcf74J+x4vR+w9N8Tdd0dywWIcuOmAtIvWiD+ig5BU&#10;LQSnaSJ8/wLEJmghPc4A5+OdcDXEDTkbLXDCRQ2HzcfjiPE4nLKYiPN203DNdS7urVyE4s2mqApw&#10;REfievQc3IHeo4G8PsEEwGQMPsvE50Y6Tgo8dwouq6j5vzkMcvFnDA71YLi1GPd5Dfee8iEwL4N3&#10;sh1Cj7gi6ZAXLu5dhuK4NWiM24zuff7oJTj3HUsgKPM7z5AUdSfQd+4YYXofnZl49Jw9zu/0Bu8Z&#10;Ol8vX2CIcDlYTGeq6BUG6VgNPpP/MhRi8Anvv8c36URdVWBWqShYcAkD+SK7OI2+XJF/7MHHIxEY&#10;vHVY0VC3EYCfpUXjEZ3f4kQ+bykhqDschaZjiWg6koB3J/bh3bEkdGem4v2lY/h48TjeZx7Gh8x0&#10;FUBznpJKTzTTvEcH7vCezL+GT1cvof1YGt7tC+b5RaNPAPp0Ks/tqALgg3d5fFIJU6pi8rwG7/O5&#10;ucNjv3+TzwtBv+s1BvqbMDj4BvhYi6FGnuszOpyPeE7P83hf8zuRQiw1ZegroYPa8FqRHvXf4vaf&#10;n8fn5ucE6HoMvavEk4QA3PZxw11/N9zftRS3g5fhRrAnrgV5Ij98Fe7Hb8RTWnnSDtw8tB2uiQTI&#10;NB0Y7deBQbIudCMXKenlFvloYf5mDcxZPRcTF8/AGOvJ+NpoHP5MAP6d1o/4jeYP+Nf53+Mf532L&#10;f5z7Lf5h9tf4x+l/xj9M+xP+44w/4+9m/AV/K8Z5fzuNNvVP+BvaL6f8EX/N6b9i+zdsZfpvaP9B&#10;PjvrK/xq3nf4Z9qv5v+A30nmDN2x+FZ/HKY5zYDmcsKxdB7cRvjdOh/6hGTdZWqYS9BWc5qOGQT6&#10;qYTvabS5HNcmfBuumAc7bx04e+vBisBstkwDeu7zsNBlNrRd1aDtTjhfwnme82GwXBMLV2hCb7UW&#10;Fq1Z9NXIK//L8GX4MvxfMTwLW01IXssXAqElbguKY7fidZw3igkuLwkyj4NW44GPJ+5scsIVDwO8&#10;dCb02ROaCZoSpVW0zbYCzAQ7Cwu0E1rbpdObkamSUUMpTS2ZJbQJx6L3tZWIrgc/K+nqCLQSWZXC&#10;JfqGaFObr+oYKB3nuB2pQthlQviVwiGGhE+RNUjauvlaaJ8jnQbnom3GVKXzYKcaIVVjHjoXEq4X&#10;qqK7IguRiHWXpL4zs+HxEfiV/M4EZ1t7dEiHRklJR9BXcjtL50KXJarItPNidBGkuxZ7oMttmQr2&#10;tQm38+aiYzqhffIUtE4gKEu0mdY2YSzaxhOmCdWtY0ahgwDd9NUotHw3Gp1z5qPLmOcgHSMX6Smy&#10;kk5JyydRdXEQFI2zgdKxsF2cCOXY6UCIdlvAWlqJvlvS8bBzQZujO96vXIfOHYSmyFC07glDfWIg&#10;GgnAAsxNB0LxJpWwfEBKR9P2heIt57dIlJow3Szp6RIl2wanEwnOCcFoYCs93aUgSl3if60uqEg3&#10;JOJMKK6M+XlaxiXPM41g+5qAXBFLCCZEVxO2VfN9Fa1zWYQPysMJyeGSmo6QLDD9M1ATsJXlEaJv&#10;3sj5ooHm+G5VlFmlbRYNsyrns+iiS3dv4LntRs+NM4TXLHy4eBDdp/bi4zmCq0Scs1Xw3HZmL9rO&#10;7UP3hQPoyz+jwHNfMSGlRKJ5TzBUp+osKHmeP4vutFIi0ZJhg0AtbUkh27sYLuVn5HOEZulUNSQ5&#10;e+9fUrSgAjUDhJqBbEJ6Vip6aUp74TB6Lh9B//VzhIo89D+6i74XzzFQWoyhMpFolBPSywjjxeh9&#10;+YrzSzi/BAOVJegrK8JgOcdfPUfvw3sEihye11n0ZB7Ap6MJ6E0Nxad4f3zkNekKWYnOIA+0+Lui&#10;iu2z/VuQ/+AIsh8ew7Gb+xF6Zht2ptth+24NWPMFPOHPv8eCn34Pk+m/h/mM38J44m9hMvnXsJ3/&#10;NXQmfAXdqaNhPPM7WMz6HiZqX8PddBy2r1yIkO1ucHfSh4XpD/DeNQtHcrfj1PUwpGVsQurpDXhY&#10;kYPky8FIvrkcW08uwoZ0LXinzYffQQ2EnCQYX9RCRN4ipN4xxfFn7jj3fAWyCpcg8ZABonfPxPHd&#10;i3Al3ga396zEq0N+qD8Vg6aMfWg4sR81h2JRSqfucfh6/g4tQeFmR9xZa4mCNRa472WOx+vN8XyL&#10;DSp2OqE2fAneHdiInpN+6LsUScflEGHuKga6yzFMeP481K9ocv97gxKFFl3uh1q8vHUEsWlrsGuf&#10;O84f3YLHcetRF7UWLbFb0ClOS1oYeo/Eo/f4PoJzOnrPnULvRTpUZ06hJzUJPem89y4IFObTIbqP&#10;/sdPCZsEw0fPMPCQ8PiA8+4WoP/OLd6j8h+HXDpSl9CTl4meS7KtE+i5QGg+th+du33wPtgbn+J8&#10;eQ9EoOVQPB4mh+Iun7eHfO5exPugNDkYZft2EaLDUEmrFQf6UDRBOh6tJw+g7eQ+tPOadp1O4T2a&#10;jr7s43T8+BzdED10NvpucN83ctB1/gwaDySgls5uW/wO9BwIJETzXI/zXM/sp3OQgk9n96PnMB24&#10;U7EYuHoYQw9OY7iY4Fubj6GqOxiu5XP2muPPeE63pOrmYUL5MXy6fwEfCNE9T++gv+SZKvJOkO5T&#10;KnOmEcxPYLCUIN72AoO9dRh+W4ECOtr3AgjOfoRm/6XI9fPAFQL0zYiVKIzawO9lIx5EeSMm0hYr&#10;Di+C80kd2BCgTY/owSxNFyaJHA9dCBNfTaitVMNs52kYT3D+E4FZ4Pgfp/wBfzP+t/jrcb+h/Ra/&#10;GPtr/OKnf6OxHfPvbOxvVC3XVYzr/0LW/9lkuXxm1L/iFz/+SmWyHZk/+Y/4JeH6n+Z8g19p/IDf&#10;ENi/0h+LsQLHLjMxc8kcqLtLruhZmGo9BRNNJmCq+US24zFWbyymGI/HHAL0IvdZsNi8EDbeujD2&#10;0oT2krlQs52GGWaTMN1sMiaZTMQUtpNNJmEq2xlmP/2b6k3/ZfgyfBn+Lx0eBi3F45BleBblhRd8&#10;MbyIWIvnu9fiWcQ6PAtbiyf+K3DPxwM3Njggx8MCzxcT4hxtFLDscHRQAbSApkRp7ewh+Z0l53OX&#10;BUFRMl6IhMPQEO1SqlpA0ITLzOzRSSCWFHQCxAKyApNSCEWpJkiAlCwU7frSWVC0v2Zok86FkhdZ&#10;SyoNEpylPLbkW54xTQWz09mqqanS2XGdTtm2dNAjyHdK6jdCaqc5oVlKg0sqOgfp9Ejo5/FL1g2l&#10;eArPo1NaV0K021JC80iHQc/VqswhWtponzkDHRMmon3CJHRMnEybSHgey3mq6HMHoVpkHO3jCdHf&#10;/YgmWvskrkenoF2izaJnXsBrIan1lM6DDrwedDII+aJ9VrTfEjnXEQdCrp0KrJUOhyL/oBMgeau7&#10;XXh8qzfgw05fdEcFEIIDUEurJ2g0SdltKcGtALNEpgnTbFtSdqMxKUjp7NfIF2MjW1XHP1VUWbTO&#10;0tbGqzr9iVXF+CnSimqJLEeNpKcTMFaiydLpTzoBehOKtykp5xQdcxQdMC5TCp9wPVVHQYkub0VZ&#10;mBRC4fLd0tFPosk7FPguV1LPCTSLVEg6Bm5EafhGFIVtQlHoRiWrhmTd6Ms+pNKP5meil+DalUkg&#10;OJaAbr7U+y8dwocLaejK2od3J+PRdjaJ4/vxIecoBm4Rau5IAYlrGHpxAwNFtzFcxJf0a0KyZNIg&#10;PA9I0ZMivvBfEXYElJ9dw+CTXH4mFwME5v4CqRYnmTUIHFcJNpcPEXAITecPEm5T0Z+VphTHkMpy&#10;A7kn8IlgIlAiZZJ7Hz9GP0F5sKiYYPyK48UE8pdsCVNPBabuovcu93udYCG5e08eIpzsI7gQUPYE&#10;4kPkVrwPXYv2HW54y2exaZ0N6taY45WXKYHSFPsDjLE7ZjHBNh5nCw/h4I1EJOeEwGePDUyNv4Xa&#10;j/8Gte9/Db1pf4G74XiYzSU8z/41zDV+CzON32G1x09YuX4SXFdOwPrl4+CzcwoSDs5GzGENHL5s&#10;hZwHATh+3heR+x1xMn87su7GIfPuHuS8PoKrFSfgHDkf/ilGCD9jhSXJmnCO0oBdoBqc/Odgpd9M&#10;bI6Zg8N5Brj01B0ncmyQmmiEi1H2qDm+E10Xkghx/F6v87revoy+AtodXgc6Dl1XzqMl6wTqThxA&#10;5YEoFNExExnZfW9XFKyzRqGXJZ5tdUZp6Ao6hYTaVD8C7S70ZkSj//I+flf87h9fxGBVAQY+VWB4&#10;oAmDQ+8xoKSIG4lE/7uOeQNDQxgiYA8NfsCnohu4vN8bN2NWozRuAxoSNtNR9cZ7gvOnZO5nH6Ey&#10;JYIQHYveQ8noOU0gPXUQH9MT8Sk9BR+Pn0Bf1nmCcC76r91Af34h7weRRdzm98xpWu9VQvMVAmZe&#10;No/3AvoyCc2njvOzR9F74ig690Shect6vPdei04/Osx8dir3BOBO7E5cCVuP26HrUBiyHk8Ij88I&#10;mcW8PiV8pkv5HBdHiNRKcrWH8fcgCg2psWhJT0DXqVR0Zx7Cpwun8P7cSfReOoOPOVnozMxA+6kT&#10;eHvyKKr2xOBV8FZU+6/GW+6jI24z3iftxMfUAHxI2Yn2xK2o37UUL1Yb4bmnLl5vsUIDYbY5cROa&#10;CbNvYtajNXkr3h7eiXcnwvDuTBTaLqTg3eWj6LiZQWeWz+Dz+xh8fg+f8rN4TFHoORNJgJYOnhfo&#10;xOZjuPkJBrvE2XyMmzzXa76uyPOjBS7BDX7fhXxfPeJx3IlcjTMRq+CdqQOv69rwvKZD04f7NUO4&#10;ZhvD4zTbI4ZwS9KDRZQ2TDaqQ81tBsYbjMU3Wj/gnwjQ/2ni7/DLMQTd0QTfUb/CXwkA/wzPAsYC&#10;yxN+p9hfjf8d/pr2CzFZJuuM5md/huZv/wm/+Oof8Iu//Cf84s9/r2q//kf84od/UWD6ryf+Hn83&#10;6yv8lgD99cJRGENQHms6ARNpU80Iv5wex2MTwJ9Im0SAnkGg1nCeDp3lajDcpAWjTQuhu04LC5fN&#10;g5rjTH5+In7UHYuv1L6lfTc08nr/MnwZvgz/dw0FgZ64HbAE90JW4UGoF20NHu5ahcfBy3A3wBN3&#10;fVxxZ6sD8rzMccnNEE+cCbMujuh0IDjb2xHinNC1mGZBONWXQicEQBMCnyVB0YxwKCW69Y3RLtFg&#10;yWMsUWRLG3RY2aFNSnMbm6JNynQbsp2njnbJj6zAs2SnIDRKyWr5vBQbkYisZOVQV+meOwmyUiK7&#10;Y/pI5o3ZauhQsm9I7meJQGtznzweY+7X3AwdFgR/aztFZ62SlqjgX/Ta7faLlWi4ZNVQCqNI9Hmx&#10;B7oJz93unjxme26P25zBfRGW28cSmCVN3TTuf6pon1Wp69ons508nfDMZT/9hOZvfsTbH0ehg8cm&#10;599Op6BNk8enSSdAV45LUvzxevA6KNlBdPW4DkFbm46G5H4mQHfRsVDgWaBaNOHWNuiUwi9LluP9&#10;+u34EBSglO9u2utHePZXALlx/y7U0xr3h6BpXzAa9+1SqgQ2cB0l9VwsoZkv25qo7QTj7ahiWyXy&#10;CyUPM8djpaiJr1IURWQbEnkWuYZILSpEd0zArZSsGIRngd7SESsXOJbMGko2DUk3J9rnTQRmLpfq&#10;gfxciQLKooUWQJboskxLhFngeSNKdq9HMeG6mG1RKC1kLQEggHB1Ssmj3HczE5+unODLfj9aj8ai&#10;42QC2k4l4CNfzt2ZyXiflYTWU3GcF493GYloORGLrnP7FHlF79VThJfTtDMEtHMYenyZL3ApUUyQ&#10;fnQZvQUXlUqB/aItloh1Pl/0+afQd+OkoqfuvcptZMu/vQlHZ5Px6ewefMrYo5QQ7iVA92YdUDqK&#10;9WUdJVCf5PIT+JjJ7eReRv9VQtTVKzyOHPTmcDqH53LhLD6e5HZPHMbHI4TllGh8jA/FBzpE3aHe&#10;eOe3Cm+2uaNunR2q11igZLkBipfp4fESTeSsnovEdbOxZeM0LN84HWt2zMN6P234xbkhISMA+zNC&#10;4eKiiY3OOlhhoQl7rQmw4ct69ZrJ8PSbBffwuVgar46lezThnT4fvqc04ZulidDLmgjO1cSuK1pI&#10;KjTDxSJfZBdFI7/yEHJfRSGvOA4XX+9FaK4rArLt4JtjAIdELSxN1YJvnjac92vBPGI+TILnQWub&#10;GnQ2zsTSgFk4kGaA6ydW4PVJf3RfSaMjcgmf7l7ldZfUabz+T0WeUoB+JUXaDfTczEbHpQy8PX0I&#10;jUf2o3zvbpTQ2XrovxL3Nrrh7uYlKKZTUZroi9r9AXibHor3x6LRd1o67xHIL9Ghyk5F31U6OLeO&#10;o//RJTpNNzBcexeD7XRe+mswONBBoH6D4UHpkNeI/p53QH8r+ttKeXwX0LA/EA3x/B6StqN9Dy1p&#10;ByHSB+8TtuNTwjb0xO3Ap3hCZWIweg7F4JPkVU+NwKejB/Dp1Cn0ZJzFpzPneR9cJBgTjs/S8Tt7&#10;hvcKHaSzGbxPMtHD6Q8ZJ9HJe6Dz0H50pSaiPTkWjUE70LB1A95t34iWHetQFbgWrxJ24iod2UuB&#10;K3EtaDVuEG7zA9cQoNfgAZ+Z+3Q4H+3aikcE7ac7vfAyeAPK6SjXJPL34GA8mg8n4d3x/QTaA3h3&#10;NBUdJw6h49RhPi+H0XL8EN4Q3GvSkvEiZCcKN3jSSVmCVxtdULbFAQ07F6M5yB2NAa6oC1iMKj8n&#10;PNlohoLFGrhpPxsFtmp46bYIJV4mKN5mg7JAV5QSqMsJuOX7dqIyjb9BJxLRff0k+ujE9vL7br9y&#10;hse1Gw1pfug4G4HBqylK9HnoSRaGym7RqZUOvnQ8S/NxN3oLbvp54HbIMhRGeuFeHJ0Gfhc5sesR&#10;cdwMO/K1sf2mDnbeMYDfHXO2tvC77YBtt12w9pYzVly1hX2WJRxTDGEeuBALV6lhuv1UjDYci99r&#10;fo9/mP5n/CeRXBCk/4ZQ/DeE6b9RotG/USLTf0Nw/juatDLvr36OQEt0WaBbwPn7/6yCZ4FlAeiv&#10;CM4KRP9H/OKPf4df/In2zT8pcP6PE36rVBH8ZsGP+ImwPIHgPJawPMFoPMF5PMbyuKQ64FSryVBz&#10;mqbkgNZeMQ8GmyX7hh5MdyyCyYZFWLSUzoDDTIwxGI+R1/qX4cvwZfi/e8jf7oz87Ytxx9cdBX7u&#10;uL3TFXf9PXCPP1J3A5Zx/hLc2uSMSyuNcdZRGw9tCKQ2Fqqos+RIdhadsJsCoe0W0rnPQpFadAg0&#10;G5krMo6OBQTauWpol6ixaJHNpBAK1yUUtolGmUDdqWeC9lmyzgK0z5fS1Sp5g6KXluir5G4egWfR&#10;PXfOmUeQJaROJKwKvE6bjE41ztPUQqdsQ+BZRwCV0C6QKvIR0T/LfuU4CaBddgRp0UHbEV7/S5o9&#10;AWqCtCPhVCBakW94Kh0XFbnIzGlKZo22saMJ0D+pos1TCNBTpqja6dMI9IT6yZIDejzafhpNgB6F&#10;VoK1ZAORaooK0Et2EHEEtOmMWPBYeFwdBoRrJSWfDjoFnpWy3QRmSVunIxFogjSvb7sxz0Oi55J+&#10;z2M1urcSoEP80BkbzBd9EGok2pQguZcDUE/orN3H8WSCs1QOlAi1FDMRMFYiznypSWe+SB9U7t6B&#10;CkJvVcQO1HC6SoxgrcrTvBWS41k6+dUQmisJLUq0WaLRfDkr+ZslZ/NuKbUtqehUuZvLdm1G+S4C&#10;cijBOIzTnFcSJrBMcBbgJlAXhaiqCkouZ8n1XBKistKQjXjFz9bE+6PvmqT/Oo/B/HPouXpMkWZ0&#10;E57fHotEc4o/2g5JhcxYdGYkKNHottMJaDkWQyhIxJvj0ahPC8CbIyFoOxmJtiOh6D4ehY+nYtF3&#10;PhG9hKy+3BQMZBNes/ah/+IBxXrPy3QyPpxORM+ZJHw4swddJ6PReSwc7YS0d4d3E9jC0Ho4DB1H&#10;olQVHJU2WimH/oHWc2Qveo+koO9kKnpOHULvyWP4REjpPZaG3sP70ZOWiE/7o9CdsEv513xr4BY0&#10;bl+B6g2uqPRyQNkqWxQvN8Uzdz57BJNc1zlI95wAnzUTsYzmShD2WDkR7qsnwXXVRLh5TcJq79kI&#10;ibXFvuMBiEvahLUrDREavAQHLwfD/6ATVkVowCtsDoIOq2NrKuE5Th1utCUpWlh5RAtrj2rB6/gC&#10;rDmmhU1sd53TxJ5MR4SkOyA83R4RBxcj4awH9l+3QcjlBdhydgEc9y6AeZwmzKM1YRiqAcMgdRjt&#10;VIP19lnY4TcDefvs8fHmQQw9zCYs04l4LLmJb6P//g0M3r+OQelcmX8JfVcy0ZdzGh/ofLSfSEPz&#10;oX2oTY1DVWII74/teLJzDe5ucseT7atRFOGH13tCUJkaSbiOJRQmoPP0Hrzn9yUA3XcmAX0ZBOkz&#10;cYRVTl9M5necgv68NPTfPkXHiTBLp2m4Ih/DNQX4XH4NQ8VXMPAiB/2FmfhwPBJNe3aiJcEHHYne&#10;StS5M3EHOuK80UEn8D2dvk90JD/xeejZ40vHJwCf0qSIUSi6DifwfjmO7lOn0X48g1B8Ch1pPKe0&#10;dLSlHkDXwTS0Hz6It4dS8Y7TLUnx3Fc0GuPD0RC2E9U7t6Il2A+NwXRi/TagxH8V7vMZyuFzcWnn&#10;Slz2XYocH9oOD1z1W45bQWtwO3gt8v28cHvHchR4E3zZPglah1fiGCeHoSY1BvWpsWg4mMA2gc9D&#10;Et4cTeF1O4jGw2moP5yCRo5XHtzPz4Th9voluL7SCnfWOuDBCnM8X2mBotVmKF5tglJayRozPF5n&#10;gntehri1ZAFuuWrgtqMu7rmb4KFIajY54rn/MryO3YwqXpfGE3vx9iqdhFsXUH08CcW8lmXxW1Cd&#10;vA3VB7YR3oPw4WI8HeQjvB9OYOD+SQzJd/GC90bFDfSW3sQ1OgnX/D1xM2QlCmM3IC9mI/acMUf4&#10;nfkILtDBrgIjhBSaI+yuLSLvOSL6ngsi73si5K4nYXoxttyyh/sVc9hcMoFxoja0t83H1GVz8CMh&#10;+o96Y/AHrR/wK7Wv8U8z/4J/nPpH/KdJv8ffTxT7Hf6DwDPH/5bz/obtX3FaiT7/LOcQiP4ZoAnI&#10;CkQrIC0QPRKJ/uN/UJnANNf5O8L3v0z7M36n9g2+Ucppj8EoHsf3OmPwrc5PGGU4Dj8ZT8AcpxlY&#10;SHDWXjMfRmvpnHovgm2gAWz8jaG/VuvIyOv8y/Bl+DL8PzXkbLJC3hZbXN/mqNiNHU647uuCGz5O&#10;yvi1rY64usEGF5YbIctxEe5ZEQBtCJK0LnNTdFkS5AQ8pQOeRJpFqmFijg6Od5mLdINQKNFSgUKB&#10;XylBLVFqBbS5nuRANjJRpa2TioFztQjABF8lfZsupGKgogmW6KvME9iWoihz56CdwNo+eRI6BFQn&#10;T0Tn7JlKHuZOgXTJsaxNCNXR5bb10GVkpIB8l6SvMzVXZdawkwwcLugWPbM9oVnyVXNaSnV3u4h8&#10;wx1d7svQ7b4UHRK5njuXoD4ZHeOmoG20aJ0Jx2PHE+AJzlMJzdNUlQclGt42jcckmUHmzkfT6DFo&#10;+vFHtM0kXC8QeQadBg2JkBPG5Vj1eM1MCfC8VlKmvFM00RKpl9R9Ykr6OppouOV68PoqOaDlmtsv&#10;RueSdejatA0fQ/3xToBYslrE7ERtnCprRl3SLtQl70Jtsj9q9hCeE/xRl8jpPSp5hkgxqgjO5eHe&#10;iqSiguBbGSFRaDGVJKOcsCyRZtErS5VA0TpLajgpzV0h2mZC9+vwbQTjjaqS2oTi0vAthGdO8wVe&#10;LkC8ax2KOV1EoC4WYCYYl4QQoEO88TKcL3laUSjbXRvwKpjLg9dzvY3ou3wYAzdO0k6h58pxfMo+&#10;hO7zqXh/LgVN6QSctHC0EGCbDobgDWH2zeEoQkEMlxFGDkWj+Vgc6g6FE7S240XEOlTzpV1DIKqL&#10;30FHwhtNyTvQkrYTrelBeJsWiJYDAXiXFkTICUIrx9/u98WbvX5o2b8TzXt3oHnPDryhNcRtRXPC&#10;NjQlbkNDzGY0xnpzmuskBuJNUghaUyLwdh+h/kAU2g/Go43Wnh6PtymReBcXgrcR/ngb5oPGADoI&#10;PqtRttkdJeuc8HKVNR64GaBwsTZhRA0XXGYiwXUcNnr8hMWrJ8Jl5SS4rJsC2zVT4LRqEhyWTYCl&#10;61g4Oo+Gs/tYLFs1Ddt3mCMwdClWbdbGlt0O2LlvDVw2zUX0ERcs9ZuFxb4z4crW3mcWHHfNxZrE&#10;eQg4SEubB78D8xB4SAO7jmog+Mg8JF+bh4hsdUTnqOPwQwv4n9HC9iwt+BKcA68sRMBlLYTlLIQf&#10;56/YpwmP8LnYEDQLRxMXovzsDgzcO4eBx7kYelVIGLqDoecjneMKsvmdniPMnkT/pcN4f2Y/nQ9+&#10;X3vDUE8nUDqeSkGd4sDNeL5jDe5vlY7LS3Fn4xI8DdqKF9GBKEqKRllKAhrS6SQdSabDlIi3x+MJ&#10;hHHooPPUfSwK749G4NOxCPQeFY1yCD6mB7INovNCp+wYgfeIP8cD0HfIT2n7MyLw/lAIWvbuxNu9&#10;vngXvx2tcdvRzrYjbhvaojahNWwt2ghybbu80BG6Fq0RG9AavxXt+/zQmhqKNu6/99IpfMo9h+4z&#10;p9F6/DiP6RhaTxzn/ZlOZ+4An8sEOq+RPMddqAjncxnuh6oQXzRGBfGeikI1p1/5rMVd/7W4sWsL&#10;Lvl44ZLfKpzevgTnfZYhe+sSXNrigZxtS3HFe5liuYTmK3Qubm1ww+3NS1BIR+wxn6WSSDoaCSEo&#10;3xdBUI0kSEeh9mAcnY59qD+0n+CczGckCTUHklCaFIPSqFA89NmMrMVmOO+oh2tLzFDoaoS7i/Vx&#10;30UPD1x0eY/SPPXxYCnnLzNGwXIT3FpmiltrbFDguwKPwvhsE9qrjiWj8hiBnPf9Q/7GFOzwxN0d&#10;DnhKh64odi1KE9bze+OzlhWLjuwkvL+WisGbafiUk8x75Dhh+hidrbP4XHEdn55mIS9kLXID3HDK&#10;zxWxe3Xhd0ULfvkL4H+H9+AdPewqNEXoXStE3HPA7nvOCCNAh7ENKnSA720brL0hpbwNoHNBF/P2&#10;62KWjxbGrJiD7x2n4xvTCfi99mj8q/p3+JV0Gpz6J/w9YfkfpvxBAel/mKRq/57gLDCtRKTH/RZ/&#10;9bN0QwBa5Bli3/2zCqK/kSj0zxHov8cv/kB4/hNbiUITrP+awP1Lbus/T/sTfjv7K/yZ+/7DvG8V&#10;+4v69xhrMBazbKdCy1MNWkvUoOM2GwZL1WC2dv7lkdf4l+HL8GX4f3o4sXQhzqwyROYaE1zcYIns&#10;zdbI3WRDs1W16yxxbqUhTrtq46iVOgosddBiYwKlBLetzUi2DQe29gRTC5UuV5EaSORUBX8Cie+k&#10;g5/onqUzoESe5fNGZiottBQL0SYUzyE8S/RYY76qU53As3RAFP2vAeFagFLKY88jxM6YquiK28b9&#10;hPaxYzg+ToHWDvX5kHLYHQLOCxdy/zroUuQPBHjJ/WxmSYgm2Ev6N8J9h6TZs6VJhg2JokvWDaVd&#10;rGigu90I0e6ehFWuL8c1kdAs2TRGjUXHGElPN6JzlojzFALzDIFokW6MxzuCfeeihWiZMR01P/yE&#10;hh9G8bjV0abF45MIumi8eW2UzoOSK9uC18SU+xGAXkCoFkeB56KU7xbds8CzXFvpPMhrrXTIFMdl&#10;sQc6VqxG945t+LDLB28iCcOSCYMArdIwS7Q5UNFDN9BqOK5kzqBJ1gzRNZdH+BKcfUbkFpsIz5sV&#10;HXKFQLR09IsgPMsy0TATpl/vFnnGyHQIl4dw3dCNCjyXSJSZ8Pw6TCLOnA5ch9LAtSjx90JxkBfh&#10;eI0Cxq9opbvWoySY00Fr8DKAFrQezwPF1uKZ/2q8ORCOT+cP8kV6GH1XjuFDdjo+5KSh+8J+tJ6O&#10;R9OhUFVxH0JvQ1owGlJ3oWZfICoSt6NIZCG0lxHr8YIv3MeBK3DXxw13ttJBXGOJgnX2eLjRkWaN&#10;pztd8TzIHa9DlqAseCnPZxmK2RbRSoM8URzgiSK/JSgNkOnleB28nOutRPVuwnj4GlTsWo6qUC9U&#10;E6qq6ADUhm5ADR0EsUpeh6oIb1RHbGFLo3NQ5rsKxeuX4NUaOzxfZYNHy6xwz00fN1y0kec4H6ft&#10;Z2LPytnYtH4KlqyZBFuvybBbMQmWngRljwkwdRsPc4/xsCY0G9mOgrH9aNi4/ATXJWPh6jYWlhbf&#10;wtL6B+g4jcFC57EwXTIBdssmwidcH1ZrZsBy5WS4b5sBjx3TsS1sNlZ4joO7zY9Y5TAGHubfw3r2&#10;77F4zp/gbTMG6y1nwMXwB/hvmYSgkDnYGip5l2dgZ4oGfI9pIDRzPtKvOSAjfyWe3fFHx7396Ll3&#10;CkOP8tD36i6Gih9h8BXt8W0MPLxBmM5Bf/559OYeVzKTvM/Yi44jMXhL6GxM8kdVJO+fYN4nO1fg&#10;2Y6leLjFHQXrnXBnkysKvZfj1iZC9Lb1eLBrB55EBqMoLgwlCVGEsN2ojg+lY0hLCkYNnRj5D0tD&#10;LJ2bKDo3EWvREL4S9fyOa4IWo3KnM8q8bfF6sxUq1luhcYcTOmI2oDuZwLzfj+C8Ey1JO9Ca6I02&#10;Okjde33QRufpXcJWvInegOZdq9AUsALNfitULaebIwnUXE/kI+3HE9B25gC6s46i88IJvDlzFI0n&#10;0tF4LB0Nh1NQeyARr2NCURG2k8+WPKvBqE7gNJ2qIt91uLeF57pzHS76rqWtwbkdK5Gx2QNZ21xx&#10;wXsxzqx3QOZ6Z5zfyOn1LrhIO7/WDhd5T+Wuc0TeBkfcIGgLfD8Po2Mbtwule0JQFB+MEl6noji2&#10;ibtRuS8e5SlJeJ2ahHKCdFn6PrxIjsP90J3IW+uBI6ZaOEq7ZG+Am7Z6yLfUwG3LeWzn49ZIe9V8&#10;NnLMpuOCyWRkm03BeYtpyLKejQsOs3HRdS4uearjsqcG8lYvxI1NhG1fBzwOX4HipK2oTg9AzWE6&#10;S3Ru3lym83P1AN4SnNs5/u5MBPpyJXf3UQy8OI/PlTfwseAIwtYbYEeyBrYcWoDVhxbC69hCrD21&#10;EGuyFmLjjUXYnq8P33wT+ORbYPstC3jfMsNm2pprRnC/ogvDbD389pwRJsXrQM1vIcZsmk+AnotR&#10;7rPwjfUUfGU8Hn8kRP9B60f8eu63+PWcb/DrmV/hV1P+iH8mPP/z5D/gP7KVSLREpv+WEP3XY3+N&#10;X0onwp9+jb/6uePgzxAtMg6JQAtACzRL9FlagWmZz/UEwP/j1D/i12rcH8H9N7O+wh/YfsdjmGg8&#10;DjMsJmGm+cQv0owvw5fh/xeGFDs1pLto4chSfWSsNsIZL1Nkepkgy8sYZ1ca4/QyAxxdoodTTgtw&#10;xGwOnpoS6sxM0GZsqQJRCzN0mBiji9ZhZKCK7hoao82IcEdgVaLNeosIzoReqRCoRIL1lXVEwytR&#10;5S59rj9fE63Tp6Jz7jy0CfzKZ/X0uB7hWSQMOvysdLQT2JyrTlCdiI6xBFmRT4whzI75kfNEujFH&#10;kUR0yH4W8VilZLcUIqF16NFMCOzctkhLOgVApbOipRW6CNFKNNrWDpK7WukIKdk23EYKq5iboU1N&#10;Da3jJ+Ht6NFo+f4ntI0eQ5AmuE+gSedBBZqnKHKSjmmT0DFlEqcnon3SOLz96SdUf8fjHDcerRJd&#10;X8BjEdkGgbxDU1ORaXQYSAdJQ7QtXIR2RX6ykCZOgMhYJIpOeKYjIGW8Owwkms71zenA2Emk3BPv&#10;pQOhzw68D/FBU8ROlEb4oCyKL+ZokWZI9gy+pBICCBj+kIwY5VG+irxCtMaS/aI0fASIOU+sgvOr&#10;wgjRIVsIgFtRFrqZYLiBL3vOCyUwE5LLZd6uTco6JQTo15wuFR10mDehWWQX6wjHhGTCUHEggchv&#10;HSGZIE04fhm4muZFE2heg+cBXBa4Ac8J2a8CVuMFYbr1eDw6RUd87SR6Lh9G76U0fLp8AF1ZyYrO&#10;uenQbtSnBKI22Q/VhJ1iKZ4SsQkvQ7zwNHAVHu1cijubHZG/2Rm3Nzvh1kY75KwyRhbv6UvLDXFh&#10;mR6yV+ohd5UBrq40wDXaDT4H0t5aroNbK3Rxk8turzbEnZVmKFhthvtrLPB4ow0eb7LDU28XPN/m&#10;hle+SwjXhOydnni5fTFebHHAS9qrzQ54sskBTwnpj9fb4clGJ9xbY4X85Ua46a6LW85auOA4B2cc&#10;ZyHebgw2O/8AT/cxMCfomi6bBIvlE2HoORFGhGVD13EwdBkHI8efYLh4HOxXTISu3WhoGH2DeYbf&#10;QMP4O2hb/wgTi+9hYvw1Fpp8Cy2z76FHuNbmPNvFY2BEmLZcNgG2TqNhpvdnOOj+CZ5LxsB9+3S4&#10;hc7FyqT58NqjgW3J6ghOmo0NmyfDeNa/YfOyMQiLm4ng1LnYflQTQRKVPjEfe09o49bl5Xj/IJ2Q&#10;fA2DpYUYqnisSkVW/EDJny1aZinzPFh4GUr1vetn0J93HP2X0tGTkYzOI7F4eyAMDYl+qAnfwHtj&#10;BV55e+DJBlfcW+esODn5XtZ0eBxwc+tS3NqxDFe2LMONbV6Ey00oDNiMBwHeeLBzMx5uJ1RvW4OH&#10;3l64v2U1Hm5dgYebFuM+QfI+v7N7hOS7a8xwj99nwVJd3F68EA9XGKJsmzOaY9ajMdkfzbSWpJ14&#10;k+CNVsJy656ttB3oIlB38D5rTfLDOzpnLXQuG4NXo9Z/GeqCVqAhZDXqQlbRVqIhej3qE3zx5mAo&#10;3qZH4s3hGDQeikDdoWjUHo1H46m9qDu2BzVp8ahNiUV5Ygie0gm9u5nAvMIeV9cuxvnNnri4bSUu&#10;+q1FJtvTWz1waqsLzvBeOkVIPrHaFhm8PpnrXHFurRPOrLZHxgobZKyyxGUvG1zmOle5/KbvSgK0&#10;9GXZhOcE8+eRfngZ6oNXBPbSyF0oTozAiz1ReL43Cq/2xuB5YiQexISgIMQf17dvxJmldkhaNBvx&#10;6hOQYboAVyy0cN18Pm4aq+EqLc94Di4ZzcA5/SnINByHMwS940ajcJp2irB33mYWLrjMRd5KLdxY&#10;b4jbO2xwP2wpnkStweOELXiWtB0vk7ej+AB/e474o+50NKpPR7KNUKLRXZfjMHgzFUP3jmPgeRY+&#10;lV3Bh+cnEJu8GItDNeC0ez7cQjTgHKwOp9D58IzRwqrUhXA9uQgu2TpwyNGFU54ObPN0YZGjp5Td&#10;nnDKEJOidDA5TBvjAhdhgu8CTNxMgF49D2OWzsF3DtPwjdVkJRL9Jx1C9MIf8fv53+MPtN/N+xa/&#10;nfM1/nVE2iEg/Z8I0P8wEpEWTbR0KlTkHBKN/lnG8TNA/wzMMq1IOwjXAtiEbZGC/Mu0P+HXM/6C&#10;f5n6J/zr9D/j94Tob7nfr9S/+sPIa/vL8GX4Mvx/e0iwnItY4+lIstNAisciHF4isKyL40u1cZLt&#10;YQ9tHFysiXRrNRwynIWX5rposSQwS9lrya7hICnfRLNrqgCdQKvIJaTTW6euLtoF+tTnoZ1g3EEo&#10;FPmEUvVPOsjpEornL0CbrhHapCMeYVMitx3qagRKLtMW+YbAr8CzNtoJ4Ao8z+b2Jk5Ax4+jFXhW&#10;GUF2Mj87R+BZIF0+L5/VJnASUvV5HHJMhE/pgChp4kTHLMDcKfpne1Wxl06RbzgJjBKaXT3Q7bkM&#10;3c5L0CmR7ylT0Dp6FOF5FNq+F3AWeBfZxgS0TpqkpMyT85DCLZ1yHCPWMWsmOiaNR9P3o1D/LWF/&#10;ItcRzfMCQvFcDbSp0xkgSLdLJg4DE7SKLlqXjsh8ScvH9aRzoUSqeS0lkt8u0XzRPxuwlSwiUh1R&#10;soR4rML7VRvRvdUbXQHbFO2yaJGls1+5ok1WpZd7rXToI9yGS8q4HQroloVtR4mAL+dJxozykI0o&#10;C96E0sB1KAtSjZcFE6L5gq8kKEu0+TWtjMAsOmXpFFgSzvV2b0VpmOiVN6PMfyOKdkrhE8Kz/1oU&#10;+ROO/QjMHH/lv56wTEAOXElgXqUA9As/LwLzasIzYZrriXSj7WgcPmbtVzJofMxLR8f5veg4l4D2&#10;M/Foz4hD09FwNB7epVTJLN3jjVfxm/EkYi2ehK8hVHni5nZnXJX/oqwjUKwxxYWVhsgiFJ/yXIQT&#10;dAwzVxjhmKs2TjjMxQn7WThpMxNn7ObgnIM6Mu3UccF5Hi4tVkeOmw6uc30BaYHqwuXaBDADgjRB&#10;bK0ZHqwzJ6BZEM5sUOhlhrurTFBAQL7taYDrfI6uOGoih9u7bDsLl+3n4uZKbQKNG5LXqWHzhslw&#10;XDcVJu7jYEC41XAYA13CsR7HjZw57jgGeg4/QYfzdex/Uua7rZkEQ87TthkFLdPvMc/oWwWgNWmL&#10;dP4MtQV/gLrJ95hr+C0WmH8PY0K2hf0omLuMIUSPhZ3ND3AiOFvr/hHL1k3C5qAZWBs0ExtCCcy0&#10;NTunY63PNPiFz8Qa76kEFTUE7lfDjlQNRB+bi/OndVF3OwSDRRchlRp7BJjLn0IqMw6WPMDgy0IM&#10;Pr6Bvrs5SnYUpYMmHaDeq1Lt7gR6c+kIXUxB1/E4vEsNQVPiDtRFbEC5/wo83+6Bh+tscXe1BfJp&#10;11ea4PoqQzo3FrjiRednnROubHbDNZErbCJIb1yGixuX4IKXC8572uKypzWyl1gg290Y2W6GNH3k&#10;uevjylJD5HqaINfDGFdk2kMHD9dao9h/OWoJ7fW7N6Epcjuao73RGLmJthlNUZvRmrANbTy+/xd7&#10;fwGc1da9+4L3/I90H/lku+ESd3d3d3d3T4gSI1hwkpBAiOESPEhw1wQNLsElCpuNRHjuM1f4Tt3q&#10;qu7q7rp9+55zmVWDuXytd6315v2NwTPHeFtXiNc1BGJhtXl4sTQPT3jNj+io3SmOxe3CSNwuphPF&#10;/lp+CK4VBONmcQzf/1h+31JxdzGdTB7rlqjcSrDuWpKHGwtzcHFWCk6lBvMaXXnN7tidEo6tBOdt&#10;hanYkp+CLXQ4t81Mxtb8aGzODsWGnAisTwvBusRACZ63EpxbU/yxlcDcmuiN9iRCc7wX2hNpBOhj&#10;WWE4kRONs/xOdczO5fny+N0qxM2KmbhKgL46rxiX55Xj6oIyXFpYiosLSnFmbjFOlRTgUE4GdiaE&#10;Y0OkDxZbaGGurgzWexphi4sBdtjpYYeNFnbYamGXgw52OeoQmLWwwU0bm9zUsYnQ3Oqni+3+xtge&#10;boo9iXY4kOWO9jwfQrkfDpfQoS0Lwek58TgzLxkX6LxcXJKGTn6Pr64uwMP1c/CcEN2/awnfmTo6&#10;XnTQLrXi09U2DF1qw5fei9jA7TzTTOCSogO3dF24pOrCP88QviUm8K8wQ+A8c7hXW8O5wQYODbaw&#10;a7SF6Qo76FbaQKvcEhrFltCZaQE1wrNmjhlUMkygmm4C2Vh9TAvTxmQ/TUzzVsM0T1VMd1fGVGcl&#10;yNA5mGgjh0kE6gkCqAnS3xF4pWg0Ifo/K/6M/6L4E/7jf9dB/3MMnoV046v9u3/BsyTr+GoCoLmP&#10;kIUIHfTf2P9XHu9vyr/Lfv25/ta+tW/t/yxtto0KKmzksdBVAyv9TVEXYIZVQeZYHWqBhlBzNAeb&#10;o97bBMtdtLHa0Qj3vJ3xNsAHA16icp8nBr1EajqvsRzGYlCeE5c7ifRyhGNnl7GCJ6bG6DUgRJqa&#10;olekaBM5nwnZvSIbhhgMJyr3aaihTxQZEVFbQwMCt+kYOIptLAi/ll+10CYm6COg9sjK4/U0WbyZ&#10;RpAlzPZJkWcCrKExQZPQKWmFCdAWlpIMYtBBRGxFBPqrflgAqoj08lpFIRKpkqEXIVqUFZdS1wVh&#10;ICgcAyFRY/AsBi7q6KBHXh7Pp8ji5VSee7oc+mTlxlLVicizligZPlb1UDgAonT4gL4h4ZnzWprS&#10;9t0E6Kcy3EfIU6zH9M+iuIs00NFMALKjFJEXoNwn8lYbCW20kHfwXogUfCITiSgkI3ppwCE/k7j3&#10;7oF0BAjQwRHoj03En9mZeF2Wje65ObhJUL41V6SHo0mZLYSkIpfwm4m7UlQ4B7cqMtFVnjaWGu5r&#10;erhbFRnoEuBbmobb5RmSfvkWwfk2Qfq2JMVI5vJU7s/jiEi0gGlud6s0BbcrUnGzPIXHTMGN0nRc&#10;JTALOL4xM5XwnILO0mRc5naXeexOQrWIOl/mss7iBFyidRYlSNfzpnkB3hGe3xOeB3bXYpDWs3kx&#10;egjPLzdU4hnh+UFDOR6sKsLtmnxcWZKF8/whPlEaicOFwZIMaW+GpyRJ2prsgk1x9tgQZYO1dAhb&#10;gk3QREgW1hJogpYAOoh+Oljrr4MWXx2s4Q//+gB9bAnijz+3bYu1xb4kJxxMdcWRFHccT3HCccL0&#10;4RjCGQF8H78ve4NNscvPEDsIGJtcCRKuqtjkqUEoMsPJDF9cn52Orroy3Nm0AEU5JgjNUIdvkioc&#10;BCyHKMImUAFWAooJzJa+srDymg5LmhWnLT2nwSFAFn4JqrDneis/OZgRjA3tJ8LIbgIMvvaGNuNh&#10;4MBpQrWJ82To2Y6HNfd1854GD/cpBOepiAiRRaD/dET5TIGL0U9Szmcn1Z9QEGKMrARFpFboInWR&#10;ARLrTJDXZIqSFhOsaNJFx65ofOrYgpE7p6WSykMPOjH64CpGb1+UgHmk4yiGzrfjsyjwcXQbPu8X&#10;EeZmfN6xCp9bV+DDlhp82LoC77ZUY3DDUvS2VOLFqnKpSuStOcKBikJnfhAdEV+cSHLHkVhnHIi0&#10;pQNjjrYQK4KxPXbEOxOUfXAgJQh7UgKxM8UHWxM9sCPWDVsJzDsiXGjifxfcsC3OB3uS/Ok0+bEP&#10;xO5YV64jxCU44WxuELpKE/mOp+Am+9uFcbhVEI17BVF4UByNR7Pi8ZzQ+5LQ+3JJDt5UF+AVwfl5&#10;Fa26CM94zY8X5eAhQfvh7BTcLU3gux+HLgLz1dxQXMgMkAbNXcoJQUd+BK4UxfC9jsWF7AiczgjA&#10;CTpah5K9sS/GA20RTtgd74FdWRHYkBWPrbnJBOZ0bC/NwlY6oNt4bdsK4tCaF40thOeNKcHYnR6M&#10;M0IysqwQA1urMXR6B0Zuncbow06MPOnC5+4uDN25JBVhEfnC/9yyGq+qZqFrVjaulOXgakUhrswu&#10;QsfcmegkNF9ZNgedS+ehY/E8nK+cjTOE68OF2diblsB7GYitIZ5Y72aN43Ge6Ez0xcP0QLyaGYsB&#10;Oqq9lel4WZ6IC3Gu2O2qhwY7VTTYqqHFURVr3TTR6K4hOaetYWbYFm2J1nhr7Ex3wb4sTxws8MOh&#10;kiAcLA7BETqUh4vDcLGKf2saS/Fiy0IM7KnGXwdWYujIaoycbKY1YfjCBny+vQefey9gT0sZvCIJ&#10;yOGGcI7Sh0eSIdwyDeGebwzXmSZwnW0O5wXWcFlmDb1aO6issof2fBsozbKGSikBmvCsUWAB+UwT&#10;yKUbQzHNGAqJhlCMN4BqggHUEw2gnWwELQK1eoQONEO1oRGgCVVPFSgQpqday+A3w0n4h8bvEjz/&#10;J+Wf8X8XWmiCsMiqIaW9E/INEYEWJiBZ2L/mhf1LJz39O/yb3I/4N8UfLn/9if7WvrVv7f+MbabJ&#10;dGTrTkK+qTwWuOljqbs+aryNUO1jhBpfE9R4EJyd9LDEWh3rHQzw0J3g6+dBePZAnzsB2V1Enb2l&#10;gYJ9Ip8zobjPxkbKciEG6olIdI+6GnrVVdBrIUBPALYHAZvQaCWgUVQGJBCL4iKKSlLKuV4jQqeQ&#10;M5iYERAJjhJYjsGz2LZfR1OC51dycng1jSAqO40mg34NwrOxsbStkHj0W3Afc3EMgrgVgVpk3hDS&#10;DQHRYlrkgHaiEaLF9Q+KUuKEfpGJo19EpEWVRJGuLjAM/aKIiwavTUEJrwnMr6aPSTdeT1VAL6f7&#10;FFWk6HO/jigXLqLPIp2ePvr0CdOEbkkLraqMlzLyeCTgW4GOgh6vy5LXIqDZhNctSowLmYaoSCgG&#10;BhL8++hwiNR7YiDlgDHh2ZTXLSBaMu4nKhQ68tpFxhKR/9lfFHqJxkB8Cv6ckckftGxpEOAdQu+N&#10;CqEzJiCLaRFlnkMgFlFjwu8N2rWvy4VO+V5FNm6Uc5mA33ICX5n473RChgBiQu5Nwu5NQrGA6xs8&#10;ZhfPc7Oc0C0kGYRiScMsSTNEhDl1DJJn0oqFljkVV4oJSiUiypyIy8VJuFSUhI6ZibgyM34MMPKj&#10;uG8SntdWoGfjcgwQvAa2sd+2DD2bFuHl+rl4vq4S9+sJorUFuLGc1067ND8ZZyticKwoBPtzfNGW&#10;7o7tCQ7YFGOLDRFWWBtijsYAI6z21kOthxZq3PWwwkULVY4qqHEQpoo6Jw3UOmmi3lkbazz0sdHb&#10;FK1BltgWbo39hK52gvOBZC8cSvEkhBHu4uzQFmaO3UEmaPXXw2YC+KYgPWyPtURbgh3auc3xND+c&#10;zgrGqcIIHKoIQ1GyMkJS1OEarQynSCXYBCvAPIjgTIC2C5SDrb8cjF0mw5jwa+YxDaY0jygV2HM7&#10;S+/pMCc0m3K9mcsUmLlOgYmQbdAMCM8mduNhymUGhGcB1Cbcxorb2lr/DnvDH+Fu9TuCvKci2G0i&#10;Ak3HI9pHCzF+MigqMUBKhR6SFhsibIEx4ioNkbPMADsbzTB4rBIjV/dgVFRnfCQKzNDuXSasXcLQ&#10;lZMYEnl7z+/HpxPb8al9A4ZEdFlUWtwqspXU0AjM6xair3keHaI5eNU0G29Wl/L5FuFxVT7uL+T7&#10;ODcFHYTWc/nhOJbqi0NxjtgXZodddOZ3+Ftga6AZn4MFtofao5W2PdoVuwicWxO90Zrihx1pQZL+&#10;dzfhdA8hdGdmBFqTA7Ge220MtcbmaCtuZ4H9xXwWIqNQThQuzojCpexwSVpzJcMfNwi1N7KDcbMg&#10;Ag/LEtA9Jw3PF+ZIoPxsWR6eLivAs+UFY31VIboXz8ADrr83P51G4KMD0CVSfRZF4RwB+kx2EE6m&#10;++E4P8+xdF8cTPFGuwDmBA+aJ98nL+yk7Snyw4GFEdicE0owDsHOvCTsKsvCTsLz7lkZ2ElHtY3f&#10;lwP8vnRU0Knkez90ZD2fyWF8un0On5/fxvCbxxh+O4DRP99i5M93tD/x5d0gvgwO4nPPGwy/eI7P&#10;jx7iY9dVOjW70N+wHNfnFeFKRZ4E0B0Ly3F5eSU6aR1VlTi/cBZOlczgdzYbz+lsv6ufi/et9fjY&#10;vhUfTuzFx3OH8dcVUbq+A0MvH2F04A1G3vdgtPcp/jp9AGf496HJyQR1lipYaauE1S5KaPLSQrO/&#10;NjaG08lM5nNMc8IOAvTuGT7YPsMTh8tCcLwyFp212XiwvhyPty9AT3sNXu+vwcC+Ovy5fwU+HqrF&#10;0LF6fL64ER+v78GXV2fRsqIY/slm8EkzgUeWITyyDeCSZwS3YhO4C3iutIBzrQ3Ml9vAaKk1dCss&#10;oVhmCeUic2jmm0E9j5ZlCmWCtxJNPdUYKukm0Mg2hX6hOUxKLGBWYgnzPHNYZ5nDLNEIxgR1w1Ad&#10;aHiqQsZGDn8YTZYkF/9N7Vcpb/S/APrfy34vDQqUNNAyov8O/06a/7pMTP9r/bf2rX1r/2O0cisl&#10;xKn8hgjVicg3U0apnRrmOGuh0lkTC110UOmojfm2GphrrIhWB2M89SJo+nkRmoXm2QODIrOG0A4T&#10;OvsJz4OimqCto6Q1FsVAegyN0aNFcNZV57wZ19lg0ElsYy8NCnzDfQQ0vlYilCqpEDJ1Cc0ETyHP&#10;ENtbEiAFOHO+T8CzoZBsaODZNFk8mSyDp1NkCNBj0o0+Dc2xaLUpoVJUIhSRaqEnFhpiAZvimsQA&#10;RUlLzONbW6NHyEzEwEYRneZnkbTQvqICoZBxiHLeIYTocMKzPV4T7l/KyuKFgObpcngzTQm9nO9X&#10;kEOvKJyiTlDW1eNn1SE4C4AWsg1+FgNDQjU/l4424VsZz2RkcX8SAZrALSLKQv88YMJrNOD+QrPN&#10;zywVU3FwowPiwPshPj+3MyJIS1Fq8dn4eb7KOcS19xGgRfXBAX9RJj0U/SKNXVIy3uVm4WlZNiE5&#10;A1dnZdFE3mSR0SJNygErYPmagGcReRaR5tlZ6CIM35IG83EZQfoat+2aJQb8JaFrJsGZEHxzZqok&#10;yRDTXQThGyUpuC4GBBKcRSTvushJy/2ul9AIzteLCMv5BGVaZ14CrhQmo6MoAR2FwpJxUerjaLG4&#10;mBeFCzMi0ZkfLelgn61djN4t1ejduhxvNi3G640L8LylEk+bZ+Nx4yzcryvG1SUZuFQpwDkWJ4oj&#10;0D7DD3tTXQmwttgcaYENQUJ6ZIhmHz3Uu2tjpQBkBw1U26mg2lIe1VbyqLFWQLWFPFZYy6HORgkr&#10;bZRRb8cffG7X7KaH9X5m2Ez43h5tTWhzQluSM3bE2GBTiCk2BhphfbARNhLQNic4YkuSCzZG2WOj&#10;H2EvwFzKkb473h37CUb7ZwRhaYExXMMVYekvDxMfWUmO4es/HXGekxHkOhEu9uNhbT8BRpZ/QM/s&#10;dzh4TyNMT4ExgdjYabIEyvoi0szeiL2pw0QJlI3FPKeNnSZJ0wKmzQnSQvts5ToZ1o4T4eowHsHB&#10;coiMV0JUljpiinUIzbqIm62P6HJ9pM3WReUiPXRuS8bnq5swdP04ofm8BM0jT29gVFRnvN+J0VsX&#10;xsqdXz2C4QttGDq1g2BDaN7dgA87VuHj5ioMrF2EgZaFGGyuRE8DobmuDC/rZ+P5qllStPnBIr6b&#10;BM+bc5LpSEXjfB7hKcMX7YluaIuxx84QS2zwN6EZY4OXMVpc9dDsrIfVdGyEk7OK/SoXPUKZPs0Q&#10;TZ7chts1exqikY5Rs4cOWsOt0J4XgI6aHJyqTMCxGRE4Fu+L4zzHGaFjT3THuSRvdGYE4QodnOsz&#10;gtGVF054TkL3vEw8XpInZWZ5uDQfjxeLgkE0LuteVoQHi3NxfxHhWVS/XJADUVr+xtw0XJmdhM6y&#10;eFycGYtzhVE4S6fp2IxQWhiO5YbjSE4I2jOCsTc9GC0FPljfmoFd+5LROi8ZO/l93FOeg72zc7Gb&#10;353ddF7bZ2fgzPwMvK4rwqft1fh0eD0+H9+OobMH8OHsYd7/wxjqPCFpzEee3cdwby9GB98Tnv/C&#10;8MCfGOl/R6h9i9E3hOsXPRjuJmh33aCjc4BOwDJJxnFtbgmuL62QItDXaN20903LeL5GfG7fAlGW&#10;e6iDjtKNTozcuITh29cw/PABRl+/xEhPL8/B830awujQJwx/7sfI6ChGP/Sgo6kGde42qLfVIkyr&#10;odFLE81+umgMNMSGGDPsTHPE/oIAHCkNx5m5Cbi8LBvX64twf/N8dG9dhKeti/B8+yK82LEIb3Yu&#10;Qe/OxXgvBhGebsHQxS34dH03RvsvIz3PBz78XrnlG8I111CCZ6dCYzgRoB1mmcOu0hJG8yxhOMcS&#10;uqUW0C00g0aOAGQTqGTRkg2hHKMnmVq8AdQTDKCVZAA9LjfJMIZVnimc8y3hkGEG2yQTmEfrwyhE&#10;B1realAUUg6L6fjVYBK+Ezpo1V/HotACohV/wr+X+x7/QZjsdxJMi7zQ/yb3A/6dkHUI+9a+tW/t&#10;f6xWZq6ITM1J8J/2C8I0JiHTVAkzLVVQYq2Ccls1lFooo4TgXGg4HXvtzPHShYDsKbJWOKLXmdDn&#10;7Iw+UcFPaIKFxlloje0caARka3v0GpjhjYoq+rQJhULjK5Wa9pRyPPeZmKLXzBQ9Gip4RKB8Lq8g&#10;QWafJNswG4s0E3r7CMBSFFb0BMweZVU8nS6DJ9MIz1Nl8Jr79ousG6LKoASjPM/XbBX9piLybCn1&#10;QsLRJ1LEET77CKJSVFffAH1Woiw2YVREpYW8Q+SCFtlAROaNUDFgMAJ9vF4B948J609oz2gCoHvE&#10;ueVF5FkR/aoCoLXRJ4BZ5KwWemcjfm4jE4IxzyfkHBo6BG1e/2RZdPMYvRpq6KXz0G8iqhdyH+7X&#10;a2JBx4JA/DVFn7Te0FRKfSfkHlJk3Uw4AjZSL0WgremUiEqFIje1iJoHhmIwIgZvU9LxNi8dz4vT&#10;cXtWDq6VZBJmMwi3Wbgm9SI6TIguFZpkQq8AagHYIo2ciD7PyUGXiEDzR/yq2IagfKWIEFwotKmx&#10;uJ6fgKsE42uE6evF4hjcl+e6WZYubX+tjJDOdZ3c5hJh+WpBKvdLxKXceHTkx+ESQbpDWC6hOTcK&#10;F7MjcTEzQrKO7AjcnZuJN2sEKFfi9frFhOa5eNYyj9A8F91NBOeGEtytJzwvIjzPT8LxojAcyvPH&#10;ASHVSHTANsLs+hBjrPHTR4O7Fmr5413jqIoaeyVU2ypguc10VFlNxzIbWVTby6PeWQ31LqpY7aqK&#10;eicV1HG7OjtFQjYB204OK2zlUWuvglWO6lyvgZWe2mggOK+OMMeqUBOs9jdEfYAJVviZoMaNsO5l&#10;SpgzwaZAC7TG2WEtQWFGmipco8YyZYSEySEmSAae7pNh5z5VkmO4RygiMFkN/gmqsAuQh4EjYdl5&#10;sgTJ+gRjQ0K0AGUDAdCEY23rcVJvTNg2oRm6EbQ9aARoAc1GIjJN6LbgMmuv6XDznY6wOCWEpqsj&#10;JFsTwXk6CM3XRVapDvascsC7MwSmW+0YuXseww86JAnAlxe3MfryLr48v4nR7isYunOOQE1Qu3YU&#10;Q5f2Yvj8bnw+2YpP+1oIzivx19Yq9DfPQ29DBaFZlIMvwJNF6XiwMAMPVhTicbUoupODO4tzcL0y&#10;HVcq4nChMBzHM31xKFU8OyHBsON9M8dagnOzrwFWeuthpY8uVvnqYYWXNlZ4aqHaQxdV7vpYxme2&#10;1FEJS/kMq+2UUeeogZZgM+wvisD5uhJcJPye5Pt3NCUA+8PscSDEBod5/OMxtjid5ISzolJhdgCu&#10;5IbhdnEM7pWn4N7sFCmDyuOF2Xi0QGRMSce9eWN2l/ZAVMIkXN+dm4E7YqAjt+lamIUb7K8v4HeL&#10;665w+eV5aThfkYzTZYk4VRqH0yVxOJIfgR25oagqcUXWDC0UlxliwWwbNJdFYQe/cztE1LkkFW38&#10;Ph2fnYmbPO473rc/G+fg04aldFDqMXRwnVSY56+Gefi4qQojDzvwZeRPfPkyKhkJFqPv32FkcAAj&#10;A+8Jz+8w9HoAn98QpnveYfj5awLwPXw4egSDTXW4tagU1xeX4cHSMrxbvQifdhLQj+2R8nB/vnSS&#10;jlIHPt/tIng/kOB79PlLDPf0EZr/xGgfz8Njjr7uw+jT53Sy7mB04BEB+jM+Eaav7m1Fg58HVnvp&#10;oMXfABvCjPh9oFOZ7ox2Og9Hy0NxpjIJ56oy0Vk7AzdW5+H2unLc3VKJexvn4f76Obi7bjYeravA&#10;481z0de2FJ8PrcTn05sJ9NsxfG8v3t/fi7SZbnDPM4BTrgFsco1gnS+g1ximucYwzjGGVqoBdFIN&#10;oZmkD5VEfagRjhXj9aEapwclmlos4TlaD6rRulAI04ZyqBbU2ety3oDrLBINYZVkCLM4feiFaEPb&#10;Tx0avuqQd1LEJEsZjDOchJ91x+NnrXH4UesPfK/5B/6m9ttYcRWFHyUTWmhh/ybzz7Nff4a/tW/t&#10;W/sfrRWbySNNexJ8pv8MH/nfEaE1FalGcsg0kkUO+yy9qcjWnIiZ2tNxzo4gK7JkuDhhwNFWAmcR&#10;SRbSCAlsRVRXkhkICQJBz9AMz+UU8VJU4tP/qkUWKegI1T2GBEIh2bC05Hpl3COAPhORWB2hFyZw&#10;GnN7SYIhosfimBZSbuReAvITBTk8JDzfmzgGsiLyLDJeiChvn5TejSAsbc/jG4wdr19Efzndq6aG&#10;V4TcZ0pKeMrp55qirDe3E9kuJPAnQIt0cN6+kKooCtlGCOGZ0P9GUQ1PhGZZwDPB/RkB+OU0oXtW&#10;kGQbUsluDS30afCcegKeRdSZ0GvMz0DroyMhXaOmNo+ljMc8xiM57k+g7jci7AvQN9CUnAdJqiKy&#10;hNjSUbGkEyLgX+ikCeB9/Bwif7QUZZdkLbyvQqYiYJr7DIqy396i9HgE3oYl4l16OgZzs/CYP8RC&#10;ZnFFaIqLE8cG7LG/JiqRFSYSekUquRQJnq8Rnq+WZ0jQfE2SViRImuTrBOwbRdyvkJafhGsE4euF&#10;Y1pmEYmWsmnM5LFmJnH5mHUWpeJyQTyu5sXham4CLorcswWxOC+AOTsKl3KicIH9+RnsMyIJzdE4&#10;l0mIJkh3zUrB3apCPGkqRzch+ZGISK1m3zIH95rKcK+xDLfqC3FtaRY6KxNxfGYQ2rO80Z7hgZ1x&#10;tthIcG7y1UWDhw5Wuqijzonw6yCHausxq7KWQY21POpsFFFjQ1C2VUGtnRJqbBWxUsxbK6KW66qt&#10;FCSrJUivcFDnsfRQ50Wg89JFrZs2lrsT5niO1YHWqA+yQ5WzPpZzu/X+ltgS5YgtMS5ojfdCQ7wd&#10;ZnhOg6/173C2HwcLArCVx1TYBMjBNkQRjjGqcIxUhpmvLMx8ZGHqJSNFpo0IvUK6Yc59LbjMhutt&#10;fWUkIBaRZkO78ZI8w5CQbMT1xsIIzmJ7oZu2Ym/rIyNl3vAWUWeCc2iWBqIy1FE+Ux1XN8fiw429&#10;GH10DkOPOjH88DLh6g6B6AG+vH0CDDzEyIvrBKMrGLl/DiOirHnXcYxcPYSRC20YFqXLj2wmPDfi&#10;0646/Nm6DH3r5uFVQzFe1s3EsyoRZc7CrXl0tGYloIsweX12GuEyHednJ+F0cTiOZflLAzt3Jjlj&#10;a4wN1oVboyXMgs6JGVb6mWKFjwmqfYxR422IZbzvywjQiwnQizy0sNxDE9Wcr/PXR0usLfaUxeFM&#10;w2wcX14qFQ05mEKHKswJbXRidvsYYn+QKQ6H2+B4vAPOpHnh0owgXM4PQ1dxPN/xaNydnYz7C3II&#10;+Pl4sqwI3cuL8GRFCe4vLsDt+XQs56ShS2i0ZyXiKiH78tw0XJrL95x2icvFZzozOwEXKlJwktdy&#10;jEB+dGYkjhbFYl92GNblBWP16hzkLvKFd5IGXKJVEJSigUSCdNVcHWya7YN9vD9npKw3Wehbko2/&#10;eP4Pq+bhQzOdm43VeN+0EO9r8vCB9nFzLT5138TIyJBUcVy0L6MCor9I1cdHOc1/MPzhA4ZEJJog&#10;PfKinzD8BJ8uXMGHjVvxevF8PK0o5Hkq8bFVlLQ/gE9njuHzudOE54sY7urCyL27+HT/EYafvcHo&#10;GwL4m7cY5rFGe//E55f9GHpMmH7wRIpqj1w7h+FXXRj98pGn/hONaSlo8rbBel9jbIoyx64UB+zP&#10;4Xe1MBhH6DScnC1KbvM+8rt8uXoGLhOirzUU4mp9Aa6tLsAVWldLCR5sqsCTHQvwrr0aw0caMHSi&#10;BZ8ubsHQ9Tb8eWMfYmZYwILgbJ6uD9MkPejH6EAnXBMqwRpQCPpqgRqQ91eHUpAmlAPUochegfPK&#10;7BXZK/qoQsZTBdO9VDHFTRkyHiqQ5bw8pxU4rSCmXZQg56wIWQd5KDoqQNZaFpNNp2Cy2VRMNJ6M&#10;P/Qn4med8fhOVC78mtpOSDm+/vR+a9/at/Y/ciszV0KW9jQEyPwMu/G/wEXmNwRqTESC1mQkqE9E&#10;nOoExCpPwFydabjkZCsVSBkUZa5dXTEoSmc7EvDsRDYMIX8QZkOAFeWnLdCjr4WX6mp4IbJgiJLa&#10;lmMZM8TgPyHLGBsAaI57MjK4OVkG3QTJfh3Cp6EWQZEAKfTCBMQewzEJRL+uLp4QVG9PkUXXJFnc&#10;nCSDhwTQVzKEZwUZwiq3E1BuRMg0JiwTQnt0RNESTTxXVkQ3ofmOsgquEr6vKMniqqIc7qsq4glB&#10;tk/XCD3iGm0I3/aOGHTxIEB7Y1AUURHSDUdHvFJTwdPpsng4URbdPLeQjQhwl7JuaGjTCLZauoRh&#10;Tmvro09HyDeE7pmwaySux5DzhGAdOhsqOnijpIyHU2V5THlep0jRZ4s+KweI/M9jshU6JjacFyn9&#10;LOzoDFihV4C+gS6PJY7Je2gios90FoTjIhwHkQvbnk6NqzcGfIMx6Cci0ATo5GT056ajmyB7ncAs&#10;JBOXaZ1FYlrojwUYi6wXqbgqotEVBOhygjCB+QrhWgzgu0y4vi4G/RUTgAjQAriv5sfhSgH3y0/A&#10;9YKEMagmTF/l+iuc78iLJ5SMwfJFbtvxdVlnLqcJzwKcz2dFSvB8ITOa8ByFc2kROJ8RgYtZUbhG&#10;8OkS2uxqQkttAW6uyMWN2nxcq5qBWyvycbM6D9c5fXVpDjrmJ+FkSRiO5fnhYLoHdsRYYUuYMdb6&#10;6WKDtw4a3bXQQMhtcdFBs5MOVjmrEKYJyA4KqLdXwQpCcpWlHGosFLCCVmMqg+VmwuSw3FIRSy2V&#10;sIJWa62KFfYaWOEuIqEmBDtzNEW5YF1qEGpDXLDIUQ819tpoDbXDjkQ/7MqMwjY6BPMjLOBp8SvM&#10;LX6Due142HoSmoW+OVAeDqIXgwIJyhZiICCnTWmG3gKcZWD0dWCg0EAbesrAlNsZszd2nyZFpW24&#10;3paAbCcA2We6NEDQgvBs6TkdNmKZvxzsg+ThFiyP6AwN5BRrYtUCOpOHZ+PLwyMSFH9+1oUhwvJo&#10;L0FZ9H0PJfvST3t1C6NPrmD03hmM3jiGIVHSvGO/FHH+dGobho9vxueDa/B5dy3+2rwE70TJ9Jb5&#10;eNFQiid0eh5U5eHGAlEYJ5FOUzDOZAbgWKY/jmTwWWV6YQ+heVuSIzYTfBuDTVHvZ4QaH33U0lYQ&#10;nKv9LFBF6Fruq48aXz0s8yQ8e7L31sNyP0MsCdDHohA9VKU7oGVRLLbzfdjPd3ZntCfawhywi07M&#10;Di9j7PI2wh5ufyDMEodj7XEyyRUXckLoREZLWTduz6VzOIfveGkcbpYn4O6CbDxeUYqXzQvxrEVU&#10;6JuHe4TpO4tn4MqCTAmaz80i/NNO0ik4LqrfFUbhyMxYTsdLsHwoPxL7ckJxIN0X21I8sa44FNVr&#10;87Bk3xIkLg2BV6YW7KNUYBuqBJ8kNcTmaWHtYkOcnRuMB6XxeMX3v4/Q/tfyYvxVI6wMH6pL8G5p&#10;IT7UluPP9SvwafcGDB3ew+dCyH3xDKOfPgMjBOb/x0aSlkD6yxC+/DmIkVdPMXLzKj7u38nzlOFl&#10;RjKPL6oztuDzgV34eOwQPp85geGOCxi+cRUjd25j5FE3Rp6+xOiLPoz2EMT7/uQ7857Hest1LzF8&#10;6yE+dnTiw6kjUtn70U+P8WWkH80ZmfzOWGGVhy5W+2ljXZA+NsdYopXPfVeWJ9qFdKMsHEcronFi&#10;fhxOLE/B8ZpUnKxKwRn2nbV8f+rz0NU0E7c3zMaT1kXo2b1U0kEPn9qIj2e3YPjSdjQszyQ060I7&#10;RguqoeqEZFXIeitjuqcypnoosVeCrJsiptFkuEzOm2DsQ/NSwTQPbueqiCn2cphgK4txtD/Mp+J3&#10;wvDPBhPxg/4Eqf/NZArGW0zDJDrfMjaykslzH3k7OcjZymEa143jdr8SnkUE+h9qv36D5m/tW/uf&#10;qZVbKCNLdzIiFH+H9fgfYDbuezhN/QVecr/AR+F3eEz/Gb7TfsFqPTU8dLSRpBp9DlboMTcm7NEs&#10;TQl8QlZBICQY9wqJhBT9pRFeu2Vl8UxVmUBoOibjEHBoboVXmuqEYyO8VNbClcmyuEGIfD5dAb0E&#10;5D6h+zXmcUW2ChHR1tOXciz36ajhLkH5Mre/THi+OlEGd2hiEJ6QfgwYEFZNCKkE1V5RbZAg3qOi&#10;gudqSujifucI6cfkZdDOvn36dJxif0NRFo+UFfBKDDYUFQ5NzXiNloRnNyn6LCoOioGDA9a2BHAV&#10;dBPWH36NeD/lNbyWEfmeRcYNNYI/oV2bUMvP0K9JaNYV0E9HQJ/XIozQ26tHsBbXJiQm6pp4Jq+A&#10;RzzWY1kl9Ahpi5BjiCgztxFRZkm7zfsmqgyK1HV9ujwuj9ErsnqIDCZiAKXQdYv7Lum5CdLWTrx+&#10;Hwy4BWDQKwhvRcXEsDgMJiSgPyMW9wi6VwoJtPlJuEzwvUzgvVJIgJ6ZhkvFqVIJ5E4C8+X/rkOO&#10;53qCcgF7QvBV7nOFxxD65ct5wmIJw1HonBGFy7mEZbFMrM8jnEvrY2jRhOYYXCqMITTHEVjicT47&#10;DhdnEJyzInApg+BMeD6XxvmMSJxND8P5nAhcnhmNKyUxOD8rFRfn8wd0YRouL0pHRyX7Bem4OE+U&#10;LY7FqfJInCoJxZEZPjiU7o79yS7Ym+iA3XG22B5lgdYwK2zyN8YWX0Ns8TbERg9DrPcyRLOHHlqc&#10;+UPuooVmB3WsslXCKmthCqizVcVKscyJ6zyF9MMa6/ytsTnUCesjnNESSWCOdceaRC/UR3kQ7Gww&#10;20YTdf4WWB/vjdaMUOzOCsfWnDAUBatDT/NnqE//CdY2E+BJuPXwmw5nPxk4hSrAOVoFduGKsA1W&#10;gHWAPMwI0MY0U6/pMHadAjORy9llihSFNhc6aQK1KcHY0mManH2nw96LsMx5xxAF2Isotkhp5ysD&#10;B057BcoiIUoOK2fo42I93+VDczF0eTO+PDiHkWc3MPrqNr68vkt7gC8994G+R4Rlzr/swuizKxju&#10;7sDwg/P4fPMERq8TiDoPYPgCQU1A8wkCy4mNGD7UjI9tK/C+dSl6m+bhTcNsvKibiSfV+XiwNBNd&#10;c/kuzKKDNDMEx7O8cSDFHbuEXjzMAusiLNESboXGUAusCjBBlbc2ltCW+uihmoC8wE0TCzw0sNhV&#10;E0s8uc5HB9U+2oRpXSzw0UWehwJywmUwa54LKqvSUVUchg3R9mj1N8c2HzPs8DHFTh9D7PY3QluA&#10;MQ6GWuF0ogeds0A6kBG4PisRd+dl4O6iGbgtdMtCv8x5EVW+MjMGN8oTcXthNu7UlOL+qtm4s6oC&#10;N2vL6LDl47yIDpcRmosTcKQoDgcLonGQsNxOE9DcXhCJXTlB2Jvmjw3J3qidHY0lG0uweNc8VLRW&#10;IKkqHF45OtLzd4hUhleCOvLSVbBvhhVuzAjCYzoAr0vT8W5RMd4vL0ff8lLaTAzWzMPHBkLu5kZ8&#10;3rsVHw/txtBxOjNnD+P9meP4fO4UPt2+gS/vBjAy9InAPEKA/YShT3+y/wAMfcTwnwMYft6Nd4fa&#10;8WJxJR6kRKM7OgB/LijBn40r8GH7FjpE+/H51DE6SacxJAD62mUM3b6JkW4C9JMXhOheDD/t43vU&#10;h+HHr/H51n18vshtTp7g+8H35P55DI9+wOd3g2hKz0GNszlW8vtW76qKJl91tNDh2RhrhNZkO2zP&#10;dMPuAg/sKfXDgdkROLQgHIcXxOLoYoL0Mjon1WnoWEVnubkYdzfOxt11c3CPEC3S2b1uno2P7Ae3&#10;LcbWmmyYxmlBS8BzsBrkvZSh6KoAWSc5yDjLYyptsqMcJhOSp9KmuShAxk0JMi6EZgc5grMsJlpO&#10;IyBPxq9Gk/Cd7nh8pzNO6n/UG49fuGyc2VRMsJyOaQRmOScFKDkrQtVViefhcbhsyr/gWWvcla8/&#10;td/at/at/c/USiwUkKk7EVFKv8Np4s/Q/ekfMP7jR5j/8QOsOG/JPmDyr9huqIMn9jbos7PBaytz&#10;vLQ2wyvaSzNDvDI2wCsjA7wxNkGvkYkEvgNGpniio4rbcnJ4LXTMAgpF3mUTQraONnqE9MDECg+U&#10;5XGOENo5WQbPVBQImnqERx5DlLYmgIu0bGKQXK8ez6GijhvTZXGJ8HyV+9ymCenDawKoKI09YCBg&#10;1ZBwSXjVUMdLbRXcU5bFNQLyRVkZHJo8HXsmTsfeSdOl6eNcdolw3024fqkp4JngLTJeiMqEIpIu&#10;BhD6BmLA159AbomHsvJS1Pv2RFncm0TgJZCL3M2vZBXwWk4e/YTrXi119GmL7Boi64bhWCRcyDZE&#10;NUFxbGMxqJDn4bp+oY9WU8Mzmem4w+M+EhCuQ0fBnJ+ZjkWPSNunwc8loN6cToeQvIiBk7y3Ip91&#10;P88zwPsiNNXSPTMdk6sIXbcohy6VQncSgyB9MeAThP7QaLyLT8FgahKeZMXiSk40zucTYgnPF2iX&#10;8pJwUeiRuexy/lik+BKBtzOXcFyQgEuE5s4ZcbgygyBMUBYw3DEjFh05IoJMyyYcZ3M/Hrdjxti6&#10;S4RkMd+ZG02wjsZFYdz3YnYEoTkS59PZp4/pnM9nhNNCcTYjBGcJnecywwjthPKSWJwujsK50hiC&#10;ShzOlMfgbEUUzs+JwsnyCJypiJWyaxwpCMChPB8czfbD4UxP7E9zxwHavmRngpoDtgXboDXEDtsi&#10;nbE93AlbCcLb/C2xPsASa7xN0exljEYvEzR4mGGtrzkaPU3Q6GeBtdynJcQWDcGEZx6jJdAazYS8&#10;1f5mWB1shzpfK8y31cJcCyWsDTTHzlRfHMiPwT6Cz56SFCxOskGIx2SoKdE5VfoV3i6TJd2xKHTi&#10;FKUMd1EIJUwRNpwXKerMfOVg6D4N+lKe5kmSvlnomCXZhvtUScds6UFwJoBLeZ7dp8MzSgnBiSoS&#10;jHsTltNiFLFjgQte7ZuFj5e3YuThGQzdO4tRoVW+34EvTwlWz24SfGgvBCjTXt3Bp+d3MfryJkaf&#10;duHL48sYFYB959SYRONyO4YuEprPbMfn44Tmoxvw8UA9Ph+ow8ddIqvGIvStnYvXjSV4VluA7uU5&#10;uLcwFbcWJOPKrHicKQjF8Wwf7Ex2xLZEW6yPtMDGaN7PcEus8DdAta8+lnjoYpGrDpa66WCJuzaW&#10;eetymQ4Wu/H+OqthkSdB2lOLMK2FXMJOkON4eHhORV6ePgp57FXRDtjsa4bN3kbYSmDe7G3AZ2wk&#10;pRE8EGmDY0kuUsrACwXhkoTk5oJM3F2QhTsLsnF/aR5uVxXg9pJcCZ675qXj+pw0nC6IwNGsABzN&#10;8MMxgvC5giicLk/GibIkHCdYH5udgtNz0/gupnBZMo6WJOJEaQKOEaoP5odjR0YAmhKdUD7TH2kL&#10;I1BYn4bYeWEIKXaEb6E54Vkb/qnqiEpSQU26Dk7Q+buaHoAH/H69KE3Dm3n5GFg6C/2LZ+H5rDy8&#10;WjwH75qr8GHLWnzauxNDxw7iEwFXQO7QqaP4fILP6chegu9OfG7fhU8H9+DDgd34tG8H/tqzGX+2&#10;bUHP7s14trWFn38OrqcnoCs1Auc8bdEV6IK+8mz8JcB86xp8aNuOj0f24+PpI5J8Y/jCOQxfvYqh&#10;m7f5XtzhO/UQQ3e6OX8fQ12cP9eBD+0H8PlYG0ZuE6A/Pcbo+8fov3oaO/LSUOugjypbNax0oXlr&#10;ocFPB03BhlgbbYRNiWbYlOaALTNcsKPYF7vKQ7B/XhQOzI/C4UVxOLo0Gaer03F1VT46V5fgeuNM&#10;3FlTgduNFbhPeH64ZjaebK9CWbEPbDL1YJSkC714baiHa0A9UBXKfsqQcVeELOFZjibrIEvQlYWs&#10;nQxkbWk20zHRfArGm07BrwYT8DNB+QedP/C99u/4p9bv+F53nBR1HkeoFunp5B3loUxYVvdQgoa3&#10;CrT81aBOCFfh8q8/r9/at/at/c/aik3lkKM7FaEKv8N18s/Q+emfUP7x75D5mT1BWv3nf6BIYRpO&#10;EiyfWFrguZUlnlma4ImNMR5bGuGphRGemZvgmYkuAVofb2ivDXTwVEMFD1UUcV9FCc8IgJKu2MAI&#10;vZp6eKWkih5NHcKhHrqmyuI8QfT6NFm8UFWRAHbAwnysJxD2EIRFNPq1uhbuKI1te4p2ieB8g9Yt&#10;J4M3ykqEa0K3yGihooI+LVU8I5TfJTRfkZPFGcL2AQLzronTsIO2n/sfZH+OwP6AcC8iyiIjRp+A&#10;ZzNCu7UVnQQHKXXdoG+QVMXvjbYuHvAaBbBL8DxxTHP9kPD8nED/Wl4WPXKEeA1R6IWmpUUngddD&#10;yO01NpfgW0pFJ+6DpIU2kCLI/XqaeK2gJEXob/M6H4uqiVr66BGDBoVeWo3HEQ4FHQgpqiz03HQ6&#10;BvSMuR0BXUSnxXYCsEVOaCE9EYMiJQmIIwbs+RkcfTDo4Y8Bv1C8jUxAb1Iq3qYk42FWNAE6Chdy&#10;ImmEUYLtOQKskFAIYBbzZ/kDfiqHP6wzInEuOxxncgi4hOTzWXGE3zhcJIR3EKiFXcqJ4b4xEhh3&#10;ZkfiEgH6oiTbSOXxCNGZhF9C9jkC9gWuP084PpcZgjNphGVC9NnUSFoozqQGcVkYzqSEc99oXC/l&#10;tRSG4URhKE6UhNNCcbI0DKfKInCqXAB0DJcFcVkITnH9kbxgHM0NxpEZwWjP8EZbPH+Qg22xmSC8&#10;2dcCWz2NsYlwtcHPFOuDLdHsZ05YJkQTpNcFWWJTlDPWxzphQ5wjNrLflODKeVdsiPFEU5g9zQ4N&#10;QXZY7mOKxfbaqLHXxPYIK7TnhuO4gKdZmThUnoU9xZlYy89YEmUAb49JUFX6CR4aE5DqNgW+PtNg&#10;5ycrSSqsvKbBUORjJigLaYa2xe/QtJkALbuJ0HWaLOVythFRZG7r4C8L+68mNMyuhO6QBBW07TTF&#10;kX3uGLi6kKBMcHrWic9POjH8vAsjr29KmTJESrHRh1cJxdckcP7ygssJyaPS9B0p2vz5+S18eX4N&#10;I920excxfOMIhjr3Y+jCLoLZZnw60oLhQ434dKABf+6uxbtd1ejfsRh9mxbhTcssvGyeiSer8nB3&#10;cRpuE5qvVcSjg8/pdFEwHRs6FVke2JzkgK3xNtgUY4V14RZoCTVDc4gZVtFWhligKsCMIC1SZRpi&#10;ua8B77M+lnvpY6kXwZognWevBG/r32BpOw4u3lNRkKWMOUkWWO2qj2YXXWzx0Mc2b0Ps8DXGnhBz&#10;tEdZ40SSK84Qfq8URfKakqRI8qOameheVY6n9eV4XF+KR+zvryznsjKpmEnH3GScK4/FkaJonBCa&#10;5YIwtGX7Y3ucCzbGufG98MD2zAC0FUTikJBplCbyfSTg0Y6WJeLgrCTsy49CVbwbomL04Zmqi/C5&#10;ngif44vQcm/45ZvAK5fL0zSRl6GCbRlWOJ3igytpAbibG4PHJWl4vagYr5bNw5vaOXiycCYeVs5E&#10;/xre940b8GnXTnxq38dncoiweoz9YXw6TNA9sJfQ24oPO9fj07YWfNzWiPebV+Htuir0NMzHk8XF&#10;uF2UjuNJfjgabI8TgY446m2HVj11nHQyxIO0CPQtKcX7puV4v6WJAL4Dn44fwaeTh+g4HcPwuROE&#10;6JP4dO4MPl0kTHdexNDlc/h8+YyUunD0+XV86b+Fz7038P5pJwauHEDfuV14vrsZW9NDUG2nwe+M&#10;Omqd1FFNZ6jOXw+NoQToKAusT7HG+jRn7Mz1wI4iX+wuC8T+uZFor4zFofnxOLYgASeXJONyTQ6u&#10;rs7HtZW8J02zcWVVCW6tmYPN8zPpiOjCLFsfdhn6sEjRhXmSDkwStGFAiNb2V4GKmwJUXOWh5CwH&#10;BQK0POF5msUUTDKaiAn64zGO0PyTxi/4Qe1nfC9M9Wf8qP4LfiVE/248CVOsp0PRSR4ansowDlCD&#10;RbAGTIPUYcTprz+r39q39q39z95mmckjR3syEhQmwJPwrEt4nvD93zD+h79hKuHZZuIvaNJRw20T&#10;Azw218NTKyM8tjbGQwv+kSUwP9BXx2NDbcme0XrNjfHaiNvqaOKaAEI1OTzV10CPAGETQ9xTlsM9&#10;RXk819DEdYLzcQHDU2RwR0YOb7R0CH8EV6H3FVIEEU3VJ4DqauGRqiIuEV4FOJ+lXSfE3p1CaFWS&#10;R4+KMnq1NQnmanhNeH7G498i1F7lcc8SSEWkuXXiVMl2cfowrZPHuCVyNXN/KVostNZmhFAzQqnQ&#10;bFvZoc/VG2/9gtHv4oFX2uq4SWi+yfPeIjQLu0vrJoA/nyryTcvj1XQZ9CoqoFeBzoIar1tVE328&#10;din9no6QbQjQNfgK6pymiYIvfeoaeKOkgKf8fA+EfEVWDj1aBGuCd48mr02NxzHidYn7Ym7Da+T1&#10;0Unp1+OxaVIuaVGURQyQFDmhRQYOUwtub/FVA+2CAWcPDLj6YsA7AANh0XiXkIR3yXG4kxZNABbS&#10;iTHN8VmC8tnseJyTYDqWsEugFhFqAvEl9iKKfDFb7CO2j5KAWNIqE4jPZRGqxTox8G8GAVlEqPO4&#10;P+18PgFY0jdHSNB8mpB+Jo2WGoEz6eE4lR4klWI+kxJCgCAYpxCUk4NxiQB/vSwJnbMScbY0GqfL&#10;onGqOAJHy4W2NATHZxJYSyJwrCgIR/L9cGiGFw5muqM9jZbqgW0Epx2RVtgZZY82ws4eQvD+JG9u&#10;E462zFAcnhmPQ4WxOFyailPzCnGiIg+n5xbgeEUOjs1KxUERQRbSiyQfQp8ftiT6YV2UO9aGOGJ3&#10;ghtOE6ouVWbh+tJSXF1Uhotz8whR6Wijk7Ce2y9I0UZFtipSwmXg7DwJ1iYT4O8wBa4EaHORTs5+&#10;AvRtxkPT/Heom/4GPYKzucNE2LpOhh3Xaav9BCONnxAaKAvPWBVYBSnAOEwJMbkEkHpCYrMDes4s&#10;wufu4xh+fQvDvffw5TVB+PVdjL66h9HX9zHymID86DpGu29ImTNGn94iMBOSn9zg8itSJHrk/mXC&#10;8gUpg8Zo10mMXm3HsMiicW4Hhk9tJZitwVB7vQTMA9urMLBjKfq2LsTr9QTmllI8W5mPx8uzCc2p&#10;uFGZgI5ZdJ7KwnCBTs3ZIh8c43PZl+6CbSn2aI2zxZY4O2yItUFLtDWaRGXTMAs0hZpjZZApVgab&#10;oV4YQXoF+9pgE9QEmyLXXQ02+r9A3+AXmFr8Bl/PKShMVcSCIFU0OOlgvZMuNrobYpufIXYHm+Ng&#10;lC1OJrnzvQvA5ZJoXJ1LaF6Wg/s1BeheWYLHIgtI81y8apmHl2vn48W6BXjF+XsritC1KBtX52fg&#10;/KwEvlsRdIxCsTfLF3tmBGJfQTj25EVgF4+7i0C+PdEFO0XhlhQ37BQDVfnu7Uh3x9ZkXyyIsIOz&#10;rzyckjQRt9gHwaVu8Cx0hFOaFuySNBCapoal2SZoS/fE6QQ/XCO43qVT+6AwES8W5OJNdQVe11fi&#10;Ce3Rqjm83iq8Wb+Gz6AVg3t246/9bXi/fy/+OrAPHwjN7/bsxPs92/F2xyb0b12L3o2N3H4lXjVW&#10;4UnVHNyanY8ziRE4GMTvQZAT9gQ70tHg/TfTRrXiZOw018K5UBd00+ntX1KCD43L8XFDPf7a2oyP&#10;O9bh0046UDs34tP2dXjfuBj9deV4tX4BXm+vweDBNXh7agOeH2pCf3szBo+txzs6XC/Zvzm1HX8+&#10;6MTjPWvQlh+BGhctrHLWwAoP9v7aWBWkh+YwIzTHm6Ml1QEt6Y7Ymu2Kbfnu2FzgiW0lfmiriMCh&#10;eXE4tTwFF+tycHGFqERYiq6mObhEx+fY0gIkZTnBNV0HNmk6sErSglmcJiwIzlZxnI4k5IapwzBI&#10;BRruClC2nQZ5s0mQM5qAybq/Y5zqj/hV4Tv8LPd3/Dj9v0n2z6n/Fd/L/h0/Kf2A3zR+xQTDCZC1&#10;nAp1FwXo+6nCKFgdpuGaXl9/Tr+1b+1b+79KKzeVQ7bWOEQr/Aa3KT9D65d/EpoJzj98B+Pff0Y2&#10;4fKokYBmc7ywMsMLM33c11PHbV1hirilpYD7uqq4r62G+wS9BwTR2+pKuEQA7CQQPtZVkyQdvSZG&#10;eKavjYdqyjQVdGuooJPwepAge579CwKwFJEV8CcG132N0oro9EtdTdySlccZAu8x2pmvUecH02Tw&#10;UkUOL+RoijQVeTySEyAui8sEawHauydOw8bxk7FhwhQp6rx30jScI6De5DbPlBXRp0E4FdFbKdJt&#10;JgGnlE/a0h59zm4Y8PJHn7UdupWVJKmIgHYBzkJrfZ/Hf0h7Tmh+IUCc1/hGQZEArUpw1kA/HYQe&#10;TU0p9/OAnv5XaBa9iDwTeAnHQnYhsm8ImUmv8tgAwjuE/idCS63JY2gTurlOlB7v06RzIVLWSTme&#10;hRSE90hIVOh09AmZiC6PLyLbopiKkYhQi4GH7C0I0KJyoYBoNw+8FaXIQ6IwmJCIgdRY3Beyiaww&#10;nCMgi6jyBYLfxRlxOEc4PpMewV4sF0AsQDqO0/ESHJ/PiSEwE4gzuDwzEmcJxmd4rDPpoZwPxdl0&#10;7pMThrMzuEz0OeE4zfOcyvhXdDmQoMztkoUFS7B8IjmIFojDKbRkf15TqDRw66qQaxTzOLOicIrg&#10;fLaCgD8nBadm88eUP6onSwnbM4NwNM+HYOwh6Z7bEu2xM8aWZiPB8/YIB4K0M/Yle2F3ojf2pfhj&#10;p6hAlxiAdl7X4RkxOFKUhKNFiTicH4dDeXE4mBuHPYT61kRXHM4Lx9lZybhdU4QH9fPwqGkRHjQv&#10;xcP6pbhbW0l4LsHFeQU4XJiM3fyMTWEOmBmigLw0ZczJUEVxhgpc7MbB2mECTF35A0wIVDX4FZom&#10;v8HMdjxM7SbAlZDsEa4Ar0hFKWWdmyiiEqsKvyxtpMzWRfk8bWyvd8LDXTPw+eoujDy8hs9Pr+PL&#10;mwcYFZkxXt3B6OPrhOFLGL43ZiOiCqCA5IdChtGJEU5/6eb83bMYuXMGI7dP4fO1Ixi+0o6RjrG0&#10;c8Nnd2DoxCZ8bG/C+721eLtL5NlegjebFuD5mtl42lJG+CzEg5V5uF2dg+tL0gmncbgoUo6VBtGp&#10;oBUE8l4G4FBBAA7k+kvVHndnECoTHbA53g7rY2l0bhrCLbA61BQNoWZYFWaKunAz1LFfGWqMagJ1&#10;RbQVyubFIrkoBpp0MDQI0M42v6PUZxqq3VWxzlkbm9z10eqrj+2BpmiPscPRNA+czvHHlbIY3FqQ&#10;gYdVM/icZqK7ec7Y9TdXEJQJzC3z8XoNAXrtXLxcL1IiLsSj1bNxqzofHZXpOFUaL+mW2/PC0JYb&#10;hLa8YDpGwdiV6Yfd2f5omxGEvfnhOFgcTQcsBu0zo7B3RgjaMoKxaoYL4lPVYRWhDP9MXfgWOcIh&#10;1RgOKbpwTtBAdLQC1qTY4UiCF07RKbvC782N/EjcmhmDB8WJeDonA48WzcCT2go8X1eD7oYaPG9q&#10;xIu1m9DTuh09O3egZ88eWhttL97s3o0X27bg+dbNeLphDZ6sWYV7q5fhVtVsXJ1ThM7cXJwIDcRO&#10;T0fsCXTC9iB7bPK0xmpbA7RGemCZFUHWSBV7vC1xjo7fnZJkPFtchLd1c/HX6oX4q4Eg3bgIHxoq&#10;MbhytlTC/FKSM04EmuGMvxk6+B27le2B7opwPK/NwfMN3KZtBbr3raSDtxtf/urFw52NeHdiI1ZH&#10;u2OFsy5W8rmt8NLFigAD1AUYop7Pvj7aEqtjCfTJTlif6or12V7YVMDvKr/jh+fE4ciCNBxfmo3z&#10;VXxGK4pxsbYM2/m3IDPJCm5xGnBM0IQ9odkqSh3m4WqwDFODabAKTAOUYeSrCH0POeg4y0DDdirk&#10;TSdATuc3TFIjOMsSmKf8F3w/8f+Gf477j/juj/+Av9P+G+2fk/+zBNa/af2GyYRtZZvpL7/+hH5r&#10;39q39n/FNseYP+7akxGp8AdcJ/4IdYKzzA//gPKP38Nn2kSsJhB3WJrjqbU5nlgY4rGpHu7qqeGW&#10;hgJuqSvgurIcbqkq4a6mMm6ryeOmiiI6FeRxlnB6RUEOd1QV8EhbFU+11XGX66/Iy+K+hhJuyhPK&#10;CZ5tBNrO6XJ4qSYgdgwme7U1CJw6UmXC5+oauEOAPz9VRtpeRKqF3ELA7z1aN8/xVEkOT4R2WYFA&#10;TXgWgCvAWRx73YTJaCE8ryc8b6Ud5b6Xue1TwvobdXVCrJ40wLDfWEgjxIBBwrultaR57hMFUzy8&#10;pXzU93ndF3lcIRvpZC+i0EK2IaoFPuX1i+jza1klwrMq+pT5WZQJvoRmkbtZKtFNx0Ck6xP65V6h&#10;V5ZgmuDLXlQf7BcArUJHgw6HkIeIbCLdCkq8B7qEZn30EZB7VbR4b7TGNM4ij7WAfQHfGjwXQbuP&#10;jstYhUOhtaYJGYeQe4hIuihzbueAfldvSYrS7y+ycMTiXUIy3qUloTs9BpeywsfgNzta0iOfy4jA&#10;2QwCdKbQH3M+a2y5kHmc5/T5TFpWjLTN6X9ZmpBfEIYJnKeFEaJPEwrOpBKcU3h82tnUYJwhJJ9O&#10;CcGp1DCcTBMWguMpwTiezD6JPYH2eKIvThOyr5ck4FplCjrmJOPSvFRcXpSJy0sy0bE4A5cWpaFz&#10;eQYuLkzC+TmxODdrbODg8Vw/nMzzxWGC9H5RzIQAti/FHYdyg3GA8HMoNxp704JwMCcUx0qFRjVR&#10;0qwezI/m+nC0Z4fhGKHp5tJ8PNlYjZdb6vGmdQ1ebW7As/WNeNJchwerluFe3ULcXDIb1+aX4FJZ&#10;Hk4VZXL/OOxMD0NLhDOWehpghs005DhNwepSa6yao4eSPFW4e0+BisqPkFX8BbLyP2HapH9CQ+1n&#10;2LlMhhMBWmigBTQ706zClZGXrIBTK33w6dIGjN4k6N7rwGchvxB5l0UO5he3pOIlw7fPc/0JDHcd&#10;w8jN0wTk04TnSxgSOZsJykNcNtx1FsPXT2Co84CUo/mTgGba8Nmd+HxsEz4cXov37S34c+8qDG6v&#10;xuuNCyXgfNxYjEerCnB7aQZu8L5fq0zFtXlJuCjue3kE73swjuT70xHxwoF0N+wiwO5OdZY0zq0E&#10;5lYh10iwxeY4W2xIsMOaWBs0RliiOcyS0ERYDjGRos4rg82xJNgUxdwuMdERUXkByKvMR+qsdPhF&#10;28PW8CcUOExGjasK1nrpYaOPAXZx+31Rtjie6oVz+SG4PCteyu7xoLYITxrL8XxtJV5tWo6XG5bz&#10;84h+MV6sWUAQreS6eXjeMgcv1hGm19ApWl2Geytn4s6qUnQuycUZvhdHC8V7EYiDeSE4TIg/SEg+&#10;VBCBQ4URdLgipTR0hzndXhSFXVmBWJZgg9QMdanwjDCPDG24pujAKU0f/klayE/Qw3Z+tsPRLjhN&#10;UO2kE3q7OAn3S2jF8XhQEo/7ZbF4UpmNFysr0bunlY5aI7pb1vBZrCPob8TrTVvRs6WV7+V2vGzd&#10;hqebt+DRunV41NyEmytr0LV8IS7OLcW5whycSEpCG53m3f4e2Brsgk2BjmhwM0WtnSY2R3lgS1ok&#10;qgPdschEDWudeT9DHLhPoJSO8k5FKp4syMOzylw8n08orsxC9/xM3J2fQWeazkOAGfbzObQHGuEc&#10;HdZL/O51zUvE3dXFuNPK78ieOny8dRp/3rqEO2sW4/3JNehYWYYVLgRnZy3UeWlipa8WagN0URtm&#10;gFXhJmgmQDfx+Tcl2WNdmis2ZXpiW6E/dswMw66ycOydk4D9vIYtpQloyg1BaYYrQtIN4ZuiBZ9E&#10;TXjGqsE5XAXWwcqwC1SCrZ8irLzlYeYuC2MXGejZT4Om1WSoGI2DnNYvmKjyPcbJ/R2/TPrP+H7c&#10;f8J//uXf8B9++Hf49/+kfffv8B9+/l/wX8f/x2+yjG/tW/vWxtpcEznka05EgswPcP79R6h89w/I&#10;/fA3aBGeywmM7QY6uGVsiDsmBrhrpIsufQ10qimhQ1UZl1UVcVnoimldqnK4xu3FALyTMjI4PU0G&#10;V+VlCMzK6BYDB9Xl0UnYvcFtrnMbAcFbJ07F4cnT8VBJCb1a2hggwIrqfL0iNZ2RHl6pq+K+shIu&#10;c5/jU2RwhPucpF3itJB83OZ57vFYd7j+thyPS+i8ynOcICC3TpqGRkJz/biJaGK/meAs5BvnCbsP&#10;5RTxWpnAKkpmi8wVUiRYwCaB1pS9VOHPjeDsRfPES0LvDR5XQPu5/w08C9nGA9rjaXJ4IaOIV7LK&#10;eEmA7iMA99Gh6OU96tdQI/zymPoGX3NNGxOqzdmbjkG0kF8YEtwNCclaIlqthZeEZhFVFxKR7mny&#10;6FET0g9NgrUKepWUCdSq0nGEvKWfsP9Gk1AtKhwq8lxiAKG+kLuY8F6a0CER29hiwEwUjrFDv50r&#10;+uxdv6ayC0F/QDQGY9PwNjEBT1IjcFkCXwJuOoGZ82dTaJwWmmQRhRbTAoZPEw7PErQFOJ+Sos1c&#10;R3A+I+BZguQwnBPruf85bn+CUHwiMVDSWR5P8ub6QEm2cZLbnOA+x5JDcTiZUJvkj0ME54PxgWiP&#10;8cfROB9cLozFVVG1rTIdnaL4RE0hbtTko0v8t21tPq7WFaJzWS6uLM0iXCfgfEU8zhLizheH4OQM&#10;L5zI9kLHrGh0cZ8HDQTdqhJcXVSALvZ3Vlbg9spy3K4vR3ej+G/xSrzbsQp/7V+Hvw6ux5+7GjGw&#10;eQV6t9agd8MSvF63FI/q5+DRyll4WFOMm/Oz0FGehLNF8QT2aBzJ5g87nYYdKX7YEOOGddFOqPY1&#10;w0IvE8z20sa8SAOUEaqWzdFHSYYySqMVURAqg5xUJcQlKCI0RA5p0fJYnKmJ/XOdcaspBv2HlmHo&#10;ShuGbonsGDfx5WkXPt/vJBSLaDL7e2cxdOMoRq8fxfCVQ7SDGL7GngA9evM4Rm+dwMitMxi5cYrL&#10;CdUd7Rg6uR2fjm3ApyONeLd3Jf7atxIDO5ajv3U5+mivNy+ho7CQjsIcPG4uwf2VBbhbPQNdy7Jx&#10;eWEKLs6LpbMRTmeDzkhuAPaIEsvpntie6oKtSXZoTXDEhlgLrIm0QUukkGSYYk2YKRpDjFEfaIjV&#10;IaaoDzVHbZCJFHGuDzbGygATLPbRR4qjInxDDBCSYA/XMGPYh2ojiOAaNyMKuXFeWOishjWu2tjg&#10;b4g9BO8Dsc44keqL80UR6JyThFtLs3GP0NzdOA8v1vOZbVqG51uq8HrLUn6mxeyXoWezgOhF6N2y&#10;GK82zCdA0zloqsDTJuEkzJbKvt9bWYxbtBsrS9G1ahau0q5UFaNzaQEuLc6lAzcDF5Zk4/yCHByr&#10;SMZBAu+OmdGYE24FB6dJcPCVhWuUCkJytBAzUw+BaeoIjFHCsngr7OA1H4xxwskkH3TQgbsxMxEP&#10;KnLweB7BdG4qHlYk4CEB8fHiLDxbNYewXEOrx4OV1Xi4ahUer2rAo4YGPG5oxMPmFjxc04w7DTW8&#10;3uW8xgW4sGguzpQV4XBeBvYnRmJXqD/2pcZhc6QfWnzsUWWnh5W2emiN98GW1Gi0pESjnusWWWph&#10;maUqmgnW2/yt0RbuJJUWP5sRTMc5GFezQnGZjuVFOpanZ4Zj/4xASbKyI9gEuwNNcTjBGaey/CSH&#10;6ia/l4+3Lcd7vm/D92+gs2kBbvNdetNWjTdHVuPKqtlY6maA5W4is4oOlvtooTpUD7WhRlgRYYIa&#10;vjd1sXaoT3ZCPZ2w5kw3rM32wRq+C03pXqhOdEdppCVy0u2Qke+K+CxHhKZaITjeDN5henALVoVj&#10;gCJsveVg4yUHKw85mLnJwNhpOnRsp0DbYqIEz9O1fsY4wvMv8n/H91P/C/4+/j8Rlv8N/0Zo/nd/&#10;/zf8L/+N9q19a9/at/a/bQssVFCoNRWJMj/D+ucfoPjd36D53d+RMmk8thECL+pp4Yq+Lq6KXlsd&#10;F9RUcFFDCedVCJNKcrigqoALivK4pCyHTgL0SVkCrhwBV0kGtzh/j9vfIWQLsO5UINyy75gui60T&#10;pmIb4fnCZFk8IWSKyGq/jgYhVkuSH7wmLD7XFPAsj8sEVwHNJ2hC7yzkHtcJyyK9nci+cYV2lSai&#10;zYdoGwnKq8dPQt0fE9DMXmidD3C5kH3c4X5vVDXRq0NQFnmhjQi1RkLeIEwM6rOQNM8Dtg4YcPNC&#10;L6fvysuPRZ15raIXke1/aZ/vEqjvEaQf87hPeA2vCbevldUIwSJirIsBMWhQW22sl6LNelIkWqTe&#10;GxBlyAXoSoMpjaWMIkIf/YYgLDJ5iONLEWhZBfQoEZDVNHnt6oRyDSnziMjM0SeKpRDMRbS+V04F&#10;bxRU0K8kzi+cAy0MiHR5kr5aZOSwkNIJDljZYNDBCQNeXnjrFzhWTCU8iQCdiJ7kGFxPjSQQi2hw&#10;OE4Rgk8TbE+nhkh2Lp19WqgEvqcJzKcEaHP706ncThrsJ8CZAE6APplEeCU0n+QxjqeE4GhyII4l&#10;iYgyTUSYk4MIzUE4wuUHCc0HE32xP94b++L9sC/OD/tj/XAw1hPn+YMt0od1LcvDlUUzcI19Vy3h&#10;d1UBbqwqxHVCdOeCZFxdmIzz5ZG4W5uLJ+sX4h4h6GHjLAzuacTbtkb0EqJ6CE79BOH3XPbnvrX4&#10;eGwXhs8fwtDVUxjquoCP1y7g05Vz+NR5DkMdZzDccQJDFwmip/Zg6NxefDq3D5/O7+WyfVx3EB8v&#10;tuPdyR3o3b8Wb3Y1oHvtItwjgF9bVYGO5YU4OScdhwjWOzMDsS3NVcoIcmVREh7Uz8DTtSW8njmS&#10;LOLDmU0YvboffxGAh7qO8vzt+HjlMKH3NK/pBEbvXsToizsYfdaFkfsdBOLTGL7K9deOYoTbDV0+&#10;iBHuM3SR13ZuF203hjk9fLFtzC7tw+ezu/D51HYMH9uID+1N+OtAI/p3LMXzdXQaWmbhWWMZnjTR&#10;KVhdjPurRTGambi9Ig83luXg8qIMnJ+XiDMVUTheHowjJQSnPH/spmOyLd0Nm5IcsD7eHmujrdAY&#10;YYWmSGsCswkaA41RF2CMGn8DrAgwRJW/Lpb5arLXQVWQPmoCjVDD5fM9tRHjIAsLy9+hbjcReq7T&#10;YOWnDlMfJZj5qsAv3BRlgZao9TSSSm9vCTPBHgL68Uw/nCuMxJX5aVIu8O6GcjxbMx8vNi7Dq611&#10;eLN9JZ9LHV7SenauQE9rNfq317AnPAtw3rQYLwnRLzctJJwuwLMWOkYNvAd8bx61VKB73Tw84vKH&#10;Gxbwuc7D3foKQiFhmkB9bVUJrvCcZxZm4/CsZGzNDkVehBHMvWSgZTcJRvYTYOYxTUodGBghj7w4&#10;BdRGm2BnmC0ORDngVKoXOnMJzmXJuL1gBh4tm4nH1TPRvZxOnqhoODcJj+cn4AHf+ac8b8/Werzc&#10;QlBeuxIP61fi1ooa3Fi+lE7jAnRUzsGFuaU4U16E4zNn4FB+Gg5mxWN3Rhz2zkjAtoRwrAlyxmp3&#10;Kyy30Ua1iyE2JfhjfXIk1iZGoCkpDMvDfbDIzQIVBgqEaHWscDRAvbsx1tLx2+xrhZ1BttgbymsP&#10;d8DBODfsTfTCHoL1rgx/tOYIWU4IDszgd392Mr+b5XjM79gg390XF4/idO0snFiQgLuNWXixewF6&#10;j7Tg7Zkt6Nq4QHIsFzprYaGbBhZ5aGA+QXqerx4q/bSxkO/LYjpQlRGmWBBtibkhJigJMMKMECNk&#10;pdmgoMQD2aW+yKGl5/sgLssVIXHWcOe7ZeOuBFOHqbQpMLGbDGOaoc1k6FhNhLrpeCgY/o5pWj9h&#10;itoP+EOV8Kz4D/wo+zd8L7TOU/7rN2D+1r61b+3/eVtmo4E5BvzDLvsb/H/9Hv6//ISiKROwjjB4&#10;SkUNl3TVcV5HBWc0FXFCRQ6n1JRwQl0RpzVUcFZNGeeVCdgE6LME6WME5yO0Dk7f11LDPR1F3NaU&#10;xw1C9DnC4AWC80V5GeydOE2KBAv98iNFRfSoaaCPYN6jqoZeLQ0pL3Q3ofueqhJuEsovEkpPTpHB&#10;8aljgwsFBF8iOHdMIThPk8Vlrr/A5fsnTUfzuEmo/n08VtCaCM7bCc7iPAK4HxPyezVUIYqpSKnd&#10;hDbYxHRMriH0wWJewLMl4dLZEwPunnhF4BUZQU5/hW+RVu8KrYsgLbJjPOA1CcmIKBf+nL2wl3JK&#10;NFVCMD+TiBpraaOXIC0qDvYSnAcMzSBVG+S5e40I2EJiQQjuE7IOfToRatoSBD/jPRNgfoMQ/VBG&#10;Bi+UVNDH473hPXupKDJ7aPDYQjtNgJa004RmFToiispjWTq01AntwkEQ5xCwbgap5LmVPQZ9wzEY&#10;Eoe3IYlSPxAWi8FoTifEEKCjcCclmuAbQOD1I0ALAKYRkEWU+AQB+QSBWEDxSYL18aRQHOP6I7Tj&#10;BOdTXHaC8Cymx7YLxcnEYBxKCMbhhEAcTeBxOX8wwQ/t8V5oj/NGe6y/BMv7Yn3RFu2DvVHe2B/p&#10;ib3hHhJ4X6nIwO3FOeiqzsUtQt2dVUW4uzIf91YX4l5TMR6tqSD0FGNwbz1BuQG9O5fiw8mtBMuD&#10;EjgOXz+C4a4zBNGzBNHLGH7UhQ8Pu/Dl5SOMPLrF/gGGHt/Cp0e3MfTwJkYedOHTrU58unOF217F&#10;54fX8OnBDYw8vUW7jS/P7mD48U0M37qEkcun8PHCYQwca8XrHU2ENgLb5jr8uacFQ4c2Es7bMXL9&#10;DEZvnyP0XuB1CGmF0BtfwuenN2ni/PeklHEikvyZYCxgeVhsc4vXKzTMIuLcfRWjdwjNBOZPnfvG&#10;qvt17McQoXhYwPIZgvHJTYTjzRg6toH9Wvy5vx4fDzYQ0Jvwbme9JMPoIbD0bpqPHoLjm02L8GLt&#10;fDxuLMGtZZm4SUi+WZmB6wtT0FmZgouz43G+jM5RaTiOFofgYEEw9uQEYEemL7ZleqI11RUbkxzR&#10;nGCPhhhrrA4zw6pgM4KyMaoC9LHMj4Dsr49qPz3U+BGYfXVR5UeQFqnpuHyBtybSHRVhbDUe+i7T&#10;4RBqBudYOziGWsLCWwPaDpPgaTsOc73U0RRggtYQC+yNd8SJbB90lMZK0hEJmgm2z/h5nm8hIBOU&#10;e3cSlreLfhV62fe31vLZLOeyKgJ1FV5vX443rcvwnND8jPZkw0I6PgTllnI8WluGh818n9bMJTgv&#10;Qjfh+sHGxbjfNIfvHsG5rgRXq4pwcfEMHJ9LSC1JwOaMAMwI14MaoV/DUx66PvIw4LS+9Xg4OE7A&#10;rEBFNAaYYrO/DfZHO/B75IqL+YG4UhKP2/Mz0c3jvWyaj+er5+JpHeF9cTbuiih6eTTuzI7Bvfkp&#10;6K4rx9MNVXi6qwWPt7fgHiH6ev1yXKqag7MLynBqThGOzcxCe14yjpRm4+jsAmzid3VtBKHZ2xwr&#10;XfVQbaWBRh8rtES6oTkmAC0xoVgdG4o69ouCvFDhaYcSMzXpN2EJAbrKTgd1TgZYaa+LejtNNNpp&#10;Y62THja4GmC9tyk2BFphY4QNzQ4bIx2xJcmVjqLQuAeO5bqeGYq2wgDsLwvA+cUJeLiODlrbUvQc&#10;bUDf0Ra+wwdxZ08zypz1UWwhh0ILWeRZTEOO+SRk0nKspqLIWQkFnlpId1ZGSpA6cvOsUDw/CHMW&#10;RWLWohiUL4hE0dwg5BKgM2a4IzLJAj5h+nD2VYW1kwyMrCdBx+gPqOn9AgWtH6Gg8zPkabLaP0NG&#10;m/BMgJ6k+RMmEKJ/Vfjn6rFfxm/tW/vWvrX/F63BzRBV1pqYqTYRceO+R+K4n7B42mSsIwS3qSjg&#10;qIYyDqsr4LCGIg6qy2KvwnTsV5DBISUZHCNMn1CSRTvnd06dhm2E4nbZ6TinpIAOZWV0EOLOEiaP&#10;EPwEWB9nv3uS0CFPwU5C7Q0RBRbZJGhvVJTwXEUR3YoiG4cCHqgr4y4h/TqP38H9BLQKgBXSibNC&#10;PkFwFZFmoUEWEem9U6ahcdxELP1tHJb/Pg71f0yUZCEiRd0FAc6E5jciZ7KeDmGS4GxpRZAkTBKc&#10;x6oRchmhtp9AK1LC9Tk5Y9DeHo80lXGRxxfnFlFvcb4OXss1mpBu3Oe1iMIpjwnRL2Tk8Jqf+bWi&#10;Gk2J8EyQpRPQL8pvaxtKg/pE2r2xlHIiI4bI2yymzXluYTy3gZBa0ESFQhV1PJWVkzKHiGj3/ek8&#10;vpIqeulsCHh+xvv3WlmUNBcFVfg5tI3QpyokHMroFSXRtTUJz18/s46IPosBmfycoqS3vctY/mff&#10;ELwNjMRgcBQGwuPQH5mMd/EJ6I+PxYP4UFxI8if8BhCcgyRd8rFUwrIUSQ7+qk0OxhHCcjunDxOK&#10;j8X7cZmIJguYFuvYJwThULw/LQBHYvxxmNsIO0hYbo/2xb4oH7QRlndGemBnlBt2RbqiLdQFu2g7&#10;wtyxP8Ybl4ricWNJLq5V5eN2fRlBpgJP181B7+46vNxRh4G9q/H+CIHx3E6MXNxLUBWQTEgVducC&#10;Ru91YJiQiqG3GP3Yj6Gex/jy5glGnhBYH9/FSO9TfBl4gS8v7nM7wvFzUTTkoQTVw0/vYITzI4Rb&#10;Ac6jT24SsAm0dzox1HEMwxcO4POlwxi+cpywK84lBuYRdB9cIwzTum9g+OENnodQ/pjA/kpkxHiI&#10;0d5HPCevYbAbI294noci8wXBXuwjjiP0y4TpIZr4PEM3TkiV/UavHSCw7x8rVHJ6Kz4eWSsB8js6&#10;DoN7VqGPjkPP9mVSVoxXBOVnGyrxYv3YQLnu+kLcXZoplTnvphPycFUhHq4swIO6fDysK8DNZdno&#10;mJuAs+VROEVYPlbE55pPRycvEPvy/NA2ww87szyxPcMZW1IdsTnFEesT7bFG6FPFQK8II9SHGWJF&#10;iClWBJqihsArIsu1/oaEaNHro8pfD8u99VDiogU7y3GQNfsDcqZ/QMF0HFRtJsLEUx0WLiqwdJiM&#10;cLvxqPPRRSuhup1gdnJGMC6Xx+HW4gw8Xl3Ez7QILzdXo3fXKvQTlAf2NqNvN50nzvcSovv5fvRs&#10;q/0aaRZSlCV4sXUJIXsxobkS3XS6HjSV0MrwoLmU71UZ7tIJu9s4E/fY31ldgjv1JdI7d6u+HFdq&#10;i3BhSQ5OV6bjyKwk7CmMwe7cUDTm+iA9Tg9e0cqwDVWEpq8C9Pzk4eU+GfP8FNHsY4K1tJ3BVnQe&#10;XXA+0w+XCyNwa3YK7i/OxdOVFXjVuAAvG+YRoGfjWS3f8QVpuFEWgauFfugo9MbVgiBcLo7Ejfl0&#10;bqpm4kb9XFxurMSVxkXoWFGJ04tKcXjWDOzNjcemBG9sjnVGo7cxap21UW2vhSoHTawN5/Pi925t&#10;TAgaY4L4vPxQG+mPRSFehGdPlLvYoMBEC+WGSphroIiFZipSFHoxbamVOmosVFBjqYYqezWscNJC&#10;ndAsS6aBlU5qaPLiOfx10BKsjXXRhtiebo3d+c44Pi8S1xv43V1fjgetC/Fibx36Dq/Cp4vbMHrj&#10;EG5sX4UUC2UkGE9BrP54xBN2Iwx/RbzVJCT7TkdGuh5mFNkip9yZoOyN0spAzF4ciXlL4lFeGY38&#10;ikCk5/shJtUefrHGcCBkGztNgxrfK0X9XyBLOJ6q8j0mK/9Tsqlq30NGl8v1fpXs68/ht/atfWvf&#10;2v97bVOILdZ4GaHaSgVlKuOQ+Mf3yBn/CwF6ApoVpmCr/HRsU5TBdvZbp0+VbKfsNOwhRO8Wy6ZN&#10;xWZC6qZJU9EmMx3HFGRxRkUepwneJxXkcHjqdByaTtgmAG6XdMiTJMjuUJTHQ1VlPKc9E1kyZOWl&#10;NHZiIOBdzt8jTAu5x20VWWmQodAqi8jv+SkyUsq6TkL5OR7zGOFVyD9Wj5+M+b/8jnm0mt/HSxk2&#10;2gU4c7/7vI4eNQGTouAIQVNkvBARZym7xlh+5wE9bYIrlxsTXM3NMejgIoH0PRl5KXItNNrCzhNi&#10;heZZZPu4RYC/z+M/miyHxwT0RwKiea1P5ZXxUkkNPSoaUpq5HjV1QrMmevVFbmcCrJ4eAZnnFKAs&#10;osGE6X6Rak5Eh4XEQuR1Funt1EUEWpXHFVFuGSniLQq1vFRWk+ypHAFaUZGQzmNz+wEdwrM+oVtT&#10;k8A+NoiwX2T7EPAs9NXCUTCl02AsHAeR9u5rJg5bJww4+4xpoAOFhCMO7+IS8C4hGg+SInE+JYLQ&#10;HC5FnI+nhuFoUiiOEJAPE4iPJRCGEwNwiPPthOfDiSE4nBSEg8nBOJBMaE4KxEFC88EYH+yN8cS+&#10;aC8cjPbBgQgvtIV7YVeEN/ZweleoG/YEu6Mt2Bm7+U7uYr8r0AWtAeyDHXE2PRRdi3JxeWkubtTN&#10;JOwQBoUGubVWiix+ONWKz6JE9Klt+HTlCOHzHD5dPy0NoBu5e0HKcywq6ElFQPpFaWECa99LjPw5&#10;gC/vaYOvMEKgHn5DqH7djQ/P7+NLTzeNy3oI1lw++vwBQZjwfO8qjykq790mWN/HyLN7GO17Rhjm&#10;dn1P8KX/GY/9FHj3CqPve/DlzzfSMvzJ+c+9wOc3wKdefH73HF8+8hr6u/FJRLRFLuZ7Vwjg5zAk&#10;rv3GmGZ5iL2IoA9d2oeRjn2E5jZCs5BfrMXng/V437Yc/dsXo7eV8LVhDp42zaKVobuxGPdrCSxL&#10;U9ElrDoHN6vScXV+EjrnxOPK/GRcXZKJ21U5uLsiH7dqC3ClOg9XCNCnCKhHCWv7M+ncpInBf+7Y&#10;LiLNIltGmgvNGVvTXbEpzRUtCXZSEZDmBBs0xNpgZZQVAdoC9QTo2lBTrAwXOZzZBxoTqE2wgOAc&#10;J/LkWvwxBs5m4yBn8jumE541LCZC104ODlYTUOKlhE1hJjiQ6IxT2X7onJWA28tz8aSxRNIyv2ld&#10;MRZVJiwPHGjB2/Y1eLu/GYO7G9Hf1oCeNgL0jhq82laFN1ur8WLdIjpc8/CkpQKPCc3dLbMlaL63&#10;mrAs/heDjsU9gvRtAc0Noi9HF6H5+qpiXKstRMeyHJxbnIWj89KxvyQOu0XWjTx+L5YW43j1bLQv&#10;mYXa/FBkResjIUIRcyN0Ue1njkYfc2wOsEJrhC32JzjhTHoALuaF4OqseNxemIXu6iI8XVGCl0Kj&#10;3TQbz4V0ZgWvaVEWrpbFcttgnM/2pXlxX08c5fM4wudwONMdB9O9sS/JE210LLYnOGIjnZh1kRZo&#10;CTJFk78J6rz1USMA2sMcrcn+2JKZiI1ZSVibGoXG+BBUBXujNtgPiwO9MN/PFaUeDiiwNUaZqSoq&#10;DORQaaJMeFYhPKvRVGkqWGZFeLYmSNvpSIP+6jzoLHlpo9ZPB6sC9dEcbooN8dZ8Vxyxt9ALR+ZG&#10;4HxtFjqainFlDZ2TrQvwuK0Wr9pr8fmi+N+hNny+fgSnVlcixkIRUfZTEBOogMQUHSRlmCI9yww5&#10;OeaYkW+N7GJ7miOyZzohs8gZKTPsEZduhfAEY3hG6MDBRwkmLtP5Ho2HivHvUCQgT9f4AVM1fsQU&#10;5e8wXZUArfIdJrMfp/D377/+DH5r39q39q39f9ba4t2wNdAW6z1MUGulhfl68kiT/QnJv/2Awj9+&#10;xsKJ47B88gSsmDwRq6dMRjNtzeQp2DRliqQtbiakikwWAoyPysnipKIsTsjJoF1uOtoI2XsJ1GKg&#10;3voJk9EwbiI2TpyCMwRNoWW+L09IJiwLYL4u9NDc/6roadcIvF3sb/J417i8gwApos4CoAXEikGB&#10;B3jOLeOnoPr3cZj7y29Y8OsfqBPn4PWIiPNFwvVDJTm8UVInRKpDqvwn8iITZIV0Q5Tw7jfQQQ+h&#10;VkqPJ2BaVPGztZdyI7/k9jd5bpEX+hBN9EJ7fYF2jXZTgDmv667IvDGVxmXdMjJ4Nl0Oz/jZnhNu&#10;XyuqEG7VeA1q6NfldYiqgdqcFmCrS0gmsPeJ4jE8vwTPoqCKkI+I6LOGNl4rq+PhdHnc4fFFtFsA&#10;9APOP5dVQR+P+0pJSdJZ9/Iz9mioScfoF7mxxecUn1dXXyr7Paa3FjpvrhcDMg1EZhFCtLkt+q2d&#10;Cc/uUi7oPlc3DPoFYTAiGoNxyRhMicd9wvPFhBAcTwzEEcLwoeQQgnEw9osUb/F+OERrT/QlPPug&#10;LcGLgMBlSQE4IGQZcT7YT3DeF0MIi/bA3ij+0BOWd0S4YXswf/ADnLAj0BnbgzhNWN4S6IDNgU7Y&#10;xOUb/e2xhbbZm9AR7YbzJfG4OD8dN5Zk4y6hsLtpppRy7PXWKkJTEz4cXIMPxzZh+OIBfL5C4Ow6&#10;NWa3zmLkXgeG7lzEx3uXMUTYFTA79OIhRgjEIwKm+15IUD3US0h+8xBDBOfRwdcE4mf48pLTLwnV&#10;Lx9hVOz75om0/Zc/+wnWBOA/ezD6sQ9f/iIkfyaIf+jFMOcxPAgMcX74LT5/GgA35DSXvX/BVQTt&#10;tzxObzeGHnfx+jrH0st1HSM0H8XItUP4dHEvPhOYP15gf2Y7Pp3YhKFj6/FhXwP+aqvCu53L8G7b&#10;MrzeMBtPCHyPCIAPV86QBsxdX5KBa4vT0TEvDp3zEnBpQSI659MqonCFwHy1OhcX5qXg0mxC9KKx&#10;DCYdc5NwoTwSxwqCcTDXHwdn+NGC0ZbhjR0ih3GqK3ZneGFnuge20TbTNhKqNxGmNyfbY32yM9Yk&#10;OqAl1haNIgodY4XVUeZoiLQkSJujwlMDKfZysLL+A8Z242HiOAkq5gRng18hQ5Mn6Gjo/Ypgs/Fo&#10;CtLl++OI07yOq7PjcJvX/KSlHC+3LcXrndUY3Nco/W/D230tGNxPO0CAbm/CG6Hj5vLeHXWE6zFd&#10;s4gyP91Uiadr5uAxj3F39Uzco2Nxp7EUtwjOt1YV4WZtHrpW0OoKcY39tRW56OA9OsvznlmYgRPz&#10;UnG8MgWHKlNxoCIZO2ZEYLsYHFqeif3z8nBwQREOVpagfX4BNgswpcPX7G+BZm9zbAi2xo4YRxwh&#10;+J4kcIuCPx2E4q75aXhQVYAnK0sle0xYf1JfTHDOw+1FM3Bzbjou02E4l0+nNd0HR1M90M7n0C6V&#10;nnfCnngHHtcaWyIsCeaW2BhmjuZgUzQGmPD87EUWk0A6LQEW2ERHd02UP9YnhmF9SjTWp8ZhTUoM&#10;1rFfFR+GJWG+dGqcMcvZCgXWxigy05aiz3OMlTDXVBnzzVSxyFoNS+zUsNxWBVW2yqh21MQKN12s&#10;8NTHCl8BzmaSbKclzgYbUmyxLccTuwuDcGRONI4uTsPxqhk4UZWF0ysycXf9LDzfvQzvT23C5/M7&#10;pcqVb8+2ooXPOthXCcH+8oiLVkNcvB6SEvWQnqyPzHRjpKSZIinVApHJJoiJ04NfhCYcAlVg4SkH&#10;I7vJ0LAaD0VCs7zuz5DV+lGCZln1HzFd/QfJpqj/8/bXn75v7Vv71r61/+/b/uQAtMV4Yme4M7b6&#10;WmGdqyFWWqtjrsYUpEz4ARE/fYe4H/+JGb/8hDm//Yalf4zHivETUTV+AqppqydNwnqC9LZpY5Hn&#10;HdOmYdtkQu3EsaIkGwjXq/6YgJWE2tZJU3FeVoZQLIM7tLuidLa8LC4RnoW84zT7M+zPC1gWIC2g&#10;mvOi2Eon4VHINUS6OgHjmyZMlQYEimjz7J9/xZLfxknn2cHlAq6vE2KfEsBfqyiiT015rPKgiD7r&#10;iEisNoFVhwCpx2ld9OkRZCU5hy5Eard+a3tCpTUeCU03zytyUQs9tTi3kIqIQY6X2Iu8z10E6DvT&#10;5HBPRKBF9Hn6mAb6ubwCXigo4ZWcCnoIuT2KPIck3+B5JGg3oYnKgAYE+bHIsDChe+4XlQ5FFFlL&#10;T5JovFBUlKLPt3gOMYDwMu32FDl0yyvipYKIQvNccnIEaUK0yC8tSTQIyZqanFdDnzqhXYufW0S0&#10;pXMaSlFwKcotIvBmdBis6DCIQZI2wnFwxqBPIN6GxWAwOh4DcXF4lhCGi4l+OBLvg/ZYX+yltcf5&#10;4XCsv6RX3hcfgP2cPxDjR1j2xZ5YT+yJ8UBbrAf2xXphdyThK8JTkmHsCHHDthAXbBOwHOCITUFO&#10;hGYnOnGEZj8HbPR1wHpfwpivHdZ726PJzRqtAfY4nR2Ki6VJuL4oFzcIHXcbSvGopUwa7NW/axXe&#10;7m3Ex8PrMHSiVUq7Jumdv5oYWDd844Q00G705ikM3b6A0ed3gL8E9BJo370mUIvI8VOMvriHkVeE&#10;6md38IXw/OntK/aEa6778qEPQ3/1YvR9L/An9/nM/UfGIHn0Y+8YPA+/IzjTxPIRzguApmH0Lc/1&#10;CnjL4wwS0l/cljJnfOm+PFac5PbJsevt2IcRMcjv7A6MECiGT27E0JE1GD7UgI/7avCnKFCyoQK9&#10;a2fhJR2Ix3W5uLU8DdfnxqKzPApnZ0XiZFkkjs8MxamSaKnIx4myaJysiMPJUlEtLwJHCoJwalY0&#10;zlem4fyCNC6LwukS7kc7UhiK/TMCsCfdC/sI0O3ctr0gHAdo7TzWXq7fkxeCnTN8sE0MGCRQbybY&#10;rU9yIjw7oineDqujrVEfbo66IDMsdDdAmr08bIx/ga7Rr9Ay/R2aNC3TX6Fv8Tus7cbByfp3BNmM&#10;xzxvdYKhI05m+/CzRBOaM9DN5/yGTsK7Qy14d3wT3h7bjPeHN+DTwXX4xP79kY0YOLwWvQTqnt0r&#10;0SPS67UuxbNNC/B47Tx0C+1y8zzcayih01UoZV25QefrGuH4ak0uOquy0bE0A+cXptMycZH35Cxh&#10;+dS8JByfnYAjFQk4WBGPvaUxaCsKR2tGENYm+WJ7SQq2V2RiX2URds0rxPqcBKwOcUWTjzXWEVi3&#10;hNliZ6wjDqV60wkIRcfMWFwujceN2cm4xXM9XEEHcBXBuXE2uhvL6fjMxO1luehalC5pzU+XROBU&#10;URhOZAdjX5Y3DvA+7091x75UwjOtLYXfId6rbXQytohKmAT0DdH87sQ4YW2EAxqCbNAQbIs1dGJb&#10;EnnNdIDX8LvaHBuMtbHhWENobk4MR31CJJYH+WOBpyPK7I2Ra6GDmTa6KDVXwRwjOcwzUMA8I0Us&#10;slTGcmsV1BCaa1zUUeWsgeWumqhy00K1uw5W+OigPlgPjVEmaIqzIkA7YGcOv/9lwThAJ25XaRT2&#10;i3L6lYm4u7YcL3Ytw+CxZnw4vQ2fz21D//ENeH1yLVprshAVpIGIEEXERakhOkYbkfHCtBAap4ug&#10;SG14+CvB0VMBpk7TYGAxDgpmEyBnNA4yOr9huvYvkNH6GVNpk3V+wWTtn45+/bn71r61b+1b+9+n&#10;HU8Px6HEYLTHe2NPlIgA2mOjlxUaHU1RbaGNcuXJiPrjR3j/8A94/vADQr//JzK++x5lP/+CJb+P&#10;Q+OESWiZOBlrJ0zBGoKy0DOvn8hp9rWEWaFBriZw75oyFR2EWRFFvqhAGCYYi+IoAqZFartD02Rw&#10;kOB5kP1h9kdpJ7j8yLTpODKFywir+wiwYqDhCh531k+/oPynXzGL4Lz89/FSERQRiT7LbUUGjqeK&#10;IlXcWIq3fh1tKeIrtNW9ouDIv7JQEJwlOQNBUqSrE2nfRAW/ARtHvDGywC3C6QmCqohii8izSJU3&#10;lvGDIC8gmtZBkyQcIvLMz/RAVg6P5eTxVFae0KuC5zKKBFtFvBFp5lR4PZo66NUmtOoKWDakCSkH&#10;r0PXkL24FpGnmetEuXFtXre6Jp7IKeAh79udqTKSzlron/91zseEc3HcFzyn0EC/VFVAjziPtjiG&#10;yPShJQF0v5YG57mM8DxgZD5mBmZjAxfNLcbM0hp91mMAPejqgT6/QPT7haA/Mh7vYmLRGxeBm/FB&#10;OBrljX2E4bZwWpQn9kZ7Y68oNhLLno6YsJ1RXtgT4YMDkewjPbAj3B27CM7bA12xOdgZW4JdsDnA&#10;CZv9aQToDf72WOtvg7V+NG8brPG0QounJZrdLbHaics8baQo97nCeFxdlIOri7Nxa0Ue7hOInqyd&#10;i54tC9HXWoU/2+rw576V+HCkGcNnCJ/nd0sa6OFLBGjakEjVJgbcXWcvFQy5NqZfJiiPiAGAdzrw&#10;hfA8LGQXQm7xcVCSdIyKAYVCE/2hhwz8GiNChvGBsPypDxD2F5e/7wEI0/jE/pOQZ3D6cz9G3hOY&#10;P/BYNKFtHu0REeybGH3QwWvoGNNl3zzxdQDgXnw6u53gvBVDhObhE2vxqb0ef+1eir/2LMfAtsUS&#10;OD9fXYiH1ZnoXpaM2/OicLk8EueKgnEi1w+H0lwJVq7Ym0n4zQ3ArkxPbE9zkwb37czgc0hxoxHC&#10;ZgRKeYlPz0/HidlJhOMgqTLedoLwznRfbE3xlsBYQPJuwvLemXFozY0iGHljXbwXNqX6YUO8JzYm&#10;uqA5zgZNsbZoiHTAyhAbVPubSxkUckxlYKnxC9S1foGm/s9SURgjo1/gav4bstymoirKmFBH5ynO&#10;Ga0xDjjCc1+siJaKrjxoLMGrzZXo212LD8fW81nuxPD5Xfhwajs+HN+CvwjOf7Wvx/v9azDQ1oA3&#10;21fQln8F54V4JDTetHtNQnpRhBvLZuD6six0SjnCM3FpUSYu0HE4OycZp+Ym0pJwcnYijpbH4XBZ&#10;DA6VxeKgKHxSHIt9dBp25YVic7oPGgjODVnhWF+Whi2VhWiemY7aCC/U09Fr8LHC+iBbbON92J/k&#10;hePZQbhUmoAb87JowsFJwc15mbi7JFeKOt9fno97IrtGTSHuE+ZvVKbi6vxknJsVh1OlkTicF4RD&#10;uXRecvisZtBhzaGDmuOLA3Qu9qR7YDuf8840PiMC+nba1jRvbExwxepQe4KsAyHZj85MIJ9RENYn&#10;BmJdUhA2pPLa06PRnBGDhpRI1PJ5LglwxUIvO5Q5GKDS2Riz7PRQaKyEMgM5VOjKYr6+IhabKGGZ&#10;pQJWOqii1kEdtW46qPFUR527JlZ666LOT4fPXl/Sva9LsMLmNEfsyPbArpJAHK5MxnE6JWcqE3Bt&#10;RQ7ub1mAJ7tr8JLvdt/hNeg7ug59x9fi1bE1eHl6Axr5/IP9NeDrJ0dQloO7rzycveTg4CkDG1cZ&#10;mNtPh5H1ZDphEyFnOA7TdH/DFO3fIKPxK2Rpctq/YprOz3pff+a+tW/tW/vW/vdtx7NCcTgtEEeT&#10;xUAub+yPcMPuUEdsJcxs9LRGvb0RlhupY6b8OIT99j3cvvsH/L77J2II0dk//ohywuucn39D5a+/&#10;SzC96Lc/sJjAPI/z82kNEyajbfI0KdvGZYLlBRFdJhSfEqBMGBQDDbdMGpOAbGC/edJUbBU2eSq2&#10;TBDR62lYK6LX4yZi8a9/YM4vv6FUAudfeJ4/0DBukpT2ToCtAHKRiq5blhCppIg+ZVXCqjLhWUgm&#10;hISBMCpMSCe0xvI89+pqSJFfUd5blMruEbpgK0s809QYq4A4cSzqLPTTAqBFVFvkehba538VTBEg&#10;K6xrsgzuCoCmPVYgPCsr4JXQJKvI04R8g+eSos/66BN5rXlNfbrGGNARKep4XaLCohi0aESQ53WK&#10;bBk9amo8liLu897dnSYGKcrgNgFaQLTIwnFnigBonkNVSFN0eB6RtUSDQM3PJjJxiCwc0rHGBg5K&#10;EXZRsEWU+xZRdiOhgSZIi5LfYiChtSP67RwxYO+KfkdRJMYfbwMiMBgSg7cxibQoPIgLwbEoH+wl&#10;PO+O9MS+CCHF8MRuYQRrAcrbwlzRGuKMHaGu2MHpLQEOfKccsYWwvMHPERv9HMaA2c8Wa33ssN6X&#10;P/Q+tgRmOm4CmF0tUe9ijpWO5qi1N2FvSMi2wamsYJwnzFwW+Z6XEEiqcghI5XiyYb4UaXyxhXC5&#10;cwUG2+qlYh/Dxzdi6JSIRG/H0NkdUtq2katHpIwVYqDSSNfJsawWYkCeiEaLEtbdXQTcxxh59QjD&#10;z+9h5PUDjDwRgwhvSRkxRt48lCr6fRl8Rsh+jC+EYbx9jqHBJxj9U2ibhZTjCfD+OUa4zUivGJz4&#10;gPvelIqajDy9geH7FzEqipZ0Hed1iOp+BzBMcB46sxXDpzbi8/EWDB9twOcDq/DnjmoMbhUZMubg&#10;zYZyvGwuxsOaNNxekIDrc6JxqSQEFwqDcDrPD+2Z7tiZaCcVJNkY54hNSa7YlOyKNdH2WB3Cextm&#10;h5Z4J7QkOqEx0gqrw8y5Hbfl/MZkPpdkZ6wnkK1LdEVjtCNa4lzREGePZu7THOWE5d5GmOeojupA&#10;WzRFuaMhxB6rgqxRF2CFWn9r1PhbYL6rHrIsleGmPg5KCt9DVeUXWKh9jwwnOSwL1MeaCGs0h9qg&#10;JcgOa/hM1wVbYV+iM04XhuDK/CQ8XFUsyS369tbj3eF1eH+6FZ/PbMOH0zvwifbhFJ/j0c14t78F&#10;7w6uweDeRgzsWImebYSxzcsI3MvxdMMywvMC3G+chVt1M+lo5fNdycP16nzCczYuVqbj/HyCM0H1&#10;REUsTlYk4FhFPA6XRuNweTz2l0VjD+F1d3EUdswcs01pfqgnENemBWF1QSwacmJQR2he4WuLVd6W&#10;aPK3wkbe393x7jiY5oOzeRG4MYuwvCQft6uK8GBlKe7VleD+MgLzohm4u5Dv79w03OR1iKIuHbMS&#10;0SHAWaQEJDwfnxmBIwT2A9nBhOgwtHN6f2449uVFYi+PvSM7FLsJ5zsz6fTwmrYm+2BzgjdWRtqj&#10;yEMN1XF2WJsWhrXpEViTEoGWFE6nRGFDWiyffwRW0LldGe2FVXR+a2M9sSTEAUsI3JWE/3IXE6Tr&#10;KCLHUBUzdaaiTG0KZmtOwUJ9Gf4eKKDaUgl1duqod9TAajpJDV56aAowxLoYa75DfJ8y3Hh9dN7K&#10;I3BwYTKOLub9rs7GjebZeMBn+5AOzuM9K9C9pw5P9q7CYzpIT9uq8XR/NV4fX403nTtROiMIDj4q&#10;sHCXg7n7NBi5TYee8zToOkyDtt1UaBGe5c3GQ8Z4HGRpcrSpWr+P//rT9q19a9/at/b/u3auMAHn&#10;smJwKiMCx/kHuD0xAAdi/bBXQHSQC7Z626DZSRc1Zuqo1JqOXJnf4Pnj97D68e8w+f7vcPr+O3h/&#10;/z3C/vYPxH73PZL/9k8UfP+jBNACiEUk+QRNALNINXdgynTsnTxdAl4RqRZQLFLLCdlFpTTgjyDO&#10;fiFBeZGAZcJ56Y8/035B0Q8/oZjTCwnNYr//rm0mVN7hOe4TmkWVwWdC50xo7RcD9VQU2CtJWS8E&#10;QPaJYiiExl4DkTpOGMFSTxRL0SW86mPAWOiebfFM21DK6CGi3SJDyB5CvDiX0D0foQn5hog+XyI0&#10;C/mGgGdRVlton0WFwAcycngkJ4cnhOjXCip4KS+qD6qhV1QeVCM0qxHeCfBvRHlwERUXAwSl3Mw0&#10;kZGD1yPKc78kPD8iON8nyN/msW99PcdDgno34fm+MC4T27xU5udVJzTzHK9Fxg0xWJHHEAAtosxj&#10;JcEFQItIt8FX6YYp4dlQAnYpVZ+p/VcJhwv6HN0w6OqFQZ8AvPUPxdvgGAxGpeJdXCwexwbjFMGh&#10;LcIJeyJcCMnsaRI4BzoRnB3RGuSMjUFu2MT5dX72WOfL3t8BLT7WWONrgzXsm7ys0OBmjgYXU6xy&#10;NkatowlWOJhihb0pqmyNUGVjjBW25lhurYvt3OdYkg9O50fgLGHnUmUqLi1IQ9fKQtxfU4HHa2fh&#10;4YZZeLp5Pl7vXI6eHcvxdm+tBKAfjgo99AaC9GZ8IkwLaYfIefzx9C6paMjIlbF8yZ+uncTIrYsY&#10;vnGeYH0eH0WKuQc3CLqd+CiyYYgCJXe4/uktaVrKjMHp4Zd3MfrqPiH5PmH7Nj69uIMvLzn/gusf&#10;dRDKr2JUaJpvnSWsn8Zo1zF8EvKM89swfHoLgVnYekJhEz7tr8NfO5fiPW1wOyFy41y8binDi5Zi&#10;PG4swL2l6bgu9MuzwnGmNBDHZ3jhQKor9qa6Y1M8oTTClGaJxigbrAgyQ7W/yLVshjpC7lI/U1T6&#10;aGFxgAGW+BljaZAlFvrqY7EXzUULVe763N4AywNN0JzghtWE6OYYZ9QGW6PK1wRLud0SD10sdjfA&#10;UjdtVDppYC4BapalKmYYySLecDp8dSfASfc3hOiOw0xrBazyMUWDjwVWeVqg1sUYy5wMUeOsj3pv&#10;Y+yKdcDxvEBc4XO8V5uPZ+sX4M3+JkmeIQaBfjqzeyyryLnd+OvkVj4vOhcn+fyObpIizoM7V2Nw&#10;h0hHV4tXW6tpNXgh0s6JHM1iQGBjOe7WF+MW7WpNHi5X5UrRZiFVOTUnCcdmJ+I47djsJBwhsB4q&#10;j8UBAvReguvOolDsKAzFVkLrhuwArEjyxbIkUT3QDzV0HBfT0at2M0GDrzma/c2xNcoWe+I9cCwz&#10;kI5MJDr5jooBjg/q7mSwzgAA3SlJREFUZ+JeTT5uLi/EzWWFuFNdQivmdD66FmXgAqFdaM/PzY7D&#10;qVmxOFEeg+OliThIQN9DON6V7oc9mb7YkeqPXakB0sC/nZzeneaL3Rk+ND+0pvphTYIjKgLMYW8y&#10;HlZWvyM/RAnruE0Tr3l1XDAtCA2xgWhKDEZDYhCaeZwVcQGoo83nd7TCywyzfcxQ7muJXA9TBGtM&#10;R4K6HLLUpiJb9Q8UKUxEsdwfqFSahCr1yVipJ4N6OknNzupo9tDClkBDvn/WvD4CdJo9tmW5oq3A&#10;D4cXRONUTRYu1BfhYkMRrraU4sa6ClxfW4FbmyrQtWEOuraU49aWCjzYMR8v2qvw5sx69F/bixg6&#10;fUYeMtB1JTC7TIWa81SoO0+BhtMUaDpNJkRPhKbN+Fdff86+tW/tW/vW/o9p5/PicWJGLM5kRklF&#10;MY6mhuNgkh/aYkVGBG+0Bbug1ccWa52NsMpaD0v0lVCm8Dsif/4e9j99B7Mfv4MDATrk798h9Yfv&#10;UfHzbxLYbiHY7iUoi4jtganTsYfAvJ0AKuQVouqfgOuZP/yMbIJ3+j+/Q/p33yFNHOMf/0Qmp7O/&#10;+wE5hPD8H36UIs0VX3XNQucsItG7eSwRBRZa6FuyBEh5ubForzRQTw7PZQmtKiLqq4o+VVUJpPtE&#10;2W+hKxaV/oTWV1TpEwVLCKtvtHTQIzJuGJqgx8wcj1U0JXgWOmcRed4/ceyzCPmIyL4xBs+yuED7&#10;V+q621PEYD4CvJw84Vke3WLgIOfFoL5XQkaiSLgVgCt0yZra6BUltyWAFUVSRLET9gLgRQEXkZGD&#10;sN+jqk6HQEH6fPd4rLvTCc+E84cEZgHP3RNk8JD9g4myeCIji9c8R7+GNnoUVaTUeW+U+NkJ6VJ2&#10;D30j9IkIvBhIqM3zi/vB8wzQiZC03+LcwgzMx6LSoqCKtTUGHe0w6OaBQd9Q9AdEYiAyHoOx8XgT&#10;E4JrkX44EkJHK4zgHOaILQH22EgTWmYx2G8tpzf42WITwXejly1aPKzR6G6FRjczrHY1xWpnE9TT&#10;auz1Ccz6BGY9LBPvmQXhzpxAZ6aPShNNNDkZ4WiMJ47zPKeyAgmNsTg/JwXnZ6fgogDoulzcFIPm&#10;mmehe02ZBNIvNsxHT+tSvN61HP3tDRg8vB4fTmzAn4fX4uPJLYTnHVLWiiGRH/m8yJO8C5/O7sLQ&#10;2T3cbpsk9/gsjGAtci+PiCp+omrfPQLw3XMYpYnI8Qj74W4hwbiAL487MHS/c6x89p1TUnR59NZJ&#10;DF9ux2faSOcBfL7Qhs/neM4Tm/BxfwM+Hqgn5Ffh3W4By0vQu3Uh3qybhZ61ZXi5thTPGgrwpC4H&#10;j5am4u6iJFyfF42LpQTnwgCcFIP6CM5tyS7YlmCN9VEWaAg2wcoQSywnKFcFmGKJrzEWeBhgoasu&#10;FhCQF7sbYbaTJkqcdZDvqIRcaznkWMgj21QWedbKKHZRwyxPbcwmKM/30MM89nO9DVBJ2J7Ffg6t&#10;ws0ApbaqKLJQQIEZodlgIgK1JyBMfyKyzOQw31aD59LHAgddLHXUIyzrEc75XJ3piPNamnmNO5Od&#10;JK319cVZ6G6okKLG/Xsb8e70NvzFZ/KRz+IjQfkjIfo9YfrPQ+vx+dBGfDy4Dn+1t2CgbRX6dohU&#10;dATmjYvxdP0iPNuwGI/XzMcjgvPD5vl42DIPtwnQNwnP1wiwHUuycHYhwXl+sqRpPjk/heCcjOPz&#10;CKuE6AOzorCvLAJ7SsKwuzAM2/JCsCHNH3XRTlgc5YLlYS6EZkssczVDjZshGj1MsMbfEhvomOyJ&#10;c8Kh9ACcJXhfmp2G60tycLeuDA9Wz8L9+grcrs7HtYWZ6OB5Lldm0PnLwFlOX5jHaxGRZt6LQ/lB&#10;OMBnuj3VkxDqha10Frcm+2JLMgE5xQ9bU7w4TScpmU5pijvXuWFzkguaY52QT4fGxOg3aAg9ufkf&#10;YwDtp47GRB80xQcRngPRmBCElWFuqAt34mfyRk2UDyr4nSz2MEM+HZs8fqZsR0MkW+ohQm0y8vSm&#10;odleG4c8zXEhygN3U4LRXRiJl3PT8IKf7wHvZUdBMLYEG9ExVsf6BANszTDF1nw7bC9zxZ4FfD+X&#10;ReFYdQKOr0rDmcZsnGvKxfnmfFxYU4jza3NwaX0eOtYV4PLWYtzeOwcPDi3Es5N8tp2bcPPkajhE&#10;qME6ShXmYcowpENgyt6E9vUn7Fv71r61b+3/+NZRnIxzBYk4mxuPMzmxOJkeLRW2EDl8Rd7eA5Ge&#10;2M8/tNv9bLDZgz/MdnpYbqyCSvXpSJ/0M3wJzL6E53gCsNBBL/t9vATHIgPHxolTpeiwmBZALaLJ&#10;xT/9jAyx/ff/QPT3f0PMd/+N+/4dif/8hwTQuQTmPFrJjz9jLoFZZNCoJjA3jZsk6Z0FNIvo7+nJ&#10;YzmXr4mBdLT7BOiHciICK0wWz0QEWl4WLxTl0KOsgF4p3zIBWkMAI2FSUwM9hFNR2vqlmiqnddEv&#10;8j8bm+ENQfOBipIExwKUBTD/y8T8aUL1WN7nsYqDIvosBvGJTBgiCn2T6+8QdB/wOsQgwscE3udy&#10;vBZZBbwi3PeqKEtp6Ho11TBAcO/V43WJQYuE2X/pst+oq+M1r/WZkrIUwRaR5/uE4/sigwg/7yOe&#10;/zHvwROC87OvUWgB0Y/oTLxSE8cS0hBCspIGenksEdkeEEVY6DhIEhWRyk7kvRYwLcqSi4qHwgRI&#10;GxGojehcmFhJJb0HbFykSPSASN/n7E2IDsRAcBjeisIqkSHoDvXBqSA3bA+ww2bC8nofB6z3dsAa&#10;Hxus8bJCi7cVmtwt0ehqiVVO/5JhmKLG1pCwrI/lVoZYZqWLxea6WGimg4WmOqg01sR8A3XMM1BD&#10;jZUOTsT7okNUMUzww7FEd5yZwemiKJwqiSdEp+L8ggxcXi7S2BXgDiH6flOplFHhiYDo1sXo2VmF&#10;N7ur0LNvBd7tX433+1bjw/5V+HiIIH1kC4bFoKWT2zAsUt0dJtSe3ImPR7cSqvfgE2H346V9GL15&#10;DCPXD0v98M3jhOEDYzrla0cwSrAevn4MnzsJyKLyX+d+CZSl/uKeMTgXshEB7KIsNs/9Z1sN3vKa&#10;+rcswJvNCwjK5XjRXILnTbzuujw8qs3F3eWZuLk4BV0LEtA5Owbni8UgwGAcK4jA4Tx/HMpwx94k&#10;Z2nQ2KY43vNIW6wOtESdvzGqfYyxxMOQ4KyHpb5GqPTSwxw3Lcy0V0apgypK7JRQaK+IXE7n2asi&#10;20oB6TaKyLJTRjb7TFsVZNupYAansy0VkE1QziJg5xrKoIj9Sn8T7M3l34myGOzKD8c8N2OUmiug&#10;1FgWc0yVMN9CBQtFhgYnHSwjSNd6GKPR2wKbIuywN9UNpwiL1xZl4UlTBXpECfQ99Rg8uBbvjm3C&#10;+yNb8eHIJrzj/F+09yKjxi46GTtX8Z7VoX/nSrzZQdu2DC+3LMHTjaLASQUe8lgPGkolu99Yirur&#10;i3FzZSFurS7C1ZoidCzPxvlFmTi7IF2C5xNzk3FsTjIOziE8V8ThUEU8DvLzHCiJws7CCGwkDNcl&#10;eGFhkB0W0Nlb6EgnwoGOnhRxNkNLmCW2RNljV5IH2rMDJWegk0DeuTAd15fl4k5dMe7Ul7Evwi1e&#10;R9fKmYTlVBzPC8PhDG/sTfPAvkwf7M70xk7Ob2O/NcMHG+LdsDbOGWvjnbEh2ZXmhnWE5A0Jrtgc&#10;44QtCW7YkuJNkPZAfZwHovicNPR/gprx71AlQKsZ/wZtQrS343hUxdlgVXIgVsYFYAVheVmYK5bz&#10;7/rCMA8Ctzmy6bRmWesj1VwDGeaKmOeog23B9jgd74lr6cG4X5iA1/Ny8LauHH+tWYJPW2vxeXej&#10;9D0Z5vv+ueswPnQdwODNVhxpzUTLYltsqTbDjtVOaFvni/bNoTi0NRbHtiXjxI5knNyZiBN7eN/3&#10;xOLI7jj2STi1NwlnDiTiyvFC3DhZhDvnZuHBpUW4fnEZImfpI3iOIYIqDOFdouP/9afrW/vWvrVv&#10;7f9/raM4FRdnpuBcfhLO5sXjXF4iTmcTojMI0YSVY0lBaI/2wb5wN+z04x9tL2uscTBCnYUqFmtN&#10;R9nUPxD7w3eIIRBnfve9NIjvX5ILEV0WsouCH35EGuE6/jsC8z//Rmj+B+I4nSjs73+XoswCmMt+&#10;+oXAPJZyTuiZ6wnNLeMnS9C8h8AsJBQCYAW4/gtYrxEWxQDBLoLqTdodAZqy8uiWU8QLEfFVUUCP&#10;KP+tJrTAqmMVBrUETHKeoPpaSxsvvkolRPW/XktrvCJgXiN0i8j2PsK6iDiLCLQYLChS1Y1VGhQD&#10;BseizuI6xCC+f8k3bhFmRZRYRKEFPD8l0L/gtb0gzL9SVIAov90raZR5TnURBRZRZkKrjj6XcVqA&#10;s5IqwV8VT7j9PX6m2+KzEZrvCtnGNIIy+yecf8b+Beefs3/GXgJqGRm8UlYjoAsoNkGvLo8rIu9C&#10;5y0+p44BlxkRnAnJev/Se/O8BG6Rj1rSRUvlw00hlSw3t5akLIN2Thh0JES7+Ixl4wiOIjwnYDAi&#10;Bj0hIbgdSEfLlz/2XmLAnzWa3Cyw2sMKjR7WhGUz1NqZY4WdGWrsDQjMulhqTmg218cSMwMsMNHG&#10;fCMtzP0KzBU66ijXVsRyMzUcT/TE9YJwXMwKxplkTxwIc8C+RC8czA7GUULbiZnROEMIOjsvGRcW&#10;phKS8gkpBbgpCoI0lkhZFh4RTJ9vW4oXu1fg1Z469O6tx4AoKtJWh48HV2P45BZC2hq8370anw+u&#10;x+ejmzF8dAOGTm7Ge5G9g/D86VIbYUGkj9vLnmB8cS9GzhGGL+wZA+QLuzEk0skd30gYJ1gIrTWP&#10;O3x8Pf460IyPB2rxfs9K/LlrBd5sWYSX6+fh5ZpZeMprfES4e7gqD3dqctElBrZVpuEG4e7qgkSc&#10;J9SdKQnDqYIgHM31wYEcMViMoJVsL2mbN8TwfkfaYHWoOZrCzVETYIrlvsZY5mtKaDbFIm9TzPEy&#10;wBxnDZo25rrrYJaHDmY6qCNXwLG9ClIt5JBupoAUUxkkG01Fgu5URGtOQIzm74jQ/A0xGr8hWXsC&#10;iiwVCXbe2FeUgN1FqdiQEolZ9kYo0pHHTD1ZzNKXw1wjJcy1VkaljRqqHHSw0ssEq33MsTHS7n9l&#10;76+DJd2yLE9s/tRIXfki4gYzXWZmZmZmZmbGYGZmZmZmZmZmeNk1PdPVLcmW1j5+b2aKzEZSz6iq&#10;y4/ZtvORf+T+bvzOfuusjd0c+BytT8P5riI8XNiKdxtm4cv2BWrC35+HVytI/k/HNuCfj6zDP8s2&#10;xj8fWYu/HlyFX7sW4+fORfi1k/2eZfi6ayk+bp2HT9vn4o1kmzfMUPFy9RS8WjsVT1d04PGyNtxf&#10;Qmhe2IRr8xtxc2EzrvP9XppTgwszynGev5kL0yT7XIzjkwtxeBKfqzNXSTbWVRA0U4MxKcgNUwOs&#10;MMPfFnMJz0ujPLAm3htb0v2wMz8YB8rjcJq/w4udRfyuSnF7Bgdys2pU5lnp8nktifvzari9Eld5&#10;rTNt2TjRnIZ91THYkk+4TXLB8gRnLEtxxeIU/jeSHoClafxOMznwzA/BBsL5VslEVyVjHyF9f2Ui&#10;NhXHYXp6EFxdRsPUfjBMnYbC1HHI33uHIXB0G4rKBEssyI3G7KwEzBZLupQwzEgNRXuMF2r5/VT6&#10;W6AywJy/CxscLg3B5cYE3J+ej9ccaHxd34bfu6fhP+2bif/l+AL+nhfz974S//X2Gg4a1+A/P16B&#10;vz5cjC93p+DTw078+LoCLz+uxv7Ladh7MR57LiRgz+V0HLyah+M3inDsJt/xzVwcvpWLQ7cycOJO&#10;Bk7f5b8zd/ibuJeO87cTceFOIm7cz8GdR6U4eD0Ns7Y5/I+9/1xpm7Zpm7b962g3OwnPnSW42VbM&#10;KMJ1/qN4vaUE15sLcaUmF5d6AfpkPv/BzIjCfvHhjfbCpmD+g+htg/nyD6bRGBQP6Y+UAX9Ber8/&#10;kPOXP1DUvx8KB/RDAaE5t18/xl9QqMNt3F7M7WXcVjdAB029OmaRe8wmbC8cPgqrR43FJkKzVAgU&#10;vXGfTVyfXEIVS2EIQEuJbinPfZsgKXGXkCkgLc4Xb4wM8dHMAt8sTAmsJvhmboLPZsb4ZGaCDwTr&#10;T9ZW+GRjha92Dvjh4IxfLq4q3hMmxWv6NEH0EK8t0H6S1xOYFngWeO+7B6k+KAAt4CwALVZy4oLx&#10;fByvz/4D701s5D7zfr7wvr4ZGeCrgfg/mxKUbfBDJhFaSFVAQqu5Db5bWPN+LfGFcP3R0BJv9U3w&#10;nPD9WOQpjKdyft6XQPQbPvs7bhNpyKcJBGZC82e+g/cC0QLthsYcPBDUpfy5pRRr4TWsbfHbxpng&#10;LJIVyTYTmu1sCc427Anw4gUtHtBOnvhTvQ++F5GTuIulnS/+9AqCKqoSFIG/xiThTymqkpqH/5iV&#10;i9+ZWXidFIszcYHYLpP+wjyxMsQDyyTLHEBQ9nXCfB8nzPYQOYY9ZrraYoazNaY7W2KKozkm25uh&#10;y8YEHVbG6DDXxUI3G5zNicXT1kI87czDjboUXCyPxfHsIBzMDsShwlAcr0jA8YYsnOnMx7muHKUX&#10;vTizBFdnluP2vDqlc320vBUv1vYoXfTbrdPxZddcfGR8PbAYvwjTvw+twO/9i/HXvUvwP+1bgf90&#10;eB3+5eQ2/Ofj6/EvZwWGd+D/coUwfYUgzPiXM5vwLxd3ayYhnidgS5zZiP96ci3+5fgqgvIK1f91&#10;/yL8T4cX45/3z8dvkWPwmj93EfY2zVBlxV+vbFUFSh7Pq8YDud+pJbjRnYtrnRm40kUY6+BzNSUr&#10;Z4XjtTE4VBmJvYSbHUUB2JzHQWy2F9ZkemBlmgdWELiWJnpgXqwzZkc6YUa4A6aG2anJfZODrNDh&#10;b44Wf1M0+ZmgXjLMngZKXlHuPhFlbhNQ4jwOefajkGM/ErlWEsORraB5BOocx2BagAU2ZARjc0Ec&#10;NhUlYlFyGBpdrdBgZ4A6q/Hsx6Pd1RCdnqaY7GOKBUE2qorgslRPrM/0VRnTvXWJONKSgfOTCnGX&#10;383LNZPxfss8fNm9BD/ELeOgVAVcqbLKUlb7157F+HP3IlVa+/fuhewX4Pu2ufjOz3zeNA/v1k3D&#10;G0KySDNe91rRPeN3/XhZk6pE+YCwfJcAe2dePW7OqcN19tfmNeCqVAgkzF6cXYWzU8txisB7vKcY&#10;R/j7OdCVi+3N6dhWm6TkGe0elujxMMcsH2vMC3XCoignrEl0x/a8QOzhQO4QYfZUUzbOdxTh8qRy&#10;gnE5rk+rwL1Z1SqrLpKU+3NrcYfXusXv+OqUIlzszsep1kwc4TUOVMdje0kM1heFYQ1BfFNBJNZn&#10;hWE14XlVmjdWEqpXp3liXbYvNuYGYAevu7kwGOtyQ9EQ7QRLs4EwtBgMfcvBMLQdCjO7wbBwHApz&#10;gWf7IdCzHQJr5yHwIUS3JDtiSlYQpucGYVphEHqyHNGUyd9FlilmV9pi5wyC84o0PNhahFcH6vDm&#10;aAs+XujC5+td+HK7C9/udeLz/VZ8fNqCDy+a8fpFHR69qMDdJwW48SQD154k4cKzZFx+WYGDj4qw&#10;7W4Kdt8vwCFC8LGnlTj+tJpRheNPKnHiaQkjC8ceJ+Hgg3DsfxCEQw99cPihL4488PqX3n+etE3b&#10;tE3b/nW2Ox0VuN1Rhjud7DsrcbO1FNdainG1qQBXG/JwuSoHF8vScK40SZVU3p8djb3JwdhDQNoa&#10;7o31hKKlLlaYZTUR1aMGI45gHDrwD0SyT/mn/4Cs/n8gj1Cdq/NPKGBf2gvNMvlP7ObEkUO0zItH&#10;jP6b3EM8oqVq4P4xE3GIIS4X/5j1FYAWgFUQS2iUEBnHZQLlDULjHULqE0OZtEeQNDLCT2uRaZgT&#10;GCX7aqn8kD+ZmuGtmTneEVTfWpjhI+Hxu5Mzvjm64I2lJW5PMFDXFI9nub70En0A/48QL9INJdkY&#10;o6d8n59ym0zq64Pnr7yHb0bGauLgD6k8KLZ1vP4vAvMvwruExlLPSlUl/GJszvszwTsDEyX/eMjn&#10;uDfOAPcJ5MrVg/GM11ClwfnsCp7HEM4Jz98E0Cfq4quuLj6O18Un7vtMiP5pRUC24rVEA96r/5YJ&#10;k386O2os8uydCdX23C4OIAzu+0mwFknHb1cX/JJJhex/u3gSon3w2zsQfwZIFjoWf0Yl468JGfhr&#10;ajb+zMjG1/g43IoMxLYgFyz1s8Vcb0dCswvmezkSnO0x1dVGZZenOJgQmI1VhrnZyhAtFoZo5uCm&#10;2dQICzxtcYqgdo+DuGddpXjUnoM7zTm4VpOBc+XxOJYeiL0ZAdgnmczKJByuSsPppjycbM7G6Y5c&#10;nCEEne8pwKUpBOmp/G3PJ6Su6CBAT8HzTVPwevM0vN08A993L8bXXYQ3QtrPHXPx584F+Ouuxfif&#10;D6zB/3JsHf6LAPTJ9fivpwjIpzfi/3xmM/7l9Ab818vb8V8vbFZWclIa+z8dIXgfICRv4zk3TsG3&#10;LTMY0/FNYH3rDHzaPF0V6Hizph2vVnbg8aJGPCY435xajCuT8hg5uNCeRlhOwrGaOIJyBPaVhWBP&#10;STB2E3S25/phczb/e8vwwgpC8uI4VyyIccG8GAfCsh1mR3AQEmqDScEWmBRojnY/M7T5m6FBJBeE&#10;5QoPXVS66qLKeSLy7ccgz3YssqxHI91yBDKtRyHdejhSGSmE5UzLkSglQDe56GF6gC1mh7pgRpAT&#10;pgY6oNPbEjUE5nKLCaizmYhWO1202k/AJDcjzOY1F4baYUmMO9amBxHyQrGjNBy7KxNwWHylJxcq&#10;O7hbC+rwlO/g7cbpeL91Fj5un4tP2+cr3fKXDbPwjd/N1x0z8XXnXPzYsxDf9yzH933L8I3f09cd&#10;i/Fp20K83zgHb9ZNxcvVk/F8VTdeSAntxXyvCwnP/K7Fku4e+zuE5ltzGnBjdj2ucPnK7DpcmFWB&#10;c7PKcHZGBU5PKcXJSUU4NikfBzlw2deWhc3VyZgW5YFJvjaY7meHucGOWBjhihXRbljHd789j3//&#10;5P+A1PH7ai0gDJfi0rRqXJhaiSszqpSE6NqMStwiPN+dLc4eBOrp5bgzswbXppXjQk8RTnMweJTX&#10;2t+Yht0cFG6riMWOimjsqIzF9upYbKuOwy7C9T5eY19VIvZXxDHisaUsHkvywlGSYoeAOD3Ye49Q&#10;4DzedBDGMiaYD4aB1SDoWg6CHnsLp6Fw9RsFv+iJqCg1xeKpYVg6JwIL5gRhxlwHzFjkgHnL7LFv&#10;pztOHAnE1bPRuH01BfduZ+LOvVTceSxQnIxLTxNw7mkcTj6OwMF7/th91wubb7pj0y0XrL3pghXX&#10;XbH0Kt8R+/U3/bDlTiK23cvB/oelOPKkilHPaMCRx7XsK3HgUTH2PsjA7gfx2HU3DDvu+mL9Xd//&#10;U+8/S9qmbdqmbf+6262OEpVtvtlehrvd/IPfXkKA5raWElxuKMCVulzCSibOEqDPlCbjRFEcjmbH&#10;YH9KGPYkBmFLhBc2BjpjuZs55tjqo2X8EGTq9EPsgH9CTL9/Qspf/gk5BObSfv1R119HaZ7FZm4m&#10;oVmkGZJpFj302lFj1WRCmVR4qDfbLBINyfYKxPbBs/QCsGJN16dDVvZxhMQbhEzJPEtxFakMKJnn&#10;D6YG+EpYlOyrZF5/2dnhm7UNvlpZ4KOZKeHaGB/MjfHJ0prg7IgvdvZ4zvXrPJ/AuVxLzi+9xD9C&#10;/FVCrPQCz8p7mQD7hAAtEwelqInEO96P0l4bGKoMtFQa/EVAFkeMX+YEWjNCs5U1708jq/hlZYlv&#10;5oRnE3NNyXLexyOBZp5ToPkx4wWB+bXKOhsq6YZIQr7o8zn1DAnPBOiJevjK+D6BEM2QrPSniYbq&#10;+cVj+pcdrynZaMZPcfhwICw7i/+zu3Li+G1vw3vRTCqUY386yURKV7X/TyngIlUQPfzx2yeAEYrf&#10;wVH4M0KkHCn4nZSGPwWiU9LwPioUR4N8sMLbHnPcNBnmqQ4WKibZmqHD2hitlqZoNjdi6KHJZCIa&#10;jMZitosJzhUl4klnCZ5KSebJxbjbnosbTRzI1RCSCc/HC6XQih92pfljT77G63YP43BjKg63ZOJE&#10;Rw5OdWThRDt/u5KN5jmuiDvH/FrcXd6G+8ulwlyH0sl+3DyX4LYI7whkXxgiC/hNqP7nQyvwzweW&#10;4X8+tBj/+chy/MuxlfgvJ9YSltfiv5xaxXWRYSzk/kX4sWM2vm+bjc+bpuHDmm5V8e/Vyla8XttO&#10;sGvDsxUteLCkGfd5/dszy3B9aiGBOReXGBfa0wn9iTgoRUcqIrCtWDK8fliX6YPVqV5YmeKOxfGO&#10;mBvLgUe4tZJfTCYk9wSYo4fA2uFrjBYvYzS6G6DOTQ+VzhNQ6jQexS7jUOQ0FgUOo5FlOxwZVqOR&#10;bDEKSWYjkGg2HPEmQ5HAiDUajBTjISggNDc566HdywKt7mZoceZ5XTiYcTRAre04VNmORqXtKFQR&#10;vuuddNHmYogeD2PMCLDCvAj+DUj0wfocsbrjALuG4FefiUOtGTguA5npZXz/fO651aoEuJLTMN5x&#10;MPNx8yy8XdeN16ta8WUTBx27F3JAs5j9EnzfJQVP5uPL9kUchMzHV5Fp7FiALwTpt5vm4dXa6Xi5&#10;ZgqeLm3DowVNeDS/kcBcj9uzagmvdbg+qwZXCLOX59XgPOPS3Bqcm1mJs1PLcHJyEY4zjk4qxCH+&#10;znYRZleXJWAaBwvdPhaY4S9abUJhnAdWJfhiU0oAwZmDmooEHGvgIK1V/m9HKUG5msBMMJ6lud6N&#10;WdW4OacKN2cLRFfgJkH6yuRSXJ7Mgdy0MlyeSXgXnXWvtvp4Zw6OMY5z0HeoOQNHWnJwuCmDv+Vk&#10;/pZTuI2QLf7aFYmojXVDYNhEhKUZIz7PlL0hAmJ0CclDCMsacLZwHAzXwNEISTZAQokFMppsUDnD&#10;EdNWOGHTvihsPB6BdacCseaUM1afc8bmqw7YdZMAfcseh+46YP99R+y654ittx2x8ZYjVt9wxPLr&#10;zlh8zQVzLrtj+iV3TL3ooUKWZ3Db7CtumHfFFStvuGLD7UBsv5dIMM7FwUcVOPykFieeteDUs2ac&#10;fNbAqMGxJxU49KgABx6mJ2v+JdI2bdM2bfs31G53lhKYS3G7s1zB892uCtzqKCVMl+JKYxEu14v+&#10;ORvnK9JxriwJ54qTcCI3VpVY3i/lleMDsDXSB+uCXLHcyxpzCdAdBiORN6g/Evv3R/ofonPuh3JG&#10;68DBmNyraV4wfKQqpb2G0Cy65r6M8z7C80HCs0glNNZwmqqCAq7Sy7pIKGRfn/uFbBeIvU6QvE2Q&#10;fEB4fmtqiHfGhkqi8dVcgNQKX8wt8NnSHB9sLfHZ2hYfCcyfrKzwycICXwWqHRzx2c4Bz02MVTlw&#10;saLrA/Z/DNkm+/r8nkU+Im4bUrL7KUH3JcH1LT8v7heSef5EqBW3je88r2SfBVzFBeOHGcOU0CwQ&#10;q2DaktskM26Jd4bi7WyofKsf8lyi7X7AEHgWv2eZNPiuN74SnD9z3zcB6AkG+MFrSvxUPSGa9/OF&#10;+7/wPqTaoaZQjExYtCVQ87rWUnXRXln4/enqp3TOP8WFgwMJ8b4Wt44/7QjQUqFQFXBx1Eg+BKLd&#10;vPHbi+Hrh9+B4fhrWAz+jBVru0z8yszHX1Pi8DAsEFt9nDDTyQQ91qbokOyyhREaLfRRb6KLesPx&#10;qDEcixr9cZjuaIozBfEKnJ/0FOMxwebBpFLcn1ShqrNdacjAOULEqbJYHCQ0b0nxxuZkb/W/s3cU&#10;hWBneSR2lIRhX3UC9jdm4AAh5GhzNk4QjM50F+LClDJcnFWJiws4UFxQixuiS13SgZfrp+H9xpmE&#10;3Sn4sHYyvm6ZhR+ENiUX2DmPQD0P/7x/Kf7cuxB/HliE/0iY/uuh5fi5dwGPWYBvm2fgEz8n4Pxi&#10;SSsezK3VlMcmsN+aRmgnNF2fxgHplGJckKp1hPrTrek4Sjja15SEnVVRjBhsKgvFqpwALE33wcJE&#10;N8yKI/RE2qMr0BqdQZZoDjBGk2STCco1LhMJyrooE0B2HI48+2HIth2KNEtCscVwxJgNQbz5MMSZ&#10;DUOUyRBEM2JNhyKOkchtSSbDkcnjal05aPEwQyND+jo3C1TbG6LaRhdVNuNRSuguY1Q76qLBzRAd&#10;BMtJgbaYEeaAhfHuWJnlg41lfO9VcdhbS+Bry8Yxfm8SJyYV4RT7i2INJ0Uy2N8mxCo5zbJmvFzb&#10;QQDuwpt1k/n+Z+Djtvn4tHMRPhKa329fQFCWTPN8fNw0G+/XdHFQ0oVPHOB83b4M3/eswPudy/Fi&#10;/Ww8XdaDBws4OJnXgJuzqnB9eiUhtgaXZ9fiAuH1kvg5E5rPza7AGd7HsSklOMz72teegx0E1m38&#10;razMi8Ykfwd0elhgurcNFoc4YHmUE9am+mFTTohyvzjSyIFOez7OTy7DpSkVjHJckaz23AZcF1jn&#10;9a7PrMaN2QLtGlcPufaFKUU401OI0935ONmVgZM9uXwvxTjRU4ojncU43FGIwxwgHu0owJF2wjwB&#10;+mAT4bMxF7urUrE0NxShDrowNB4EI6uBsPcbjcAEfSQWmCG9wgLplZYIzzBGWLoxkkvNkdNmh4rZ&#10;TuhY44ppO9yw7CS/oxuB2HY3HLvv8b+TO/5c9sYGwvHam45YcYNwfNVFQfDMy26YzpgikMyYfNGd&#10;yx6YxmWB5dncN5+gvIQwvfK6ZJ6dsIGf33HHG3vvh+LQgzgcf5yFU0+LcO55DS6+qMellw1/i8vv&#10;m0b0/vOjbdqmbdr2b7Pd7K7FLcadrirc7irFje5SXOsowbU2hrhwNBbgan0hLtXkEqAzcao4EScK&#10;E3EoMwqH0yOwPykIexIEoL2wIdgNKzytMd/eCJMMRyF34ACkEpoz/tIPRezr+w9QUo15BGfxdl7V&#10;C84bR49TWWeZGChyDQFokWz0TRKUkEx0n/64L44TVgWeRUJxfTzBmaD5yMQALwjM783NCMvm+EYw&#10;Fr9jsYf7YkpwZrwxs8ArMzO8MDdlb0rQNsMnQuIXAuEHGzs8JXT3wbNA+T+GZKNlu2Sb+yYLimRD&#10;M1FQHy8Ensfp4Q1DwPajgK2uIb4ZmhJyTfDDRCDaUPlQ/yTIqkw0AVYs5gTyPxCq3xmZ4I2hIV4Q&#10;np8bGKgJkQ8YDwnAT3jtl4zXE3gNgvEHuQb3fSGofycc/9TXw2++B4lfjJ8cTPzmtl+6uvjGUBDN&#10;bVK05Ze9WPfZKD9p8YP+YS0ZZwc1cfK3qxukYItMJvxtqXHm+G0j0g+GmngoMG2PH2Kp5+KCXwLe&#10;Xr74088ff8qkwsh4/E5Iwe+UHPxKz8WPuGjcCHbFBkdrTDfTRYvRODQSlqv1xqBiIuFswghMsjHA&#10;8dwIPO0qx/PJlXhMQLlPwLjdmc++jIM6+T8iMqDLxLmqFBwtjcV+QsWONH9sTfTGpjRfbC0Mw6bC&#10;YGwoiMT20mTsKkvGnvJk7K1JwcG6NByoT8eRlmyV5Ts7pUB5/F6ZU4urc+pxiwAkGtlHC1vwZnUn&#10;PqybhE8bpuLbtln4RDj+upVAvWcBvu6cg+875uHHzrn4ukNilirUIlnsN2u78XQBzzG3Cremi3dv&#10;Hi525uBCJ//baU3GqbZUnBBoJjDvr4nFLqkIVxaFDUWE5vxALM3wxsIUD8xNckRnpAXaw03RGkig&#10;9dJHldt4lLiMRZHdOBTYjkGO1ShkWY9EhsUIJJqPQKzZIEQaD0GkyVBEGg1GtBGXjYci3FC2DSEs&#10;D0UGj8uyHEXg5qCFoNzsbYV2f1u0Bjii3t2KgGyMcls9VNhOQI3NBAXMtQ4T0ORuhO5ge8yIdseC&#10;JC8s47tenRNE2Cc01yZiP4H5YHcOjk8twWkOTs6JnpjweGpqKc5w4HBhNgF2hmSf+R3OLMf1WWW4&#10;xm035/Fvz4J63JUCJktb8XRlD16um0UgnoHna6fhzZb5eMt4vm4m3m+YgQ8bZ+PD+rlcnqPkG2+3&#10;LuCAZwZerZ+ON5vn4On6mXi4souA3khgLcf5nhICLKGdMH2BcWZqBQ4RYvd1EUoJzlvr07C+IgFz&#10;OQhr8TBEj6cxZvlZEpztsTreDesyCJlFMdhZmsjfTzoHYfk401WM81M5AJsp2mkCIeH50qx6XCQ8&#10;X5xRjSvTpGJjqfKOPsPfl1QpFEeSU7yuDCiOdufiUHs2DjRnEpCzsLs1E3tbM7CnOQv7GrnM3+mO&#10;KpkQGMuBSSgqQ5xhadAf4yYOwJgJ/TFBVwcmpgPh6T8aKYVmqJlkj44lrpi9xhPrNvni5JEoXL+U&#10;jpv3inD3FQdwrwn5L8px/EkO9t1LxsZbwVh2zR1zCcozFBx7YNIFxnkPtawJDTjP4jHzr7pi6TVn&#10;rLrhhHW3nLD5thO233XCznuuOPDAC0cf+ePE4zCcfhqN88+TeK0MXH6Zg2uvCnDzdRmjArfelBv2&#10;/pOjbdqmbdr2b7/d7inF7Z463O6uwg3C861uQkpnMW61luFGa4mysbsqNna1ubhYnYWTFakEaE32&#10;+ViWTCAMwb5EAnR8ADaF8o+3vzNWetlirq0hJuuORLaOVCT8A+n9+qOEAN2iM0g5cogbx2ICdB88&#10;K2u70ROwnfC8qw+gCcj7x2pAWmKvRK+kQ/THfVln8WNWUg1jfTw3NcRLAupbAvB7Y4IrQfWrqQm+&#10;WFrgvaU13tlb4rWNALM53hOy3zLeyERCW8K1rR3eWVvioZEBbhEyBZYFzPuyzRd5Hdkm4CyVBfug&#10;WU0SHKOvKv9JPB8j4Mwg4H7geUR3/JX399XESEk3vhLwvxGQv4oOWjTOJhJm+Ghkqkp7i8XdU10D&#10;PCJ43yUc3+E5pL/fK92QYixveP6PYoHHY77I+bn8jcf84Od+GeoqcP5tZMgw0vSyzvP+mqCrMtEy&#10;gfGneEDbEZ6lFLg94Zjv5JexOIFIQRlr/GkvGWnCNKFepCU/CNEiK/llJdlrM0I1t1sKUDvyWJl8&#10;6Kys/v70IkD7yKTCYPw1LFw5c4iU42d6Hn7GRuGKhytW2pqhUXcUCicOR+mYkagzHaUqEt7vrsDT&#10;GbV4NqsGT2dW4RGB5+HUctydxIEdweV6Sx4utPB3WJeC47WEYfG9zeTgjbEx3htrUgOwOisYa7ND&#10;sDIzEOtzw1SlvE0VMVhfHouNpRHYWZGEPZVJ2FmThCNN2TjaRridSign8Fzhda4S2u/OrcGjpc14&#10;vroDr5R39BR82DQDnzdOw/s17YRqblvbhbfru/B+fSfeKXjuwptlzWoS4IN5NbgtOtdpBMVJJbjQ&#10;kY0zPQU4QWg60pCKgzWJBLJIbCDor8zxw9JMb8xNdcbMBCdMDbZEJ6M1wFz5L1d56qPIeRwK7Uch&#10;22YEUgm/SZYjEW85AgnWo1TEWQxDlCnDbChiTIciWuQYJoOQYMHjzIYhhYCdy6hzNkSTnxXaguzR&#10;E+KI9iAnNPK/13ovgrOrCWpdDFHnaoA6b2O0+Jmh1d8KPeHOmBPviaUcpCzPCcFq3vd6xs76ROxu&#10;ySCMFuDk9DKcmlGB84ThC/NrCM81hOhSnJhehNPTCZtTinGO7/jspAKc7S7A6R7JwOYq7e85Ll8k&#10;aF4Sz+7pVQTqetxf1ISHi7vwYuUkPFs1mWDdhcerevB09RQ8Wz4ZT5Zz+7ppeEZofrZhOh5x+73l&#10;3bi3qhs3lrXjNj9zc/lUXFnUjUsL23GKv6fDHIgdIMTuaErDRsLpqrJYzM0NQHuYA5qcDDDFzQTT&#10;CM5zQ5ywNIYDvcwgbCuMwt6qNByqETmFlOvm4GBSOZ+Fzzq9mgODKpxhf5bAfJqgfryTcMzB3hHG&#10;0bZM7GtJw8GWTBxgv79eJBhp2NeQgj0NadjJQYdonHfzd7mVA8GtFXHYIoOp8kSsLIzGjNRAhHKg&#10;NEFXwFkHoycMwASDgTCxHwx33xGIzjRCVYs1Vq9wwdkjMbh0NQs37hfg6vNiXHxRojK/Bx/lY9vd&#10;VKy7nYDlNyKw8FoQFlz1IhC7EYzdVTZZssoKlC+7YRFBeclVFyy77oI1hOWNtx2x7Y4Tdt91xcH7&#10;njj+0B+nnwTj7NNwXHoWjSvPYnm9OFx9kcBIxLUXKYw03HiVgusvUuN7/5nRNm3TNm3776vdUbBc&#10;ins9lSru9lTgTnclYboU1zv4D38bwbkpDxfrCRiE5/PVaThdmoATBbEE6BgcTo/EweRQHEgIwtYw&#10;D2wLccFaLwssczbFAhsDdOgORfqgfkggRIv+uay/ZsKgyDeklPeS3omCGojWeEJvY4jThsg4JEQH&#10;rUCavbhvSC+Z5xME2UsEyluEx3sE5ydmBFfC6UuC4htDfbwz1cdHM0N8MTPGBytTfHRxwVs3d7yx&#10;JySbm3ObBT4yPluZ4xtB8bONHd4SCJ8YGuAOzyuaZsk0CzT3yTekF7mGZJ3/lnHu1To/Y7xgaLLO&#10;enjfC89fJhhoJu4J6BJkv5kY4zP7z4Zm+KDP+zPhPRhb4ANBVwq9aLLOBnhMwBXnELmOZLjF0UPg&#10;+alch9cQ6cYHQvNX0VIbGOEHn/uHvh5+SsbZQA+/9CfityF7Dh4kfpsaEY4NNCA9kRAtMG0qVQ6t&#10;8NPJFb9d3fFbKh1KZlllmG0VPP8SBw5HeyXvUKXNZVKhLNtpJjyKDZ54aP+0YThwv8g6xCJPSp17&#10;+eCvIZH4a0QC/hqbit9JmfiRmoZvkWG44uSAlTb6mGkyCnvjvPCotRhPpjXg+axGPJ9Tj2cEsCcz&#10;CKEElHsc2N3pLseVtgJcacrFuYZ0HK1OxuHKeOzNC8WGFB+sT/bBSkLeygQvLEn2VtXzlmb4Y0ma&#10;L1blEqYLAxkE69IwBX9bKqOxqzIB2whSuxoSsb8lRWWlj7USdDtzcF28o+fV4QlB7tEigvTKHjwn&#10;lL1Z24M3q7vwelUHXq5ow7s1nXi/tgPvVrbg7eo2vF7Rgpfi67uoEfcI0SLduNSdi7OdWTjVnoHj&#10;rQSqhgRCfAQ2FPN+CgJVRb/p8faYFKGRZtT6GKLUdQIKncai0HkssuxHIsthJNIkHMcg1W4Ukm1G&#10;IsmaQYhOMR+BDCtu53IqwVoi02YU8gjbRfZj0eBtSiB3RE+UGzqiXFQ1uc4wd7QE2qM9wBqd/pbo&#10;DrRGd5AtphEmZxAeZ6f4Ym56IJYWhhGYo7COYLe9OonvKgV7Cb6HOCg4OaVMZZhPTC3EmVnFODu3&#10;EufmVnBbGffl4SgHDYdbUnGkORn7G+KxTwqA1BG6CY7bK+L57hOwvZL7alJwoCoZx5vScY6AfYED&#10;mfP83m/Oa8R1xrX5Tbgxqw43Z9XjGgH7+qxatf3q3CZcW9CIW4vbcI1xdVknLi1uYbTi3LwGnJxZ&#10;i5McjB3g37NtjVnYyOusKIrCvEx/TOFvrs7NFM1OeuhxN8bsACssjhTtthvWEpy3lERjd00yDjTm&#10;EH4Jw60y+CnGqa5inO5m31OkssonOgSUc3G0PUeB8p7GVOxoSFJVCXdWJ2Irf6MbyqP4XUdgdUEY&#10;1haFY2WB/B45cMoP5P2EYllOEFbwN7oiN4K/Wz8U+9nBTL8/xgg46+pA13QgLB2HwD98HJJzTdHU&#10;boX16+xx+EgIjp+PxYV7CTj1OAmHH8Vg971IrLsVjBU3grCEsLzwWgAjGEuuBxOggwnG/gz+N3HD&#10;neHGcMHqG85Yf8sRW++4YNddNxx84IHDD91w4pE3zjz2w7kngTj/LByXX8QSjpNw42UKIw3XXmXi&#10;8vM0RjquvMjUFi7RNm3Ttn8fTWD5dk857kyqITxX4w4B+o4C6ArcUP+bvFD5P19uyMOFmmycr8rC&#10;mfJ0nCpNwpHiBBzJjsah9AgcSA7Cbv5jtCXMFRv9HLHa3QbLnEwxx0IXzWOGIoEAHTqoP+L/+Avy&#10;dPqjlgDdOXgIphCipbCKQPSyEWOwauTYv+mgNxGiRc4hhVZE0qGZTKiRbPRZx4nTxi1C4BOC4UsT&#10;U7wzNsY7wu97IwPCqD4+mZrivakZXjNeEKKfmRioeGFhgufWxuwJrHaEV8LzBztLvLM0xWOCt9jf&#10;3ST49k0K7Atx1xB/5+vs+yoLauD57wD9hvf0UWzjJNvMe/vM5e+8n2/GBGWCseoNDPFd7PIIvh8N&#10;CPZq8iLv38QQr0z08ISffUDoFqnGPcK7ALT0KsvNaws8vxmvyW5/JSh/4zN/J3D/4PV+CjAzfvP5&#10;f3P7b17jF/tfvKYmE81tRtxPcP+hZ0TQNsFXQxONlZ34TYtsQ4qoCBjbEIatnfDL1kmjg5ZKhXYO&#10;3C4ALaDNEJgW1xBLjQRFbPF+W7OXio2uLvjTwws/vfzwZ0AE/hoWjb9GJeFnfDr+Y0YufsfH4XVK&#10;HJ63luDZ1HrCch2ezazD87k1eDqrGg9nVuIB4ezupDJNFld0y+25ON9CgOag7khNKnaXR2MnAWRL&#10;JoEgyQ1LEtwwN8YF8+NcsZAwPS/ODfMSvbAg3Q/zCdnLsgIJKwQVQveawggGYYOfX18SgS1lUdhB&#10;oNtbQTAn4F3oysPlycW4NasSD+fX4/HCRjxZ0oRny1vwTAqyLG3Gi+XNeEOAfi3FOVa24/nSJrzk&#10;/ieLG/BgQS3uzq7Gdd7/pS4CJuHqJOHzUA3vuSIUawv9sCzDEwsSHDAzyhbdwSZo8tFHnZcBqjz0&#10;UOqmhwIXXeS7GCCXEJ3pNBoZTqOQ7TgKOY6juT4emc4TUcDlQkK1ZKgLCMulDmNQ4aqLjhAbdMc4&#10;YVaqP2YThOekB2F2ojcmRbpiWqw7wxUz+X4WcNuidH/MzQzEolwCcz7hroTAzMHFJgLk1roU7GnN&#10;wgFxiZBJdlMJztPKcG56uarOd1ZKXROgz00pUnreo91ZONKagf2NAsqE5DIOFIpCsIbnXp4XTIgk&#10;3OVwmd/F0jQOarKCsCrNDyuTfLGWALmZkL6nLR97m3Kwqzad0J2Ovc0ZXM/CweZcnOwqwXH+fTrJ&#10;AdWpyeU40V2CY1NKeW9lOD6lEgf5N+xATyF28H1vJMAK+C/jIGB2hi8mRTujxlUfNYTmZiddtHsa&#10;YVqQNRbEiUe2H9bnhPP7TyI487ocTO3nfRzo4DO15uJwOwGa4HyyswBH2qSQCu+L36cMBnZUxRCU&#10;Y7GpTCIGa4oi+f1GYUVhKFYWh2BxXiAWZvlgfqo3FqT6YAEHdQtSPTA32R2zOfCbQWhuC3OGn9Uo&#10;jB33F4zV14GpzSC4BIyGf4I+YvJNUd9lg5Vr7LB7vzf2nvPDgdt+2HXPCxtueRCM3THniqsKkWTM&#10;u+KOZdf8sPZmODbcjsKWOzHYcS+OxwtgR2HP/Qjsux+OA/fDcOhhII4+CsTJx8E48yQY558G4eLz&#10;YFx6HsI+jBHJ5Tj2KbjwPBXnCcwXnmfg4osMnHmT/n/o/edE27RN27Tt30e7M7UKd6ZU4+7kGgJK&#10;Ne5PqsItAvTtrnLc6hDP5wJcIThfasjBpapsnCM4ny5PxdGieBwqjsWhvBgcyo3D3swI7EkMxpZI&#10;X2wK8cBmP3usc7XAEgcjzDGdiMrROogbqIOwQQOQSHgulBLc/fqr0tvTh/zdrm4pY/k/uG8IOEv2&#10;eRfBWaQcf4dnXQXP1wmZdyVLS1CUeE3wfMf+s6lMFjRiGOMjwfqdsRHeGpvitZE5jyFIE5pfWJng&#10;lQXB2twSHy2t8IH9c8LrPQFnBcj6Gis6Quv13pAJgv9Pvs4EZ8k4iw5Zipd8EGAmqH7SNVBZ4a8E&#10;1x+8l1+mlvhhYo6fpjJR0ExloGXi4GdjE1WC+x2fQzLnTwx4bj6X8q/mNeV6fdcUv2exwXvF+3rP&#10;/e91Cek8/hs/JzZ1Asi/CMYqZFmAmftlXaD6h4A14fmXQLR4TUtP+JaM9Ve5X277bibuJDaEaY0P&#10;9Q9jQrSSZxCGVelwArSAtFRFtLHFbx7321omPgo8W/c6iEiGmvvtrAncDgRpQrly6ei1uQsMxZ+R&#10;MQToZHysK8Ajws4j/hafzCQ0zxbJRgUezyE4z+JAbnoZbk4txQ3C5/WeYkJoAc42Z+J0YzoOE4z2&#10;EVT2VCaqCV0bs4OxMsWX0OyBhQkEE8LhjCgXzIkjWBASZye4Y0a8G2YmeWBOijfmJXlhISFmkWSo&#10;swKwmAApILea59lAiNtWEIX9FQk4weudJ7QLAF8jKN6dw/9WFtXjgXg0z60mRDepTLRUtFMV7gjR&#10;L5e14+nidh5bi+tTynCVn7vQlY9j9anYWRqOjfmE+FRPQr4LZkU5oCvAHK1+hqjzMUCzn6nKPtcx&#10;arxNUOljjGpfU5R5GzEMUe5tjAoul7rrooKQXUaALnclDEp57UBrdEXZY3qyBxbwmRbkBmFpcZiC&#10;Rym+sVhgNYfb8jiAyI/AqsJorC2Lw/rqZGwitAq4buHyFt7ntsY07G3Pwm7JIHcTnCfx/icX4uSU&#10;YpyZJKCchzOd2TgjEyC7cnCCy0fbMnCgMQW76nmumnhsqeAApcgfS7N8CafemM93P5MDmxnRDpge&#10;44zpUY6YGu2E7gjJetvxPVhjWhy/n9QAzOW9zssK5cAnBAtSArCE38tixvL8cJ4zCuvLCPdVSdha&#10;n0HAz8SWmgw+gxQ4ScUSwus8guucbH9MJ6zWhztyUKGHcvORqLcbi1YC9CQ/M8wMtcfcaFcsS/bF&#10;muxQgr5U+Ysn+PP3xb9/+5vzsK8tD4faRKdMgG9Owx5C8/bGVA4s4rGxKhZrK6IJyJFYXhROWA7h&#10;AMSf9+mPhdl8/zkctBGaZ/C7npnsjVl8/umJbpiW5I4p8a6YwnfQHeWEHE9TGIzvhwlGg2HtMBju&#10;oWMRlmuKxBobVExxwKL1Tli71xG7Lzhj13UXbLrliJXXnbCQsDyr1/FiDmMBQ7LKG28HYOvdUOy+&#10;H40DD5Nx5FEKTj5Nw6mnCUqffOZJNM4+iWJE4szTcJx9Fo4Lz4Jx7mkg9wXg9JMgwnSI0jOfeByJ&#10;E09iGXFcjnve+8+Htmmbtmnbv892TzlsCCxXKGi+2VOG2wTom52VhJUKXGkvwaXWIlzgPyLna/Nw&#10;ujIbx8rScLwkFcdKknG4KAEHRL6RHY79/MduZ7wXNke4YmOQyDfssMzZHHNtDDDdcAzKhgxAjA5j&#10;QH8k/+UvKOj3B6oJ0R0E6MmDh2IGIXqeFEpRWejR2DhqnJJwiA56N8FZQspzCzyLVd0F8XUmcN4j&#10;nD4mPL4wNCSEGqsCKB/NzPDe1BQfRZ4hfs6M1wTpF+aSdTbES3MTNWHwjYXINyzxjiH+zo+NDXCX&#10;UCrgLNpmgWeZINgXfdslEyzw/KQ3XvBeVHnsiX/XI38kkH5SIK2PL5IZNjIlnBKkjc2U1/QXAv0n&#10;wqvcr2THXxmaaNw1eP27BORb/wDOfRpryXQ/Hq+vKZLC67wjZGsKsWh01T/0JPtsoCYK/uD6b0MG&#10;4Vjpnvk+fpka47eUB2f8MiE4i6TD2Bi/eJxMNvzOc4nt3Te+vx+WIssQECbwmxGipWqhZJitBYpt&#10;CM92Gl9ocQsRO0AOPn4SoH+w73M3+cpz/LC21tgF8rOy/NNe46n9PSwQLyuy8KS7BA+m1eDZrDq8&#10;mN+Ap3Pr8VwgelYt7hOc704rw41JpbjWXYgrXcW42F6Kcy0Etbo0HK1LVf63e8viNbrRAkIpAXgN&#10;QWgR4Xk+oVlkCFMIZZMjCWkxLpgS6YAexmQC26QoO/TEOCqYmRFPsE50JVB7YzHBenGyJxYmumNJ&#10;qh82FEVjd2k8YT0ZxxtScamTA8rOfMJ0Pm5OL8d9VU2uTmWnHy1qwLMlrco27d6cetycVoXL3cU4&#10;R/g8KRPFCGbbSkKwKtMXSxI9MCPCRlnPdQcQfINM0RlqjfYQC7QGWaI1xBItko0OMkFjoCka/YwZ&#10;hgw95ePcxv1dEXZ8DnsCpxNmEZjnZfphCQFuRUkE1lbGE4oTsamWQFyjqZq3me9sK6F4R2MGIx07&#10;m9g3Z2FHSzZ2tnC5JZORgd28V5lYt7+L8NiRicMC0B05ONyZgyPdolfOwgmC8vHWdJxQ2l5+FyJ/&#10;YeyuicUOQuWm8lCsKfbHsmx3DlI8CYz8DuLt0RVugw4+c4sMGAItUO9rjDpfM1R5c4DgYYxKL1NU&#10;MMq9TFDGvtLbHHWBNmgmALeGuaIt3IkDBBdM4uCoO5bfYywHRGl+mJbuh8lp3phEQG2Nd0F9tCMH&#10;GiYoNB+DHIOhKDYfhirrMQRnA3T7m2NmpAvmcqC1lN/x6uwQrCuOwvbSROypJSCLBzMhWSby7W7I&#10;UNnvXfVpBPUU7GxIIawnYENVjJIArS4Ox/KCACzKCcB8QvPcLH/MSpNsMp851Q2Tk1wwmb+lSbzX&#10;Tv7eOjlY6uG9yXfX4ueIcJvxMDMfDDu34QiI1UVsgRlSG2xQPsMJ09a7YN1hZ2y94KCs48Qybj4B&#10;WVwx+mziFl0Vr2UXrL/lgi13vLH7XigOEJqPPorCqSeJOPcsAReex+Lis2j2UYxwlVk+9zSI4BzI&#10;YwIY/jj+2A9HH/ryc344xP7wwwD2QTh8P2R57z8Z2qZt2qZt2na7swI3O8Sergx3ugjOXBe5xo1O&#10;wkp7GS51lBJWSnCmpRCnG/NxojYHx6qzcaIqB8fLMnC0OAXH8xJxJCMcBwjPu+J9sDXCk/DshnW+&#10;jljtZoWl9oaYZ6mHbv1RKBrYH/E6fyBKpz8y+/VH8R9/QU1/HbT1VhkU/+cFw0cpCYfINzaIfIMh&#10;GWiZLHiY4HxsPOF5gh7OEx41mWfCpLE+XhkRJNl/IhR+NDZV2dy3xoRkAvUTE0Ip90vlwLsExbuE&#10;zUcE2admhnhFOHxlaYHnhOvHBoZqct4/Znz74LUPYEV/rEqDMx4TqEWqIZMEJfP8TqCZ9/WJwPpJ&#10;ymQLOBNGP+sbEqQN8dHASJXcVsH7est9L3hNcfh4QcAVyYgURZFJgjdFz83zS+ZbU4xFIxXpg3aR&#10;brxUEK1LiBZYJ0QzvvF8PzmQ+MUBxW/2apnP/YvX/E1oVxlnAWdC+28+8w++J6WJNiJI8377IPqT&#10;gQm+SebZkoBMUJaJhD+tLPDd2FJJM34qdw5x67AhTNvihy0hm5D8XaDZSNxOjPFe3wSf+Ln3XP/I&#10;QcM7DhLecf1tgCteFifjflchHk4ux8PppXhG8Hy1sBnP2QtAP2E8nC3SDfk/I6W4PrmYEFrE32Q+&#10;zrcQRAnPx2pTcbwmDfsJibvLY7BFJuEVazKsCwjB8whGMyIIbCGE5ABLdPoTTqXiXiAjyEaBWyuh&#10;tYOg2hZMECXQyP/Wl0zo1GgXzGR0hRJuCT2Lk72xtTAS+8rjcbAiEYd47WMtWTjTSpBszlYTA69P&#10;4aBzahVuTBFgLsK5NgImQet4bTz2VURhV1kYNuX6Y0WKOxZIgROC8vRQS0wNs8Y0QvTUaDt0R9rz&#10;HghXEbaYEm3Fe+J9RdoSFh3Y22My4WtKHIE/yQkzEtwIzF5YSNhfmOGHFcURWFkWiY3VSdjWkE4o&#10;Tsfuthxsb8rCnrY87GnPwj7lNpGPQ3z3h6QcNePQlCLuy8betkzs7SAstmeojPPe1kzNhLemFOyr&#10;k9LQidgrlnQExwOE5AP1fK6aeOwhRO6p1RT62F4RiS3l4dhSJhpfX6zI9cXiTA/epwumJTirQUtX&#10;uB3a+b6l2mG1lz4qPCaiyHUc8pzHI89pPLJdJiLdVR9pThORbDsOiQTeJLvxSLAfjxS7CchwHI8s&#10;J/Y8PstFD9muusj1NEQBz5fracR9esgy5+f0hiNFfygyjQYh32IkyhzGoM7dAF1SbpvvcyF/I8v4&#10;W1kpk0r5vW7nb2lnQxr2NspkP74LgvOexizs5Hct+uxtlQnYyuO2VMdhbXk0VpbGYBXf+fLiUCXL&#10;mJcdiDn8Hmak8XdHiJ/K76Yn3lkBfk+sHcFZBm72HBRx8MABXVWgCUIcB8EjaAyCxWauwhLZnQ4o&#10;WeiKKVtcseqoM9ZcdsGSa86YJ8B8STPJTyb3iQvGiutOWHuDwHzbHTvu+mDf/SCCbxhOPQ7XZJOf&#10;ROI8+/NPQ3H2aQjOPAlSoHziMaH4gScOMg7c9+LnPLD/gZeKvfckPLH3rptl7z8T2qZt2qZt2vaP&#10;7VZ7FW61VeFmG8G5o1xpnW9Nqsa1SeW42FWC8wRpDTwX40RTIU7UFRJWCnC0mvBclUWAFgkH4Tk3&#10;BgfSQ3AgOQB7Y7yxPcIDGwKdsdLTFkudTLHI2gTTTMejZexgpAk8DxygADrhn/4Dcvv3V0VUmgcM&#10;wtQhUjxlpNJBL+8F6PWjNfpnkW8IPB8nnJ4npF4jKN4jkD4mgD41JMDqGShphmSbP5qY4QPBWAD6&#10;paEBXpoaKEnGEwFmU+mN8Iyw+MzUCM/NZb+sGyjAvi3gSjjtyzL32dL9LfNLUBZXDanyJwD7igD7&#10;lvf0ntApkwS/igRCZBQE4W9S9Y/w+p1g/J0g/5nA/NFQJgbyXnmt17y/F7y/Z3yWZ4TmRwR3yTrf&#10;JjgreFYA/Xdgl3tQUhFuf8rjBNrl+jJBsa8UuIJngWVeX0GzknBIb4BffAe/eQ+/TRi9WWfpVSba&#10;wpzLZoRrgrV8js8hPtFfee/fCN0/zMR9gxAtumYra3w1FQcOwrM54dmK8MxlKTUumefPBOXPPPdn&#10;PRMFze/FGtCM75tA/cTPFQ9LE3G/rQAPCMX3Jpcpa7cnC+vwaEENHi+sx/PFzXgiNmYzy3F3BmGU&#10;4HxzShmu9BTjfHue0j2faszDkepk7Cew7SPUiGvBzrJobCgMweq8ECxP98fiJC/MIaxND7dHd4g1&#10;OkOs0Ep4rvc1QZ2fCRqkZDXhudHfBE2MOl9jNAaYoTnQHJ2E5vYwe3Tysx2E2jaC7qQIAleyFAMJ&#10;xvrcIGwriSQwJuCgZMCrE3GwlpBJkD/A2Mf72svYRajfWhyODTn+WJXqhQVxTpgTZYfpBOapQRbs&#10;bTFVpAsxLoRmgjFjGu95Mq87ieDfLUAfxXWBZkLYtHhCcwqhOcOTsOZDWPPBssIArCoNwYaqKGyq&#10;i1GSgh3NmdjfmYsDPQXY052Hg3yHhyYX4ojYpbFXQXA+OqkYB7vzsb87l6CdiZ3NadjdnIq9LaLl&#10;TSAU891WR2OnaMvLI7GzhAOAoiBsLgrkYCUE2xlbS0K4LRjrivyxstAXSwu8sDzbj+/KA/OSXTEz&#10;kQOSOGeVIe+OtEFPuBUHK9ZoCjRFPd9/jZ8xqkSS4qGHPLdxyHSciESbcUiwGoVYRrSdxFBEWI9C&#10;lM0wRFkMR5TZEESZD0GsxTDEWg5FtOkwxBkMQ5LuIKRMHIQkvcGE5sEo4HGlVmNQ7zgObV4mHDhZ&#10;YzLf54IET8xP9sQCvr+VhYT9ykRsrU3m82dgV2sWdrHfLTKN+hRlx7e5Ng6ba+KwtS4JG6pjCc9R&#10;WFMi4ByBhYVhmJPlj9lZ3piW5k5odsNkfk9TEzhQ4PfWLr+fSGv+hjhI4/feHmONhngzJCXqIiLb&#10;BGl1Vsib7IjKJa5o3+6BxadcsOqSM5Zcd8acy3x/kmEmMC9UwOysvJU333bEjjtuOHDPD8ceBRGI&#10;JZMskBxGcA7ulV0E4Tj3iZ2clL4+SDg++ED8mN2x74HAtjfDkyHg7KOd8Kdt2qZt2va/pl1tyce1&#10;1gJVovtmJ4PgfL2nElcZlztKca61BKdaShQ4H2sswLGGfByvy1NxoiYbp8rTcKwkCYcK4nAgJwp7&#10;U4OxK8EP26M8sTnMFWv9HLDKwxLLxX3DzgDTjcagZuRAxPX/A2EDByJwMAH6P/wFaf36obDfH6gi&#10;SEvp7kmDhmImQVr8oNeNGqcy0OLAcXCcLk70wvMVyToT8h6xf0E4fEnYe8ntUkTkOYHvFWHtBSFR&#10;JBrPLA3wxMwAj00IniYEZTMjArQhQVqz/EygmuApfsoCrOIbLQDdl3Xuc7voc9cQjfOrf5i0p0pk&#10;s/8ssgfeiwDsN4K96J2/8B6/GhoTQM3xVUGlmbKke61LaBfwJziLq8ZDrt+foHH6EMmGQLtMTNT0&#10;mntRjhvcJ/D8nKEBZ/GT5vV746uuMX4YMPQlkywZ6F7vZwXSBoRj9nxeJdswl6ItFgwp2014tuC6&#10;wDTf209D9hyM/OBzqLLfhP4vvHeRZ4ik409HO3wztcAXAvdHAre4hUjZ83cE5rd6HCAQ3t/yuq9N&#10;TfGa8P2SgP4k1AWPKpJxr71IA80E4yeza/FyaQueL2nGQwLz4wX1eLqgQW1/PKMSD6Vi29QyXJ9S&#10;qjTHl9sKcbY1D8eas3CkntBaQ8irTCakEn6KIrBR+TwHYzXhWVw3FiR6YV68O2YRmFT22dccLb5m&#10;qPcxRi2BTcpX1/mYMcxR402Q8yZE+5igmkDXEMjjIwT4HNER7oTWcEe0BNsTdp0xm+dckuKLlWmB&#10;WJsRhDXsV6URkFP82PtgeYYvlmX5YXGyuyp4MofgODvSFjMiCM7htpgSYoOphPMpYQ6YGu2KyZF2&#10;6OJ2yTJPjpEssw2mRPGYWDsCMwGb4Dwlzh6zUpwZrpiX6YwFmZ5YlOuN5eIkkh+IjZWx2FyXgB1N&#10;qTjQmYMD4ilMMD7aI9BcwOVcHJ6US3DOwaGebBzuITR35WBfO0G7NR17GwmP9QmEyHhsq4zG5soo&#10;bKiIxLrycKwv5QCgKBSb2K8jKK/J8cGqHF6bAL80yweLxaM61RNzEvhuEhwwg7A8LZYDAYF+PntH&#10;hK0agLQzOoNlEGPKAYzouA1Q7qmLMnd9FLnqI8d5AtIdRyPRbozGio/wHGM5GmEWIxBmORhhViMQ&#10;TmCOIDhHEI4jJwxC7LiBiB8/CAm6Q5BCaE43HoZMs5EotBuNMufxqPUyRLO/OToI7PLdiVRjudJO&#10;B2MZB0JrCjjwUA4sSQRlDh4aMzgA0WTudzG2EKo3VAgwR2INY1VpGJYUhWM+B2rz+Nm5PI/E7Cxf&#10;zE72wtQkD0xJcMOkOBf1fzNa+fyNEYTnOCt0Z1ijutAMRbVWKOy0Q/4MZ1SudEf3Hg8sveCMVVec&#10;sOqGgLMLlvaGLK+8ofFY3nHXnfDrSRj2ISAHEJaDlH3cScLysUcBSmohcfCBH4HYl8f6YA/h+O/h&#10;qWIvl3c98Ero/adA27RN27RN2/7XNimGcqW1WBVFuUmAvkUwEbnGhY4SnOO20wLOzSU42lCIowLP&#10;9QU4UZuvwPlcNeG5LA1HS1JwtDgRh/NjcSgzDAeS/LEz1hNbIjywPsQNG/wJ0G7WWOJojLlWE9Gj&#10;NwIZhObQwTrwHvAH/HQGEKR1kNhPB1l/DEBZvwGoZUhBlVlDNXZ2G0aP02SeCc9nCIxXCYwyoU5C&#10;Jtc9J6i9YLwkFL4iID4n8D0lQEum+SHjAZfvc/89xh0JQp2sPyJQPiFMPuLyAwKinOteb/b3H7O9&#10;knGWjK/GKk4jmRBwFXiWSXsi0fimXC90Gb29HgHWxERlnSX7/EUysZJ9JpQqP2fGc17zMa/3gCB8&#10;j9fs83W+wXVx9xCd9T9KNuR+BOCl0qCUAX/JY9/wHDJ58KNIRYwYvB/xfv7OZ1HuG3xW6RU4m0hm&#10;WSQaxoTn3kw0BxC/zSzwi5D725LbzQjS5gwOPpROWkBbwJvnl6y6eEt/IlR/4WeksItkm7+YmxKU&#10;DVS8Ub2R0p+/IVS/4rGv7S3xKtaX4JyF+/xtPZhUjifTqvB0Tj1eLm7Fi0VNeLmwEc/nEZxFtrGo&#10;EY8XNuD+nDpcn1qKa1MKcUVkG5OKcam7GGfbspX2+HBdGvZVp2J7aQw2l4Rga1kINhLu1haEYUVW&#10;EFZk+mFBsmQY3TEzzhGTCMKdIXZoCbBAo48pGr2N0ehpiHKCW7mnHso9dFHiqa8yoOWehDpCVzVh&#10;utbfAi2hdmiPIDwTeJtDbTQZaYJvZ6ANuvxFEmKJRlcDdHiZoNPbHN0E9G4CebuXEVoJ4z1BZugJ&#10;syQs22JSuAO6w+2UfKSdUNdOiGwPNlca5/YwQpZISMIJmRGWmBQlUhLCdiQhnnA9Ld4Vs/hMc1MJ&#10;rdmE5uJgrCwKUn7RGwm722pisbMpGXsIgCI/ONCmySjvaU3DXsaRtgwcac/g9hTsb0/BXi7vITTv&#10;q0/EPkLzTpFeiPSjWNxAOCggmK/O91fnX5bN95npi7lpHJSku2NxqhvmJ7lhVrwd368dAZ/3GGHD&#10;92RJUDZDY6ABmgNN0CzZ5QBjVHKgUuXN9+s+EcUE5iyXMch1HYMsh9FIsR+LRJtRiCccx5oPZhCO&#10;CckhjCDzoaoPMR6KYN3BCBing4DxAxE2YSDhWQcJhoORxH1pBOZs6zEoEGh2GotafodNfpZo9bfB&#10;pDAnTI334m/BG3PSvbAsl89GAN5QloRNZXHYUByOTXz2rRXx2F6Zgp3VKdhenYzNhOZ15XFYUxqL&#10;VUWRWFIQigW5gZjPdz8/KwBz+D5mc+AwJZmwnEhYTnBBU4w92iId0MoBQ1csI43XL7ZAV405alus&#10;UTWVML3EGR1b3DH9MAdhF12w+poT1twkOF9zxnLCsxQlWX/LCZsIzFvvOGPPPRcceuipdMknHvvj&#10;5OMAFeKScfiBaJP9ceCBv4Llvfe9sfsu4fieJ8MDOwncO9nvvueuzS5rm7Zpm7b9/9pudFXhWmcF&#10;LneW4kZnCa5y+WJbMS60F+FcaxHOtxTgXFMxTjYW4lgDwbkhD6fr8nChNhcnKjJxuiIDJ0qTcbwk&#10;iRCdiCP5cTiYHoJ9yYHYEe2NreHuWB/ohJW+DljuYa6qD86w0EPz+KFIHTAA/gP7wW1APwRxOUJn&#10;IJL690MOgbqKIN0+cDDm9trYyeTBPWMnKMnGBYLrbcKhwKbA7mOCoZI9EBKfEPKU8waXH7B/KGBs&#10;bIhHpsa4TwiUKoS3+BmB54cy0ZDbnpoZ4JFknXkOce6Qc4tkQsBcYFau8YTXfMLriVRCipSI1ljg&#10;WXkt81iZHPiZIZZx3wyNCaziuywT8QjQpmbcZk6QJmyamOMT471MVuT+VwL5vI48w332knUWWBdQ&#10;FmePvvLfkv3+W+ab9/KMIZMGn/H6qky3ngHeK90zwZnL3/SMNBlnPcIvIf6nZKBF+8xBwm+VfZas&#10;MoFYtol0w0gkG+wl+2wm2WcBaYKxtSwLaItHtFQwNFLFWD7xPbzj/b7l5z8Stj8Ton+bWuKnmTU+&#10;GprhDQcIb/RN1ODluYM5HicG40ljLh52lahqgY8JzvenlCq5xrPFzXi0qB7PCcxPFtbj8fxabq/B&#10;4wW1uDOjDDemFuHGtCJc6snD2a5cnOrIxknGsdZ0wnMMDoikoILQSODbVEIYKgzFqmx/rMoMwEpx&#10;0UjW+D7PT/DG9DBHdIfZEVLtUE/YrSHUVhKea7yMUeVhhBIXXRS6TESphzFK3Q0JeQaoIDyXuBoT&#10;ps1Q6WuCGj9z1AfaMqzREuSApgArlBGQ823HIsNiONIJeVnmI5BvMwYlThNQ6jQRTTxHu78ZoV3g&#10;2AYthOSGAHNUErRrPU1QJ9Zp7nqo9TBQMN8k2uwQgnWQBZpDzNFDaJ5E2J4c5YCpMc4EVWfMSfFR&#10;AwPJ/K4qDMAGyQ6Xi96YURWNHQ3x2NaQjF2NKQTjeOwmUO9uSML+xiTsbWE0JWEf+x11SYRF0StH&#10;YXt5FDaXhRGa+Q7zgrAkI4DX8MKidJGHCLB7Yo7AcqK7kpCINnsS76mD99oWYs3eGo1S3IWDgXpf&#10;I1TzWco8DDkgMUSBaJOddZFuPxoZDqMIy6ORYD0ScZYjEW0+HJFmQxFhMgzBpoMRyuUQ0yEINBuM&#10;YIMh8BrXn6GDIIJy6PhBiNUdiFg9DrgJzCkWBGZCdy7PV8RrlLoZqQmH1Ry4NAfboiPCGV2RTpib&#10;6IG5KV5YmBPA9xWKZfnBWF0Shg2V0dhSl8x3lcZ3F4ctpQnYXpFAaI7HRvbryuKxoUomXiZhRUk0&#10;lhWFYCk/vzA3RAH0dL6TyYmuaI/i4CrSUQ2wWjnQauNAbUqGPaaWO2ByIwcTndZomOOEzjWumL3b&#10;FcvPOmPDdUesu+WI1QLNBGYpTKL8lgnMe+474zBh+dgjL8KyD0488sVxxjHG4Yd+OHDfH/vu+/I4&#10;H2VXt5Ox/a4HdtzxJCzLugacd91zm9z7517btE3btE3b/lu0613luNZeiuuEmqsdRYxSXG4vITQX&#10;4kJrIS42E6Cbi3GusQDnmwpwhgB9oa4A1+sLcb42B2cr0nCiLFlJN44q+UYCDuXG4FB6JAE6GDtj&#10;fLA51APr/Zyw1tMWix1MMYvwPFV/JKoG8R/CAf3h0m8AvPvrIEBHBzEE6Yw/+qN+4CB0DxpOeB6p&#10;ZBvi8XxAuWzo4sIEPVUB8D6hVuQOAr5PCb1S3ETA+QGhUCoOqsmBDAFm6e8RGu8S9u7weMlAy/p9&#10;hlQUfMjPi0WdFFwRzbNojvsyvQLQonPW2NIRnAmuSuMsGV5eR1UP5DFfJwo4i6uGIb4LQBuJowWh&#10;2cwUnwnKH3gNycy+Ykghl6c8XjLkonN+yHXJeF/luaWqYZ+v9KVxf/eZvsLrC9RLFrzPJk9cPt5w&#10;20u+h7eE5s+E9q8CykZG+E6Q/mXcWzSFz/+dvcQv3p9y4TDm/fG435JZNhabOQsNQAtMK92zZJ6l&#10;wIpkos3YE6QNCdF8xp/8/Dc+92e+A5ko+YLXf6En5cQN8dbEBC957ifc9szeBC8yInG/NR9PpxGa&#10;p1fhxcxavJjdiJdzGPMb8HpRC8G5AS+WNBGca/BoHmNOLR7Oq8ft6RVKrnG5h7/DnkKc7nWsONme&#10;haMt6ThYy8Ea4fkowWZ/ZRy2lkVgU0EI1mYFYnV6IFak+2EJYW9+grhoeGBaLGEvXHTMtgr2an2M&#10;Cc4GKHMj4LmZooyQV+QyAbkOY1HgNB75hL0iZ+53MSGUGaPE3RhF7vpcJxS7jkOhsx7KXQnYrqZc&#10;N0COwwSkEQYTzIYjjgAdzT7FhlBtNx459rrIdzJANo/JdhiHHNsRyLVh2I5Gnv145DlO5PUm8Prj&#10;UO6lR6gnTHsboSXYikBqqjyblVwk1g1zCK7zCbALEsWb2AfLRDqSFUSwC8M60VcXhWIbwXBLaRi2&#10;VcRgW1Uc9lSyr4jEjvIIRiS2VhGWayOxuZqDjnJCJD+zoYhAmeeLxWneWJZKaE7wxIJ4d3XN6Ywp&#10;sc7oITC3hTmgNcwWzaEcBBDwa/w5uPAnKPsYoMiNz+Y8Bpl2E5BoNRYpthr5RYzZKESZDkeI+RAE&#10;EIp9Gf6mg+BvIjEQfsYD4cPeU18HHnqD4DZGB14jdeA7mvvGDUDQRB2EGw1BAj+fZDmc7240cuxG&#10;awY7HHhUidQmwBB1HKQ0BlsSmu3QJRMv45wwNdEFc8S6L9MXC/MCsawsnCDMAUJZlHIk2VAWjY1V&#10;CdjXmoXd3QXYXpeI1cXiFBKONaUxWFeRiBV8t0sLQjGf73lWhjemcfAyPcUXPfwe2mId0RRpi8Zw&#10;azRHW6I11RqTim0xuckckyaxn2eH6etcsPKwCzZcdMKWWw5Ye10yzc4KnCXjvOm2M6HZBbsJvEce&#10;EZYfS9lrfxxjHHkUiIOE5f33/bDvgS+P0YDyzjsaSN5BWN7G2HLHg707dj12Hdb7J17btE3btE3b&#10;/lu3ax0VuNoulQQrcI1xvb0CV5qKcaWxCJelLLeU524txmWRdjQRYgjNl+vycak2j30ezldm40xF&#10;Ok6ViXVdEo4VJeB4LmEmKxIHU0OxK84fW8O9sDHYDWv87LHM3QpzxfvZbAJ6Jo5A9uD+CBlIeNbp&#10;h0CCdMpfZPLgQHQQnOcPG4WVI8eqst1SYVAs6k4RFi/qESYJZtcIguK0IRljyTSLBEOTPdZA9QNu&#10;u894QDj8m1yDx9zpPeYO4e8ugfMej7nHdYFm0RpLprdP7yyZ4CcE6ueEZTUxkLAojhoyOfADPyeT&#10;6b4Svr8xvuubMkzwg4D5w4QQS4gXa7pPBMp3BGYp3vLWwITwTHDmvcg93uO5ZCBwg+AsOusrvfAs&#10;1QzFx/pvpcEZAtD/6DP9NwkJP/eGnxfbOnHbEKD/Ihli0VkzpPqgct7gPlWim/cjWfHvHEj8MBY4&#10;FjAmIAscE5pVdlp9husGpqpy4W+ReKjMNcGb5/rFa/ziucQS7yvv/wMBWgYUT3gfkkF/ZMF7C3bB&#10;84okvJlUhqeE4CdSdnt2HV7ObcCrBc14vrAJz+Y34gV7kW1IBvoJIfrRwno8ZNycUYEb0/h77OHA&#10;TiYKdmbhDKH5WEMajjQk42B9PA43JuFAtWay4PZSgmBxMNaL3llJNghJBOhFyQSmBC+CpgemRjti&#10;BsFTpBGtQaJ9NkG9tzHKPAjIXoRjFwPkEWDznI2Q72qMXK5nEnZTCbZpBOUMwm+msyHSCLupTuOQ&#10;QnjLJPxm248jIAskj0Mi1+MtRyNOtLoWIxFrMUKVzg43HopQg8EI1uOgUX8wQZDBbWHs5ZgEi1HI&#10;sBqNdFuB6wkocdVHOe+rIVBs2kzRyXvuCLVRThUzYpyVh/XCJHdlqbdUYJdguDzHHyuLArCmIACr&#10;8gOwrsBfyVnW5Qdic1EIthaLtCUMmwnLm/iuNorUpVDzzlYU8H0RnhfkBGBBmkz288XsOA/MjHfG&#10;dAKo2Pt1BtmgPcQWtQHmKPc1RqmnPorddJHlyEGD/QTE85njrEYQlIcj0oTPazaMkKwBZD/DIfAz&#10;IBwbDYCHoQ7cesNdfyA8Jg6E64gB8CQs+wgwjx2IgAkD+a4GqXcVaTwciZajkGY3CplOI1HgPFZp&#10;pCu8jAjuZmgKtUULYb4phODK99MSYY+OGN5zvJPyUp7EmCm+yoT/OSlemJftjyUyyCqOwdqyWKws&#10;jsCS7EDlnLGBA7F11fFYX5+MFRx4LC4II3QHELqDMD83BDM5MJuW4YvuJBd0xTmjI4oDiVg7dCQ5&#10;oCPLDN1lFugRaO6xxvQF9piz3gnLjzhh81V7wrE91t90xFpCswDzhlsaYN5DGD720B9HHwXg6APC&#10;8kNC8n0fBdIivZCs8rY77gw3bGVsue2qYmNf3HR+3fsnXdu0Tdu0Tdv+t24aS7oSXGstUxB9paMU&#10;l9oIKs0FuNSYh4u94HylhRBNkL5Um6PiQl0OztXm4kw1+4osnC5Pw8nSFBwvSsbR/Hgcyo3FwYwQ&#10;7Evxx44YX2yN8MK6UEes9LHFYlcrzLfRwyzjMWgZNxjJA3UQMUgHsf11kPPHANT2H6gqDy4ZPgqr&#10;Ro1VPs8H++BZZBuE2CuEtRuEtpuEN8ksCxyLhvmB9NymeoZknK8TUO8QbuXYm1xXmWjJNHO/QLPI&#10;MiTuE/z6bOokJBP8kCFyDQXPBOZ3As383GdDXXwx1FP+zao8tmRpjS3x28xIZWt/mhrhu4khwxRf&#10;zcwIzmbKCURkGqr0ttwzz32LcY3wK2AskNwXAs194CwlwmW/TBoU+Uaf5vkZP/eC7+EVz/GO9yh2&#10;dR/4HFIKXAq0KIAnBMu9/eR9SMZZ6Z95/z9436rne/lhLJlqmVxIgGYv+77z8yrzbCS6bZF2iEuH&#10;hGzvk37I58QKTzN4kPLjr0308crGFC+ivPC8Og1PppbjxcxKvJhVhedzqvBkXh1eE5bfLGnDq2Xt&#10;eM1evJ2fS6U+xrNFLXi6sAWP5tXj3uxKgnMBLvfwd9iVjXOE57Od2TjVlqqg+XBTMvbVRGNfdQx2&#10;VsRiR2UMNpVFYH1v5nV5ph+WSuY5xQ/zEj0xTU28c0A3YaczTHTP5mgKNEFjgAUqPPRR6WmEchcj&#10;FDrrI8dJFwWMHIFkAnKyzQQk2ojMQCawjUai9djeGINk2/GE5VGINRetLsHRciSD6wRnyT7Hmo9E&#10;lNlQrg/hcSMRzeUY86HshymojjEfrrbFWgxFAven8RpZ9qOQ5zgepW4TVVGUGkJ+U5AF2kTKQUjs&#10;iRZ9sSNmii91qieW5PljaY4PlmV7YDlBeVVREMEwGOuKQ7GuJBRrSxkE543ilMFtG7htnUgWyrhc&#10;JgVHgrEsz08VT1mS5qN8rucSNmcmuGBGogumEqAnx7qgI5yAyvuo8hMfZiPkOhGaHcaodxPDZw0x&#10;H4wggWXjQfA2YhgPhoeRAPMguLH34HZ3w4Fw0xsIpzH94ThcgJlgPVoHAQTmQAJziN5ghBkOU+4Z&#10;CXx38o5T+T1kO01EIYFZNOnlvoRmDiqa5H1EOKA90gltUYxoJ0KzM7rkXjlIEj/lDu7vinRBt2Sh&#10;ub+T725SHAdRqV6YnuKJ7jg+I/vZGf6Yx5jNgcgMPv/MdF/MzwnGosIIAnQspqUFYnpmCCal+qAr&#10;xQ2dfD9dqe7oyCZAF1mjp8YCXW1W6Jlpi6nLnbBwlzPWn3XCrjsO2HHHEdtuO2LzLUcBXWy546p0&#10;yPvve+HIIz+GPw4pYJassg/3eROSfZUF3WbC8WYC9oZbLgRlZ4b0su4U1vtnXNu0Tdu0Tdv+92w3&#10;Ospwra2UYFyGK00ljCJN31iiYPlqYzGuNZcqgL7cXISLDQLO2bhIeL5AcD5bkYlz5RLpOFOWjpMl&#10;yThWkIDDeVE4kh2OQwTovamB2BUfgO1RPlgf6IIV3rZY6GCCRZYGmKo7ApXDdAjQ/TR6Z6k8OEAH&#10;PYOGKqeN1YTnzaM1pbkPjJ2IEwTns4TDC4REcdu4wbgtAM1tkkkWKYdknAWeJcTPWTLNt7ldyngr&#10;2Ob2ewQ9yT73ZaD79M3qPARR0R0/YC8V/SSrqzLOvfAsjhYq02woGmACsrExvugZEqiN8d3UTJXd&#10;/sptP0xN8YXHfTAw0eibCaLPCJoqKy73wetKCXCpXCgTAwWQ+6BZMs0quE962S+uGyIjkYyzmjDI&#10;feK4IbpryYYLOH/WI8yz/8rn09jlyWRFIwKxwDFDT3TYAsACwiLNEAgWKzsDFT+NJ6ps80+Z7DiR&#10;n5ugyVr/EucOPtNPRl//nc8j55drfSFgf51ojNduNniXG4UXbfl4NrkCz2ZU4vmsGryYS0Ce18C+&#10;ES8XNOPV/Ea8WtCEV4ua8XxBI54tblRa5/vzqlX1vhtT+bubXICrk/PZF+JCZy7OtWXiTEsWTjYT&#10;nBuScKQpFbvqYrCrUqPVFcnG+qJArMn1x5r8IKyQyXTZQVic6qf8fOfGuWFGlD2mRNujPdQCzf4m&#10;qPcyQQOj0tMAZe56KHWRrLOu8hpOsxuLFKuxyLQajzhLAefeIDzHWmjgOJoh2eVosxEK9kKNCcRm&#10;IxEhYTEaoYTkcPNhiDQdgXCz4YggDMYwBLajzYbwXIRDm5FI4bXiLIcT0kcjy3Ykch1GoshpDMpc&#10;x6PcYwLq/YyV9rk11BLdEQTnBIJzkljAuRBy3VRlxOVSIVEBtK96foHl9YxVeQFYneWPDflhWF8Y&#10;ivUFIm2JxNp8gnNxELeFYx3Xparikgw/vi9vLExw5/tyUfrmqXFSiMRZaXg1Eg1TFLtPRIbDaEKt&#10;ZNn7BghDEGQ6BH7mA5Ukw5sQ7cMBg+pFnmE6GF4GA+E4ZgBsRvSDK4HZf+wgBOgOQpBk4tW7G6He&#10;jQxMUhwmIs1RD1kuuijxMFSuHNUc7NQFWaEhxAYtEY7oZEyOIdzzu+0kGHfHOaOdwKyAWhVUsUVD&#10;sCVqA4zVAKRaoJvgL89QH2hGADfjM1mi3McEJQTzKi9DBeRNwTYq498WaY/ORA+GG9oSCeapvGaW&#10;I7qLHDCpyh49jbaY3MXBzDQC8yJ7LNrggDVHnLDliiP23HVSfsk777li1103tXzggRdD/JW9cFB0&#10;yw/8sPe+P3bdC8A2ArPILjbf8iA0e2AToVmKnqxjrL3pojTRvX+2tU3btE3btO3/n+16ezmuKslG&#10;mQLkiy2FuNRCcG6twOWWIm7LIzTn4UJLLs43E5gbcgnQubhal4/LhOfzZRk4TXA+yzhdmoYTpSk4&#10;VpqIw4WJOFQQi4O5ETiQEYqDon+O9sOGUA+s8bfDUndrzHcwxnTjseiYMAw5A/sjaUB/ZPcfgBqd&#10;geiQyYLDRqrJgqtGjlFWdeK2IRUGDxKiz47TwwWC46UJGl2waJUVPAsQsxdolqyygPMN7rusR/jk&#10;Nimq0petvsntAsvyWYFYgWaJ+wzJNj/heSWzK3IEyep+4mc+EVS/CTgaG+CHZF1FL2xgrjK7Xwjl&#10;EgLNn/VMFTS/MzBSlnTiqtEHzUpqItfl/V+V+2eIROMM4yyjD6D7tsmyZJ+vMvokG5J9fsr154Rm&#10;sed7TagXwP9I0P2ka4QvhN5vkn0m1H9niNXcd+4TCYY4Z0jWWeQZ4uUs8gvJIP8SjbYBoZowLJUK&#10;5XMy8fE7BwhSSOWnCWFaMtSSjeY5vvFc4r4hGfgPZhwk+NvgRVkqnk4qJTBX44WSaDTh9fx6vF7a&#10;hHfLG9g34s0ywjP7V8ua8EJ5OjdoylzPrMD9OVW4OYODuR6B5TRc7s7HhbYcnGrNxonmVBwhLB+s&#10;i8eBmhjsr47Cnooo5aO8sUykByJTCCY0+2BFpjeWJHlgMeFvnpTjTnDBdCksEqMpQCJewzIhrznA&#10;DB2EK5kwWE54rvSYiGLRPBOeM51GI82aoEvAlUltfdnlKNOhCDEm7JkORzShMcRsqILGMNUPVlnX&#10;IL0hCDAYCn8JHhtkMUhNhAshIIaajiJED0MMATvWXNwlRhOeJYM9Rk2iy3LUR4Foqd0mosJLF7Xi&#10;QU1oFE/qrnApkiKuEc6qGuLcNHfMS3fBcj7vQj738lzCc4Y3VuUGqkl/64rCsDLfF+s4oFiXQ4DO&#10;CcHazCCsTAvCkngvbMiLxKLMMCxPD8byDG7P8cVSwvb8DLFc88CUWBc0h9qjLdgOVYTPMg4yspx5&#10;r3byXkYgzmK4AudoyToTlAMsBjOGwtd8EPwEoNn7mgwiNA+CJwHZXXcgXAnP3hOGINiInzEegQh5&#10;t9bjVTGUVAddpIo8xs0AeR56KHLXJdgSnPnslQHmqCXoCtQ2i2Zd+XDze4ywRjfBuSfSET3hDmqA&#10;0RxkymPNlLyk0seA3+1E5BDC03jfMgBK5HVy/SwQZT0cSVxPkYIrvFYy33mm61jkB+ghP5jXjzJE&#10;RYoharKMUVdkgvYaM3S3WaJnsjWmLrDDzGUOWLzZCWsOO2LLBQfsveNAMHZVhUcO3BdY9lASjCMP&#10;/XH4ga8C5v0P/Hs1ygRlBcke2HjbnZDsRkh2xZobrlh93QUrrjlj1mWH/7H3T7W2aZu2aZu2/Wtp&#10;V7vKcb2jFNfby3CtpRjXCdCX2F9oJ0AzrrcKTBdoSnSLC4fKPufjojhuVOfibGUWzlRn4lx1Os5V&#10;aSD6eHEyThQl4URePE7mxeFQRiQOpIZhV7w/tkR4Y5O/A1Z72WKJszlmWxpihskY1I8ailQpmvLH&#10;H8jo1x+VA3TQNWiIqji4cPgorBgxBusJ0JKF3s1QEg4C9GXC8GWC7lXGdYLtTYZkkUXrLCHVBAWa&#10;paDKNR57i+tKvsHla+pzPMd4gilDNMcCz5JxFleNl4RmAdL3PF70zSLR+GxIGJUMM88jIRIHcbL4&#10;LploYwIr47vAs74J3svkOQKreFBLIZf7hFmRaci9XuI9nuO1BZYFkE8xpOT4yd6QZdknAC3g3GdZ&#10;J7KNPtu8p4xXvOdX4jnNkHt90wv5YlX3lff9mc+pqhxy31eGmuDIexbrOlW8hft+EIC/yzrvUeMW&#10;onk22fZdMtgTDfFVJiNKhnkCg8/11cCY8MwgVH91ssTbpCC84sDr1cw6PJ9DMJ7biLcLW/BhaRve&#10;Lm/Hu5Wd+Li6G+9Xd+LNila8Wt6C1ytb8ZogLWD9dG4VHs0sx81JhbgxuQjXGBc6cnC2NQPnGlNx&#10;siEFR2sTcaSBg7LGJOwnQO+p0hTt2FYWjg0lIVhZGII1eexz/bAiyxeLMzwwP8kdC5JcMI/9LMaM&#10;eFdMjXNBd4STqhzYTLhqJJhV+4h21hRVXvpKKpHnOJbwPA5ZUqhD9MuSabYco8kuGw1FmLhCGBOW&#10;uexnNATehoRFfUKi3iC4GwxU0gRPbvMkNPoxvAmO/gTnAIPhChqDeJ5owngkATzKbLiaTCc6aQHo&#10;TCddpDtNVO4UJW7jUcV7awkkOEfYERRtMU2qCqZ6Ym6WFxZmyuQ+fywl7C5J8yI8+2F5lg9W5/hh&#10;VZ4/1hQEMfyxlrE61xdrswOxIs0bK0XSkuiJRXEeWBjriYVxbliU5ItF6X6Yz32zUjzRJVZrHFhU&#10;E5qLXQ2Q4Sga71GEz+FItJbs8Agk2IxCtAWfx3I4Aiz5rBwk+BGgfcwHw4vg7M2BhCz7mQ/h8w+H&#10;p65omIciymQ44gjMSfYEZj5vBgcsmS4GyHEzITQbocDbWFULLOKgppTXL+IAopTQXBtgqWQ2rf6a&#10;760hiH2QBepVL8VtuC3QmOAsoG+IQk9CsqsusjkYSncZgyQBf8fRSHAagUQX3oPLUMS7DUGy7whk&#10;BI9GegS/93h+/9kE9lL+LhqsUN9hg9YZduhe7ISZq52wcJsz1hxxwdYzDth22R777zsSmN0Iyz44&#10;cE+cMKS8tYRM9NNYyO2574etdzwJy54EZU+suemGVTckm+yEFeLpfM0FSxm9f5a1Tdu0Tdu07V9z&#10;u9xWiiuEHolLqs/TZJsl60yIvtIq7hsF3FbGdXHfIDiLFro+FxdqcnCuMpMAnY4zFWm4UEXQqRL3&#10;jSQcKorHofxY7M+KJDxH40BKBPYmhWJ7jC82h3lho8g3PG2wxMkEcywnYpL+SJQN00FC//6I7f8H&#10;cgb0R1m/fmgaNAhThgzD7GEjsXjEaAXQ28ZMwO5xE3Bkoq4qlnJVMseEQsnoSjb5OvsbvSHSjquM&#10;K9wuvUC0SD3keAHt67JdwJkgKt7OCkrZvyCEvvmbRINwSThWkgUpIGJhCmXlJk4UMuHORCNpUBpj&#10;xmeC5wdC6FuGTA4UJwpx1JCJiSoLzusJFAsgCzQf69VzSxxiHGUIQMs+AWuRc0iIbENZ1hGYxRda&#10;JueJbd4bvgPJjn8QcObyZ17nq76hplCLHu+Jz/qN8PuNIK+KnUhwm4CzHKOs7bhPHSfbCNVf9Ew0&#10;5+BAQTLSopv+yucSKchXKZaiZ4x3fNZ3XjZ4mxOCVz0FeDe9Em/nN+Htoja8W9KKD8va8X45+1Vd&#10;eM/4sKKLEN2FN6s68W5ND96v7cDb1S14vrgOD2aX496UQtzqycb1zmxc68jC+aY0nG5KxfG6BBVH&#10;6xJxrCEJ+yoisLuaA7K6SOyqCMXWEsmyig+xD1Zke2N1ujeWp0jW2RXzxWUhzhVzElwxXTlF2KMn&#10;3AZdMmGQYCiZ51o/I8IzIc2D4OyujyKPich3HY0sp1EaWLQSeNZM/Is0JTibDyMIDlVAHEB4DjIY&#10;Bl9dwjIh2Z0A7ak3EL4TBsFjvA5cJgyEm65kXAnW+gPhw+N8uexHyA4yGIpAgnSgOFDwPCE8d7jp&#10;CCVdiCNYi0tFruN4FPO+qr2NCI1W6IlxwXQZEKT7Y5nIUgrDCcwaP+ulUikvR0A5RHkWry0Mw3oO&#10;KtaXhGJjEaMwGKsLg7g/VCPf4LIUCVmUEaiRtiT7YAbf1WQOMCSj2xhkiTIvPRS6jtNk4Rkp9oRm&#10;3le89WiE2/C+LYchjBFowUEEwdnHnM/Y56RBYA4Uj2buD7EciVBzvj9zeZ9jkeygi0xXQ2S4GiHL&#10;3RA5hPNcCTdj5HnqM4xR7E4AdjVDmbvYBJqiwkeyyDLB0wz1vuaoYNT4mSkZhujCxS5QgLlEMtZ8&#10;Z3lueshxHo8M51GMkcj1JhQHj0NhxDgUJ+miNEMPZUXGqKrkb6CBAN5ti9ZZDuhe5EhI5oBrszMW&#10;75YS2T7YcCYAmy/5Y9stsX9zx7777kp+se+eN/Y/cGd4KP2y+CtLiJ5ZJvdtue2G9bdcVQnttYTk&#10;FVddsOSyK5ZddMGy8y5YdMZlae+fYm3TNm3TNm37t9KutRbiqkBzcyFutBfjapsGpK80a+QaGg20&#10;TBYU9418XG7MxaVG9rLMuFSbi/PV2ThblYkzBGmB6GOl8ThanIATBUk4kROLg9kx2JdJ4EkJwc6E&#10;EOyQDHQkISfACcs8rLHY0RQzzMejbeJQJA8egKDBgxCi0w8p/fojn1H9lwFo0xmkCqYIQIt13W4l&#10;39BVcCkOFX1ALPrnq4RIAejrBMrrkuXl/j54lpBM9eUJmn0qCKJ/c7AgkIpc4xX3v1XwrIcvxjIh&#10;UCzdDDUTAs0tlAey9D/MCc5mZvhuaoyf4nfM4z4SQEUb/YYQ+lLfGI95Tclo3+A5ZXKgkmTwngSQ&#10;j/MZjrMXgBZoFoCWEuSyfpIhkC0WdUrvzPu6x5DM80P2UmXw2Rg9vCZAq+w4r/ORz66qHOprMsWi&#10;gVbZZgXOvcF1yUgLNH/WFZkHlxVwS6EXHs91yVZ/5L6PhG91nt538Ymf+SBhboj3Ie54U5upoPn1&#10;gga8W9yMtwub8GFpKz4t68RHgrLA8vuVhOTlnXjD7a9XtuPN8iZub8PrZW14s6INL5c049nCRjye&#10;V4ObonXuyuXvMBMXG1Jwti4JRyujsb8sHAcrCcxVkdhTEY7dZQHYXhaMnaUhWJfnh9X5vgqel2d5&#10;YwljcbZkZT2VrEFKQ88lOM+KccTkSMJzpIOyqesMtURniCVaAkzQRACr9zVGjbfY1umikNBV4DwO&#10;eU4TkC6TAm1GqwIe0VYjCYCEQAKuZI1DTIYimNAbqEdgNBoEf0aA0RDC8UD4EZR9CMreBqL11QC0&#10;r+4QBdduPN6TAO0txxG6VfEPI0K5odi4DUGITCYkrKsMr+iu7cW6zhCN4roRaYtZyd5qctsKqY6X&#10;H4ZVuWIxF4GVWYFcDsPa/AisyQvF6oIgbBB3DcaW0khsr0jENin+UZuMdaU8piQCi/nZBYTvaYTy&#10;zmhCc7AZyvkeKqRUttN4Aug4pEnFP9uxSLAeh1jRa1tKlb/hCLQahGBrgrL1EPhbsJfMMwE6QLbb&#10;cDBA0I62HI0ku4n8/DgkiXuJiy6yCM457kYKmrNcCLlu+sgW2HXVRZ4r4ZfPWiwDGYJ1npsB9xGs&#10;nSegwGU8StwNUMxjSxiFLhNQ5Eoodh2LHIfRykM620GKroxBOgc+GS6jUBgwASXxE1GRZ4T6KjO0&#10;d1hhylx7zFnpiPmbnTBvF2H2sBdWHPfFuguh2HI1AjtvRWPX3UgCcSwOPYzHkUexjCiuhzCkCIk7&#10;dt9zw7bbzoRkJ4ZmQuDGG47YcM0RKy8RlC84Y/lZFyw95Yolx9yx/LALFh920Vb00zZt0zZt+7fe&#10;LreV4JJMBuwoUXGtsxiXpOf2y229FnVcvkawvtici4tNBbjYWIgLBGjV1+fiXB2jOgunK9JxsiwN&#10;J0oScKooEYfzCM75/EcnPxHHCdGHM8KxJykYuxIJPbF+2BrmiXX+jljoaoXZDoaYbDwapaN1EEaA&#10;9uzfHz4E6Eid/sr3uUZnADoHD8VMAvSykWOwdfR47CNAC3yeIzxeFDglUF4RaGZIVvk24VkKolzj&#10;8mWC5kUeJ04dF0WqwZD1K/yMaJ5lsqBkcl/wM5JxFiu6zyrLqsnEflcOE3oajbOJyDUM2TNMTSEe&#10;yd+NTfHdRFNB8KORId7oGirf42dGBsrJ4zbPfZ3X68s4C/SfYAgoCzALOMuyZJ414Px3vXOfVZ1k&#10;xwXwZbKgmjTIZ5ZCKa94z+K4ocqF81nec/mjTGAkAH/hfUqmWGWU+wDaQJMd/yzHEJAFtj8bygRD&#10;mfzHfew163oKoj8ZajLan3itL3wvb21N8Y7f44f2fLyeU0tobsGbxe14u7QNH5YRlFd14vUaQvOa&#10;Dnxa3YMv66bg9RJNFcFXPPbloha8XtiCV4saCM01eD6/Ho9mVeDBjDLcmVyIm51ikZhOcOYArCaW&#10;8ByHfcUceOWHYjthT4p57CQM7igJx6b8QKzN9sSqLC8sT/dgeGJxpjuWZXhgdpobZqZKqWhnzIgm&#10;OIvbgpTADrZFV6imil8TwbnezxC1BGcp7FHrZ0woI5A5jSWsjUcmwTHVQSavTUCS7QSle44k2PYV&#10;9AgzJCASoP1NCb3GgwnChGjDQfAxHAwP6cVxgsveRoRno4Hw4rqngQ58DQYyZP8QFYE8p7/xEPjy&#10;HD7sVUbbaDjCzQiq5iMRJ1Z2yoVjAgpd9dESRPiPcsa0RDdM5vPNT/fB7GRPLEiVyn9+WCyTBwnF&#10;K/ne1pVHKDu2DQTntWUJ2FSTjJUE55UFYViaH4DZco5YR1U6u97fDIVeRoRSPeQ6jSE0i1RjrJKt&#10;RIlTCO8hzFokGkMRYDFMaZwDrTlgsBzEns9hNQShNnw/tiMQbztKyTKSCbjJPE+62Py5GCHXw4Dg&#10;LKA8js8yHrkEYpFWZBGacwjJOW6GPG6iknKkE5jTZPKmI8HdZgy/g7FItZ+o5C1iixfD+0qwHqu2&#10;h/M7CTUfgnDLYYh24LW9hiMvbDSqsvXR3GiBzpl2mLPaEUt3O2P1KQ9sueyD3XdCsPdeGGE4HIcf&#10;xeHAw1T2yTj+JInQnMDtHKzdD8aOu+J84YGN151UYZP1Vx2w9rwTVp92xqqTzlh3iP1+R6zeRWje&#10;5o7V232werM3lq/3Ku79U6tt2qZt2qZt/700saW71F6EK6pIShkuthXhqoBydyn7IgI0o4Prrfk4&#10;35qN8y1ZONuUhzOMc405OC9lukW+UcXtlZk4XZ6JEwToY6UpOEKIPlwUgyOFcQqk92eGYV96MHYn&#10;BWJ3QiC2RnljbZAjlnvZYZ6zKaZYjkeb3jCkD9OBx4C/wKl/P7gTokN0pGz3H6gZqHHhmD981N8m&#10;EAp4qnLdhOCLhFSRYVwjRF4kUF7SI3iyF2nHefYX2Mt6HzwLbEs2V+zonjJEL/yGYPmBIPzZ2Azf&#10;TGSSnIkGkM0s8NPCGr+kAp+VGXsT/DAgMBsSmAnInwjMUuVPCqC8YP+Q9yFWeWrCIiH3Eu9Rirto&#10;pBoaWBZQlhBo7oPoEwwZEPTBs0g3BJ5F8/yPlQaVfd4YfTzjOWXCoFQXfMdnk160z285WBDfZ4n3&#10;DCXpkPLdhGHJJCs9tIAzlz8KLAs4S3CQ8FmOU8As2WepWigyFJ7flAMKH3t8yI3Fp0ll+LiwGR+X&#10;d+Pdim68X9mCt8sJ0cua8X5VO14vb8A7bvu0lvC8djLeEarfSBCi34jbxrxavJhTjftzKnBzehlu&#10;TZNBWiauNKfiYn0iB2QxOEloPlERi+PV/A2xP1wWgV35wdiS64+N+X5YJ2WjRdub5Y+1mb5Yluap&#10;dL/zBSJlIl2cE+bEO2BWrD1mStY5wlZNDmwnPDcFWaIxSDS0UkJaKg0aodJDHyWEuVJnXRTYj0Sh&#10;4xjkE9zEIi3daiQSrDRaX5EsiBVdpPlohJkPR6DJEAQToiVr7EtIVlAsEExYdjMZBFfCsqf+QLhL&#10;4Q+Rd+gPhivXXSQDzd5NXwfu/IyHPkN6yVJznyeh269XGhIssg4zyfZqnD3iLUYjmyBa6WuFukCp&#10;6meBJn8LtPuZqxLk00SqIlKMnCAsICQvFFAujsAiDkDmZQVhYW4opif5YnKUm6q2WMfPy6S6QueJ&#10;yOaAIZnPnmDPsB2unjfSeoyyoQuwJNhbEphlciCXA60I0ATpQEYojw2x5qCC2+IIt3EE/SRGiqNk&#10;k/WRRxjOdtFFtoJkQ+R7GitIzpbtjqORR1gv4vuXAivpfO8iEUkigMepjP9oBHMA4Wc6FN5SVMVs&#10;EPw4yPAQ2zsORCREa+7GdW+zgQhzGo6U0NEoyDNCVa05umbYYflGF2w44oGtl/2wnTB84EEg9j8I&#10;JzBHYycBevvdMGy8GYKNV/2x6ZI31p9xw9qTblh2xBVLD7hg4XYXLNrkhMUbHTF3tRNmr3DC3GXO&#10;mLfEA8sW+GL1ggCsnR98pPdPq7Zpm7Zpm7b999rEx/lCKwFZMs7tBYTkPC4X4GpPES5x24X2Qm4r&#10;JDgX4pyU6m7Ix1kpjiI+z+xP1WbgdGWqkmscL0tVpbpPliaxT1Ta5+NcPlYcj+N5UTieFY6DhOc9&#10;SUHYKxnoOH9sDvfE+mBXrPS2w1wHY0wxGYOqsTqIGNgP9gP6wbr/H/AaOBDxhOhinQHoGDTk/w6e&#10;BT7PECAlqysTAEWecYUgfFkgWYCZca43ZPky9wtgi03cQ64LNL8iHCp9M7cJOEpWVizmRKrxU4qD&#10;mBngt4kFIdpIZZ1/mhgqd41vhiaETcniGuEdIfQNz6P0zTyPeDiLJETu5TzvT0D4H6UZEnLvIj3p&#10;g2jZJhAt8CzQLBMGRessEwX7bOruE4qluuATxiueX3k883k+sJfS3B8nGjMMNZAscMx7+chn+iDH&#10;EIQlJCOtvKBFtqGiV8ssIevyWT1DgjM/y3fx2tAAL62N8TrCHa+rU/BqVo2SZnxe1YnPq9vxcU0H&#10;PqzvxKd1Hfi8rgsf109iTMbHDVPxYd0UvFvV0ZtxbsB7wrNY1j2eV49Hs2vxeEY57k0uwK2eLNzs&#10;zOSALY2/t1Sca07CmcYUnGlOx/FaDr4qwnCgjL+ZkhBsKwjEFtHvEqJlcuAqmSCYKZlndyxMc8WC&#10;ZFfMT3LCwiSRathhZrQtpsfaoTvMDJNDLNAVbKUm4DWKVV2AqbKBa/AyhJTGLnMjQDtPYIxFMWFO&#10;Jg5mOI3TTDizFb9ncWsQkB7BkEl+GreMSEupnCeQOwR+Kts8EF5q0uBAeHDdlTDsOF4HThN04MDf&#10;t+M4WR8I+wmMcTqwHjsQNtxuNWYALEf3hw23yXFWowdwnw5sZZ3HOkwcBCddHXjzOkFmQ5V8JNZs&#10;OCFzDLLtJiLXXg/Fzgao8RfNsj1aw0Xn7YZJ0a6YHMuI8UBXuIPSNIt1m0hBSkQqoSZHjkAywTee&#10;zxfLZwu3FhgegnAOGiI4aAjlvkACs8gz/AjSvgqmhyHIegRCbXiM3XBE2fLdEHhTHRlKJz0B6Y6i&#10;mZ6AVIeJyHTWQ7abAPNEZKnMvi4BWl9lmNO5L8VRgFsmTmqgOUpCHE0I537i4CE+0YRkGXw48506&#10;czAivYOeDuw46LDngMWbcB/uNhTRoWORlcF30WiJyXM4QF/tiCU7nbF8P4F4vzuW73PFot3umL/T&#10;BfO2umD+OiceQyheao/ZC+0xYzZ/N9Ns0N1thUntluhs5nka7TG1wRmzGzhAawzAiubQJb1/SrVN&#10;27RN27Tt30sTMFZluDsIyx0i3yjCje4yXOuUzDP3NeXgUksmwTmLy4zGXJxvyiBEc1tdFs5WZeBM&#10;VTrOlKfgFGH5VHkyzhCmxb7udEkajuYn4lRBAk7lxuF4dhiOZgbjcEYg9iVL9tkf2wWgI7yxJsgR&#10;i70sMMvWAN3GBJeRg+E/cAAsCNCOA3QQOGAAsnX6o2XYYMwcNgKrR47F9tHjFXxKllYAVTK7Fwl8&#10;Cpr1CMyMCwRKyUALTIt0QwBbyTQIjKJFluInoheWSoE/ZQKgibGyZNMAsoEqdvLL3BS/zcwZVoRo&#10;M7XvO/eJrEOqB75nL1Zxzwip4vAhNngC5wqeCfUiK+mbGChw3AfQfdDcF7JPjtFknnUVPIvTxj/C&#10;s4Cz2NQpn+cxjHH6eMnzi3RDTRrks73n9cUdRLLGCo65LHZySqrBZZkEqbLJAscq+gYOfB4e84kD&#10;gU96RgRsA7zVNcRLO1u8SArEy7Y8vJ9bi6+E5i/revB9w2T83DgVXzdOx1eC8qc13fjAfe9XtCuH&#10;jfcre5S7xvvlnXi9sBkv59TjJaH5xfxaPJlfhYfzqvBibhkBuhj3phbjxvQSXCVIX+7KwcW2NJxr&#10;4m+mjlGfjCM1UThYEYpdRf7YXRSELfliveaLDQTnZameWJnpixUZ3prsc5InFiZ6YEaCI2bFOWBq&#10;NME5ygE9UbbK1qwz1BrtwZYqC90aYK60zuKlXOmti0qP8Sh2Fa3zWORKNtRRJu2NRq6suxACHQTs&#10;RqtsrPg8i2xAIsKM0GkxQnk7ywQ5X9MhymlCAFqyo5JJdplIeNYnBE8k8E0YBAcCsS3BWODYYtwA&#10;mBGczQjOJqP6wYS96Uj2vSHLuiP7Q19i2B8wHNEP5qP6w4Jhy885j+0PX3H0MBFf6RFIsh6LdJtx&#10;yLEX2z1CtesEFHFwUMDBgWiHM0VOQTCNtBBpyFCEmQ5GtMVQQuoQhEpGmYAcTAhV2WWGrxkHA6Yc&#10;FDB8GX6MACmzzQFDgPlAHjsUQVyO4PmSbMR6byxBeIya9CjZ41QOQrI4AMlwHqOqNWY5M1wIztIz&#10;0u3H/01XnsSQwihSUCbWbCSCed7AXgtAX1PCMcPTWN6rDtwIzZJ1dtLjO+C7deKyvRF7HhtiPxjZ&#10;EWNQnKmP6nJTNDRYoKXdGq0d1mjpZLBvbyEUN1mgsY6/g0pTZUdXm8fIMUVtugUaUnlcsi3aUh3Q&#10;nemOadne8b1/OrVN27RN27Tt32u73CHgnI8LHXkEFkJLazYutOQob92LzQXK2/l8awG38biWIlV5&#10;8GxTPs405OBUfQ5O1mYTnjNwujoFpysJ0JVpOCHgXJGBUyXJOF6YjGOFcTiaF42jOVE4khWOI1J5&#10;kDC2K4ER56vKd28IccVKP3ssdDPDdBtddBiOROaIgfAdNACuBGc/nQFI/qMfGocMwizCs1Qe3NIL&#10;zwKcUrb7LOFZJuIJSJ8lEJ4n0ApQi0RDLOlkQqFooMUPWoEz4y0hUuQM380MCMRm+EVA/mVhid9W&#10;DCXRYFgQmlXpatE5S/bZEN8I21+5/lnkGoxXhE45n9I3M+Ract0+jbMAvtxnX3ZZ7rsv+sBZegHr&#10;PpeNvkIpAs9/KxfeC8998VRs6rj/jeidBaD5PK8EoBlfxGlDZCUEfOX/bMjgdoHmv8s5CM8TNZno&#10;j7Is2wnPbw2N8MbCGK/8nfA8Lx4v2ovxclYjPi7vwte1k/FtwzR83TwLXzcxNs/EFwL0l/XT8HH1&#10;JHxY2Yl3y9uUPZ3ont+taserJc14Mrcaz2dVKrnGUy4/nFeDh+wfzKnCvWkluNmTgxtdmbjUmooz&#10;zYyGRByvIjxXiWwjAofKwrC3NBi7S0KxoyAIW3MDsC7DB2vTfbBaquwluWNJsgcWpXhibrwLZke5&#10;YHq4AyZH2GES4bk70hYdoZZoCzJBe4gFWqUYhr8x4dkEdYTmavcxqHDTQ7mnTEIbj0ICdZ67Hgpc&#10;CJ8Cfkr7zLAfCyluEmMuRT2kUuAQ1YeaEDYJzYEGmgmDomv20B2gyk+7ThxEYB4IO0Kz9fiBsBo3&#10;EOaEZ5VtZm8+dgCMCcDGY/rBaNQf0BvRHxMIzAYj/iAwD2D8BXoE5YmE6vHsJ6gYAD3uMyBQGwwX&#10;2NaAtzmPsRg9APY8txOv6UIw95ygA6/xOvDluu/4QVwfpO5NZCOSyRVZidJjEzolU95ntacqAor8&#10;RJ6FsOopum0+pwCsFD4JlOyzeFgTpEOV5ljji51oO4KDjAkQT+UM23HIsiOsMzIcZPLhWEK0JlJl&#10;MGI/hsePQpztSETaDkOEzTCEW41AGM8TYjJMlfYOkOvxul68H7kHNwMNNLv2BZ/FxmAQ7BmWfNfG&#10;fHdO+oR8iyEIdxyBGPfRiPPgvXlyYOE/CpkBuigKMkNRsClKg81RFmaBimBrVIdaoSbEGo2htmjg&#10;b6cx1H5I759KbdM2bdM2bdM2TTvfUYzzncU410owlmjOx7mGVJyrycTZBkJxYzZhuRDnmvIUSJ9p&#10;zFJa57N1meqYC4TnSzUE7qpMnK/gZyrEtk4yz8k4XZaIE0WxOJGfxIjFqbw4HMuOxdGsCBxMD8Ke&#10;RD/sivfDzkgv7Ahyw6ZAZ6zwtsAiN3NMtdFD5fiRiB7cD56DB8Cb8JwyUAfVg3SUdZ24bmwU2zoC&#10;9KFxGug8ToA8JcBKcD5DkLzEXsk0CJQCs6qICtdFLyyA+YGQKPKMXyYGkCp8341N8E0q6xkZ45e4&#10;aBCSFTCL5tncCD9M9fGDx34y1jhOvCWUviCUPiU4P+Q17vH84vYh2W2ZmCgg3yfXEGiWe+yDZIHm&#10;/Yy9Yyayn6i2S8gxMpGwT7Kh8XfWuG1I1cOHvdnmpzz3i96ss8o897puSPZZrOuk4uDbXkiWLPQH&#10;Xd4zQyYTiqRDss3vJZRGmsfxnt9OMOQ5jPGGz/nc3Q6vOcB5W5uJ55PK8GZOPV4taMaXdZMJzNPx&#10;betM/Ng2Cz+2zMCXTQzC86cNBOe1U/B+dZeC57eMNyva8XJxE14ubMDzhdV4NrcKD6eW4t7UEtyb&#10;UY5b0wpxe2oBrk8rwtUp+bjSyd9RM38vDfE4Uc/fS1UkjpSF4nBNFA5UhGFfeTB2FvthR0kgdhCk&#10;Nxb4YlOBP1alezC8sIIQvSDBBfPinTA32gkzIuwxNdwWnaFm6Aw2QWegGZr9jQjNJirqBJ4DzNmb&#10;oJbb670NUO6hi0KnsShwnog853HIdh6FbEJzhq1MTBuvSlELIIp8Q0pSR1uMQohAs6logQmUZgRU&#10;YwKmnhQHIXQS4gSeXQitArN2BGc7ArSD9ARnqzH9YcleMtCmhGhTwq8xw5BhQpg2IxAbE4yNCMQG&#10;hGaBZQFpIx5rwDAU8CYgm47mcQx92T6OAD2OIM3tFoRyU4F0brfhNSUk4+3IazrwnhzGDFAyEie5&#10;H96Lg2TFCdq2so/36cRwFXnERB2Ic4hMhpQssBR/CeRzBwlAE57DLAarCopRlsMIzhMJy2ORzveY&#10;ITpqt/FIl4yz0ziki6ZZ6ZrHEpwl2zxCZZylimMwYTdMQmzuTPgeVQxROmcBezfJNksQnp0I+Na8&#10;HxtCvqMxBwkMB6MhsOTz2PNZZWDgLQMas8GqQE2Y5QilG4+0GYdYVcFQD1nOusj3MkCJvxnK/M3+&#10;r71/FrVN27RN27RN2/7ft/PthTjfVoSzUkFQRQ7OidMBAflcUz7ONxURpkXrzH0NhOb6bMJzPs7U&#10;5+A0wflsLY+rztRIN0T7XJmG05XpOFWRjJNlSUr/fKwoBkfFdSM3HsdzCc/p4rwRgr1Jftgd64Pt&#10;UZ7YFO6KDSHOWO3vhOVe9pjvbIrJZuNRyX/kYwYNQJBkngf0R7WOBp4XDB+FNSPHKss6AdC+rO0J&#10;AWgC5GlC4SX2VwiFfSW8HzPEd/mNwCRDOWkQjn+YE44tTPDbjCBtKrAs2WUT/DQjRBOgvxoSqk2M&#10;8MWYnzE2wnsjQqtkmnmOpzynVA68SwAVh4/Lku3mdQXej0/QQLO4gkh5cblP6eWe+/rdYyao/fsZ&#10;fQB9bIxY8On+XbIxnueWyY2EZ7GpEx9q8Xd+wV6A+QWvq3HcIDjzuVUGWkKy0RxMiKb7rdrOZ+d9&#10;viY0vxZYnmig9NLvBL553DMe81Jlm+3xIi8ST/l7eD2lHO/mN+Hj0jalcf6+YSqBeRZ+bp+LXzvn&#10;4du2OfhIoP60bho+b5iCz+um4oPAs0g3lrXiDcH57fxawnMdXixpwtNFdbg3pwz3p+bj7iRGTz5u&#10;dWbhUlcarnVm4EpLCi7Ux+N0UyKOEp7FbeNEdST2V4biUDUBujISe8uDsKskgBDti50l/liT7YV1&#10;eVIAxJvw7I5lMmEwwRNz4xwxI9pOTRTsjLBBdxgjxBxthOhWQnRLgKaoRnOwBap8jTWV6Lz0Ueap&#10;hwIv0eZOQIbLWKQ5jkeG00SkCDwTnNPsx6qJg7EWwzWVBy1k4uBQhJgPU17NQTLRjyAXKO4ZRuLv&#10;rKNs6WTCoIdkoXUHwVlXhzCt0TULRFsTlK24bE3oMyP4mhB4jcYShhkC00YM097MtIQljzPiugnh&#10;2ITAqz+K/Yh+MCBg6/M8At6ybMTtAtyG7CX+tk2y1DzGjQAdpzsUaXpDEUWw9+NnZZsLgVlCoFn0&#10;2uJX7aE3QElQvDkg8GME8DmDCNBBhFt57jjCqZQYl8x8iuNYZLsaIdN1InLd9ZAvtnQeDDepIDia&#10;4DxGaaJTHEch0WEEoqyHIcxqOEF8iJKeeJlqBiCeohfnO5OJgG5GBHi+S3mHIs9w4DYXlSVnmDL4&#10;zm1V9pmfYy/r4njiKQDO8wqA+xCixSUkkN9XqM1orV5Z27RN27RN2/4/bxfaNJrnS535uNQmjhp5&#10;CqTPtoibBsGZAC0yjnOtBGXZpyYPcp/IOZqycL4ulfCc1gvOMnEwBacFmssTNfBckoQThXE4nh+P&#10;Y3kJOJoTjcMycZDwfCA1GHsTAwnQftgS6oHNoe5YH+iAVX72WOppi1n2xugyGo2ckQMQMbA/IXqQ&#10;Kt9dO0BHY1k3YgzWjhqn5Bs7CaGSyRVYlQy0VO8TlwopSNKXdX5M2H1hQIhkL9X/lMuEEaGYYPyN&#10;kPyD4PyDMP1dym/LhEBTE8KysdJDi5vGBx770tAYT3qB+SHP2QfNV8QKj9eVjLO4f0i2WWC+T6Zx&#10;gLGLgCwhEx13MfaM1UCzZKEVNPN+JevcN1lQbOpEttGXdRa9s1jUPSJIixe1ZKCf87rPCMovBIAF&#10;ngWQ+3pCsgouvxSIZrzk+VS2mse85P2+5nO80DXgc+nhua0Bnkb54EVVMl5NIzTPqceHhVLspAtf&#10;1nTgK+H4O2H5O+H51475XJ5LYJ6GL5umKYCWjPPntT0E6S4CdCveLm3CqwV1BOhmPJ1fg6cL6/Fs&#10;cS0ezCvHgxkluDuF8Dw5Fze7snClLR0XOzNxoTMdF9qScaouhuAcjeO1MThWG4tD0nPbIYL0wSr+&#10;fspDsbs8BDvKgrGZ4Lwmyx2rsj2wPMsDS0S2EeuAeQTn2dH2mBpmi8lh1gRnmSxohi6pRieZZ4Jz&#10;Y4ApGrhcHWCCSvYVhOhSRp5YqDmNQg7BTlXWcxitquml2IxXtmjxdqOUHVokt0XZjkY4gSxUAJog&#10;GWA+GP6SjTUeBF8CngCcFE8R6PPohVFHArQDl530B8BJT0et200cCCtCqmShRcphQ0C2JmBLWDAk&#10;c2zG3pTHKIkHIduY4Gwoy6P/gDGhWJ9wbDhGBwaEYFnW57KewDWP1eVxsmzIsCSAR/E+GoxGodtq&#10;PDr431mt3kiUMLImDkMaI378YIQS7P14Dg9e22X8ALjyHj34OU+RRMikRVMBUcnqDlZFZOKsRiKV&#10;7yvZZTxS3QyQ5WOGDA99pDnrEpLHIs56DOL4viJshyPUjO9KiqsQbKWUt2SWRS6iQJnhTAC2JSRb&#10;EZqt+Q5t+b5seF3pZbujgQ7sCdOyz4bHSybawWgwnOVYwyGw47ID71UmFLrwM/a6A6J6/+xpm7Zp&#10;m7Zpm7b9f9/OiwVdi0CzuG0QotvycLFVtM95hBiCNeN8SwH7XJwjUJ/n+jlx3mjienMm4Tkd56sz&#10;cF4mDtZIoRSCdLlUGUzGsZJkHC0R6UY8jjMO5EfjSE4kDucSgAjQ+9NCsTfFH7sTfLA7zltZ120O&#10;8cTGAFes9nHAEvF/tjJAg+5wpAweiPBBAxH/lz9QpqOD9oFDMH3I8L8VTdlOGJUJhJLd7ZM/nByn&#10;i7MExcuExxsM8XIW4H3CeMGQjKzEaz2ROejjk1TWMzTCZ9EyMz4a6atiJ6+57wXjGT8jn5fy3zcn&#10;9E4IJMyKx/RZgqhom8VqTq4tIfchGfEDhOS+7LNA/rbRmnsVyYmsy/YDvfctkwVF6qHAvzcEnkXz&#10;fJOgLFUQ7/M5BKBF7/yc8VJ0z7y+wHFfBvolj33JY/vWXwlcS/Qe/4LnfUWwln1PDHk+J2s8zAjH&#10;Cw6KXk6vxPtFzfi0pA3vpMQ2QfjL+sn4snkOvm2dg69bZ+Lrtpn4smUGPm6cpuQanyX7vGYS3q3u&#10;UDrnN6ta8WpZI14ursfLJRo/56cLq/GYEH1/DsF5RhHuTC/ErUn5uNmZxQFaMn9fSTgrLhuMcw1x&#10;OEJ4PlQVRViOYt+7XBmhqTBYFqYKpGwv9cfWQl9syPMjQGsyz0ukumCKOxYmuGJ+rDNmRjtgaoQ1&#10;ukLMMYng3B1ggTbCcnOAMSHaDPWE5kovU1QwyryNVXW6YqcJKHKZgHxXzUTBDMexygUixVEmDBKe&#10;lWxjNGLMNRloKVEdZT4CYQQ2kW/4mQ1SGVmxU5NMrRcB2dNQR+mfBT5FUqDs6mSSG/fZE+5kIqEA&#10;tDXDZoIOl/v00Toq02wh/TgCNYFW9NKmhFkzkWtIBpqhMtXcZkpQ1p8wALpc1mcYcrth7zb9cf1g&#10;xz7TaBA6BZrNx6HVeDRq9EejVHcYCnVHIW/CCGSPH4aU0UMQM3oQIgjPElGjByKYUB7ACGSIdtqL&#10;0O/JZ/AxGAwvPru/0TAEiG2f6VD4GhO8TXSUK4gv34lM8nPldQV4ZeDQ5zZip8BWnnkgLGTwwGUZ&#10;RFjwPVhw2Yzvy0xXB+ZcN+P1TBnm3G/F9yMhx9hzmz2Ps+c7tdfje5s4YPmwYf/D/7H3z5y2aZu2&#10;aZu2adt/u3ZOZBltxQyxpCvAebGr6yA0M8T/WfoL7SVKE32R/SX25xoLCM65ONOQjVM1WThdlYZT&#10;ItWoZl+VjpMV6ThRnkyATsTx0lQcKYzF0WIpmBJFcI7GsZwwlX3elxlGeA5Wns+74n2xLcodW8Jc&#10;sSnYFev9XbDcyxaLHM0x1WI8KsYOQvzA/ggfOBCpUrq7/wC0DR6sAHoJAXrtqLHYTBgViN5FOFUZ&#10;XYZA7OkJujhPcJRKhNcZyrmCYHmP4HxPoJj9YwLpU8lME45fSjaW4PyC688Iz7JfJgKKS4d4Nks5&#10;7ws8j0wGlBBAP01wlYyzALRknVW2mdfvg2aRaEjWWYBZCrxsJvBvYuzksmTMBbL/Jj1hyHn6iqOI&#10;fEMg+haB+CHjKeMJryUVBlUpcfYKjHtB+XXvumSW+5w4JNOs9vM+n/Fc8nnJxD82IYwH2ONBbhSe&#10;cXD0YkY13i5oxvslnXi/qltB8ZcN0/Bt80z82D6bQYCW5R3z8GXrVHzewv2bpquQCYTv1vXg9aoW&#10;vF3VhldLm/B6WZOqIPhkbi0ezanE4xmVeDS9guBcgmuT8nC1J4u/qxT+xpI5MEvhoCwRp+pjcbwu&#10;FkeqJdMcoaksWBGFvaWR2FMcgl0FAdia70doDsDmAgFnb2zI1GieFyS7YFGSMxYmOWJ+ogPmKccN&#10;R0yPtCVA22NSuD26gqwIz6J9NleVBWt9jFHdW1GvzF0PFZ767HVRyshzIzg7j1KlqTMI0cl2otEd&#10;jSSbkYgRnS4BWuzqYgjQMQToaDPJQBMiLcSLmPAs7hTGg1SRFF9DAqbhQDXhzZ0Q6cZw1hugMtGu&#10;E3U0QM1lx16YFJCWsCEY2ghIMgQsLXmsQLQN4VN6c4K2GUP0zSaEagFqkXMISEuvz+MNZduY/vDm&#10;uaqMRihJVI/5BLSbjkWtwQhU6A9DCeE5jzCay2Myxw1G0tjBiB0zEHHjBiGSwB4xlvBMaA0hNAfx&#10;uBDdwQjVG4Iw/aEcNIgjhkwYHIFQU5lIOUK5foSZS0XG0YjgIEP6cK6HKdmExq3Dl+9IPKN9ue4j&#10;WnFx0+DAw0eFptS3WuZ+Dy57qyC0E8Z9LTT7fC3kff4P/6H3T5q2aZu2aZu2adv/tk0yz2cJzBc6&#10;igjOIsmQDLSmcEqfpOM84VriXAvBWdw2GnJxuj4PZ2qycaYsBafFpq6c4FyRSnBOw7GyZBxlHClN&#10;xuHiBBwujMehgjiCcwyOKnCOwNHMSBzKCMeuFMKQTByM88HmMG9sDvbAxgA3bAh0xhp/Byx2t8Z8&#10;BxNMMh6DrBGDETJoIKIJz5n9+qNqwAC0DByMaQToucNGYikheuVIkXKMxaZeSBV5xF7GwbGii56o&#10;ZBRiAydQepVxfZw+bhOKbxM4H+jqqQmF9wnKDwwlw6unstWSaZbS2pJtFgeNy4RSAWaBZZFYCOye&#10;5LYT40UyopFqKHCWjDNDsswiLdnK+xBglhB4lvuTzLPoniU73Qf7It34f1Vh8GpvBlokHH2VBp9I&#10;Jpn7xHGjL7sswPyc9/OU2/4WvHepSPhAnpPPdV8GDtYGuB/igXtlMXhEcH49pQIv5zTgwzKC88pu&#10;vFveiY9rJ+OTTAbcNAPfds7H523z8H4joXnzNMYs5ef8ZeM0ZVX3YXU3ni9twctlrQTmRjxdWIvn&#10;C2rxZIG4apTh4awy3J1ajMudmRpP5450XOlM52Atjb+/DE3WuT6OA7AYHJeS3KUhjGDsKQ3FzhKG&#10;VBkskCIpAs1BWM9+VbYfVuX4Y3WOD5alO2Mx4Xl+ghMWxDsTnt0wO94F08SuLsYBU6Js0RZkppks&#10;SHiuY9QQnGs9jVDlbayKpFS6E5xdCc6uE1HsMh5FzuOQz0h3HIVkp1FIEQ9i+7GEaCngISCtcZeI&#10;sxymqvApgGYoGQfBMNiEUGkyBF4mBEHjoQRnLosOl8ui6VUTCwnWCqgJ1sq/mIDsRIgWXbSTQDTD&#10;isuO3GZLeLUVoNYbBHNCsemEAdynyVYLWEsW1pQgbcJ9FgLPkoke3w9W43UQzu31pqMw3UwXk6Uc&#10;vvFoNBqNRJXecJRMHIYcwnP2hKHIGD8MSROGIG78YCToDkE0IT2awBw6kf/9EayDeO1ggyEIMRyK&#10;EAORqgxHqMlIhJsNR6QFQdlyBCL4TqI5uIi2GoNoOy7bjkSUDaGafYztGMRYE6ZtRyl/6GCRcNiM&#10;QIil+DkPRxBhWmQvykta7PII2RJ+HJD4MrytBub1/vnSNm3TNm3TNm37378pGzqB5A4Cc2eJkmWc&#10;b+uDaYYURiE0X+0sw4XmQpxtzMOp+mycqsvGyapMHJdy3CpScLxUU1nwGKH5SEnS3+Ko9EWJOJIf&#10;hyNZsTicF4UjOVE4nBmGg8nh2CvluuP8sF1kG2Hu2BziTnh2w1rC8zIPGyxxtsAcOyM08h/vhCED&#10;ETZQB7H9BiCH8FyrM1AVTpk8ZBimDx2OOYToecNHKjmHwPRywvTyEWOwTgG1Blgldo+d0CuT0OiM&#10;zxMoLxGSpaiJ6Jevsr/OuCrbGVcJ1KpqIY+RaoGiSRa41VQM1PubTEMgWE0MZN+nb5YQqYZkxiX6&#10;wF6y0ALWkpmWz2rAXnNuyWj3ZZxFGiLgLBlzsauT+Ecd9NNeWJZJhKJ/7lt+Kvs4OJBl0UZLPOX9&#10;3zXigMDTBrdT/HGrOgH3W7PwYnolXs6tx7sl7aqk9vu13fi0YTI+byIkb5mJbzvm4Puuefi6bRa+&#10;EJy/bJpKqJ7G6MFHwvTbdT14s6YT71aLLV0DXiysw6O51XgyqwKPZpbjwbRSPGT/eE4pbk8pwK3u&#10;bFxuS+VvKgkXW5JxvjkV5xoTcKomigOvcBwmOB8sCcKekkBGAHaX+GNnoS+25vI3ku2DDYTlDRn8&#10;nWR7YXWm6JwJzIl2WJQkvRPmJNhhfrKT8nmeEW2LaRE2mBRqgY4gU7QGm6I9xBzNqjQ34dlLwhBV&#10;nvqqyl6p63gUOI9V5alzGFlOY5WON1EA2oFBGEwiSMcS/KRktpSJjiU4C0RHiqODxVCESUbVbCgh&#10;kLBJCAwyHayq4vn32rv5ctmT2zyUi8RAeBOwZWKbQLSqmkeIdiMwSyZaNLtOhGMnkSbo68BKbzAs&#10;CcJWAswi7SDMilRBtMACz+YC1gquuczjHAnc6fpD0GMxDrOsDNFjNh7tHIw2GgxHtd5IFBOcC/SG&#10;EJ6HIn3sUCRzXeA5YSLBedxgRBCgI3m+aB4TIVlmw2EIN+QAwYiQbCIDBQ4YzEci1nw0gwMJq9F8&#10;L2P4fsYi3nYcEhiJ9tKPV5UHox3GIsqR78qOn+N6hN0wRNsTrgnWYlMXxgi2IpxbDkGQ1ZC43j9V&#10;2qZt2qZt2qZt/zqaOG2cV5nmElwkLJ8lPJ8lUJ8VaBaJRkshzhCaNX0+ztTl4Ex9ruoVQFcIOCcp&#10;jbMmpLqgAHSqJkpSFDwfLYrHCcLz0YIYHC6MwcGcSFWue0+qv8o874z1xe5oH+yM8MSWEJk86EF4&#10;dsJybwKRmwXmOZlissUEFI0cgjjCczihOYkAnUWALunfH40DNBDdyZC+e9BQTB48FFOGDMeMoSMw&#10;m1C9gDC9cPgo5RG9RmQeIpsg2MqEPYFfCdEcCxALGPeFAO2JcQRbgulphsCybOsLWRephpxHZBoa&#10;XbMmqyxw3AfM/48hx0jWWWQb/wjyKpPNkGtL1rkPnP8eegqgBZ77fJ9lIuETQvNzgrK4cEjZbllX&#10;zhwcBDzjsmTSb1ob4FaIC+4WhOFWbTLutmXj6aQiPJ1VjReLmvFuRZfyZ/5AGP68fooC5I+bZ+IT&#10;48OGGXi/nrFuJvvpeLdhCt6s78bbjd3suwjQGnh+vbwZzxYRnBdW4vG8cgXNUgTl9rRi3JpaiOuT&#10;cnG1JwdXOjNwoTUZF5sScaEuHmerYnCqOgbHyiNVKe795aJtDlexo5gDrCJ/bM3zxsZsV6zPdMMa&#10;sadL9cLyZHcsS3TG4kRHBdDzGXPj7TErRqDZGtPDrDAz2gZTwi3QHWquiqM0S3EUPzM0Snluf4Fo&#10;I9T6GKDKazyKXMag1GUCcqSUtIsesgWi7ccix24MMqXKIIEvwUYmEIplnRRL0RRKkdBknwWipeog&#10;QZpALTKFEEaQFBKR4iMEapEt+JkQngnTAtECzx5GkoXmuoFMmCM4E6LtDAfDnCDtqE9IJhhbEqCl&#10;l4lz4mtsZzwIDsphQuBZA81mDNPe3pPgnUXYnWSjj6mMHsuJaDcbhybj0ajVH4kS3VEo0h2JXN0R&#10;yJw4AmkThiNx4lDE8lxRHKxG6Q5GpGSfCdbResMQYUBYNuDzGRN8TUYi2pQDB3OCsorRBOcxiLch&#10;KBOcE2VypQC03TjEO05AnNNE9gRpvs8Yx7EMvjsORmII0lFOPKfjkMG9f5a0Tdu0Tdu0Tdv+9bbz&#10;zXmQ7LOA8lmRZqgJhHm4IPIMAvPpJpFp5GtkGowLTfk4V5eLUzXZOFWbjRNV6bhQlY3TFZk4UZmJ&#10;YxWpOF6eqPpj5QRnwvTRUs3EwSPFCThSlIBDhOiDOVE4kBGMPSkB2CWWdQqg/bE90gebwjx6dc9O&#10;WOHngMWetljoYo4Ztvpo0B+O1GE6CBrUH0EDByBS/J/79UM6o1ikHMqNYyDq+uugWWcQWhgC1JMU&#10;SA9TEC0a6ZWE5/WEZ6WRZki2WLLGojuWDLCAtPR9yxqw1mSY+7ZLCPSK3EL5NrPfPloDziLTkOgD&#10;5429vQaaNdlo0UHLZ+S6h9nLuQXET7P/v7X3ns9xXVmWb3+ZiIlpSfB0IAmS8IQnAcJ7771JJDwy&#10;4ZGwJADCG4Lek6IRPSnRexIEvfdeUlW1qkql6uqejzMx8xesWftkZpXiRbyI92JMT3ffHbHinGuQ&#10;NLigfndr7b0l+yzgLNlnsWxI9vmNRe94/IGrWDes629cPJSNQ00eFIAmKP8k2WauUiD5KcgLL+KC&#10;8LI0AW/bCvFpoAo/jjfg+4lm/G4zwXnHAH7ZP2a2a1B/OTaNfzw6hV+OjOHPR8fxzyen8Z8J038+&#10;MoFfjvGe4+bx2/9MgP7HE+tUpvpP3wzjl0PD+L20pNvTR63BP4hlQ+B5UxveTBnxZrwebyfq8XKs&#10;Fi8mavFsuE4NRJG+zvd6izDbVYhbUiDYmYtrpmxcbsvAJepCSwbONafhdEMSThgScbw+URUIHiJA&#10;H9DH4EB5IvbrkrBfH4+dpWGE5whsKYkiPK/C+pwgrM+TosFQTOcFYjw3ACNZ/hjM8MHatOXoT/dB&#10;f7IPehO9YIr1QnvscrTF+KAxxhWNBL3GCJnStwTVYYtRFbZEZZ/Lua8Ic0FF6FJUrFpGgJaR3UtQ&#10;HCSZV8vYboHpgIXIDZiLHJ7LJkinB4nXVyRFhRY/r8hHCu6czENALIpbbu46EUNQlkK4CG8nhFMr&#10;KBkQImAdRK2kwuQewrJkpQO4j+T96Tzf57cEWwjNG4M8Me3vinG/ZRhcvhC9BGGT23y0eMxFI6G5&#10;3m0Bql3nU86o4F7H6yXuhGVCc67Iw6x87wUoIDjn+zqjyF/A2ZJtDhTvN0F5pSvKQtygW+XKvyN3&#10;lIa6m/ehhOfwZdBz1YW5/Ddd6NJuyz9BWmihhRZaaPGvK+4PGAnF9QRksxXjQZ9klinu7/dLUSD3&#10;/XV4vLaeawPuEZzlusDzg9V1hGdze7qHnTJVsBYPe+RYBqXU8rgKd9rLcLutFLMtBOYmwlEz98Yy&#10;zBgLcLU2G+crsnCNuqBLx7lS86ju73LjcYLwfCwtAoeTQnGA8Lw7OgjbwwMx5e+B9sXzkDfHEYkO&#10;tkhxsEOmoy0KHWxQRYA2EJ4bqXaqh1pLeBZwFm2ZtwC7FizCXos3+iThWQBXQFasEwLO4lGWvRWm&#10;lReZ5+WagLIArqxWm4VIss1WyedZIfnU4qUK0I9SJ3lstW2IBLDF1nGBEouH/DoC55L5FoCWrLP4&#10;nc1DUjz+Cs7i036/9G/TBq29nyX7LLIC9M/U73nfb70J22HeeJkagmd1mXjdXYaPw0Z8P92KnzZ1&#10;4zdbevD7bSb8vHM1ft47iF8OjuOfCM7/dGKDAuRfjo7yeBR/pn4+Popfjo/x3Bj+RKj+05FxakKt&#10;Px8eVef+SID+4/5B/OHrtfhp7wDhuQ/f71qNT1s78WGzCR+3tuLN+la8nm7Cy8l6vqzxWRmpxuN+&#10;He72lGCmI5/wnI+ZLrOumrIIz2k415SOM43JBGgpEEzGcYLzsZoEHKkSeI7FwapYs9+Z0LyrJBI7&#10;CsOxvSAUG7JXYANheSqbSg/ERFYwxrJXYjgnEAPZ/hjKDEJ/5nKsJjx3JkjRoDtMcZ5oi/NWIN0S&#10;6w5jjNg4xL7hgoaIZTBwXxu1jHJHVThFIKxY5UJwJDArG4ezsi1IMWFBoAtyCdE5QQuQS2XLEBWC&#10;sxQTpvo4UvOQRGiW6XnKrkFJb2MFz5QcS3FhlHTqoNSkPwXXPM+vieC1cEJ2KIE6lNAs1o1odweU&#10;es/DSMBSbFnphc18cVoX4IkJfzflce73WoROvoS2uC5Ag9s8gjPhmftKAnOZJ8W1XECZ0JzD4zz3&#10;Ocj1NINznvd8FCpwXoBCP7FqyJ93McpXyHhtAnIIFbYMZeFu1FKUR3igNGzZXss/N1pooYUWWmjx&#10;rz8e9RGACcoCyfcI0XdlsiCPn8lAFDUYxYhng21qMIqM4hY9Ijw/6q3B454aPOoSaK7Cw+5a3O+q&#10;UevjLtlX4q6Jkm4bbXrleZ5tLsONxmJcbSjE5bpcXK7JwdnqLJzXE5x1qcq6cbYgiQAdr8Z1n0iP&#10;wNGUMOwjPO+LXYGdkT7YsNKb//FfrLLP6QTneHvKVrLQtsgiKBfb2xOi7dDC8z3c9zua7Rwb5s5X&#10;vaEFnsULLR5oyQYL7JqL9sweZbFRXCHISjbaOsTE2gnDKunZLPdYu2jIKveLBIxVYSBX+XwBaOlF&#10;Le30ZCKiVVZ4tmafrRnsv2W5zfYR8T5b+z0LSEvBoACzWDYEmsWuIatI/M9WiP5AcH613BMv+cLx&#10;pCAeT+uy8cRUijf9VXg/UovPUy34cctqfL+zi4C7Gj993Y8/HlhLCB7Bn6i/HBPrxjr884lJ/CLw&#10;TGj+xxNj+POJCfzl5CSBehJ/2j+EP38ziD8dGiUsD+KPhO8/EJx/t3cNfiCM/7CzF+83d+DDpla8&#10;3dii9Hq6Da/XN+HppBFPx/nMDfLZGajAvbV6zBKgb/QUqF7O17rzcKUjF5c68nCxIxvn2nLwndg2&#10;BKIb0vGtMRVHCM+HK2LwTQXBuYzgXBKBrUVhBOdQ7JS1OATbi6TTRhimcwnNuUEE50AMWYoGVyf7&#10;YyDFF2vSfFThYE+8NzpiPVWxYFu0tVhwiZoyWEtoro1wVxPp6iJdUR3uihoe10R5oZprpWSkVScO&#10;F1VIKCpZ6YzS4MUoDFyIwgBngrQzslfORxbhWUZZp/s7qNHW4n+WDhIKilVLNyc1EltsG1E+cwnO&#10;koWWc4RonzmI5PUoX0dE+s9BKPehPCc2DmnVlsa1mmA87uuKbYHLsTFgOaaD3DHitxTDy6WzxkJ0&#10;ey5Ei8dCNLstgtF9AercFqLGw5nA7Aw9r5V6OqPYaz5FSPZagGICc47XPOVxLvJbgAIBZ3/zdMXS&#10;oMUq464Te0aw23+1/LOihRZaaKGFFv924x7h2JphfrCmFvdkQmB3Ne6vqSPUEJ4Jzc8Hm/FMBqf0&#10;CzzX4cFq3tNL6FlThfvWfY8ej7plumAV7nZV4G5HNW63VeJmczluNhUTnglFzfm4IRnnGsJRDeGo&#10;MhOXK9NxsZzSZeBcaQrOFUm/5wR8lxOPUxkxOJoajm8SQ7EnZgV2R/pj8ypv9b+eWxbPRcFcR8TY&#10;2yLa3gGxBOUMBwfkEair7GxgsrVFNyFaMs9i29gw11xMKJ7nvZS5K4dkhM3ZYYFeq9XijOrD7Kqg&#10;WiRQLCO0zRYLK0D/bWKgZI4FpuVeyWLLZ1gzzALRcnyW563n5B65X3Xj+PVnci+r+KfFS20uRjRb&#10;OKwArTqEEI6txYPW7LNIwFpGeUs7vheBnnieHIGHFSl41J6HJz06vBmoxqcRIz5PNquWcb/d0oXf&#10;b+3F73cN4I/7CMIHhlVrub8QnqXV3D8RnP9ybAK/HCFMHzdbOf4k0Hx8HH86OoKfDwzhl4MyfnsY&#10;P+3px8dtnfhxZx9+s6sPn7Z14QPB+e36FrxbZ8C7yTpl1XguPZ3H6vFklM/MIJ+ZtZXKtnGnvxy3&#10;+8pwe3UZbvWWYKarANdMfLlqTsVZ1ZouDacbM3CqMUW1pztlSMGJ2mQckqyzPhoHK+LxtS5aZZ63&#10;F4USpMOxoyAMW6Q9XX6IguepHAI0NZK1QhUL9kuxYKI3odlTFQ32JvnClEB4jvdCm0B0rDvaYpYR&#10;pt3RHOOKuhhvNER7oinKFfVRMkFviQLpWgK1TCCsiXBFRaiL6sRRFmKWjJ2WgsLCIBlbvQi5AfOR&#10;ETAPKTIchEoLckJqkFg45qkpeGoSnp9MJpyPpOXz1HhpOY73dUIMFes/FzGE5mgRATpM4JlwHebl&#10;gMzlc9BC8J3ycsG2AA9sIjRPBrhi2G8J+r2XoMeb4EwgNrmLZcMZje7OaKCMhOY6sW1wrSBc63mP&#10;3pvQTIAuIDgXUQX8/WR7z0Oxv3ibpUDSGbEuLv/R8s+IFlpooYUWWvz7iTu99bjdQ+DtqcUDAekB&#10;sWnU4Gl/LcQP/XS4EY+HzRMHHw424cnaBjzqrcNjGcdNPZZMtLSs47lHq2txX3o+d1aq1nWq60Zr&#10;CWbF59xQjNmmQlw35uFyfbbKPF+tzMI16rI+A5fK0nChJBnnCdBnChNxOi8ORzMicCQ1DN8khWJ/&#10;wirsignAjlAfrFvhhR7PhdDNc0TaHHtE2tsh2s5BjfDW2dlDb/cV6mzs0E6AXkOwHnacgymnedg2&#10;z1mN9bbaNiQbLAB9ZNEStUqLOwFpyRZbIdoM0GYwtto5rBlna7baCt2STZYuGuKjtgK0wPOvV3Xd&#10;4nm+wFUAWuDZLDM8WwelWIHZKum8ocZ1K5lh+dfwLNno116eeBHmi4d5kXhgSMWjjkI876/C62Fq&#10;1IgP4834Yb0JP4plY0MHfrepC78jRP9mJyF6/1r8sn8AP+8bxD8emsCfxfMskHxo0GzRODqGPxwc&#10;xh8PDOLPB4fwx70D+MPONfj97n78dns3ftzWgc/bu/CZn/f9pjZVJPhp2oQP61rxerIeb0br8HyY&#10;zxZXGQEvGecHA3o8WMuXtsEqzPbrcaOnCNcJzhfasqhMnG1LxzlThso6nzSm4Bih+TB1iDpQl4R9&#10;FVHYp4vBnnJpUReHHWUx2FIaje3FUdhUEI5NeSFYn0t4zl+F8ZyVGMkJwlhmIIbTAv/a51myz6sT&#10;l6Ob8Nyd5IN21e9ZANpDDUppjViG5ih31BKQa8X7HC5yRSVXfdgS6Fa5oHzVYpSHLkJlmGSenQnN&#10;loJCqljatQW7oIAwLfaN7MAFyOCaucIZ6QTojBULkEqolml7qYFz1cS9ZAFsnkvlXs4piUdaMtME&#10;apV99nZAuBQXejkhx3MumtwXYNx7KTb5u2FDgDem/Dww5rMMgzy3xnMRer0Wo1NNESQ4Uw3uCyHt&#10;6Wq5r/FYgCpCc4nnApR7O6OMKpGCQB/nX/L9nBda/rnQQgsttNBCCy3ur20iLIslow53qcerJdvc&#10;QEhuVFMFpQ/00xEeD3G/1oDHhOtHMo5bwXMlHhOan/TU4WFnFR50iNe5ztzzuaMSd9orcKvFbNkQ&#10;3Wwqwk3C8826LFwV20ZdnurzfL4yHWfK03G6NAnnSuJxJj8e3+XG4nhmJOE5HAcTQ3GA8Lw3Ngg7&#10;I/2xKdgbE75uaFnkgHwnO6Q5OiCBAJ1BZTnaoZDwXPPlVzDa2KDV5iv02zti1ALQG1XRoNm+ISAt&#10;xYOibwjT0oFDIFoAWjzKVigW4JXss8CxdM+QYzkvACzwLLAs56xZZqvk2CorOFuz2SKB7/MEaLXy&#10;WKBcAFosHJJ9/nXxoNg3pOuGZJ3NrerMWWiBack2Pyc0P+ZLxdOUUDysSsWTlnw8MpXgaU85Xg3V&#10;4u2IgeBswOfJFsJzO367uRs/Ub8h9P52xxr8w64+/HH/EOF4LSFaLBz9KuMsNo6fvxnBTwTmH3av&#10;we/29isvs9g0/rB3LTWEn3b34Xfbe/DDZhN+kOLArZ34uLENL/nrPR+txZvJZryabFIj4J+M8HkZ&#10;qcXDtXrc7yvBwz49nz/uCdG3+0qVbeNaVx5VgEuduThvyqZkkmAmvm1Ox6mmVAXQx6n99YTnmljs&#10;JUDv0UVid1ksAToaO4vDsDmf0Jy3ClM5q9RglMncVSrrPJpNgE6XNnV+GEwPxNpUsW74oZ9aQ4ju&#10;SvJGR4I72mNc0Ux4NsZ4oIHg3BDphvooN9RFLUWtyjZLpnkpqqkqmT4oVg0BaNX7eRH0al2IEoK0&#10;9DXOX0kQlcyz6mU8nythmYCcGThHeaBTZEAI4ViGhiT7zVPDQJIEonksUJ3gNxexPB8h4LzcnG0O&#10;pmS4Sp7rHBhd52PU0xmb/V2xPsADo37LMOy/BP3LXdBLcO7xWgiTx3y0uM9Do0wRVFnnhajmWslr&#10;Fd78vXrO32P5Z0ELLbTQQgsttPh/C4Hme5IxVsWCRq5GPBBAHjTg4VAj7o+04JEUFVKPCNQPpGDQ&#10;Yt8Q2L7XU4t7BOkHnTV4SHh+IJMFVZFgOWZaSs1SXucS3G4uwaxMGWwgOBtycaEmExeqMnCJOq9P&#10;odJwujgF3xUl4xQB+nh2NI6lR2J/YgjBOQR7ognPEf5YH+KFsQA39PA//Pq5Dkh1skesvS3SCc7Z&#10;9vYoEt+zjS1qbb9EM8+329qpDLR03xgnREvXjc0WG4f4oHdYstHW3tAHqCMLl6jMtNXSIeArEoCW&#10;Y6sUXBN8BZDF4yznzHtzBluJn2E9Z/0a85AUc6s8gWYpShQJOFs9z2LZkAz0r33PVqke0Eu5d/fA&#10;0wBPPIsPwv3iONyuS8bD9nw86y7HszUVeN5XiZdra/F62ID3hNfPU234sK4JH7e04/stnfh+owkf&#10;N3Xh+629+C0B+qf9a/EPXw/gJ4HjgyP4/TfD+N2+Pvxmz2plxfjt7tUKtEU/bOvB94TvHwjOYtH4&#10;tKkdnzeZ8IHg/HZjK15OiaSPuBScVvP5qVYj3R8PVeH2QDnu9Okw21uGmR4drneX4VpnIS6acqls&#10;5XU+zz/HuZYsnGnOwHcE5+OGJBwxJOOQqC4OB2pFydhXlYD9lQn4Wh+PXbpobKe2FEdgU/4qbC4I&#10;x1ReMMalSDDDH0PpXhhWo7mXY61knKnOZG+sTiY4Jy5He4InTHFeaCUwi5oJzCJDhFg0lqGea22U&#10;C6oIzRXSdWPVQoKy2DP4LIYJQMvwFCkctAxPWSHe58UoCl6MAl7LDyBA+85TbetSCM6JgQ6UWDfk&#10;2Emdk8l5sqZScb5zEeMzB9Hig/abgxjpA01FeTggieBctMQBDUvmYNhzAab8l2KDvxtfLAWandHv&#10;swSrvRej030B2gjWzYToJi9nGNzmFVl+/LXQQgsttNBCi/+/IfArRYL3umtwnxAtRYIPRYTle2vq&#10;eI7gI8As/Z0J1Y97Kck0d+lxv7caD7l/1F2Lh52VeNQlnTaqcN8kPZ4rcKtdhqToFEjfFng2Epyb&#10;CnCnLhPX6nJwkfB8qTwdlyoycUaXjvO6FJwtJTyXpOJkfgKOZEbhaHoUDqVEKID+Oi4YO6N8sTl0&#10;OdYFuWPI1wVGZ0fkOjkgzvYrArQDElTxoB2K7exQ8ZWNsm+0cN9pa6uKB0ec5vy1dZ0AtLSuMw9W&#10;MWeipRe0QPQhwrO1H7QVos0FgH/LJEu3DgFjtf7qvKxWWP61n9pq5zjB83JdgTclAC2eaoFn6d4h&#10;8Cy9nq0ZZ5HV92wdnPKE4PzY0xMPogJxJy8Gd6uycL8lBw9NBXjcWYInayrxfKAab4brCc6E5xGu&#10;Y3V4N2bEx6kGvJlqxufN7fi4lQC9uROfNpuoDryZbMSbdS34vK0XPwogb+3B+40dBOxO/Hb7GpWl&#10;/s3Ofvwo4v77Lby2vgWf1rfhzXQ7PmzowNsNJryaaMKz0Vq8GDPg6ShfvAjQD4eqcW+giirH3TVl&#10;uNXDF6uuUtzsKsZ1gvOVDqo9V+lCaw7OtWXjbGsmThOcv2tOw4mGFByvT8ExviAcqInDwdpEHKiO&#10;x77qGOyqjsVuakcl4bkyHtvKY7BJF451BWGYzFmFiYwATBCaR9IDMZQZiMGMQPSnB2Bt+goMpHEl&#10;WPek+qAziQAd546OWMJz9DJVONgQ5YqGSA80Su/naIHnpZSruVAwfAkqQmV4ikC0wPNC6FZavM5c&#10;pW1dHtc8HucEOSOfkJ0u/Z6V5iN9hVmpMrKa19O4ioVDbBsCy3HShYOKJUBHEaTNnTd4bpkD8hc7&#10;oH6RA9Z6zMcmgvKGQGlFtxRDPi4E58Xo9pjvaPkx10ILLbTQQgst/leFAPKdbgJNd7XyPd/uFWCu&#10;N7ei65PMchXuEJDv9FQrkJZWdnL9AY8fEpbvm/S411GGOx2luGPSKbvGrZZS3Go193WeaSUgiZoI&#10;SA3FuGYoxFVDAS5XZ+NCRTpOl2fgLHWe8HyhNBXnCc7fFiXiaH4sjmRF4Zu0UBxMCceBxFAFz9ui&#10;ArAhbDkmVrhjlKDQ5TofhXPskexgjyiRjT1S7B2RzX3xV7aosLNHjY0tmuztYSJES/u6fgdH5YOe&#10;UMNU5mLjvAXYahmkooapEKLFyiHTCQ9YJO3mxBstGWnxRluB+tdQLTIfm8/JfX/ttGEBZoFtgWmr&#10;JJOtLBsWv7PAs7VdnbXX86/1yJXyFWgOwL2ccNyuTMadhhzcMxXxxaVUFQaKx1myzS8GavFqsE5Z&#10;Nt5PGPFu0oi3XN9PNxKICbyb2/CR+n57J+G4HW+nZYBJC6/LKmoiEDfh5boGVfj3YVMHQZuwvNFE&#10;QG7GO+oDr3+cbCaQ815+9osJA9WEFzz3XAB6rAGPCO8PBmtwt78Ss4Tm2dV8merns9FbhBtSGNiV&#10;j0sdxThPaD5PYD7XwpeppgycllHcXE81pON4A+GZ4HyoJhFHatNwqDoN+8tTcFCfgn36ROytSMaO&#10;CsJzVTx2EJy3FoVja94qrMsOxnRmEMZyQzCaHYKRLK7UUGoAhgjTa9L80J8WiDXJhOeE5eiMEb+z&#10;p+rz3BbjidYoN7RGuKIp0g0GsW2IfSNCtAjV4ctQGeHCdSkqQ11QtpLgTEgukYyz9HsOWYKilS4o&#10;XbVE+Z3FupG3Yq7yO//N97xA+Z7TBKQp8TirokHVgWOOGuudKFMIZYiKtLLz4vVFTshZSHB2nofu&#10;JQt+tPwoa6GFFlpooYUW/yfibmcF7nXpcbtTj7sd0iVDj9mOcjztkj7NBGbJTHdW4m53BQG5Eo87&#10;qlUrugfS3k6sHoTue10VuE1wlkEod9p1mJG+ztRMazFutZXgZnMRrjcWUPmqYPCqIReXatJxvjIN&#10;5yqycIbwfLosDSdLUvAt4fk0dSo3HkcyY3A0IxyH0gjPyaHYK/2eo4KxOzwAG1d4YipgGQaWu8Cw&#10;YC5SHe2xisAcQkAOJygnUpn2NmoaoQxREYA22Nmg2dEOLTyWTPRqOwc1RGVqzjwlmUgo6/o587HR&#10;kpVWfaEpAWkpMhSAFhgWT7R06hBItq5WmLYCs2StBbZF1gy2up+rVQLQUkBobVlnzTpLpw1r5llW&#10;VUDo4YH7K71wOzUYt3UpuGPIwO22XNzrLOb3pBRPV+vxvK8KL4YIz4NVeDNcjdfDNXg1RIAm3L6m&#10;3k0ShAm479cRoDcQnrd24keC86ct7Xi/qQ3v1zfjLa+94X1i73g31YJ3hGWlDSZCdzshupMSgOa1&#10;6Xa8HK/Di1Gzno5I72Y+F0M1eDhQqQoBpYPGDKH5zqAeMwLN1K0+vlz1luJGdyHBmfDcVYQzLVk4&#10;3SjKxndNWWZobkrBseZMnDRm4YgxHYdqE3GoMh4H9FS5dNiIxa7SGOzRxWNXOeGZ4LxFF0VFYDMB&#10;ekNuKKazQzGZE4IxaoQAPZS5EoME5rUE6L5Uf6xJ9VN9nrsSvGBK9EJnvHTcIEDHe6Mlxhtt0R4w&#10;iKI80RzpjgZl4ViEmqjFqIpcDD2PS8IXoSh0kXm63orFqoiwONiZ8CzQvBi5K5yRR3hOl7HTIfOR&#10;wX0Gz4mfWcBZMs5JAfNUZw3VXcNnHsF5LmKlw4bvHMR7Oe2w/MhqoYUWWmihhRb/kvGgq4bAS6gh&#10;NM/IRMDOKsx2EXhU/+ZqPOqSbhpGPOqWokDCNK/fE28z95KpnpXCQPE5CzgTum+3l2O2lSDdKlMF&#10;uSdU32qVdnWFuGbIwaXaHFyo4yqZ56pMnKtKx8XKXJzVZSiIPkOIPlNCkC5IwpHsGBxJi8B+gvO+&#10;5FXYExeMHdH+2BLhg42h3phe4aP+N7Vp6QLkOjkhjMC80t4OQfa2CLazRSThOFkgWk0idECZrR0q&#10;bGzQyHvabe2VF7qLq9g5Buc4qX7QIrF0bCI8ix96j/Mi1d5OrBySgRaAPixATBiWbLQ1Iy0WD5WZ&#10;/pXkPms3D7l+nMcCzN9aoFlsG2LZMPeUdlXwLNYNawZaQHpmKWHa2wO3+ee9mxyCOyWJuF2dgXsN&#10;WXhiKiE06/CckPp8sA5vCK7vxurwYdKI95ONeDdu5LGBxw14P851woiPE408pgSe1zfh/TQBWYB5&#10;QyveEaI/UO+nO/FpYxve8f4PAtqjhGkp/htvUFnlV+taqXa8mW7Gq6lGnmvkNQOe8dd+TGi+P8CX&#10;sH4d7veXUzrcXaPDbdFqvlgpj3MZrvWW4HpvMW52l+JqZykutefgPOH5bHMOTjfk4ltDMo4bUnGs&#10;LgmH65NxmPuDknGmDtTIPhlfV8Zhd3mcguadZQRoQvTO0lhsI1BvLg5T/Z03UqrrRlEE1hWGYTRn&#10;FRVMiF6JofRgDKQFYU2aP3oJ0N0Jy9GRIN023M3wHOeJljhvNMT4UJ6ojXBBrfR3Dl2K+oilqJSM&#10;c9gyVIfJlMElajBKWfBCi11DRlU7o5jgXCjHwS7KspEfIiO7FyAzeB6ygiT7PA8pCp7nIsHPqSh2&#10;uVOU5UdTCy200EILLbT4vzFu9lTgaocON1TGuQL3CcmiBz31ygd9r7sS0sv5rtg3JANNOL5DUL4v&#10;No0ePSG7kl9XhZsyhrutjKBcipmWYsy0lmCmuUSN4r7ZVIbrjcW4YsjF+ZosnKvJwOVKqiIbZ8sz&#10;cUafgbP6XJzRZeFUWQZOEqCPFyXhUHY0DqaH41BqKA4QnqVdnXTc2BUZgK1hvtiw0heT/h7o8yTE&#10;ODsh1sEevpS3rQ1liwDCc4CdHUK4htk5Ip5KU4NUHFDxpS10Nnao576FgC1t7bp4b5+TI9Y6Ov21&#10;vZ0UF4qlY8eChaqoUDLQon0LzIWFVmhWQG2RdO4Qz/QBZ7Plw3psvfdvWeilOM1VAFpa4FnBWYoG&#10;Zb22zA2X/AnRieGYLYzD3aoU3GnI5stOodmm0VWBp6oosAbPCa0vxuvxcroBL6cIzeuaFTy/Ga3H&#10;K+o1IVcg+QMh+b1YMDa04LPYNja14sPGFmXjeC8FfxtNPN+B9xs68WG0BW8Jzi8GawnnBjwdqcXL&#10;Ycks1+Ahfz3p2fx8rMZ8PMgXrUEB50rc69fj1ppS3Ooqxi3+Pm9K+7nVfA56SnCjm88F4fl6ZxEu&#10;mfgS1VGAi1zPtRCa2/NxpoUvUo05OGPMwHFjOr6R4kCC8rc8Plidin0VidhTnUh4JkBXpWJveQLB&#10;OR47CM07iwjO1ObCWGwticZWAvOm4ghMFUaorLPZthGGtRnBGM4KwtqslRiULHTmCqxO8kdHvA9M&#10;iRTBWa0JXoRnD7Qm+KIxxlvJGOuN+mgP1d+5KoLgHOGmpgzqZfR0hAeqVy2FjnBdQrguC3ElSC9F&#10;echSFMjI7hUuKA5yQZ7XAgfLj58WWmihhRZaaPGvLe6vJjD3WrLHIot9455YODrLcbtThweEtPs8&#10;f1/sGQToW7ymMsxtAtLci79Z7BomQhPBeqapCDeainGjmWtzIY8JTQ1FuGYswOX6HFyszcWFaqqS&#10;8KxsG+n4rjwF35Wl4mRpEo6XJOJYUQKO5MbikPI9h+NrwrNkn3fHB2NXFOE5fDk2hnhjcoU7BpYv&#10;QpurM9Ln2sPfwQbLbL/AIouWUJ42Xymg9rezxyoBaQKzFBem2tshx8kBhYRmsXbU2djC6GCG6V5H&#10;B6zhfsDREROOc5WNQ8Z777B4osXKYe3OIat1b219J3uz1WPJX3WQMK0sHxZwFguH+KClaNCcfTZb&#10;N665uuFmoAdmEgIwmx2J29XpuN+YifuteXjUWYZH3TpCsx4v1tbi6QA1VK0k2d83k0Z8XNdkziwT&#10;nl9PNeCV9FgWeCZQCzx/ELsGQVnA+XsC9eeN5p7MH6aa8Jb3iedZ7B0fJhrxekwyy0b12QLPzyhz&#10;uzkLNA/VEZyr8IT7B4OVeDBQjgf9OjXw5Jb4m7uLMSsZ5p4CgnIugVmUgwtt2TjfmoWL1PkW6efM&#10;l6gW8TdLG7pENQzl28Z0HmfghGSgDSk4bEzDYUMGjtQSpKuSCdLJ2KuLx+7SGOwoisL2gkhsz4/E&#10;NsLyZq6SbZ4uCMV0fiim8lZhMjcYowLMBOeR7BWqVd1gRgC6xfuc4oveZF/0JC5HW5IfTEneXLkX&#10;gE50R5NkoWPd0RLtjoYYL8KzuyocrIkUC4ebGpQimWhdhMt/14cv6rf8eGmhhRZaaKGFFv/W4m53&#10;Fe72SmZZR2gux72uUtzt4r5Lj1kFz3qCtRQEFuOOqQR3JcNM3SYsC0BLJw0pDLzZUorrAsyNhbhh&#10;zMN1Qx5uNuTjZlMBZgw5uE5ovqqGo2TjUk0+LtZk40JtFs5Kf2ddGsE5BadKU3CyOAknChJwLCcW&#10;x7NjcSQjEoeoA6lh2Ju4CnsSVmFHbAh2RAZh6ypfrCdkDvsuQ4/nUugXzkWkgy08HL/CfDuRDRZQ&#10;i2y/giuPXW2/hJvNF/Di6mcr9g57hBGoY7lPI0TnEJZzCc2FPF/5lQ0MdrZo5eeZuK5xcMSopVOH&#10;gPRWQrS1S4dITS60gLNkm1XLO0vWWVYBadlL5tkMz9ZuG+aBKQLPMm3wqo8brkf74np2BGb1SZit&#10;S8Otplw8aC3Fow4dHvH78pQvO8/WVOLlYA1eKU9zNV4RZl+P1uDNWC3eT9bhHaFZss2vpXvGhAEf&#10;CcOfptvwiZD8cbpF+ZkFmn/Y2oIfNnfgeykgnDTgh/VtCq6l64Z053jJz38xVENorsPjMenbXI+n&#10;w4T1kSo8HqpQ4Gy1Zsz2lOBWbwHu9BVgdk0xAbqEayluEaBvdAg85xGaCc7Sfo6gfK6V4nqW8Hy6&#10;NRPfSS9nQvQpHp8UcG7KwMmGNByv5QsV4fko4fmYIQvf1GViX2Uy9uiSsas0GrtlSEpZNHYUCzgT&#10;mgvE7xyNDfnhWJ8bhvU5qzCdE4oRwvMQwXk0cyXGskIwnCkAHaC6bQyI95nw3J3ojXbKJGuqj4Jo&#10;U7w72mN9CM9eMMR4/Fwb5bHb8uOjhRZaaKGFFlr8e4t7PdJyTo97hLG7qysIzZW4bQHnO50Vyqpx&#10;v7cOAtmzXQRlAvZsZzEB2mLNaC0mOBeZrRrNAs8luG4kQNfl41p9Aa4RoK8buacu1efjfG0uztVJ&#10;j2eCFAH6rD4dZ/SEJV0Kjpcm43hRIo4Tno/mx+NwXjwOZcfgAOH569RwfJ0Sit0JodgRF4itkf7Y&#10;GOaLqRBvjAS4o9/HFc3LFiFzrhP8HW2wlIC86Ksv4Mx1vv0XhOgv1d7F5u+xjADtZvMlXL/6Eh5c&#10;fQjX/vZ2CCEoR9jaI8HeAVlOTsgVn7SdHWoJ10YCdBvv6eU5KTIUiBZLhxQXbp5n7hktEC0FhqrI&#10;kPAs2kMpv7RYOCixd0gWWrzQUmgo3udLS11xxc8DlyL8cCU7ElfKE3BNoLk5R+meqRAP+Hf+qLsc&#10;T3rL8YzQ+kyAdqiK0FyPtwTmdxME5ol6ykBwblRFf3JeYFqm+8mxykZLpw3qnXTQ2NCM9+tbeb+R&#10;10T82rEWvBiuxbPRKlUAKND8dICQ3FfG56CIKsMD8TKryYB8dvrLcHsNIbm3FLPdpbjN9XafDjd7&#10;+Cx0FeJ6J5+Bzhxc7sjFZR5faM9VfZvPEppPN2fhdJNZJxrSccKYghNNmTjemIVjDRk4ZEjFkZok&#10;HK5MxCH+fYjXeafO3E1jV1USdukTsbucx4Tn7SVx2EKA3iyTBYujMVUUicnCMEzmBWOU0DyRH4aJ&#10;vHDuQzBCmB7OITznhnLlPjsYven+6E7zQ6eM6E7xvmZK9Cm0/IhooYUWWmihhRZa/C3u9FZglgB9&#10;i2Am6wwBWSD5TqcO0oljliB9q1uPGx1luEWgnu0sIzjrcVvGbrcV43orQVnguU2Pay1luE6Anmkp&#10;xNXGHFxvyMV1Qz6uGgoJzgQoQvPFGotlg+B8ri4b5ysz8W1pCk6VJOFUYRJOFiXgRFE84TkOR2RE&#10;NwH6YGYU9qVHKHjemRiM7TH+2BW9EhtlYEqYD8ZXuGPEfwm6vBeictEcRDvaw9POBosJygLRLl/9&#10;Jyzl3sX2C3Vuod0XlFz7wqK/V9YOPxs7BAhEU5GE5hSCciqV5zgHJY6OqCZUt1Em3tdjb68sHWPi&#10;jVadOuZjA7V1vrOl7Z2z2eJhzU5zlay0ZKgFqCUbfXjJEhwnNH8XGYQL2eG4TmieqSE0N2biblu+&#10;aj33sEuHx3y5ebRap7ppPFstbejq8WrYgJfD0lHDSEgWUG7Ae1UwaMAnaTdHUJbM8esJI15O8Zpo&#10;ogHvxrlONik/9EeB5ikD1aDa0kn3jXfimebnPh2uwOORSjwfqcHTtbV43F+FB/w9PFhThrtiyVhd&#10;Sulwf625m8ZsZyFfrPJxw5SLG+3ZuNmRjauE5mtt2bjSkYeLknVuzyE4Sxu6THxnSMcxQxoO1qfi&#10;qBQF1sTim1q+NBkScUwKA3n+sKhO/M0x6r6vK+KxRxeFPWVR2FIagW3FodhYEIZNRVHYWBKN6cII&#10;TOZHYDQnFKN5oZhSwByG0fxwjOeEE5oJy9kh6M8LcRiNdfmPlh8BLbTQQgsttNBCi//vMdNZglsE&#10;tFnC850eAekqzK6uxI3uMgJQBa9VE4p0qjhwRsCZAH2Tx1dNJQTqYsy2FypYvtGca25JJ72cjaW4&#10;0qrDjdZSNZL7elMBrjXm4Vp9ruqycZE6V0OQqs7C6apMnChPxfGyZLPfmTpWnIDjhOjDBXHm7HNu&#10;HPZlCECHY29qKHYkrMSWWH9sjCQ8R/hgIliyz27o9V6CVrdFyJrngBCCrZf9l8rz7MLVxeZLgvOX&#10;WPrlF8q+sYwScHal3Hnenaun3Zeq0NDXViDaEcEE5RhHJyTYOagR4NmOdigjWFfxeqODHdoJ2Guk&#10;W4eDo5peOEyJP3pCphhKRnquOSMtsnqlRV8vdsFRXzd8y5eACzlRuK6Pw43aJNwxZuBeWw7utOXh&#10;Af9uH/eW4oUUBFr6Nr9cW6OsGq9HavF2tIGqw9thasyIN4Rm8TW/pz5Sn9Y145N001hHWJ5uIkQb&#10;8Gqinms93o7X4d1kPT5Ipnq8luIx1xdj/GzeLz7p18PVeDCgx501pXjUr8MTQvPj3hI84nPxsKuU&#10;L1AFmCUszxCOZ9pzcbU9Exfb0nBFYLk1B5eacnCFLwGXWrNwtjENp5rSCM65ONeSjZPGFBwzJhKa&#10;qRp+z2sScYDwfKAqBYcrklUP5wPViWpq4P6aBHxDuN5XzZeoqjjsrYjDnqpY7JQhKNLPmSC9mSA9&#10;WRCKdQXh31seay200EILLbTQQov/PTHTQRAiQEvG+aZklrsl+6xTutlejBvSs1kGn3TolWXjZrvs&#10;qwlMUhxYrgagSIeN6wTnmy1luMr1cnMBrrdKVroAl4zZuKwsG3m4WE+oqsvFZYLzucosJZkseFpN&#10;FUzBiZIk5XmWbPOx/AQcK0wkPMfhm5xoHMiKxNfpYdiVFIrt8SuwNSYAmyJ9MR3uj7GVvhgO8MBq&#10;AmmPhwv0LvMR62RPALZRQCyALEWEKssstg3bv4erDc/xmpwXG8cy+7+Hm90XhGc7+FC+djYIsJPW&#10;d44ItbdHNEFaMtFi5SjivpzgXM3zBt7bxvu6Cdg9AtL2Thh0ckIfv26AktZ3qnf0vPnYsXgR9vks&#10;w8kIX5zLCsXF0gTMVKUSmtNwr4XQbCrEvY4Swmk5nvZW4OVAHV70VeH1UJ3q1Syt6N6OyCqjthvU&#10;cBKxWbybaiYkN+HD+lZ8kCmCAsOEZenr/EbdYyRoiye6Gi8Ixa9GqvGGewHm1+MGQrMRr8Ya8Ep6&#10;NY/U4Bkh/Vl/BR71FON+F1+QOgpwt7MQDwnP93hOss4z3XxJMhGQCc4zrZl8ecrA5cZ0nG/MwHlj&#10;Js4akvFtPb+v3EvnDGk9d8qYihMNaTjbkoUT3Isl41h1Eg5VEYwrCM/lsdirE8UrfU04/lovPZxj&#10;9+yqittleWS10EILLbTQQgst/uVixkQANhGARWLNEEDuITxzVeqWNnaShRYftE5BtPSEvmkiWLcX&#10;4WprPq63FOFaQ6HyN18hKF9uEtsGr7eW4FoTjw3ZuFAnBYI5OG/R2cpsNSBFhqOIbeNkCeGK64mS&#10;RBwtITAXUPlxOFSQoDLP32THYH96BPakhGNHAgE6NhTboldgY4QfJld5YWiFFwYI0B1ei9HkuhC5&#10;C50Q4WgPP4evsNyOkoyyjT18VWbZFt42tgqsPey/gAcBWsBZMtVehGZ1ry3hmXAcRCiWwkLpH72K&#10;SnRwRDqV4zhH9Y4uJTDrCdBVBOg63tdAsJZx4N0838t9n6MDpp3nY5vfYhyKWo7z2ZGYqUjEtdpE&#10;3CRAzhA477Xl4wFfYu7zheVhN8F5dRWe9xN0++sI0JJtrjX3cB41Eo4JyuPNav081Y6P1LvxRsJy&#10;Iz5u6sAPG9rxeV0LPkw04SOB+ONkE15OSaFfLQG8Cm+GqpWdQyD51RA/WwoCBwTUa/hrVuJZnx5P&#10;lXR40lfB31MpbptyMWvKx22C9AwhWiwZ1ztzcaWT32/C80WC8/mmdJxtSMc58TDXp+FkTTJOEIpP&#10;1KTgVH0yjtal4GhNKo7WEprFqlGbQHiOLyBAF1geRS200EILLbTQQov/+0OAeIZwPNNRov5X/EwH&#10;AclUglvtMiWwSF272VmBGyaRjuBUat53VCmovtZegsutXNvKcaWZewL0ZUMBIboQl5qKuXLfUIxL&#10;9QU4X52jvM4XxLYhWWe9dNvIwKkywnNZOgGa0FVk1rGCZBwvTMLhPIHneBzIjsX+rDjsS4vCrsQI&#10;AnQYtsQEE56DMB7qj4mQ5RgOXI7Vy5eh1d0FlUvmI3WOA0LtbBFIBUgm2f4rBNrbqCEqgTz2J+T6&#10;8dpygrKnjQ2BWsD5S/gQkiXrHEQF8p4VPA4mBIcRpGXwSoK9o7JypPBcCoE529EJefZOqriwmlBe&#10;S2hun2OPfpe52Oy/FAfjAnE6PxJXdPG4VpWMG8ZM3G3Owf32AkKzWCEIzT3leMDvxaOucrzoq8Hr&#10;wTq8Hq7Dq7WEXBmAQnB+P9KMd9RbwrOMw/7I9dNkC94oLzOvy3mC8/fSMUOGoYwa8JZ6MW7AS+oV&#10;P++NZLEJ46qDBkH68Vo9Hg5X4NlYvWo/92RQj8f9ZXjaX6rWh7wuBYG3egpxu7uQL1B5fAZy+Axk&#10;8/ufze99Gi5I5wy+BJytT7E/Wx9mb3m0tNBCCy200EILLf7txY02ghE1Qwi+Rc2YinDLRGAmIEsm&#10;WrLL15VKeU5UobLQV9t0BOYyruXK2yyfc7WlCJcbC3HNWIJLDVRjqQLny0axbOQRqnmuPh8XpdtG&#10;lfR4Tse5ijR8W56OU9S3ulSCNFWSoiwbRwsS8A3B2WzbiMC+zEiz55naGrcSm2ICsSnKH9MR0nXD&#10;l/DsjT6/pWj1WoRa1wXIlcEpBNpVhN0VhN1g7oMJu6EOBGEHR4SILUMAmXAcyNXX1oGyJzw7EKrN&#10;+yB+zUoCdrCDPT/HHuE8Jx05Im3tEMPPjeb1VMc5yHF0RB6BuWGBI4a9l2BTqBcOpazE6bwIXNIn&#10;4WZtBu4Ysy3QXIiHXcV40lOGxz3Ss7kCT/vE21yNl4Tat2M1eD9Rj/frDHg9Uk9wNuCDFPiNNeL7&#10;8RZ8VvBMrTfhnXTLmGzGm/FGvBqvxZvJOn5trSoE/DhpwBvJMksLu3GKcPxibbWyZLwalE4d1Xgx&#10;UI4nAwToPoJ7Xzke9pf+l8cD+u/vr67Q/MNaaKGFFlpooYUW/88Q+8U1AvP1tgKCsbmDhrSfkzZ0&#10;V5TtogjXCMVXWwuoIlwhRF8hKF+R1nQmPa7xnsuWY9lfIixfITxL5vmyIYciNBsLcNGQr8Zyi3VD&#10;2TcIz+cqMnG6KhXfWXRaT4AuS8a3pcnKxnGiKAlH8hJxKDtWTRuUlnV7U8T3vArb44KxLYYAHbUS&#10;0+F+mA6VzLMXVvu4oc3bBUb3RShd5IhkJ0dEEXqlg4ZYLwSgQ6kQgWiu4VxXEI5XcC+AHUSAlqmE&#10;kpWWCYVBdk5YQZgWBROWQ+0cCdAOiCJsJ9g7IdPRAaUE5ma3+RgNcMWOWD8czlqFs8WRuFQRj8s1&#10;yZhpzMbt5lzcbZfpgFw7C/G4t0xBs3iaH/fIlEApCKzGm+F6grIU/LXh87QJn9e149OUWZ+n2rhK&#10;drkJP0634rNMCpRR24TmT5NGrga8Fdgern/6brhx14fR+l0PW4q/sHyrtdBCCy200EILLbT4nw1z&#10;r2YLNBOSbxKiL1PnWgtxvbUM11sKCdA5uNqYhytix2gkGAtQNxeqKYJXJeMsmedmrg2Ea7FpKHA2&#10;2zdkFcvGJUMRztbn4ExtFs7UZCrPs0wXvKggOtsMzvpMnClLx3elMp47GccKCc/5CTicE4f90m2D&#10;2psagZ1JYdieEIatscFYHxWEidAAjIb7Yyh4Odb4uaHDawma3BZBv3gu0uc6EZBlIIoDAlUG2kmt&#10;AskhPCcQLWAtnTWkONCfxz62tvCRTDSh2ofy5zXxP6+QewnLkQ4OSJtvj4ol89HluYjg7o2DaSE4&#10;XRCFC2VxuFKRiiv8c94gNM+05uC+KRcPTIV40lmCJ91leCbQPKDHq8EKBcyvxgwq4yzg/HbEKB7m&#10;/I9TZr1raPgPlm+VFlpooYUWWmihhRb/0nGjOdPOrHKLzMfiV77clIvLzTIVjvv2IpxvLCQ8SweN&#10;PCoHVxpycYm60liES80EZSkO5HnJNF8xFuFivbnLhnicZaKgtKiTYsEzNebMs8Dz2UqCdEUGzukz&#10;cLo8zWzbkLZ1lszz0cJEHJHiwdwYs20jLRK7U0KxIzEY2+JWYktUADZE+GE4JBADwb7oCFyKDp+l&#10;aHRfBN2iuchydkSogz2WE5DdbL+Ep614mwnFNl/BS4oE5ZyNDYGZsrPh9S/gLoWENjLWm/dy72fz&#10;d3aLbWzsoqhMqnyxjZ3lr08LLbTQQgsttNBCi3838Xd/9z8AFlysvYDT3lwAAAAASUVORK5CYIJQ&#10;SwECLQAUAAYACAAAACEAsYJntgoBAAATAgAAEwAAAAAAAAAAAAAAAAAAAAAAW0NvbnRlbnRfVHlw&#10;ZXNdLnhtbFBLAQItABQABgAIAAAAIQA4/SH/1gAAAJQBAAALAAAAAAAAAAAAAAAAADsBAABfcmVs&#10;cy8ucmVsc1BLAQItABQABgAIAAAAIQATJ7x69QsAAOs4AAAOAAAAAAAAAAAAAAAAADoCAABkcnMv&#10;ZTJvRG9jLnhtbFBLAQItABQABgAIAAAAIQCqJg6+vAAAACEBAAAZAAAAAAAAAAAAAAAAAFsOAABk&#10;cnMvX3JlbHMvZTJvRG9jLnhtbC5yZWxzUEsBAi0AFAAGAAgAAAAhAO2+e+3jAAAADAEAAA8AAAAA&#10;AAAAAAAAAAAATg8AAGRycy9kb3ducmV2LnhtbFBLAQItAAoAAAAAAAAAIQAqf87FRd0RAEXdEQAU&#10;AAAAAAAAAAAAAAAAAF4QAABkcnMvbWVkaWEvaW1hZ2UxLnBuZ1BLBQYAAAAABgAGAHwBAADV7R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67;top:-10047;width:10772;height:1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ZNxgAAANoAAAAPAAAAZHJzL2Rvd25yZXYueG1sRI/dasJA&#10;FITvC77DcoTeFN0oYjV1FYmIhRZa/6CXp9nTJJg9G3a3MX17t1Do5TAz3zCLVWdq0ZLzlWUFo2EC&#10;gji3uuJCwem4HcxA+ICssbZMCn7Iw2rZu1tgqu2V99QeQiEihH2KCsoQmlRKn5dk0A9tQxy9L+sM&#10;hihdIbXDa4SbWo6TZCoNVhwXSmwoKym/HL6NgrlrJ9nbZvLg3ncv29fp+TP7OD0qdd/v1k8gAnXh&#10;P/zXftYKxvB7Jd4AubwBAAD//wMAUEsBAi0AFAAGAAgAAAAhANvh9svuAAAAhQEAABMAAAAAAAAA&#10;AAAAAAAAAAAAAFtDb250ZW50X1R5cGVzXS54bWxQSwECLQAUAAYACAAAACEAWvQsW78AAAAVAQAA&#10;CwAAAAAAAAAAAAAAAAAfAQAAX3JlbHMvLnJlbHNQSwECLQAUAAYACAAAACEAZtc2TcYAAADaAAAA&#10;DwAAAAAAAAAAAAAAAAAHAgAAZHJzL2Rvd25yZXYueG1sUEsFBgAAAAADAAMAtwAAAPoCAAAAAA==&#10;">
                  <v:imagedata r:id="rId16" o:title=""/>
                </v:shape>
                <v:shape id="Freeform 4" o:spid="_x0000_s1028" style="position:absolute;left:567;top:-10047;width:10772;height:193;visibility:visible;mso-wrap-style:square;v-text-anchor:top" coordsize="1077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kMxAAAANoAAAAPAAAAZHJzL2Rvd25yZXYueG1sRI/dasJA&#10;FITvhb7DcgreSN3UP0rqKkUQBFE0lULvDtnTJDR7NuyuMb69KwheDjPzDTNfdqYWLTlfWVbwPkxA&#10;EOdWV1woOH2v3z5A+ICssbZMCq7kYbl46c0x1fbCR2qzUIgIYZ+igjKEJpXS5yUZ9EPbEEfvzzqD&#10;IUpXSO3wEuGmlqMkmUmDFceFEhtalZT/Z2ejYLYnuTscT1c3/R1n2/XP2bXbgVL91+7rE0SgLjzD&#10;j/ZGK5jA/Uq8AXJxAwAA//8DAFBLAQItABQABgAIAAAAIQDb4fbL7gAAAIUBAAATAAAAAAAAAAAA&#10;AAAAAAAAAABbQ29udGVudF9UeXBlc10ueG1sUEsBAi0AFAAGAAgAAAAhAFr0LFu/AAAAFQEAAAsA&#10;AAAAAAAAAAAAAAAAHwEAAF9yZWxzLy5yZWxzUEsBAi0AFAAGAAgAAAAhAAYXmQzEAAAA2gAAAA8A&#10;AAAAAAAAAAAAAAAABwIAAGRycy9kb3ducmV2LnhtbFBLBQYAAAAAAwADALcAAAD4AgAAAAA=&#10;" path="m10772,l5701,,5453,,87,,,25,,193r4848,l6410,193r4362,l10772,e" fillcolor="#1a6831" stroked="f">
                  <v:path arrowok="t" o:connecttype="custom" o:connectlocs="10772,-10047;5701,-10047;5453,-10047;87,-10047;0,-10022;0,-9854;4848,-9854;6410,-9854;10772,-9854;10772,-10047" o:connectangles="0,0,0,0,0,0,0,0,0,0"/>
                </v:shape>
                <v:shape id="AutoShape 5" o:spid="_x0000_s1029" style="position:absolute;left:567;top:-10047;width:10772;height:193;visibility:visible;mso-wrap-style:square;v-text-anchor:top" coordsize="1077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3wgAAANoAAAAPAAAAZHJzL2Rvd25yZXYueG1sRI9Pi8Iw&#10;FMTvC36H8AQvy5q6YtetTWURFD365+Lt0bxti81LaaJWP70RBI/DzPyGSeedqcWFWldZVjAaRiCI&#10;c6srLhQc9suvKQjnkTXWlknBjRzMs95Hiom2V97SZecLESDsElRQet8kUrq8JINuaBvi4P3b1qAP&#10;si2kbvEa4KaW31EUS4MVh4USG1qUlJ92Z6PgvsBVbPzvdkzno/75RNxEp1ipQb/7m4Hw1Pl3+NVe&#10;awUTeF4JN0BmDwAAAP//AwBQSwECLQAUAAYACAAAACEA2+H2y+4AAACFAQAAEwAAAAAAAAAAAAAA&#10;AAAAAAAAW0NvbnRlbnRfVHlwZXNdLnhtbFBLAQItABQABgAIAAAAIQBa9CxbvwAAABUBAAALAAAA&#10;AAAAAAAAAAAAAB8BAABfcmVscy8ucmVsc1BLAQItABQABgAIAAAAIQCA/gl3wgAAANoAAAAPAAAA&#10;AAAAAAAAAAAAAAcCAABkcnMvZG93bnJldi54bWxQSwUGAAAAAAMAAwC3AAAA9gIAAAAA&#10;" path="m1042,193r-35,-36l959,112,909,70,857,31,811,,,,,193r1042,m6314,l4345,r-42,29l4249,69r-52,42l4147,155r-40,38l5900,193r8,-4l5978,153r71,-35l6121,84r72,-32l6267,20,6314,t4458,l9097,r-52,51l8989,112r-59,69l8921,193r1851,l10772,e" fillcolor="#6ca400" stroked="f">
                  <v:path arrowok="t" o:connecttype="custom" o:connectlocs="1042,-9854;1007,-9890;959,-9935;909,-9977;857,-10016;811,-10047;0,-10047;0,-9854;1042,-9854;6314,-10047;4345,-10047;4303,-10018;4249,-9978;4197,-9936;4147,-9892;4107,-9854;5900,-9854;5908,-9858;5978,-9894;6049,-9929;6121,-9963;6193,-9995;6267,-10027;6314,-10047;10772,-10047;9097,-10047;9045,-9996;8989,-9935;8930,-9866;8921,-9854;10772,-9854;10772,-10047" o:connectangles="0,0,0,0,0,0,0,0,0,0,0,0,0,0,0,0,0,0,0,0,0,0,0,0,0,0,0,0,0,0,0,0"/>
                </v:shape>
                <w10:wrap anchorx="page"/>
              </v:group>
            </w:pict>
          </mc:Fallback>
        </mc:AlternateContent>
      </w:r>
      <w:r>
        <w:rPr>
          <w:color w:val="115928"/>
        </w:rPr>
        <w:t>19 JANUARY 2017</w:t>
      </w:r>
    </w:p>
    <w:p w:rsidR="002D6A37" w:rsidRDefault="004713F2" w:rsidP="00DD493B">
      <w:pPr>
        <w:pStyle w:val="Heading1"/>
      </w:pPr>
      <w:r>
        <w:lastRenderedPageBreak/>
        <w:t>Introduction</w:t>
      </w:r>
    </w:p>
    <w:p w:rsidR="004713F2" w:rsidRDefault="004713F2" w:rsidP="0007062C">
      <w:r>
        <w:t xml:space="preserve">CropLife Australia (CropLife) is the national peak industry organisation representing the agricultural chemical and biotechnology (plant science) sector in Australia.  CropLife represents the innovators, developers, manufacturers and formulators of crop protection and agricultural biotechnology products.  The plant science industry provides products to protect crops against pests, weeds and diseases, as well as developing crop biotechnologies that are key to the nation’s agricultural productivity, sustainability and food security. The plant science industry is worth more than $20 billion a year to the Australian economy and directly employs thousands of people across the country. </w:t>
      </w:r>
    </w:p>
    <w:p w:rsidR="004713F2" w:rsidRDefault="004713F2" w:rsidP="0007062C">
      <w:r>
        <w:t xml:space="preserve">CropLife and its members are committed to the stewardship of their products throughout their lifecycle and to ensuring that human health, environment and trade issues associated with agricultural chemical use in Australia are responsibly and sustainably managed. Our member companies contribute more than $13 million a year on stewardship activities to ensure the safe and effective use of their products.  CropLife ensures the responsible use of these products through its mandatory industry code of conduct and has set a benchmark for industry stewardship through programs such as </w:t>
      </w:r>
      <w:r>
        <w:rPr>
          <w:b/>
          <w:bCs/>
          <w:i/>
          <w:iCs/>
        </w:rPr>
        <w:t>drum</w:t>
      </w:r>
      <w:r>
        <w:rPr>
          <w:i/>
          <w:iCs/>
        </w:rPr>
        <w:t>MUSTER</w:t>
      </w:r>
      <w:r>
        <w:t>, ChemClear</w:t>
      </w:r>
      <w:r>
        <w:rPr>
          <w:vertAlign w:val="superscript"/>
        </w:rPr>
        <w:t xml:space="preserve">® </w:t>
      </w:r>
      <w:r>
        <w:t>and Agsafe Accreditation and Training. Our stewardship activities demonstrate our commitment to managing the impacts associated with container waste and unwanted chemicals.</w:t>
      </w:r>
    </w:p>
    <w:p w:rsidR="00486B08" w:rsidRDefault="004713F2" w:rsidP="00486B08">
      <w:r>
        <w:t xml:space="preserve">The plant science industry’s crop protection products include herbicides, insecticides and fungicides that are critical to maintaining and improving Australia’s agricultural productivity to meet global food security challenges in coming decades. Each of these products is rigorously assessed by the Australian Pesticides and Veterinary Medicines Authority (APVMA) to ensure they present no unacceptable risk to users, consumers and the environment. </w:t>
      </w:r>
    </w:p>
    <w:p w:rsidR="004713F2" w:rsidRDefault="00823471" w:rsidP="00486B08">
      <w:r>
        <w:t xml:space="preserve">It now takes </w:t>
      </w:r>
      <w:r w:rsidR="00486B08">
        <w:t>over 11 years</w:t>
      </w:r>
      <w:r>
        <w:t xml:space="preserve"> of research and development requiring the</w:t>
      </w:r>
      <w:r w:rsidR="00486B08">
        <w:t xml:space="preserve"> testing more than 140,000 compounds</w:t>
      </w:r>
      <w:r>
        <w:t>, costing more than US$286 million</w:t>
      </w:r>
      <w:r w:rsidR="00486B08">
        <w:t xml:space="preserve"> to bring</w:t>
      </w:r>
      <w:r>
        <w:t xml:space="preserve"> just</w:t>
      </w:r>
      <w:r w:rsidR="00486B08">
        <w:t xml:space="preserve"> one new successful crop protection product to the market. Without access to these tools, farmers may potentially lose as much as 50 per cent of their annual production to pests, weeds and diseases. According to a 2013 Deloitte Access Economics report entitled </w:t>
      </w:r>
      <w:r w:rsidR="00486B08">
        <w:rPr>
          <w:i/>
          <w:lang w:val="en-AU"/>
        </w:rPr>
        <w:t>Economic Activity Attributable to Crop Protection Products</w:t>
      </w:r>
      <w:r w:rsidR="00486B08">
        <w:t>, it is estimated that up to $17.6 billion of Australia agricultural output (or 68 per cent of the total value of Australian crop production) is attributable to the use of crop protection products.</w:t>
      </w:r>
    </w:p>
    <w:p w:rsidR="00486B08" w:rsidRDefault="004713F2" w:rsidP="0007062C">
      <w:r>
        <w:t xml:space="preserve">Crop protection products must be used sparingly, carefully and responsibly. The responsible use of agricultural chemicals must be supported by a regulatory scheme that maximises the benefits associated with their responsible use, while </w:t>
      </w:r>
      <w:r w:rsidRPr="0007062C">
        <w:rPr>
          <w:lang w:val="en-AU"/>
        </w:rPr>
        <w:t>minimising</w:t>
      </w:r>
      <w:r>
        <w:t xml:space="preserve"> the costs from excessive, inappropriate and ineffective regulation. Farmers need these products because of the benefits they provide to their businesses and consumers need these products to ensure they have access to safe, affordable and nutritional food. </w:t>
      </w:r>
    </w:p>
    <w:p w:rsidR="004713F2" w:rsidRDefault="004713F2" w:rsidP="0007062C">
      <w:r>
        <w:t xml:space="preserve">While it is important for governments to provide for appropriate and rigorous regulation of pesticides and biotechnologies, any regulation must be mindful of the effects that poorly considered and excessive regulation will have through increasing production costs, </w:t>
      </w:r>
      <w:r>
        <w:lastRenderedPageBreak/>
        <w:t>discouraging investment and innovation, while not delivering any improvement in safety, health or environmental outcomes.</w:t>
      </w:r>
    </w:p>
    <w:p w:rsidR="004713F2" w:rsidRDefault="004713F2" w:rsidP="0007062C">
      <w:pPr>
        <w:rPr>
          <w:sz w:val="16"/>
          <w:szCs w:val="16"/>
        </w:rPr>
      </w:pPr>
    </w:p>
    <w:p w:rsidR="00486B08" w:rsidRDefault="004713F2" w:rsidP="0007062C">
      <w:r>
        <w:t>The 201</w:t>
      </w:r>
      <w:r w:rsidR="00797277">
        <w:t>7</w:t>
      </w:r>
      <w:r>
        <w:t>-1</w:t>
      </w:r>
      <w:r w:rsidR="00797277">
        <w:t>8</w:t>
      </w:r>
      <w:r>
        <w:t xml:space="preserve"> financial year represents a period of significant change for registrants and developers of </w:t>
      </w:r>
      <w:r w:rsidR="00486B08">
        <w:t>agricultural chemical products with the relocation of the APVMA from Canberra to Armidale, NSW being progressed. S</w:t>
      </w:r>
      <w:r w:rsidR="00486B08" w:rsidRPr="00717CAC">
        <w:rPr>
          <w:lang w:val="en-AU"/>
        </w:rPr>
        <w:t xml:space="preserve">tructural changes and </w:t>
      </w:r>
      <w:r w:rsidR="00486B08">
        <w:rPr>
          <w:lang w:val="en-AU"/>
        </w:rPr>
        <w:t xml:space="preserve">substantial </w:t>
      </w:r>
      <w:r w:rsidR="00486B08" w:rsidRPr="00717CAC">
        <w:rPr>
          <w:lang w:val="en-AU"/>
        </w:rPr>
        <w:t xml:space="preserve">initiatives </w:t>
      </w:r>
      <w:r w:rsidR="00486B08">
        <w:rPr>
          <w:lang w:val="en-AU"/>
        </w:rPr>
        <w:t>are necessary</w:t>
      </w:r>
      <w:r w:rsidR="00486B08" w:rsidRPr="00717CAC">
        <w:rPr>
          <w:lang w:val="en-AU"/>
        </w:rPr>
        <w:t xml:space="preserve"> to necessitate </w:t>
      </w:r>
      <w:r w:rsidR="00486B08">
        <w:rPr>
          <w:lang w:val="en-AU"/>
        </w:rPr>
        <w:t xml:space="preserve">a smooth transition and deliver </w:t>
      </w:r>
      <w:r w:rsidR="00486B08" w:rsidRPr="00717CAC">
        <w:rPr>
          <w:lang w:val="en-AU"/>
        </w:rPr>
        <w:t>a centre of excellence</w:t>
      </w:r>
      <w:r w:rsidR="00486B08">
        <w:rPr>
          <w:lang w:val="en-AU"/>
        </w:rPr>
        <w:t xml:space="preserve"> for agricultural chemistry. This will involve l</w:t>
      </w:r>
      <w:r w:rsidR="00486B08" w:rsidRPr="00717CAC">
        <w:rPr>
          <w:lang w:val="en-AU"/>
        </w:rPr>
        <w:t>everaging technology to streamline APVMA and associated regulatory operations through more efficient data-sharing, digital communications and next-generation infrastructure.</w:t>
      </w:r>
    </w:p>
    <w:p w:rsidR="004713F2" w:rsidRDefault="004713F2" w:rsidP="0007062C">
      <w:r>
        <w:t xml:space="preserve">New approaches to regulation potentially involve significant additional cost to registrants that may have detrimental impacts on the capacity of companies to provide Australian farmers with innovative new products. The </w:t>
      </w:r>
      <w:r w:rsidRPr="000C3365">
        <w:t xml:space="preserve">APVMA’s </w:t>
      </w:r>
      <w:r>
        <w:t xml:space="preserve">2012 </w:t>
      </w:r>
      <w:r w:rsidRPr="000C3365">
        <w:t>Cost Recovery Discussion Paper</w:t>
      </w:r>
      <w:bookmarkStart w:id="1" w:name="_Ref315431900"/>
      <w:r>
        <w:rPr>
          <w:vertAlign w:val="superscript"/>
        </w:rPr>
        <w:footnoteReference w:id="1"/>
      </w:r>
      <w:bookmarkEnd w:id="1"/>
      <w:r>
        <w:t xml:space="preserve"> </w:t>
      </w:r>
      <w:r w:rsidRPr="000A730C">
        <w:rPr>
          <w:color w:val="FF0000"/>
        </w:rPr>
        <w:t xml:space="preserve"> </w:t>
      </w:r>
      <w:r>
        <w:t>highlights the significance of some of these costs associated with unnecessary regulation.  The focus, however, is on ensuring that Australia’s regulatory system for agricultural chemicals is effective, efficient and provides an opportunity for government to ensure they have all the necessary tools in place to support Australian innovation in agricultural production.</w:t>
      </w:r>
    </w:p>
    <w:p w:rsidR="004713F2" w:rsidRDefault="004713F2" w:rsidP="0007062C">
      <w:r>
        <w:t>This submission identifies those areas where additional investment by government is required to continue to drive innovation and to ensure Australia’s regulatory system for agricultural chemicals can rapidly respond to emerging issues and facilitate Australian farmers’ ability to compete in global markets.</w:t>
      </w:r>
    </w:p>
    <w:p w:rsidR="004713F2" w:rsidRDefault="00823471" w:rsidP="0007062C">
      <w:r>
        <w:t xml:space="preserve">The plant science industry, </w:t>
      </w:r>
      <w:r w:rsidR="004713F2">
        <w:t>since 1996</w:t>
      </w:r>
      <w:r>
        <w:t>,</w:t>
      </w:r>
      <w:r w:rsidR="004713F2">
        <w:t xml:space="preserve"> </w:t>
      </w:r>
      <w:r>
        <w:t xml:space="preserve">has </w:t>
      </w:r>
      <w:r w:rsidR="004713F2">
        <w:t xml:space="preserve">also been providing Australian agriculture with the benefits of crop biotechnology in the form of genetically modified (GM) crops. The utilisation of these innovations has delivered significant benefits in producing safe and affordable food, feed and fibre to the nation and the world. GM crops that are in the innovation pipeline have the opportunity to further improve the environmental benefits by allowing more efficient use of water, nutrients and other crop production inputs. Future GM crops will produce healthier oils and starches and other major human health benefits, as well as have a greater tolerance of salinity and acid soils. </w:t>
      </w:r>
    </w:p>
    <w:p w:rsidR="004713F2" w:rsidRDefault="004713F2" w:rsidP="0007062C">
      <w:r>
        <w:t xml:space="preserve">Similar to the regulatory approval process for crop protection products, every GM crop in Australia is subjected to intense scrutiny and rigorous regulatory assessment.  The Gene Technology Regulator protects the health and safety of people and the environment by identifying risks posed by gene technology and by managing those risks through regulating certain dealings with genetically modified organisms.  Food Standards Australia New Zealand (FSANZ) is required to approve any GM food or food ingredient and the APVMA regulates those GM crops with inbuilt pest protection. The GM canola and GM cotton crops that are </w:t>
      </w:r>
      <w:r>
        <w:lastRenderedPageBreak/>
        <w:t xml:space="preserve">grown in Australia have passed all of these regulatory assessments and delivered Australian farmers more than </w:t>
      </w:r>
      <w:r w:rsidR="00797277">
        <w:t>AUD$1.37 billion</w:t>
      </w:r>
      <w:r>
        <w:rPr>
          <w:vertAlign w:val="superscript"/>
        </w:rPr>
        <w:footnoteReference w:id="2"/>
      </w:r>
      <w:r>
        <w:t xml:space="preserve"> in additional farm income benefits </w:t>
      </w:r>
      <w:r w:rsidR="00797277">
        <w:t>over the past 20 years</w:t>
      </w:r>
      <w:r>
        <w:t xml:space="preserve">. </w:t>
      </w:r>
    </w:p>
    <w:p w:rsidR="004713F2" w:rsidRDefault="004713F2" w:rsidP="0007062C">
      <w:pPr>
        <w:rPr>
          <w:rFonts w:ascii="Arial Black" w:eastAsiaTheme="majorEastAsia" w:hAnsi="Arial Black" w:cstheme="majorBidi"/>
          <w:b/>
          <w:bCs/>
          <w:color w:val="539A0A"/>
          <w:sz w:val="32"/>
          <w:szCs w:val="32"/>
        </w:rPr>
      </w:pPr>
      <w:r>
        <w:t>Emerging global food security challenges highlight the critical need to properly support Australia’s farming sector and the critical supporting industries to agriculture, such as plant science. Should the following identified activities and initiatives be funded and implemented, they would complement current reform processes and result in a co</w:t>
      </w:r>
      <w:r w:rsidR="0007062C">
        <w:t>mprehensive package of reforms.</w:t>
      </w:r>
      <w:r w:rsidR="00AB2557">
        <w:t xml:space="preserve"> </w:t>
      </w:r>
      <w:r>
        <w:t>Australian agriculture and its associated industries generate over $155 billion each year and underpin 12.1 per cent of Australia’s GDP. The agricultural chemical and biotechnology industry is an integral input driving this performance.</w:t>
      </w:r>
      <w:r>
        <w:br w:type="page"/>
      </w:r>
    </w:p>
    <w:p w:rsidR="00DD493B" w:rsidRDefault="004713F2" w:rsidP="004713F2">
      <w:pPr>
        <w:pStyle w:val="Heading1"/>
      </w:pPr>
      <w:r>
        <w:t>Recommendations</w:t>
      </w:r>
    </w:p>
    <w:p w:rsidR="004713F2" w:rsidRDefault="00486B08" w:rsidP="004713F2">
      <w:pPr>
        <w:pStyle w:val="Heading3"/>
      </w:pPr>
      <w:r>
        <w:t xml:space="preserve">Additional funding to deliver an </w:t>
      </w:r>
      <w:r w:rsidR="0007062C">
        <w:t xml:space="preserve">Australian </w:t>
      </w:r>
      <w:r w:rsidR="004713F2">
        <w:t xml:space="preserve">Centre of Excellence </w:t>
      </w:r>
      <w:r w:rsidR="0007062C">
        <w:t>in Agriculture</w:t>
      </w:r>
    </w:p>
    <w:p w:rsidR="00486B08" w:rsidRDefault="0007062C" w:rsidP="0007062C">
      <w:pPr>
        <w:tabs>
          <w:tab w:val="left" w:pos="1440"/>
        </w:tabs>
        <w:ind w:right="-249"/>
        <w:rPr>
          <w:rFonts w:cs="Arial"/>
          <w:szCs w:val="20"/>
        </w:rPr>
      </w:pPr>
      <w:r w:rsidRPr="007E3DED">
        <w:rPr>
          <w:rFonts w:cs="Arial"/>
          <w:szCs w:val="20"/>
        </w:rPr>
        <w:t xml:space="preserve">As the peak </w:t>
      </w:r>
      <w:r>
        <w:rPr>
          <w:rFonts w:cs="Arial"/>
          <w:szCs w:val="20"/>
        </w:rPr>
        <w:t xml:space="preserve">national </w:t>
      </w:r>
      <w:r w:rsidRPr="007E3DED">
        <w:rPr>
          <w:rFonts w:cs="Arial"/>
          <w:szCs w:val="20"/>
        </w:rPr>
        <w:t xml:space="preserve">body for </w:t>
      </w:r>
      <w:r>
        <w:rPr>
          <w:rFonts w:cs="Arial"/>
          <w:szCs w:val="20"/>
        </w:rPr>
        <w:t>the plant science sector with a commitment to the long term growth and success of Australian agriculture</w:t>
      </w:r>
      <w:r w:rsidRPr="007E3DED">
        <w:rPr>
          <w:rFonts w:cs="Arial"/>
          <w:szCs w:val="20"/>
        </w:rPr>
        <w:t xml:space="preserve">, CropLife supports in principle, government initiatives that improve the economic activity in rural and regional Australia. </w:t>
      </w:r>
      <w:r>
        <w:rPr>
          <w:rFonts w:cs="Arial"/>
          <w:szCs w:val="20"/>
        </w:rPr>
        <w:t xml:space="preserve">However, relocating the APVMA </w:t>
      </w:r>
      <w:r w:rsidRPr="00B25ACB">
        <w:rPr>
          <w:rFonts w:cs="Arial"/>
          <w:szCs w:val="20"/>
        </w:rPr>
        <w:t xml:space="preserve">to </w:t>
      </w:r>
      <w:r>
        <w:rPr>
          <w:rFonts w:cs="Arial"/>
          <w:szCs w:val="20"/>
        </w:rPr>
        <w:t>Armidale</w:t>
      </w:r>
      <w:r w:rsidRPr="00B25ACB">
        <w:rPr>
          <w:rFonts w:cs="Arial"/>
          <w:szCs w:val="20"/>
        </w:rPr>
        <w:t xml:space="preserve"> </w:t>
      </w:r>
      <w:r>
        <w:rPr>
          <w:rFonts w:cs="Arial"/>
          <w:szCs w:val="20"/>
        </w:rPr>
        <w:t xml:space="preserve">in its current form, and in isolation, will not deliver a </w:t>
      </w:r>
      <w:r w:rsidRPr="00B25ACB">
        <w:rPr>
          <w:rFonts w:cs="Arial"/>
          <w:szCs w:val="20"/>
        </w:rPr>
        <w:t xml:space="preserve">net benefit </w:t>
      </w:r>
      <w:r>
        <w:rPr>
          <w:rFonts w:cs="Arial"/>
          <w:szCs w:val="20"/>
        </w:rPr>
        <w:t xml:space="preserve">to </w:t>
      </w:r>
      <w:r w:rsidRPr="00B25ACB">
        <w:rPr>
          <w:rFonts w:cs="Arial"/>
          <w:szCs w:val="20"/>
        </w:rPr>
        <w:t xml:space="preserve">the </w:t>
      </w:r>
      <w:r>
        <w:rPr>
          <w:rFonts w:cs="Arial"/>
          <w:szCs w:val="20"/>
        </w:rPr>
        <w:t>efficient operations of the regulator</w:t>
      </w:r>
      <w:r w:rsidRPr="00B25ACB">
        <w:rPr>
          <w:rFonts w:cs="Arial"/>
          <w:szCs w:val="20"/>
        </w:rPr>
        <w:t xml:space="preserve">, the plant science </w:t>
      </w:r>
      <w:r>
        <w:rPr>
          <w:rFonts w:cs="Arial"/>
          <w:szCs w:val="20"/>
        </w:rPr>
        <w:t xml:space="preserve">industry </w:t>
      </w:r>
      <w:r w:rsidRPr="00B25ACB">
        <w:rPr>
          <w:rFonts w:cs="Arial"/>
          <w:szCs w:val="20"/>
        </w:rPr>
        <w:t>or the Australian farming sector in the short, medium or long-term.</w:t>
      </w:r>
      <w:r>
        <w:rPr>
          <w:rFonts w:cs="Arial"/>
          <w:szCs w:val="20"/>
        </w:rPr>
        <w:t xml:space="preserve"> </w:t>
      </w:r>
    </w:p>
    <w:p w:rsidR="0007062C" w:rsidRDefault="00486B08" w:rsidP="00486B08">
      <w:pPr>
        <w:tabs>
          <w:tab w:val="left" w:pos="1440"/>
        </w:tabs>
        <w:ind w:right="-249"/>
        <w:rPr>
          <w:rFonts w:cs="Arial"/>
          <w:szCs w:val="20"/>
        </w:rPr>
      </w:pPr>
      <w:r>
        <w:rPr>
          <w:rFonts w:cs="Arial"/>
          <w:szCs w:val="20"/>
        </w:rPr>
        <w:t xml:space="preserve">The creation </w:t>
      </w:r>
      <w:r w:rsidR="0007062C">
        <w:rPr>
          <w:rFonts w:cs="Arial"/>
          <w:szCs w:val="20"/>
        </w:rPr>
        <w:t>of an Australian centre of excellence in agricultur</w:t>
      </w:r>
      <w:r>
        <w:rPr>
          <w:rFonts w:cs="Arial"/>
          <w:szCs w:val="20"/>
        </w:rPr>
        <w:t>e</w:t>
      </w:r>
      <w:r w:rsidRPr="00486B08">
        <w:rPr>
          <w:rFonts w:cs="Arial"/>
          <w:szCs w:val="20"/>
        </w:rPr>
        <w:t xml:space="preserve"> </w:t>
      </w:r>
      <w:r>
        <w:rPr>
          <w:rFonts w:cs="Arial"/>
          <w:szCs w:val="20"/>
        </w:rPr>
        <w:t>that involves the relocation of the APVMA may, however, deliver benefit to the Australian farming sector. Structural changes and initiatives are required to successful</w:t>
      </w:r>
      <w:r w:rsidR="00E2472B">
        <w:rPr>
          <w:rFonts w:cs="Arial"/>
          <w:szCs w:val="20"/>
        </w:rPr>
        <w:t>ly</w:t>
      </w:r>
      <w:r>
        <w:rPr>
          <w:rFonts w:cs="Arial"/>
          <w:szCs w:val="20"/>
        </w:rPr>
        <w:t xml:space="preserve"> create such a centre of excellence, </w:t>
      </w:r>
      <w:r w:rsidRPr="00264EC9">
        <w:rPr>
          <w:rFonts w:cs="Arial"/>
          <w:szCs w:val="20"/>
        </w:rPr>
        <w:t xml:space="preserve">leveraging technology to streamline </w:t>
      </w:r>
      <w:r>
        <w:rPr>
          <w:rFonts w:cs="Arial"/>
          <w:szCs w:val="20"/>
        </w:rPr>
        <w:t>APVMA and associated regulatory operations</w:t>
      </w:r>
      <w:r w:rsidRPr="00264EC9">
        <w:rPr>
          <w:rFonts w:cs="Arial"/>
          <w:szCs w:val="20"/>
        </w:rPr>
        <w:t xml:space="preserve"> through more efficient data-</w:t>
      </w:r>
      <w:r>
        <w:rPr>
          <w:rFonts w:cs="Arial"/>
          <w:szCs w:val="20"/>
        </w:rPr>
        <w:t>sharing, digital communications</w:t>
      </w:r>
      <w:r w:rsidRPr="00264EC9">
        <w:rPr>
          <w:rFonts w:cs="Arial"/>
          <w:szCs w:val="20"/>
        </w:rPr>
        <w:t xml:space="preserve"> and next-generation infrastructure.</w:t>
      </w:r>
    </w:p>
    <w:p w:rsidR="0007062C" w:rsidRDefault="0007062C" w:rsidP="0007062C">
      <w:pPr>
        <w:tabs>
          <w:tab w:val="left" w:pos="1440"/>
        </w:tabs>
        <w:ind w:right="-249"/>
        <w:rPr>
          <w:rFonts w:cs="Arial"/>
          <w:szCs w:val="20"/>
        </w:rPr>
      </w:pPr>
      <w:r>
        <w:rPr>
          <w:rFonts w:cs="Arial"/>
          <w:szCs w:val="20"/>
        </w:rPr>
        <w:t>CropLife’s vision for an Australian centre of excellence in agriculture that drives Australian agricultural productivity through innovation and efficiency, is built on the following four pillars:</w:t>
      </w:r>
    </w:p>
    <w:p w:rsidR="0007062C" w:rsidRPr="00486B08" w:rsidRDefault="0007062C" w:rsidP="0007062C">
      <w:pPr>
        <w:pStyle w:val="ListBullet"/>
        <w:rPr>
          <w:rFonts w:cs="Arial"/>
          <w:b/>
          <w:szCs w:val="20"/>
        </w:rPr>
      </w:pPr>
      <w:r w:rsidRPr="00486B08">
        <w:rPr>
          <w:b/>
        </w:rPr>
        <w:t>New</w:t>
      </w:r>
      <w:r w:rsidRPr="00486B08">
        <w:rPr>
          <w:rFonts w:cs="Arial"/>
          <w:b/>
          <w:szCs w:val="20"/>
        </w:rPr>
        <w:t xml:space="preserve"> agricultural and industrial chemicals regulator  </w:t>
      </w:r>
    </w:p>
    <w:p w:rsidR="0007062C" w:rsidRPr="0007062C" w:rsidRDefault="0007062C" w:rsidP="0007062C">
      <w:pPr>
        <w:pStyle w:val="ListBullet2"/>
      </w:pPr>
      <w:r>
        <w:rPr>
          <w:rFonts w:cs="Arial"/>
          <w:szCs w:val="20"/>
        </w:rPr>
        <w:t xml:space="preserve">Absorb </w:t>
      </w:r>
      <w:r w:rsidRPr="0007062C">
        <w:t xml:space="preserve">NICNAS within the APVMA, incorporating necessary regulatory functions </w:t>
      </w:r>
    </w:p>
    <w:p w:rsidR="0007062C" w:rsidRPr="0007062C" w:rsidRDefault="0007062C" w:rsidP="0007062C">
      <w:pPr>
        <w:pStyle w:val="ListBullet2"/>
      </w:pPr>
      <w:r w:rsidRPr="0007062C">
        <w:t>Incorporate environment and health assessment functions</w:t>
      </w:r>
    </w:p>
    <w:p w:rsidR="0007062C" w:rsidRPr="00CB13FC" w:rsidRDefault="0007062C" w:rsidP="0007062C">
      <w:pPr>
        <w:pStyle w:val="ListBullet2"/>
        <w:rPr>
          <w:rFonts w:cs="Arial"/>
          <w:szCs w:val="20"/>
        </w:rPr>
      </w:pPr>
      <w:r w:rsidRPr="0007062C">
        <w:t>Improve regulatory</w:t>
      </w:r>
      <w:r>
        <w:rPr>
          <w:rFonts w:cs="Arial"/>
          <w:szCs w:val="20"/>
        </w:rPr>
        <w:t xml:space="preserve"> efficiency  </w:t>
      </w:r>
    </w:p>
    <w:p w:rsidR="0007062C" w:rsidRDefault="0007062C" w:rsidP="0007062C">
      <w:pPr>
        <w:pStyle w:val="ListBullet"/>
        <w:rPr>
          <w:rFonts w:cs="Arial"/>
          <w:b/>
          <w:szCs w:val="20"/>
        </w:rPr>
      </w:pPr>
      <w:r>
        <w:rPr>
          <w:rFonts w:cs="Arial"/>
          <w:b/>
          <w:szCs w:val="20"/>
        </w:rPr>
        <w:t>Next generation regulator</w:t>
      </w:r>
      <w:r w:rsidRPr="007D18E8">
        <w:rPr>
          <w:rFonts w:cs="Arial"/>
          <w:b/>
          <w:szCs w:val="20"/>
        </w:rPr>
        <w:t xml:space="preserve"> </w:t>
      </w:r>
    </w:p>
    <w:p w:rsidR="0007062C" w:rsidRPr="0007062C" w:rsidRDefault="0007062C" w:rsidP="0007062C">
      <w:pPr>
        <w:pStyle w:val="ListBullet2"/>
      </w:pPr>
      <w:r w:rsidRPr="0007062C">
        <w:t>Online platform</w:t>
      </w:r>
    </w:p>
    <w:p w:rsidR="0007062C" w:rsidRPr="0007062C" w:rsidRDefault="0007062C" w:rsidP="0007062C">
      <w:pPr>
        <w:pStyle w:val="ListBullet2"/>
      </w:pPr>
      <w:r w:rsidRPr="0007062C">
        <w:t>Leverage NBN accessibility</w:t>
      </w:r>
    </w:p>
    <w:p w:rsidR="0007062C" w:rsidRPr="0007062C" w:rsidRDefault="0007062C" w:rsidP="0007062C">
      <w:pPr>
        <w:pStyle w:val="ListBullet2"/>
      </w:pPr>
      <w:r w:rsidRPr="0007062C">
        <w:t>Harness domestic and international regulatory capacity remotely</w:t>
      </w:r>
    </w:p>
    <w:p w:rsidR="0007062C" w:rsidRPr="0007062C" w:rsidRDefault="0007062C" w:rsidP="0007062C">
      <w:pPr>
        <w:pStyle w:val="ListBullet2"/>
      </w:pPr>
      <w:r w:rsidRPr="0007062C">
        <w:t xml:space="preserve">Assist transition  </w:t>
      </w:r>
    </w:p>
    <w:p w:rsidR="0007062C" w:rsidRDefault="0007062C" w:rsidP="0007062C">
      <w:pPr>
        <w:pStyle w:val="ListBullet"/>
        <w:rPr>
          <w:rFonts w:cs="Arial"/>
          <w:b/>
          <w:szCs w:val="20"/>
        </w:rPr>
      </w:pPr>
      <w:r>
        <w:rPr>
          <w:rFonts w:cs="Arial"/>
          <w:b/>
          <w:szCs w:val="20"/>
        </w:rPr>
        <w:t>P</w:t>
      </w:r>
      <w:r w:rsidRPr="00CB13FC">
        <w:rPr>
          <w:rFonts w:cs="Arial"/>
          <w:b/>
          <w:szCs w:val="20"/>
        </w:rPr>
        <w:t>olicy functions</w:t>
      </w:r>
    </w:p>
    <w:p w:rsidR="0007062C" w:rsidRPr="0007062C" w:rsidRDefault="0007062C" w:rsidP="0007062C">
      <w:pPr>
        <w:pStyle w:val="ListBullet2"/>
      </w:pPr>
      <w:r w:rsidRPr="0007062C">
        <w:t>Centre of excellence for agriculture must have agricultural policy development capacity</w:t>
      </w:r>
    </w:p>
    <w:p w:rsidR="0007062C" w:rsidRPr="0007062C" w:rsidRDefault="0007062C" w:rsidP="0007062C">
      <w:pPr>
        <w:pStyle w:val="ListBullet2"/>
      </w:pPr>
      <w:r w:rsidRPr="0007062C">
        <w:t xml:space="preserve">Improved policy development that delivers for agriculture  </w:t>
      </w:r>
    </w:p>
    <w:p w:rsidR="0007062C" w:rsidRPr="0007062C" w:rsidRDefault="0007062C" w:rsidP="0007062C">
      <w:pPr>
        <w:pStyle w:val="ListBullet2"/>
      </w:pPr>
      <w:r w:rsidRPr="0007062C">
        <w:t>Synergy with University of New England (UNE)</w:t>
      </w:r>
    </w:p>
    <w:p w:rsidR="0007062C" w:rsidRDefault="0007062C" w:rsidP="0007062C">
      <w:pPr>
        <w:pStyle w:val="ListBullet"/>
        <w:rPr>
          <w:rFonts w:cs="Arial"/>
          <w:b/>
          <w:szCs w:val="20"/>
        </w:rPr>
      </w:pPr>
      <w:r>
        <w:rPr>
          <w:rFonts w:cs="Arial"/>
          <w:b/>
          <w:szCs w:val="20"/>
        </w:rPr>
        <w:t>Minor use and speciality crops program</w:t>
      </w:r>
    </w:p>
    <w:p w:rsidR="0007062C" w:rsidRPr="0007062C" w:rsidRDefault="0007062C" w:rsidP="0007062C">
      <w:pPr>
        <w:pStyle w:val="ListBullet2"/>
      </w:pPr>
      <w:r w:rsidRPr="0007062C">
        <w:t>Enhance existing program by adopting a model more consistent with IR-4 (US program)</w:t>
      </w:r>
    </w:p>
    <w:p w:rsidR="0007062C" w:rsidRPr="0007062C" w:rsidRDefault="0007062C" w:rsidP="0007062C">
      <w:pPr>
        <w:pStyle w:val="ListBullet2"/>
      </w:pPr>
      <w:r w:rsidRPr="0007062C">
        <w:t>Truly leverage association with UNE</w:t>
      </w:r>
    </w:p>
    <w:p w:rsidR="0007062C" w:rsidRPr="0007062C" w:rsidRDefault="0007062C" w:rsidP="0007062C">
      <w:pPr>
        <w:pStyle w:val="ListBullet2"/>
      </w:pPr>
      <w:r w:rsidRPr="0007062C">
        <w:t>Alleviate existing economic and regulatory market failure</w:t>
      </w:r>
    </w:p>
    <w:p w:rsidR="0007062C" w:rsidRPr="0007062C" w:rsidRDefault="0007062C" w:rsidP="0007062C">
      <w:pPr>
        <w:pStyle w:val="ListBullet2"/>
      </w:pPr>
      <w:r w:rsidRPr="0007062C">
        <w:t>Deliver more sustainable pest management practices and increase the Australian GDP</w:t>
      </w:r>
    </w:p>
    <w:p w:rsidR="00486B08" w:rsidRDefault="00486B08" w:rsidP="0007062C">
      <w:pPr>
        <w:pStyle w:val="Heading4"/>
      </w:pPr>
    </w:p>
    <w:p w:rsidR="0007062C" w:rsidRPr="001C13E1" w:rsidRDefault="0007062C" w:rsidP="0007062C">
      <w:pPr>
        <w:pStyle w:val="Heading4"/>
      </w:pPr>
      <w:r w:rsidRPr="001C13E1">
        <w:t xml:space="preserve">New agricultural and industrial chemicals regulator </w:t>
      </w:r>
    </w:p>
    <w:p w:rsidR="0007062C" w:rsidRDefault="0007062C" w:rsidP="0007062C">
      <w:pPr>
        <w:tabs>
          <w:tab w:val="left" w:pos="1440"/>
        </w:tabs>
        <w:ind w:right="-249"/>
        <w:rPr>
          <w:rFonts w:cs="Arial"/>
          <w:szCs w:val="20"/>
        </w:rPr>
      </w:pPr>
      <w:r>
        <w:rPr>
          <w:rFonts w:cs="Arial"/>
          <w:i/>
          <w:szCs w:val="20"/>
        </w:rPr>
        <w:t>Absorb</w:t>
      </w:r>
      <w:r w:rsidRPr="006D0E07">
        <w:rPr>
          <w:rFonts w:cs="Arial"/>
          <w:i/>
          <w:szCs w:val="20"/>
        </w:rPr>
        <w:t xml:space="preserve"> NICNAS </w:t>
      </w:r>
      <w:r w:rsidRPr="00522C64">
        <w:rPr>
          <w:rFonts w:cs="Arial"/>
          <w:i/>
          <w:szCs w:val="20"/>
        </w:rPr>
        <w:t>within the APVMA, incorporating necessary regulatory functions</w:t>
      </w:r>
      <w:r w:rsidRPr="006D0E07">
        <w:rPr>
          <w:rFonts w:cs="Arial"/>
          <w:i/>
          <w:szCs w:val="20"/>
        </w:rPr>
        <w:t xml:space="preserve"> </w:t>
      </w:r>
      <w:r>
        <w:rPr>
          <w:rFonts w:cs="Arial"/>
          <w:szCs w:val="20"/>
        </w:rPr>
        <w:t>– Overwhelming evidence suggests that the National Industrial Chemicals Notification and Assessment Scheme (NICNAS) is inefficient, unpredictable and becoming increasingly redundant. NICNAS was never intended to be a regulator and performs this function poorly with no signs of improvement. Absorbing the necessary regulatory functions of NICNAS within the Australian Pesticides and Veterinary Medicines Authority (APVMA) would put effect to recommendations of the 2008 Productivity Commission Report into the Reform of the Regulation of Chemicals and Plastics Industries</w:t>
      </w:r>
      <w:r>
        <w:rPr>
          <w:rStyle w:val="FootnoteReference"/>
          <w:rFonts w:cs="Arial"/>
          <w:szCs w:val="20"/>
        </w:rPr>
        <w:footnoteReference w:id="3"/>
      </w:r>
      <w:r>
        <w:rPr>
          <w:rFonts w:cs="Arial"/>
          <w:szCs w:val="20"/>
        </w:rPr>
        <w:t xml:space="preserve"> and the National Commission of Audit</w:t>
      </w:r>
      <w:r>
        <w:rPr>
          <w:rStyle w:val="FootnoteReference"/>
          <w:rFonts w:cs="Arial"/>
          <w:szCs w:val="20"/>
        </w:rPr>
        <w:footnoteReference w:id="4"/>
      </w:r>
      <w:r>
        <w:rPr>
          <w:rFonts w:cs="Arial"/>
          <w:szCs w:val="20"/>
        </w:rPr>
        <w:t xml:space="preserve">. </w:t>
      </w:r>
    </w:p>
    <w:p w:rsidR="0007062C" w:rsidRPr="009E0DC1" w:rsidRDefault="0007062C" w:rsidP="009E0DC1">
      <w:pPr>
        <w:tabs>
          <w:tab w:val="left" w:pos="1440"/>
        </w:tabs>
        <w:ind w:right="-249"/>
        <w:rPr>
          <w:rFonts w:cs="Arial"/>
          <w:szCs w:val="20"/>
        </w:rPr>
      </w:pPr>
      <w:r>
        <w:rPr>
          <w:rFonts w:cs="Arial"/>
          <w:szCs w:val="20"/>
        </w:rPr>
        <w:t>The c</w:t>
      </w:r>
      <w:r>
        <w:rPr>
          <w:rFonts w:cs="Arial"/>
          <w:bCs/>
          <w:szCs w:val="20"/>
        </w:rPr>
        <w:t>hemical ingredients currently</w:t>
      </w:r>
      <w:r w:rsidRPr="00D61B92">
        <w:rPr>
          <w:rFonts w:cs="Arial"/>
          <w:bCs/>
          <w:szCs w:val="20"/>
        </w:rPr>
        <w:t xml:space="preserve"> regulated by NICNAS</w:t>
      </w:r>
      <w:r>
        <w:rPr>
          <w:rFonts w:cs="Arial"/>
          <w:bCs/>
          <w:szCs w:val="20"/>
        </w:rPr>
        <w:t xml:space="preserve"> w</w:t>
      </w:r>
      <w:r w:rsidRPr="00D61B92">
        <w:rPr>
          <w:rFonts w:cs="Arial"/>
          <w:bCs/>
          <w:szCs w:val="20"/>
        </w:rPr>
        <w:t>ould be better adm</w:t>
      </w:r>
      <w:r>
        <w:rPr>
          <w:rFonts w:cs="Arial"/>
          <w:bCs/>
          <w:szCs w:val="20"/>
        </w:rPr>
        <w:t>inistered by the APVMA, ensuring</w:t>
      </w:r>
      <w:r w:rsidRPr="00D61B92">
        <w:rPr>
          <w:rFonts w:cs="Arial"/>
          <w:bCs/>
          <w:szCs w:val="20"/>
        </w:rPr>
        <w:t xml:space="preserve"> consumer safety while supporting competitiveness, innovation and growth for the industry.</w:t>
      </w:r>
      <w:r>
        <w:rPr>
          <w:rFonts w:cs="Arial"/>
          <w:bCs/>
          <w:szCs w:val="20"/>
        </w:rPr>
        <w:t xml:space="preserve"> The current regulatory reform process being undertaken by NICNAS will only delivery a regulatory environment that is worse than the status quo. Absorbing NICNAS within the APVMA will deliver on proposed regulatory efficiencies such as the electronic </w:t>
      </w:r>
      <w:r w:rsidR="00486B08">
        <w:rPr>
          <w:rFonts w:cs="Arial"/>
          <w:bCs/>
          <w:szCs w:val="20"/>
        </w:rPr>
        <w:t>lodgment</w:t>
      </w:r>
      <w:r>
        <w:rPr>
          <w:rFonts w:cs="Arial"/>
          <w:bCs/>
          <w:szCs w:val="20"/>
        </w:rPr>
        <w:t xml:space="preserve"> of applications, but without the exorbitant cost.</w:t>
      </w:r>
      <w:r w:rsidR="009E0DC1">
        <w:rPr>
          <w:rFonts w:cs="Arial"/>
          <w:bCs/>
          <w:szCs w:val="20"/>
        </w:rPr>
        <w:t xml:space="preserve"> This however cannot be achieved in isolation - the </w:t>
      </w:r>
      <w:r w:rsidR="009E0DC1" w:rsidRPr="009E0DC1">
        <w:rPr>
          <w:rFonts w:cs="Arial"/>
          <w:szCs w:val="20"/>
        </w:rPr>
        <w:t xml:space="preserve">immediate removal of the unnecessary NICNAS regulation </w:t>
      </w:r>
      <w:r w:rsidR="009E0DC1">
        <w:rPr>
          <w:rFonts w:cs="Arial"/>
          <w:szCs w:val="20"/>
        </w:rPr>
        <w:t xml:space="preserve">is crucial </w:t>
      </w:r>
      <w:r w:rsidR="009E0DC1" w:rsidRPr="009E0DC1">
        <w:rPr>
          <w:rFonts w:cs="Arial"/>
          <w:szCs w:val="20"/>
        </w:rPr>
        <w:t xml:space="preserve">to ensure the NICNAS reform agenda </w:t>
      </w:r>
      <w:r w:rsidR="009E0DC1">
        <w:rPr>
          <w:rFonts w:cs="Arial"/>
          <w:szCs w:val="20"/>
        </w:rPr>
        <w:t>is</w:t>
      </w:r>
      <w:r w:rsidR="009E0DC1" w:rsidRPr="009E0DC1">
        <w:rPr>
          <w:rFonts w:cs="Arial"/>
          <w:szCs w:val="20"/>
        </w:rPr>
        <w:t xml:space="preserve"> achieved as a matter of urgency. </w:t>
      </w:r>
    </w:p>
    <w:p w:rsidR="0007062C" w:rsidRDefault="0007062C" w:rsidP="0007062C">
      <w:pPr>
        <w:tabs>
          <w:tab w:val="left" w:pos="1440"/>
        </w:tabs>
        <w:ind w:right="-249"/>
        <w:rPr>
          <w:rFonts w:cs="Arial"/>
          <w:szCs w:val="20"/>
        </w:rPr>
      </w:pPr>
      <w:r>
        <w:rPr>
          <w:rFonts w:cs="Arial"/>
          <w:szCs w:val="20"/>
        </w:rPr>
        <w:t xml:space="preserve">The APVMA’s Risk Profiling Tool will effectively manage the numerous products of low regulatory concern currently regulated by the NICNAS, resulting in lighter touch regulatory pathways such as self-assessment for registration, followed by post-market compliance. This will result in faster entry to market for registrants and access to innovative products faster for Australian consumers. It will also </w:t>
      </w:r>
      <w:r w:rsidR="00486B08">
        <w:rPr>
          <w:rFonts w:cs="Arial"/>
          <w:szCs w:val="20"/>
        </w:rPr>
        <w:t>satisfy the</w:t>
      </w:r>
      <w:r>
        <w:rPr>
          <w:rFonts w:cs="Arial"/>
          <w:szCs w:val="20"/>
        </w:rPr>
        <w:t xml:space="preserve"> existing COAG initiatives looking to </w:t>
      </w:r>
      <w:r w:rsidR="00486B08">
        <w:rPr>
          <w:rFonts w:cs="Arial"/>
          <w:szCs w:val="20"/>
        </w:rPr>
        <w:t>streamline chemical regulation</w:t>
      </w:r>
      <w:r>
        <w:rPr>
          <w:rFonts w:cs="Arial"/>
          <w:szCs w:val="20"/>
        </w:rPr>
        <w:t>.</w:t>
      </w:r>
    </w:p>
    <w:p w:rsidR="0007062C" w:rsidRPr="00777784" w:rsidRDefault="0007062C" w:rsidP="0007062C">
      <w:pPr>
        <w:ind w:right="-249"/>
        <w:rPr>
          <w:rFonts w:cs="Arial"/>
          <w:i/>
          <w:iCs/>
          <w:szCs w:val="20"/>
        </w:rPr>
      </w:pPr>
      <w:r>
        <w:rPr>
          <w:rFonts w:cs="Arial"/>
          <w:i/>
          <w:iCs/>
          <w:szCs w:val="20"/>
        </w:rPr>
        <w:t xml:space="preserve">Retain position with the Agricultural portfolio </w:t>
      </w:r>
      <w:r w:rsidRPr="00777784">
        <w:rPr>
          <w:rFonts w:cs="Arial"/>
          <w:szCs w:val="20"/>
        </w:rPr>
        <w:t xml:space="preserve">– </w:t>
      </w:r>
      <w:r>
        <w:rPr>
          <w:rFonts w:cs="Arial"/>
          <w:szCs w:val="20"/>
        </w:rPr>
        <w:t>Unlike NICNAS, the APVMA has a specific policy department in the Department of Agriculture and Water Resources (the Department). Also, even with the APVMA absorbing the necessary functions of NICNAS, the overwhelming operational activity (at least 80%) of the APVMA would still directly relate to agricultural product registration. Retention within this specific policy department structure is essential considering the Department’s main policy impact is directly associated with agricultural and veterinary chemicals, and that agricultural and veterinary chemicals are a higher regulatory risk due to being applied directly to the environment. Noting that the Department has extensive experience in developing regulatory policy for non-agricultural and veterinary chemicals, the APVMA is best placed to remain within the Department of Agriculture and Water Resources’ portfolio.</w:t>
      </w:r>
    </w:p>
    <w:p w:rsidR="0007062C" w:rsidRDefault="0007062C" w:rsidP="0007062C">
      <w:pPr>
        <w:tabs>
          <w:tab w:val="left" w:pos="1440"/>
        </w:tabs>
        <w:ind w:right="-249"/>
        <w:rPr>
          <w:rFonts w:cs="Arial"/>
          <w:szCs w:val="20"/>
        </w:rPr>
      </w:pPr>
      <w:r w:rsidRPr="006D0E07">
        <w:rPr>
          <w:rFonts w:cs="Arial"/>
          <w:i/>
          <w:szCs w:val="20"/>
        </w:rPr>
        <w:t>Incorporate assessment functions</w:t>
      </w:r>
      <w:r>
        <w:rPr>
          <w:rFonts w:cs="Arial"/>
          <w:i/>
          <w:iCs/>
          <w:szCs w:val="20"/>
        </w:rPr>
        <w:t xml:space="preserve"> </w:t>
      </w:r>
      <w:r w:rsidRPr="00777784">
        <w:rPr>
          <w:rFonts w:cs="Arial"/>
          <w:szCs w:val="20"/>
        </w:rPr>
        <w:t>–</w:t>
      </w:r>
      <w:r>
        <w:rPr>
          <w:rFonts w:cs="Arial"/>
          <w:szCs w:val="20"/>
        </w:rPr>
        <w:t xml:space="preserve"> Chemical assessment is not the primary function of either the Departments of Health or Environment and as such, assessments are inefficient, expensive and not undertaken to the highest of scientific credibility. Transferring control of assessment functions to the APVMA will enable in-house assessments whilst also pursuing increased external assessments. Both Departments will retain policy input through ongoing engagement with the Department of Agriculture and Water Resources. </w:t>
      </w:r>
    </w:p>
    <w:p w:rsidR="0007062C" w:rsidRPr="00CF7C2C" w:rsidRDefault="0007062C" w:rsidP="0007062C">
      <w:pPr>
        <w:tabs>
          <w:tab w:val="left" w:pos="1440"/>
        </w:tabs>
        <w:ind w:right="-249"/>
        <w:rPr>
          <w:rFonts w:cs="Arial"/>
          <w:i/>
          <w:szCs w:val="20"/>
        </w:rPr>
      </w:pPr>
      <w:r>
        <w:rPr>
          <w:rFonts w:cs="Arial"/>
          <w:szCs w:val="20"/>
        </w:rPr>
        <w:t>The</w:t>
      </w:r>
      <w:r w:rsidRPr="00110A35">
        <w:rPr>
          <w:rFonts w:cs="Arial"/>
          <w:szCs w:val="20"/>
        </w:rPr>
        <w:t xml:space="preserve"> Office of Chemical Safety within the Department of Health</w:t>
      </w:r>
      <w:r>
        <w:rPr>
          <w:rFonts w:cs="Arial"/>
          <w:szCs w:val="20"/>
        </w:rPr>
        <w:t xml:space="preserve"> recently ceased undertaking its </w:t>
      </w:r>
      <w:r w:rsidRPr="00110A35">
        <w:rPr>
          <w:rFonts w:cs="Arial"/>
          <w:szCs w:val="20"/>
        </w:rPr>
        <w:t>health assessments</w:t>
      </w:r>
      <w:r>
        <w:rPr>
          <w:rFonts w:cs="Arial"/>
          <w:szCs w:val="20"/>
        </w:rPr>
        <w:t xml:space="preserve"> responsibilities </w:t>
      </w:r>
      <w:r w:rsidR="00486B08">
        <w:rPr>
          <w:rFonts w:cs="Arial"/>
          <w:szCs w:val="20"/>
        </w:rPr>
        <w:t>for agricultural and veterinary</w:t>
      </w:r>
      <w:r w:rsidRPr="00110A35">
        <w:rPr>
          <w:rFonts w:cs="Arial"/>
          <w:szCs w:val="20"/>
        </w:rPr>
        <w:t xml:space="preserve"> chemicals</w:t>
      </w:r>
      <w:r>
        <w:rPr>
          <w:rFonts w:cs="Arial"/>
          <w:szCs w:val="20"/>
        </w:rPr>
        <w:t>.</w:t>
      </w:r>
      <w:r w:rsidRPr="00110A35">
        <w:rPr>
          <w:rFonts w:cs="Arial"/>
          <w:szCs w:val="20"/>
        </w:rPr>
        <w:t xml:space="preserve"> The APVMA </w:t>
      </w:r>
      <w:r>
        <w:rPr>
          <w:rFonts w:cs="Arial"/>
          <w:szCs w:val="20"/>
        </w:rPr>
        <w:t>have</w:t>
      </w:r>
      <w:r w:rsidRPr="00110A35">
        <w:rPr>
          <w:rFonts w:cs="Arial"/>
          <w:szCs w:val="20"/>
        </w:rPr>
        <w:t xml:space="preserve"> </w:t>
      </w:r>
      <w:r>
        <w:rPr>
          <w:rFonts w:cs="Arial"/>
          <w:szCs w:val="20"/>
        </w:rPr>
        <w:t xml:space="preserve">assumed this responsibility and have </w:t>
      </w:r>
      <w:r w:rsidRPr="00110A35">
        <w:rPr>
          <w:rFonts w:cs="Arial"/>
          <w:szCs w:val="20"/>
        </w:rPr>
        <w:t>create</w:t>
      </w:r>
      <w:r>
        <w:rPr>
          <w:rFonts w:cs="Arial"/>
          <w:szCs w:val="20"/>
        </w:rPr>
        <w:t>d</w:t>
      </w:r>
      <w:r w:rsidRPr="00110A35">
        <w:rPr>
          <w:rFonts w:cs="Arial"/>
          <w:szCs w:val="20"/>
        </w:rPr>
        <w:t xml:space="preserve"> Toxicology and OHS teams in-house </w:t>
      </w:r>
      <w:r>
        <w:rPr>
          <w:rFonts w:cs="Arial"/>
          <w:szCs w:val="20"/>
        </w:rPr>
        <w:t xml:space="preserve">and intend to </w:t>
      </w:r>
      <w:r w:rsidRPr="00110A35">
        <w:rPr>
          <w:rFonts w:cs="Arial"/>
          <w:szCs w:val="20"/>
        </w:rPr>
        <w:t>utilis</w:t>
      </w:r>
      <w:r>
        <w:rPr>
          <w:rFonts w:cs="Arial"/>
          <w:szCs w:val="20"/>
        </w:rPr>
        <w:t>e</w:t>
      </w:r>
      <w:r w:rsidRPr="00110A35">
        <w:rPr>
          <w:rFonts w:cs="Arial"/>
          <w:szCs w:val="20"/>
        </w:rPr>
        <w:t xml:space="preserve"> the existing panel of external assessors</w:t>
      </w:r>
      <w:r>
        <w:rPr>
          <w:rFonts w:cs="Arial"/>
          <w:szCs w:val="20"/>
        </w:rPr>
        <w:t xml:space="preserve">. This will deliver clear benefits through assessment effectiveness and efficiency, and one that should be replicated with the Department of Environment in relation to its environmental chemical assessments.  </w:t>
      </w:r>
      <w:r w:rsidRPr="00413E38">
        <w:rPr>
          <w:rFonts w:cs="Arial"/>
          <w:i/>
          <w:szCs w:val="20"/>
        </w:rPr>
        <w:t xml:space="preserve"> </w:t>
      </w:r>
    </w:p>
    <w:p w:rsidR="0007062C" w:rsidRPr="00B77EF6" w:rsidRDefault="0007062C" w:rsidP="0007062C">
      <w:pPr>
        <w:pStyle w:val="Heading4"/>
      </w:pPr>
      <w:r w:rsidRPr="00B77EF6">
        <w:t>Next generation regulator</w:t>
      </w:r>
    </w:p>
    <w:p w:rsidR="0007062C" w:rsidRDefault="0007062C" w:rsidP="0007062C">
      <w:pPr>
        <w:tabs>
          <w:tab w:val="left" w:pos="1440"/>
        </w:tabs>
        <w:ind w:right="-249"/>
        <w:rPr>
          <w:rFonts w:cs="Arial"/>
          <w:szCs w:val="20"/>
        </w:rPr>
      </w:pPr>
      <w:r w:rsidRPr="00B77EF6">
        <w:rPr>
          <w:rFonts w:cs="Arial"/>
          <w:szCs w:val="20"/>
        </w:rPr>
        <w:t>For many years CropLife has raised concerns about the APVMA</w:t>
      </w:r>
      <w:r>
        <w:rPr>
          <w:rFonts w:cs="Arial"/>
          <w:szCs w:val="20"/>
        </w:rPr>
        <w:t>’s</w:t>
      </w:r>
      <w:r w:rsidRPr="00B77EF6">
        <w:rPr>
          <w:rFonts w:cs="Arial"/>
          <w:szCs w:val="20"/>
        </w:rPr>
        <w:t xml:space="preserve"> </w:t>
      </w:r>
      <w:r>
        <w:rPr>
          <w:rFonts w:cs="Arial"/>
          <w:szCs w:val="20"/>
        </w:rPr>
        <w:t xml:space="preserve">inability </w:t>
      </w:r>
      <w:r w:rsidRPr="00B77EF6">
        <w:rPr>
          <w:rFonts w:cs="Arial"/>
          <w:szCs w:val="20"/>
        </w:rPr>
        <w:t xml:space="preserve">to meet its statutory timeframes. </w:t>
      </w:r>
      <w:r>
        <w:rPr>
          <w:rFonts w:cs="Arial"/>
          <w:szCs w:val="20"/>
        </w:rPr>
        <w:t>I</w:t>
      </w:r>
      <w:r w:rsidRPr="00B77EF6">
        <w:rPr>
          <w:rFonts w:cs="Arial"/>
          <w:szCs w:val="20"/>
        </w:rPr>
        <w:t>ncreasing contestabili</w:t>
      </w:r>
      <w:r>
        <w:rPr>
          <w:rFonts w:cs="Arial"/>
          <w:szCs w:val="20"/>
        </w:rPr>
        <w:t xml:space="preserve">ty of assessment services supports </w:t>
      </w:r>
      <w:r w:rsidRPr="00B77EF6">
        <w:rPr>
          <w:rFonts w:cs="Arial"/>
          <w:szCs w:val="20"/>
        </w:rPr>
        <w:t>the Australian Government Efficiency through Contestability Programme</w:t>
      </w:r>
      <w:r>
        <w:rPr>
          <w:rFonts w:cs="Arial"/>
          <w:szCs w:val="20"/>
        </w:rPr>
        <w:t xml:space="preserve"> which</w:t>
      </w:r>
      <w:r w:rsidRPr="00B77EF6">
        <w:rPr>
          <w:rFonts w:cs="Arial"/>
          <w:szCs w:val="20"/>
        </w:rPr>
        <w:t xml:space="preserve"> </w:t>
      </w:r>
      <w:r>
        <w:rPr>
          <w:rFonts w:cs="Arial"/>
          <w:szCs w:val="20"/>
        </w:rPr>
        <w:t>seeks</w:t>
      </w:r>
      <w:r w:rsidRPr="00B77EF6">
        <w:rPr>
          <w:rFonts w:cs="Arial"/>
          <w:szCs w:val="20"/>
        </w:rPr>
        <w:t xml:space="preserve"> to shift the emphasis of Commonwealth entities from the functions to be carried out, to the desired outcom</w:t>
      </w:r>
      <w:r>
        <w:rPr>
          <w:rFonts w:cs="Arial"/>
          <w:szCs w:val="20"/>
        </w:rPr>
        <w:t>e governments seek to achieve</w:t>
      </w:r>
      <w:r w:rsidRPr="00B77EF6">
        <w:rPr>
          <w:rFonts w:cs="Arial"/>
          <w:szCs w:val="20"/>
        </w:rPr>
        <w:t xml:space="preserve">. </w:t>
      </w:r>
      <w:r>
        <w:rPr>
          <w:rFonts w:cs="Arial"/>
          <w:szCs w:val="20"/>
        </w:rPr>
        <w:t>A</w:t>
      </w:r>
      <w:r w:rsidRPr="00B77EF6">
        <w:rPr>
          <w:rFonts w:cs="Arial"/>
          <w:szCs w:val="20"/>
        </w:rPr>
        <w:t xml:space="preserve">ssessments undertaken by third party assessors in recent times have been completed within significantly shorter timeframes, at a lower cost and to an equivalent or higher scientific standard than those undertaken by the Department of the Environment or the Department of Health. </w:t>
      </w:r>
    </w:p>
    <w:p w:rsidR="0007062C" w:rsidRDefault="0007062C" w:rsidP="0007062C">
      <w:pPr>
        <w:tabs>
          <w:tab w:val="left" w:pos="1440"/>
        </w:tabs>
        <w:ind w:right="-249"/>
        <w:rPr>
          <w:rFonts w:cs="Arial"/>
          <w:szCs w:val="20"/>
        </w:rPr>
      </w:pPr>
      <w:r w:rsidRPr="00CF7C2C">
        <w:rPr>
          <w:rFonts w:cs="Arial"/>
          <w:i/>
          <w:szCs w:val="20"/>
        </w:rPr>
        <w:t>Online platform</w:t>
      </w:r>
      <w:r>
        <w:rPr>
          <w:rFonts w:cs="Arial"/>
          <w:szCs w:val="20"/>
        </w:rPr>
        <w:t xml:space="preserve"> – Developing an online platform is necessary for the development of a next generation regulator, allowing evaluations and assessments to be undertaken remotely by either permanent employed regulatory scientific specialists or accredited third-party assessors, harnessing domestic and international regulatory scientific assessment capacity. An online platform would appropriately leverage the existing National Broadband Network (NBN) that is already operational in Armidale and align with the government’s plan for smart cities. </w:t>
      </w:r>
    </w:p>
    <w:p w:rsidR="0007062C" w:rsidRDefault="0007062C" w:rsidP="0007062C">
      <w:pPr>
        <w:tabs>
          <w:tab w:val="left" w:pos="1440"/>
        </w:tabs>
        <w:ind w:right="-249"/>
        <w:rPr>
          <w:rFonts w:cs="Arial"/>
          <w:szCs w:val="20"/>
        </w:rPr>
      </w:pPr>
      <w:r>
        <w:rPr>
          <w:rFonts w:cs="Arial"/>
          <w:szCs w:val="20"/>
        </w:rPr>
        <w:t xml:space="preserve">CropLife International is currently working closely with CropLife Australia and other sister organisations to develop similar approaches internationally. The APVMA initiative would build upon the specific work currently being undertaken by the </w:t>
      </w:r>
      <w:r w:rsidRPr="009E27B2">
        <w:rPr>
          <w:rFonts w:cs="Arial"/>
          <w:szCs w:val="20"/>
        </w:rPr>
        <w:t xml:space="preserve">Organization for Economic Cooperation and Development (OECD) </w:t>
      </w:r>
      <w:r>
        <w:rPr>
          <w:rFonts w:cs="Arial"/>
          <w:szCs w:val="20"/>
        </w:rPr>
        <w:t xml:space="preserve">on both the </w:t>
      </w:r>
      <w:r w:rsidRPr="00815C85">
        <w:rPr>
          <w:rFonts w:cs="Arial"/>
          <w:i/>
          <w:szCs w:val="20"/>
        </w:rPr>
        <w:t>Globally Harmonised Submission and Transport Standard</w:t>
      </w:r>
      <w:r>
        <w:rPr>
          <w:rFonts w:cs="Arial"/>
          <w:szCs w:val="20"/>
        </w:rPr>
        <w:t xml:space="preserve"> and draft guidance regarding Joint Reviews of Pesticides, specifically the </w:t>
      </w:r>
      <w:r w:rsidRPr="00485DCD">
        <w:rPr>
          <w:rFonts w:cs="Arial"/>
          <w:i/>
          <w:szCs w:val="20"/>
        </w:rPr>
        <w:t>Communication and Information Resource Centre Administrator (CIRCA)</w:t>
      </w:r>
      <w:r>
        <w:rPr>
          <w:rFonts w:cs="Arial"/>
          <w:szCs w:val="20"/>
        </w:rPr>
        <w:t xml:space="preserve">. With such a system implemented, the APVMA would no longer be restrained by internal capacity. By easily accessing regulatory expertise remotely from Australia and internationally as required, the APVMA would deliver regulatory efficiency which will benefit Australian agriculture broadly. </w:t>
      </w:r>
    </w:p>
    <w:p w:rsidR="0007062C" w:rsidRDefault="0007062C" w:rsidP="0007062C">
      <w:pPr>
        <w:tabs>
          <w:tab w:val="left" w:pos="1440"/>
        </w:tabs>
        <w:ind w:right="-249"/>
        <w:rPr>
          <w:rFonts w:cs="Arial"/>
          <w:szCs w:val="20"/>
        </w:rPr>
      </w:pPr>
      <w:r>
        <w:rPr>
          <w:rFonts w:cs="Arial"/>
          <w:szCs w:val="20"/>
        </w:rPr>
        <w:t>This alleviates the</w:t>
      </w:r>
      <w:r w:rsidRPr="00BD5A65">
        <w:rPr>
          <w:rFonts w:cs="Arial"/>
          <w:szCs w:val="20"/>
        </w:rPr>
        <w:t xml:space="preserve"> core concern </w:t>
      </w:r>
      <w:r>
        <w:rPr>
          <w:rFonts w:cs="Arial"/>
          <w:szCs w:val="20"/>
        </w:rPr>
        <w:t>regarding the potential</w:t>
      </w:r>
      <w:r w:rsidRPr="00BD5A65">
        <w:rPr>
          <w:rFonts w:cs="Arial"/>
          <w:szCs w:val="20"/>
        </w:rPr>
        <w:t xml:space="preserve"> loss of key senior and experienced technical assessment staff, which is a key driver of the Regulator’s capability and efficiency</w:t>
      </w:r>
      <w:r>
        <w:rPr>
          <w:rFonts w:cs="Arial"/>
          <w:szCs w:val="20"/>
        </w:rPr>
        <w:t>, by moving the regulator to Armidale, and provides a viable transition option. Canberra-based experienced and well-regarded regulatory scientists unwilling to move, won’t need to. Additional funding to deliver a next generation regulator</w:t>
      </w:r>
      <w:r w:rsidR="0008098D">
        <w:rPr>
          <w:rFonts w:cs="Arial"/>
          <w:szCs w:val="20"/>
        </w:rPr>
        <w:t xml:space="preserve">, through the delivery of an online platform, </w:t>
      </w:r>
      <w:r>
        <w:rPr>
          <w:rFonts w:cs="Arial"/>
          <w:szCs w:val="20"/>
        </w:rPr>
        <w:t>would be an additional $20 million further to the $24 million already promised to cover the direct costs of relocation,</w:t>
      </w:r>
    </w:p>
    <w:p w:rsidR="0007062C" w:rsidRDefault="0007062C" w:rsidP="0007062C">
      <w:pPr>
        <w:tabs>
          <w:tab w:val="left" w:pos="1440"/>
        </w:tabs>
        <w:ind w:right="-249"/>
        <w:rPr>
          <w:rFonts w:cs="Arial"/>
          <w:szCs w:val="20"/>
        </w:rPr>
      </w:pPr>
      <w:r>
        <w:rPr>
          <w:rFonts w:cs="Arial"/>
          <w:szCs w:val="20"/>
        </w:rPr>
        <w:t>It should be noted that CropLife does not believe that the existing commitment of $24 million will properly cover the direct and indirect specific relocation and transition costs for the APVMA. Budgeting should allow for up to $30 million so that industry and farmers do not unnecessarily bear the cost of relocation.</w:t>
      </w:r>
    </w:p>
    <w:p w:rsidR="0007062C" w:rsidRDefault="0007062C" w:rsidP="0007062C">
      <w:pPr>
        <w:pStyle w:val="Heading4"/>
      </w:pPr>
      <w:r>
        <w:t>P</w:t>
      </w:r>
      <w:r w:rsidRPr="00B77EF6">
        <w:t>olicy function</w:t>
      </w:r>
      <w:r>
        <w:t>s</w:t>
      </w:r>
    </w:p>
    <w:p w:rsidR="0007062C" w:rsidRDefault="0007062C" w:rsidP="0007062C">
      <w:pPr>
        <w:tabs>
          <w:tab w:val="left" w:pos="1440"/>
        </w:tabs>
        <w:ind w:right="-249"/>
        <w:rPr>
          <w:rFonts w:cs="Arial"/>
          <w:szCs w:val="20"/>
        </w:rPr>
      </w:pPr>
      <w:r>
        <w:rPr>
          <w:rFonts w:cs="Arial"/>
          <w:szCs w:val="20"/>
        </w:rPr>
        <w:t xml:space="preserve">A centre of excellence for agriculture can only truly be achieved if it incorporates both the Regulator and relevant </w:t>
      </w:r>
      <w:r w:rsidRPr="00201B1E">
        <w:rPr>
          <w:rFonts w:cs="Arial"/>
          <w:szCs w:val="20"/>
        </w:rPr>
        <w:t>policy development</w:t>
      </w:r>
      <w:r>
        <w:rPr>
          <w:rFonts w:cs="Arial"/>
          <w:szCs w:val="20"/>
        </w:rPr>
        <w:t xml:space="preserve"> functions, allowing for significant synergies with UNE to be created and leveraged. </w:t>
      </w:r>
      <w:r w:rsidRPr="00BD5A65">
        <w:rPr>
          <w:rFonts w:cs="Arial"/>
          <w:szCs w:val="20"/>
        </w:rPr>
        <w:t xml:space="preserve">While there is no direct </w:t>
      </w:r>
      <w:r>
        <w:rPr>
          <w:rFonts w:cs="Arial"/>
          <w:szCs w:val="20"/>
        </w:rPr>
        <w:t>synergy</w:t>
      </w:r>
      <w:r w:rsidRPr="00BD5A65">
        <w:rPr>
          <w:rFonts w:cs="Arial"/>
          <w:szCs w:val="20"/>
        </w:rPr>
        <w:t xml:space="preserve"> to </w:t>
      </w:r>
      <w:r>
        <w:rPr>
          <w:rFonts w:cs="Arial"/>
          <w:szCs w:val="20"/>
        </w:rPr>
        <w:t xml:space="preserve">be achieved between </w:t>
      </w:r>
      <w:r w:rsidRPr="00BD5A65">
        <w:rPr>
          <w:rFonts w:cs="Arial"/>
          <w:szCs w:val="20"/>
        </w:rPr>
        <w:t xml:space="preserve">the APVMA </w:t>
      </w:r>
      <w:r>
        <w:rPr>
          <w:rFonts w:cs="Arial"/>
          <w:szCs w:val="20"/>
        </w:rPr>
        <w:t>regulatory assessment function by being co-located with the UNE</w:t>
      </w:r>
      <w:r w:rsidRPr="00BD5A65">
        <w:rPr>
          <w:rFonts w:cs="Arial"/>
          <w:szCs w:val="20"/>
        </w:rPr>
        <w:t xml:space="preserve">, there </w:t>
      </w:r>
      <w:r>
        <w:rPr>
          <w:rFonts w:cs="Arial"/>
          <w:szCs w:val="20"/>
        </w:rPr>
        <w:t>is a</w:t>
      </w:r>
      <w:r w:rsidRPr="00BD5A65">
        <w:rPr>
          <w:rFonts w:cs="Arial"/>
          <w:szCs w:val="20"/>
        </w:rPr>
        <w:t xml:space="preserve"> significant direct and indirect benefit to agriculture broadly by </w:t>
      </w:r>
      <w:r>
        <w:rPr>
          <w:rFonts w:cs="Arial"/>
          <w:szCs w:val="20"/>
        </w:rPr>
        <w:t xml:space="preserve">having </w:t>
      </w:r>
      <w:r w:rsidRPr="00BD5A65">
        <w:rPr>
          <w:rFonts w:cs="Arial"/>
          <w:szCs w:val="20"/>
        </w:rPr>
        <w:t xml:space="preserve">agricultural </w:t>
      </w:r>
      <w:r>
        <w:rPr>
          <w:rFonts w:cs="Arial"/>
          <w:szCs w:val="20"/>
        </w:rPr>
        <w:t>chemical policy development undertaken</w:t>
      </w:r>
      <w:r w:rsidRPr="00BD5A65">
        <w:rPr>
          <w:rFonts w:cs="Arial"/>
          <w:szCs w:val="20"/>
        </w:rPr>
        <w:t xml:space="preserve"> in a regional and rural agriculture centre. </w:t>
      </w:r>
    </w:p>
    <w:p w:rsidR="0007062C" w:rsidRDefault="0007062C" w:rsidP="0007062C">
      <w:pPr>
        <w:tabs>
          <w:tab w:val="left" w:pos="1440"/>
        </w:tabs>
        <w:ind w:right="-249"/>
        <w:rPr>
          <w:rFonts w:cs="Arial"/>
          <w:szCs w:val="20"/>
        </w:rPr>
      </w:pPr>
      <w:r>
        <w:rPr>
          <w:rFonts w:cs="Arial"/>
          <w:szCs w:val="20"/>
        </w:rPr>
        <w:t xml:space="preserve">Building </w:t>
      </w:r>
      <w:r w:rsidRPr="00BD5A65">
        <w:rPr>
          <w:rFonts w:cs="Arial"/>
          <w:szCs w:val="20"/>
        </w:rPr>
        <w:t xml:space="preserve">agricultural </w:t>
      </w:r>
      <w:r>
        <w:rPr>
          <w:rFonts w:cs="Arial"/>
          <w:szCs w:val="20"/>
        </w:rPr>
        <w:t>chemical policy development capacity within the centre of excellence for agriculture would deliver a s</w:t>
      </w:r>
      <w:r w:rsidRPr="00BD5A65">
        <w:rPr>
          <w:rFonts w:cs="Arial"/>
          <w:szCs w:val="20"/>
        </w:rPr>
        <w:t xml:space="preserve">pecific </w:t>
      </w:r>
      <w:r>
        <w:rPr>
          <w:rFonts w:cs="Arial"/>
          <w:szCs w:val="20"/>
        </w:rPr>
        <w:t xml:space="preserve">and substantial </w:t>
      </w:r>
      <w:r w:rsidRPr="00BD5A65">
        <w:rPr>
          <w:rFonts w:cs="Arial"/>
          <w:szCs w:val="20"/>
        </w:rPr>
        <w:t xml:space="preserve">synergy </w:t>
      </w:r>
      <w:r>
        <w:rPr>
          <w:rFonts w:cs="Arial"/>
          <w:szCs w:val="20"/>
        </w:rPr>
        <w:t xml:space="preserve">with </w:t>
      </w:r>
      <w:r w:rsidRPr="00BD5A65">
        <w:rPr>
          <w:rFonts w:cs="Arial"/>
          <w:szCs w:val="20"/>
        </w:rPr>
        <w:t>the existing expertise and skill set at</w:t>
      </w:r>
      <w:r>
        <w:rPr>
          <w:rFonts w:cs="Arial"/>
          <w:szCs w:val="20"/>
        </w:rPr>
        <w:t xml:space="preserve"> UNE</w:t>
      </w:r>
      <w:r w:rsidRPr="00BD5A65">
        <w:rPr>
          <w:rFonts w:cs="Arial"/>
          <w:szCs w:val="20"/>
        </w:rPr>
        <w:t xml:space="preserve">. </w:t>
      </w:r>
    </w:p>
    <w:p w:rsidR="0007062C" w:rsidRPr="00B77EF6" w:rsidRDefault="0007062C" w:rsidP="0007062C">
      <w:pPr>
        <w:pStyle w:val="Heading4"/>
      </w:pPr>
      <w:r w:rsidRPr="00B77EF6">
        <w:t xml:space="preserve">Minor use and </w:t>
      </w:r>
      <w:r w:rsidR="006C3416" w:rsidRPr="00B77EF6">
        <w:t>specialty</w:t>
      </w:r>
      <w:r w:rsidRPr="00B77EF6">
        <w:t xml:space="preserve"> crop program</w:t>
      </w:r>
    </w:p>
    <w:p w:rsidR="0007062C" w:rsidRDefault="0007062C" w:rsidP="0007062C">
      <w:pPr>
        <w:ind w:right="119"/>
        <w:rPr>
          <w:rFonts w:cs="Arial"/>
          <w:bCs/>
          <w:szCs w:val="20"/>
        </w:rPr>
      </w:pPr>
      <w:r w:rsidRPr="003A6C64">
        <w:rPr>
          <w:rFonts w:cs="Arial"/>
          <w:bCs/>
          <w:szCs w:val="20"/>
        </w:rPr>
        <w:t>In the 2014 federal budget where very few project proposals received funding, the Australia</w:t>
      </w:r>
      <w:r>
        <w:rPr>
          <w:rFonts w:cs="Arial"/>
          <w:bCs/>
          <w:szCs w:val="20"/>
        </w:rPr>
        <w:t>n</w:t>
      </w:r>
      <w:r w:rsidRPr="003A6C64">
        <w:rPr>
          <w:rFonts w:cs="Arial"/>
          <w:bCs/>
          <w:szCs w:val="20"/>
        </w:rPr>
        <w:t xml:space="preserve"> Government finally committed an initial $8 million over 4 years towards helping farmers gain improved access to safe and effective agricultural chemicals.</w:t>
      </w:r>
      <w:r>
        <w:rPr>
          <w:rFonts w:cs="Arial"/>
          <w:bCs/>
          <w:szCs w:val="20"/>
        </w:rPr>
        <w:t xml:space="preserve"> This investment, leveraged by additional funding from CropLife, its members and Research and Development Corporations, will deliver significant value to the Australian agricultural sector through the approval of label uses for minor crops and specialty uses. However, the momentum achieved so far is only the tip of the iceberg, and structural change and further funding is required to a</w:t>
      </w:r>
      <w:r w:rsidRPr="00AA1927">
        <w:rPr>
          <w:rFonts w:cs="Arial"/>
          <w:bCs/>
          <w:szCs w:val="20"/>
        </w:rPr>
        <w:t xml:space="preserve">lleviate </w:t>
      </w:r>
      <w:r>
        <w:rPr>
          <w:rFonts w:cs="Arial"/>
          <w:bCs/>
          <w:szCs w:val="20"/>
        </w:rPr>
        <w:t xml:space="preserve">the </w:t>
      </w:r>
      <w:r w:rsidRPr="00AA1927">
        <w:rPr>
          <w:rFonts w:cs="Arial"/>
          <w:bCs/>
          <w:szCs w:val="20"/>
        </w:rPr>
        <w:t>existing economic and regulatory market failure</w:t>
      </w:r>
      <w:r>
        <w:rPr>
          <w:rFonts w:cs="Arial"/>
          <w:bCs/>
          <w:szCs w:val="20"/>
        </w:rPr>
        <w:t>, de</w:t>
      </w:r>
      <w:r w:rsidRPr="00AA1927">
        <w:rPr>
          <w:rFonts w:cs="Arial"/>
          <w:bCs/>
          <w:szCs w:val="20"/>
        </w:rPr>
        <w:t>liver more sustainable pest management practices and increase the Australian GDP</w:t>
      </w:r>
      <w:r>
        <w:rPr>
          <w:rFonts w:cs="Arial"/>
          <w:bCs/>
          <w:szCs w:val="20"/>
        </w:rPr>
        <w:t>.</w:t>
      </w:r>
    </w:p>
    <w:p w:rsidR="0007062C" w:rsidRDefault="0007062C" w:rsidP="0007062C">
      <w:pPr>
        <w:ind w:right="119"/>
        <w:rPr>
          <w:rFonts w:cs="Arial"/>
          <w:bCs/>
          <w:szCs w:val="20"/>
        </w:rPr>
      </w:pPr>
      <w:r w:rsidRPr="003A6C64">
        <w:rPr>
          <w:rFonts w:cs="Arial"/>
          <w:bCs/>
          <w:szCs w:val="20"/>
        </w:rPr>
        <w:t>Similar programs in the United States have demonstrated that every dollar inve</w:t>
      </w:r>
      <w:r>
        <w:rPr>
          <w:rFonts w:cs="Arial"/>
          <w:bCs/>
          <w:szCs w:val="20"/>
        </w:rPr>
        <w:t xml:space="preserve">sted in the minor use program, </w:t>
      </w:r>
      <w:r w:rsidRPr="003A6C64">
        <w:rPr>
          <w:rFonts w:cs="Arial"/>
          <w:bCs/>
          <w:szCs w:val="20"/>
        </w:rPr>
        <w:t>generates a net return to the economy of $500. The minor use and specialty crops program in the US, known as IR-4 or Interregional Research Project number 4, began over 50 years ago</w:t>
      </w:r>
      <w:r>
        <w:rPr>
          <w:rFonts w:cs="Arial"/>
          <w:bCs/>
          <w:szCs w:val="20"/>
        </w:rPr>
        <w:t xml:space="preserve">. </w:t>
      </w:r>
      <w:r w:rsidRPr="00555C33">
        <w:rPr>
          <w:rFonts w:cs="Arial"/>
          <w:szCs w:val="20"/>
        </w:rPr>
        <w:t xml:space="preserve">The success of the IR-4 Project, with additional USDA funding, is proven and can be measured in its development of data to support nearly 20,000 food use and ornamental horticulture label </w:t>
      </w:r>
      <w:r>
        <w:rPr>
          <w:rFonts w:cs="Arial"/>
          <w:szCs w:val="20"/>
        </w:rPr>
        <w:t>approvals</w:t>
      </w:r>
      <w:r w:rsidRPr="00555C33">
        <w:rPr>
          <w:rFonts w:cs="Arial"/>
          <w:szCs w:val="20"/>
        </w:rPr>
        <w:t>.</w:t>
      </w:r>
      <w:r>
        <w:rPr>
          <w:rFonts w:cs="Arial"/>
          <w:bCs/>
          <w:szCs w:val="20"/>
        </w:rPr>
        <w:t xml:space="preserve"> IR-4 is managed by </w:t>
      </w:r>
      <w:r w:rsidRPr="00644205">
        <w:rPr>
          <w:rFonts w:cs="Arial"/>
          <w:bCs/>
          <w:szCs w:val="20"/>
        </w:rPr>
        <w:t>Rutgers, The State University of New Jersey</w:t>
      </w:r>
      <w:r>
        <w:rPr>
          <w:rFonts w:cs="Arial"/>
          <w:bCs/>
          <w:szCs w:val="20"/>
        </w:rPr>
        <w:t xml:space="preserve"> and its success is due in no small part to how the program leverages it network of university researchers. With appropriate funding from government, in the order of $45 million over 4 years, UNE could accomplish similar feats in Australia. Such an investment by government is necessary for a true centre of excellence for agriculture to be established.  </w:t>
      </w:r>
    </w:p>
    <w:p w:rsidR="0007062C" w:rsidRDefault="0007062C" w:rsidP="0007062C">
      <w:pPr>
        <w:pStyle w:val="Heading4"/>
      </w:pPr>
      <w:r>
        <w:t>Transitional requirements and offsets</w:t>
      </w:r>
    </w:p>
    <w:p w:rsidR="0007062C" w:rsidRDefault="0007062C" w:rsidP="0007062C">
      <w:pPr>
        <w:tabs>
          <w:tab w:val="left" w:pos="1440"/>
        </w:tabs>
        <w:ind w:right="-249"/>
        <w:rPr>
          <w:rFonts w:cs="Arial"/>
          <w:szCs w:val="20"/>
        </w:rPr>
      </w:pPr>
      <w:r>
        <w:rPr>
          <w:rFonts w:cs="Arial"/>
          <w:szCs w:val="20"/>
        </w:rPr>
        <w:t>The creation of a centre of excellence for agriculture will require detailed planning and significant input from the relevant industry sector to ensure best outcomes and minimal disruption.</w:t>
      </w:r>
    </w:p>
    <w:p w:rsidR="0007062C" w:rsidRDefault="0007062C" w:rsidP="0007062C">
      <w:pPr>
        <w:tabs>
          <w:tab w:val="left" w:pos="1440"/>
        </w:tabs>
        <w:ind w:right="-249"/>
        <w:rPr>
          <w:rFonts w:cs="Arial"/>
          <w:szCs w:val="20"/>
        </w:rPr>
      </w:pPr>
      <w:r>
        <w:rPr>
          <w:rFonts w:cs="Arial"/>
          <w:szCs w:val="20"/>
        </w:rPr>
        <w:t xml:space="preserve">Even with the best planning and implementation, relocating the Regulator within a centre of excellence and the implementation of a new online operating model will still cause </w:t>
      </w:r>
      <w:r w:rsidR="00E2472B">
        <w:rPr>
          <w:rFonts w:cs="Arial"/>
          <w:szCs w:val="20"/>
        </w:rPr>
        <w:t>disruption</w:t>
      </w:r>
      <w:r>
        <w:rPr>
          <w:rFonts w:cs="Arial"/>
          <w:szCs w:val="20"/>
        </w:rPr>
        <w:t xml:space="preserve"> to APVMA operations and have significant negative impact to regulatory efficiency in the interim. Transitional offsets for registrants are necessary to account for delays to product registration, resulting from anticipated operational difficulties during implementation of the centre of excellence. </w:t>
      </w:r>
    </w:p>
    <w:p w:rsidR="0007062C" w:rsidRDefault="0007062C" w:rsidP="0007062C">
      <w:pPr>
        <w:tabs>
          <w:tab w:val="left" w:pos="1440"/>
        </w:tabs>
        <w:ind w:right="-249"/>
        <w:rPr>
          <w:rFonts w:cs="Arial"/>
          <w:szCs w:val="20"/>
        </w:rPr>
      </w:pPr>
      <w:r>
        <w:rPr>
          <w:rFonts w:cs="Arial"/>
          <w:szCs w:val="20"/>
        </w:rPr>
        <w:t>If a delay to product registration was encountered by a registrant, their application fee would need to be refunded and a waiver for the sales levy for 12 months be granted. It is foreseeable that delays due to implementation issues would be experienced for at least three years and therefore, such transitional arrangements would need to be in place for at least that period. The Regulator would need to be provided with that lost revenue so that operations were not unduly impacted.</w:t>
      </w:r>
    </w:p>
    <w:p w:rsidR="00E40554" w:rsidRDefault="0007062C" w:rsidP="0007062C">
      <w:pPr>
        <w:rPr>
          <w:rFonts w:cs="Arial"/>
          <w:szCs w:val="20"/>
        </w:rPr>
      </w:pPr>
      <w:r>
        <w:rPr>
          <w:rFonts w:cs="Arial"/>
          <w:szCs w:val="20"/>
        </w:rPr>
        <w:t>Moving to a next generation registration model will obviously require corresponding legislative reform, aside from the regulatory efficiency legislative reform agenda that the Department has been working on for the last three years. Accordingly, prioritisation and passage of that reform package will also be required for the</w:t>
      </w:r>
      <w:r w:rsidR="00486B08">
        <w:rPr>
          <w:rFonts w:cs="Arial"/>
          <w:szCs w:val="20"/>
        </w:rPr>
        <w:t xml:space="preserve"> initiative to be implemented.</w:t>
      </w:r>
    </w:p>
    <w:p w:rsidR="00B1215F" w:rsidRDefault="00B1215F" w:rsidP="0007062C"/>
    <w:tbl>
      <w:tblPr>
        <w:tblStyle w:val="Table1"/>
        <w:tblW w:w="8507" w:type="dxa"/>
        <w:tblInd w:w="737" w:type="dxa"/>
        <w:tblLook w:val="04A0" w:firstRow="1" w:lastRow="0" w:firstColumn="1" w:lastColumn="0" w:noHBand="0" w:noVBand="1"/>
      </w:tblPr>
      <w:tblGrid>
        <w:gridCol w:w="2953"/>
        <w:gridCol w:w="2776"/>
        <w:gridCol w:w="2778"/>
      </w:tblGrid>
      <w:tr w:rsidR="00B1215F" w:rsidRPr="00D16412" w:rsidTr="00B1215F">
        <w:trPr>
          <w:cnfStyle w:val="100000000000" w:firstRow="1" w:lastRow="0" w:firstColumn="0" w:lastColumn="0" w:oddVBand="0" w:evenVBand="0" w:oddHBand="0" w:evenHBand="0" w:firstRowFirstColumn="0" w:firstRowLastColumn="0" w:lastRowFirstColumn="0" w:lastRowLastColumn="0"/>
        </w:trPr>
        <w:tc>
          <w:tcPr>
            <w:tcW w:w="8507" w:type="dxa"/>
            <w:gridSpan w:val="3"/>
          </w:tcPr>
          <w:p w:rsidR="00B1215F" w:rsidRPr="00D16412" w:rsidRDefault="00B1215F" w:rsidP="00D16412">
            <w:pPr>
              <w:ind w:left="0"/>
            </w:pPr>
            <w:r>
              <w:t>Funding requirements for Centre of Excellence in Agriculture</w:t>
            </w:r>
          </w:p>
        </w:tc>
      </w:tr>
      <w:tr w:rsidR="00B1215F" w:rsidRPr="00D16412" w:rsidTr="00B1215F">
        <w:tblPrEx>
          <w:tblCellMar>
            <w:left w:w="57" w:type="dxa"/>
            <w:right w:w="57" w:type="dxa"/>
          </w:tblCellMar>
        </w:tblPrEx>
        <w:tc>
          <w:tcPr>
            <w:tcW w:w="2953" w:type="dxa"/>
          </w:tcPr>
          <w:p w:rsidR="00B1215F" w:rsidRPr="00B1215F" w:rsidRDefault="00B1215F" w:rsidP="00D16412">
            <w:pPr>
              <w:ind w:left="0"/>
              <w:rPr>
                <w:b/>
              </w:rPr>
            </w:pPr>
          </w:p>
        </w:tc>
        <w:tc>
          <w:tcPr>
            <w:tcW w:w="2776" w:type="dxa"/>
          </w:tcPr>
          <w:p w:rsidR="00B1215F" w:rsidRPr="00B1215F" w:rsidRDefault="00B1215F" w:rsidP="00D16412">
            <w:pPr>
              <w:ind w:left="0"/>
              <w:rPr>
                <w:b/>
              </w:rPr>
            </w:pPr>
            <w:r w:rsidRPr="00B1215F">
              <w:rPr>
                <w:b/>
              </w:rPr>
              <w:t>Current funding</w:t>
            </w:r>
          </w:p>
        </w:tc>
        <w:tc>
          <w:tcPr>
            <w:tcW w:w="2776" w:type="dxa"/>
          </w:tcPr>
          <w:p w:rsidR="00B1215F" w:rsidRPr="00B1215F" w:rsidRDefault="00B1215F" w:rsidP="00D16412">
            <w:pPr>
              <w:ind w:left="0"/>
              <w:rPr>
                <w:b/>
              </w:rPr>
            </w:pPr>
            <w:r w:rsidRPr="00B1215F">
              <w:rPr>
                <w:b/>
              </w:rPr>
              <w:t>Recommended funding</w:t>
            </w:r>
          </w:p>
        </w:tc>
      </w:tr>
      <w:tr w:rsidR="00D16412" w:rsidRPr="00D16412" w:rsidTr="00B1215F">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953" w:type="dxa"/>
          </w:tcPr>
          <w:p w:rsidR="00D16412" w:rsidRPr="00D16412" w:rsidRDefault="00B1215F" w:rsidP="00D16412">
            <w:pPr>
              <w:ind w:left="0"/>
            </w:pPr>
            <w:r>
              <w:t>APVMA relocation</w:t>
            </w:r>
            <w:r w:rsidR="00F465D9">
              <w:t xml:space="preserve"> </w:t>
            </w:r>
          </w:p>
        </w:tc>
        <w:tc>
          <w:tcPr>
            <w:tcW w:w="2776" w:type="dxa"/>
          </w:tcPr>
          <w:p w:rsidR="00D16412" w:rsidRPr="00D16412" w:rsidRDefault="00B1215F" w:rsidP="00D16412">
            <w:pPr>
              <w:ind w:left="0"/>
            </w:pPr>
            <w:r>
              <w:t>$24 million</w:t>
            </w:r>
          </w:p>
        </w:tc>
        <w:tc>
          <w:tcPr>
            <w:tcW w:w="2776" w:type="dxa"/>
          </w:tcPr>
          <w:p w:rsidR="00D16412" w:rsidRPr="00D16412" w:rsidRDefault="00B1215F" w:rsidP="00B1215F">
            <w:pPr>
              <w:ind w:left="0"/>
            </w:pPr>
            <w:r>
              <w:t>$30 million</w:t>
            </w:r>
          </w:p>
        </w:tc>
      </w:tr>
      <w:tr w:rsidR="00B1215F" w:rsidRPr="00D16412" w:rsidTr="00B1215F">
        <w:tblPrEx>
          <w:tblCellMar>
            <w:left w:w="57" w:type="dxa"/>
            <w:right w:w="57" w:type="dxa"/>
          </w:tblCellMar>
        </w:tblPrEx>
        <w:tc>
          <w:tcPr>
            <w:tcW w:w="2953" w:type="dxa"/>
          </w:tcPr>
          <w:p w:rsidR="00B1215F" w:rsidRDefault="0008098D" w:rsidP="00D16412">
            <w:pPr>
              <w:ind w:left="0"/>
            </w:pPr>
            <w:r>
              <w:t>O</w:t>
            </w:r>
            <w:r w:rsidR="00B1215F">
              <w:t>nline platform</w:t>
            </w:r>
          </w:p>
        </w:tc>
        <w:tc>
          <w:tcPr>
            <w:tcW w:w="2776" w:type="dxa"/>
          </w:tcPr>
          <w:p w:rsidR="00B1215F" w:rsidRDefault="00B1215F" w:rsidP="00D16412">
            <w:pPr>
              <w:ind w:left="0"/>
            </w:pPr>
            <w:r>
              <w:t>–</w:t>
            </w:r>
          </w:p>
        </w:tc>
        <w:tc>
          <w:tcPr>
            <w:tcW w:w="2776" w:type="dxa"/>
          </w:tcPr>
          <w:p w:rsidR="00B1215F" w:rsidRDefault="00B1215F" w:rsidP="00B1215F">
            <w:pPr>
              <w:ind w:left="0"/>
            </w:pPr>
            <w:r>
              <w:t>$20 million</w:t>
            </w:r>
          </w:p>
        </w:tc>
      </w:tr>
      <w:tr w:rsidR="00D16412" w:rsidRPr="00D16412" w:rsidTr="00B1215F">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953" w:type="dxa"/>
          </w:tcPr>
          <w:p w:rsidR="00D16412" w:rsidRPr="00D16412" w:rsidRDefault="00B1215F" w:rsidP="00EA3A9E">
            <w:pPr>
              <w:ind w:left="0"/>
              <w:jc w:val="left"/>
            </w:pPr>
            <w:r>
              <w:t>Minor use and specialty crop program</w:t>
            </w:r>
          </w:p>
        </w:tc>
        <w:tc>
          <w:tcPr>
            <w:tcW w:w="2776" w:type="dxa"/>
          </w:tcPr>
          <w:p w:rsidR="00B1215F" w:rsidRPr="00D16412" w:rsidRDefault="00B1215F" w:rsidP="00D16412">
            <w:pPr>
              <w:ind w:left="0"/>
            </w:pPr>
            <w:r>
              <w:t>–</w:t>
            </w:r>
          </w:p>
        </w:tc>
        <w:tc>
          <w:tcPr>
            <w:tcW w:w="2776" w:type="dxa"/>
          </w:tcPr>
          <w:p w:rsidR="00D16412" w:rsidRPr="00D16412" w:rsidRDefault="00B1215F" w:rsidP="00D16412">
            <w:pPr>
              <w:ind w:left="0"/>
            </w:pPr>
            <w:r>
              <w:t>$45 million over four years</w:t>
            </w:r>
          </w:p>
        </w:tc>
      </w:tr>
    </w:tbl>
    <w:p w:rsidR="00B1215F" w:rsidRDefault="00B1215F" w:rsidP="00B1215F">
      <w:pPr>
        <w:rPr>
          <w:lang w:val="en-AU"/>
        </w:rPr>
      </w:pPr>
    </w:p>
    <w:p w:rsidR="00AB2557" w:rsidRPr="00AB2557" w:rsidRDefault="00AB2557" w:rsidP="00AB2557">
      <w:pPr>
        <w:pStyle w:val="Heading3"/>
        <w:rPr>
          <w:lang w:val="en-AU"/>
        </w:rPr>
      </w:pPr>
      <w:r w:rsidRPr="00AB2557">
        <w:rPr>
          <w:lang w:val="en-AU"/>
        </w:rPr>
        <w:t>Addressing community concerns</w:t>
      </w:r>
      <w:r>
        <w:rPr>
          <w:lang w:val="en-AU"/>
        </w:rPr>
        <w:t xml:space="preserve"> with agricultural biotechnology</w:t>
      </w:r>
      <w:r w:rsidRPr="00AB2557">
        <w:rPr>
          <w:lang w:val="en-AU"/>
        </w:rPr>
        <w:t xml:space="preserve"> through improved communication</w:t>
      </w:r>
    </w:p>
    <w:p w:rsidR="00AB2557" w:rsidRPr="00AB2557" w:rsidRDefault="00797277" w:rsidP="00E734C6">
      <w:pPr>
        <w:rPr>
          <w:lang w:val="en-AU"/>
        </w:rPr>
      </w:pPr>
      <w:r>
        <w:rPr>
          <w:lang w:val="en-AU"/>
        </w:rPr>
        <w:t xml:space="preserve">The 2016 </w:t>
      </w:r>
      <w:r w:rsidR="00AB2557">
        <w:rPr>
          <w:lang w:val="en-AU"/>
        </w:rPr>
        <w:t xml:space="preserve">Productivity Commission Draft Report </w:t>
      </w:r>
      <w:r>
        <w:rPr>
          <w:lang w:val="en-AU"/>
        </w:rPr>
        <w:t>on the Regulation of Australian Agriculture notes that</w:t>
      </w:r>
      <w:r w:rsidR="00AB2557" w:rsidRPr="00AB2557">
        <w:rPr>
          <w:lang w:val="en-AU"/>
        </w:rPr>
        <w:t xml:space="preserve"> governments have a role in providing information about the benefits and risks of GM technology. This is analogous to the role of government in providing information about vaccinations to counter misleading safety claims which can harm public health. Misinformation about GM technology could result in the community forgoing the benefits of GM </w:t>
      </w:r>
      <w:r>
        <w:rPr>
          <w:lang w:val="en-AU"/>
        </w:rPr>
        <w:t xml:space="preserve">foods. </w:t>
      </w:r>
      <w:r w:rsidR="00AB2557" w:rsidRPr="00AB2557">
        <w:rPr>
          <w:lang w:val="en-AU"/>
        </w:rPr>
        <w:t>Governments are uniquely placed to provide information about GM technologies</w:t>
      </w:r>
      <w:r>
        <w:rPr>
          <w:lang w:val="en-AU"/>
        </w:rPr>
        <w:t xml:space="preserve">. </w:t>
      </w:r>
    </w:p>
    <w:p w:rsidR="00AB2557" w:rsidRPr="00AB2557" w:rsidRDefault="00AB2557" w:rsidP="00AB2557">
      <w:pPr>
        <w:rPr>
          <w:lang w:val="en-AU"/>
        </w:rPr>
      </w:pPr>
      <w:r w:rsidRPr="00AB2557">
        <w:rPr>
          <w:lang w:val="en-AU"/>
        </w:rPr>
        <w:t>The Commission notes that some agencies already provide information to the public about GM technologies. For example, both FSANZ and the OGTR provide clear and accessible information about their risk assessment processes on their websites. In addition, risk communication is a key part of the OGTR’s risk analysis process, and FSANZ publishes its responses to studies that claim to show that GM foods have adverse effects, or that have been interpreted by others as being evidence of adverse effects.</w:t>
      </w:r>
    </w:p>
    <w:p w:rsidR="00AB2557" w:rsidRDefault="00AB2557">
      <w:pPr>
        <w:rPr>
          <w:lang w:val="en-AU"/>
        </w:rPr>
      </w:pPr>
      <w:r w:rsidRPr="00AB2557">
        <w:rPr>
          <w:lang w:val="en-AU"/>
        </w:rPr>
        <w:t>However, there is scope for governments and regulatory agencies to provide more information</w:t>
      </w:r>
      <w:r w:rsidR="00797277">
        <w:rPr>
          <w:lang w:val="en-AU"/>
        </w:rPr>
        <w:t xml:space="preserve"> and </w:t>
      </w:r>
      <w:r w:rsidRPr="00AB2557">
        <w:rPr>
          <w:lang w:val="en-AU"/>
        </w:rPr>
        <w:t xml:space="preserve">to clarify misinformation about GM technologies. </w:t>
      </w:r>
    </w:p>
    <w:p w:rsidR="00797277" w:rsidRDefault="00797277">
      <w:r>
        <w:rPr>
          <w:lang w:val="en-AU"/>
        </w:rPr>
        <w:t xml:space="preserve">CropLife believes there is </w:t>
      </w:r>
      <w:r w:rsidR="00E734C6">
        <w:rPr>
          <w:lang w:val="en-AU"/>
        </w:rPr>
        <w:t xml:space="preserve">the opportunity for the Government to re-launch the agency </w:t>
      </w:r>
      <w:r w:rsidR="00E734C6" w:rsidRPr="00486B08">
        <w:rPr>
          <w:i/>
          <w:lang w:val="en-AU"/>
        </w:rPr>
        <w:t>Biotechnology Australia</w:t>
      </w:r>
      <w:r w:rsidR="00E734C6">
        <w:rPr>
          <w:lang w:val="en-AU"/>
        </w:rPr>
        <w:t xml:space="preserve">, that existed within the Department of Industry from 1999 to ~2010. There is also the opportunity for a revised and refreshed National Biotechnology Strategy to build on the Strategy first outlined in 2000 and map the way forward for biotechnology policy in Australia. </w:t>
      </w:r>
    </w:p>
    <w:p w:rsidR="004713F2" w:rsidRDefault="004713F2" w:rsidP="004713F2">
      <w:pPr>
        <w:pStyle w:val="Heading3"/>
      </w:pPr>
      <w:r>
        <w:t>Government regulators that impose industry fees and levies being subject to the same productivity dividends as other government agencies</w:t>
      </w:r>
    </w:p>
    <w:p w:rsidR="004713F2" w:rsidRPr="004713F2" w:rsidRDefault="004713F2" w:rsidP="004713F2">
      <w:pPr>
        <w:rPr>
          <w:u w:color="000000"/>
          <w:bdr w:val="nil"/>
        </w:rPr>
      </w:pPr>
      <w:r w:rsidRPr="004713F2">
        <w:rPr>
          <w:u w:color="000000"/>
          <w:bdr w:val="nil"/>
        </w:rPr>
        <w:t>Prohibitive cost recovery arrangements from government regulators leads to inequity and reduces Australia’s agricultural competitiveness. Currently, the cost of the APVMA is almost entirely met through application fees and levies recovered from applicants and registrants of agricultural chemical and veterinary products. This has led to some public criticism that agricultural chemical manufacturers have captured the APVMA, leading to perceptions that the decisions of the APVMA are not independent and expose users, consumers and the environment to excessive risks from chemical use.</w:t>
      </w:r>
    </w:p>
    <w:p w:rsidR="004713F2" w:rsidRPr="004713F2" w:rsidRDefault="004713F2" w:rsidP="004713F2">
      <w:pPr>
        <w:rPr>
          <w:rFonts w:eastAsia="Arial"/>
          <w:szCs w:val="20"/>
          <w:u w:color="000000"/>
          <w:bdr w:val="nil"/>
        </w:rPr>
      </w:pPr>
      <w:r w:rsidRPr="004713F2">
        <w:rPr>
          <w:rFonts w:eastAsia="Arial"/>
          <w:szCs w:val="20"/>
          <w:u w:color="000000"/>
          <w:bdr w:val="nil"/>
        </w:rPr>
        <w:t>CropLife accepts that cost recovery is an important and appropriate tool to recover the costs associated with the APVMA’s risk assessment and registration functions. That stated, CropLife accepts that an equally strong and valid argument might be made for the APVMA to be fully funded though general revenue.</w:t>
      </w:r>
    </w:p>
    <w:p w:rsidR="004713F2" w:rsidRPr="004713F2" w:rsidRDefault="004713F2" w:rsidP="004713F2">
      <w:pPr>
        <w:rPr>
          <w:rFonts w:eastAsia="Arial"/>
          <w:szCs w:val="20"/>
          <w:u w:color="000000"/>
          <w:bdr w:val="nil"/>
        </w:rPr>
      </w:pPr>
      <w:r w:rsidRPr="004713F2">
        <w:rPr>
          <w:rFonts w:eastAsia="Arial"/>
          <w:szCs w:val="20"/>
          <w:u w:color="000000"/>
          <w:bdr w:val="nil"/>
        </w:rPr>
        <w:t>While CropLife accepts the need for cost recovery, different elements of the APVMA’s functions may be considered separately. CropLife considers there is a difference between the registration and assessment functions of the APVMA, and the monitoring, compliance and enforcement functions. The significant public benefit enjoyed by consumers and the environment from assurance about the safety, quality and integrity of the regulatory system justifies consideration of the appropriate level of public funding.</w:t>
      </w:r>
    </w:p>
    <w:p w:rsidR="004713F2" w:rsidRPr="004713F2" w:rsidRDefault="004713F2" w:rsidP="004713F2">
      <w:pPr>
        <w:rPr>
          <w:rFonts w:eastAsia="Arial"/>
          <w:szCs w:val="20"/>
          <w:u w:color="000000"/>
          <w:bdr w:val="nil"/>
        </w:rPr>
      </w:pPr>
      <w:r w:rsidRPr="004713F2">
        <w:rPr>
          <w:rFonts w:eastAsia="Arial"/>
          <w:szCs w:val="20"/>
          <w:u w:color="000000"/>
          <w:bdr w:val="nil"/>
        </w:rPr>
        <w:t xml:space="preserve">Currently, in addition to funding the regulatory scheme for agricultural chemicals, CropLife and its member companies contribute to, and sponsor a range of other stewardship programs that support the safe, sustainable and responsible transport, handling and use of agricultural chemicals. Our </w:t>
      </w:r>
      <w:r w:rsidRPr="004713F2">
        <w:rPr>
          <w:rFonts w:eastAsia="Arial"/>
          <w:b/>
          <w:bCs/>
          <w:i/>
          <w:iCs/>
          <w:szCs w:val="20"/>
          <w:u w:color="000000"/>
          <w:bdr w:val="nil"/>
        </w:rPr>
        <w:t>drum</w:t>
      </w:r>
      <w:r w:rsidRPr="004713F2">
        <w:rPr>
          <w:rFonts w:eastAsia="Arial"/>
          <w:i/>
          <w:iCs/>
          <w:szCs w:val="20"/>
          <w:u w:color="000000"/>
          <w:bdr w:val="nil"/>
        </w:rPr>
        <w:t>MUSTER</w:t>
      </w:r>
      <w:r w:rsidRPr="004713F2">
        <w:rPr>
          <w:rFonts w:eastAsia="Arial"/>
          <w:b/>
          <w:bCs/>
          <w:i/>
          <w:iCs/>
          <w:szCs w:val="20"/>
          <w:u w:color="000000"/>
          <w:bdr w:val="nil"/>
        </w:rPr>
        <w:t xml:space="preserve"> </w:t>
      </w:r>
      <w:r w:rsidRPr="004713F2">
        <w:rPr>
          <w:rFonts w:eastAsia="Arial"/>
          <w:szCs w:val="20"/>
          <w:u w:color="000000"/>
          <w:bdr w:val="nil"/>
        </w:rPr>
        <w:t>and ChemClear</w:t>
      </w:r>
      <w:r w:rsidRPr="004713F2">
        <w:rPr>
          <w:rFonts w:eastAsia="Arial"/>
          <w:szCs w:val="20"/>
          <w:u w:color="000000"/>
          <w:bdr w:val="nil"/>
          <w:vertAlign w:val="superscript"/>
        </w:rPr>
        <w:t>®</w:t>
      </w:r>
      <w:r w:rsidRPr="004713F2">
        <w:rPr>
          <w:rFonts w:eastAsia="Arial"/>
          <w:szCs w:val="20"/>
          <w:u w:color="000000"/>
          <w:bdr w:val="nil"/>
        </w:rPr>
        <w:t xml:space="preserve"> programs are world leading initiatives to responsibly deal with waste containers and chemical products. Our resistance management strategies support the effective responsible use of chemical products to delay and prevent the development of pest and weed resistance. Our Accreditation and Training Program also ensures that facilities that handle and store agricultural chemical products are compliant with all Commonwealth, state and territory legislative requirements. These activities minimise the burden on jurisdictions to enforce their legislation.</w:t>
      </w:r>
    </w:p>
    <w:p w:rsidR="004713F2" w:rsidRPr="004713F2" w:rsidRDefault="004713F2" w:rsidP="004713F2">
      <w:pPr>
        <w:rPr>
          <w:rFonts w:eastAsia="Arial"/>
          <w:szCs w:val="20"/>
          <w:u w:color="000000"/>
          <w:bdr w:val="nil"/>
        </w:rPr>
      </w:pPr>
      <w:r w:rsidRPr="004713F2">
        <w:rPr>
          <w:rFonts w:eastAsia="Arial"/>
          <w:szCs w:val="20"/>
          <w:u w:color="000000"/>
          <w:bdr w:val="nil"/>
        </w:rPr>
        <w:t xml:space="preserve">Collectively, the sector contributes more than $13 million each year to stewardship activities that reduce the risk from agricultural chemicals throughout their lifecycle. </w:t>
      </w:r>
    </w:p>
    <w:p w:rsidR="004713F2" w:rsidRPr="004713F2" w:rsidRDefault="004713F2" w:rsidP="004713F2">
      <w:pPr>
        <w:rPr>
          <w:rFonts w:eastAsia="Arial"/>
          <w:szCs w:val="20"/>
          <w:u w:color="000000"/>
          <w:bdr w:val="nil"/>
        </w:rPr>
      </w:pPr>
      <w:r w:rsidRPr="004713F2">
        <w:rPr>
          <w:rFonts w:eastAsia="Arial"/>
          <w:szCs w:val="20"/>
          <w:u w:color="000000"/>
          <w:bdr w:val="nil"/>
        </w:rPr>
        <w:t>The APVMA’s monitoring, compliance and enforcement activities are critical to supporting and maintaining the integrity of the current regulatory system. Maintaining this integrity does require that the APVMA take a broad approach to monitoring and compliance. The APVMA must not only focus on product registrants and approval holders, but manufacturers and importers that deliberately seek to avoid Australia’s regulatory system.</w:t>
      </w:r>
    </w:p>
    <w:p w:rsidR="004713F2" w:rsidRPr="004713F2" w:rsidRDefault="004713F2" w:rsidP="004713F2">
      <w:pPr>
        <w:rPr>
          <w:rFonts w:eastAsia="Arial"/>
          <w:szCs w:val="20"/>
          <w:u w:color="000000"/>
          <w:bdr w:val="nil"/>
        </w:rPr>
      </w:pPr>
      <w:r w:rsidRPr="004713F2">
        <w:rPr>
          <w:rFonts w:eastAsia="Arial"/>
          <w:szCs w:val="20"/>
          <w:u w:color="000000"/>
          <w:bdr w:val="nil"/>
        </w:rPr>
        <w:t>The Australian Government’s Cost Recovery Guidelines</w:t>
      </w:r>
      <w:r w:rsidRPr="004713F2">
        <w:rPr>
          <w:rFonts w:eastAsia="Arial"/>
          <w:szCs w:val="20"/>
          <w:u w:color="000000"/>
          <w:bdr w:val="nil"/>
          <w:vertAlign w:val="superscript"/>
        </w:rPr>
        <w:footnoteReference w:id="5"/>
      </w:r>
      <w:r w:rsidRPr="004713F2">
        <w:rPr>
          <w:rFonts w:eastAsia="Arial"/>
          <w:szCs w:val="20"/>
          <w:u w:color="000000"/>
          <w:bdr w:val="nil"/>
        </w:rPr>
        <w:t xml:space="preserve"> also outline that it is usually inappropriate to cost recover some government activities, such as general policy development, ministerial support, law enforcement etc. In certain circumstances, cost recovery may also be contrary to intended policy outcomes such as industry support. The Guidelines also point out that if the same cost recovered activity is provided to both government and non</w:t>
      </w:r>
      <w:r w:rsidRPr="004713F2">
        <w:rPr>
          <w:rFonts w:eastAsia="Arial"/>
          <w:szCs w:val="20"/>
          <w:u w:color="000000"/>
          <w:bdr w:val="nil"/>
        </w:rPr>
        <w:noBreakHyphen/>
        <w:t>government stakeholders, charges should be set on the same basis for all stakeholders.</w:t>
      </w:r>
    </w:p>
    <w:p w:rsidR="004713F2" w:rsidRPr="004713F2" w:rsidRDefault="004713F2" w:rsidP="004713F2">
      <w:pPr>
        <w:rPr>
          <w:rFonts w:eastAsia="Arial"/>
          <w:szCs w:val="20"/>
          <w:u w:color="000000"/>
          <w:bdr w:val="nil"/>
        </w:rPr>
      </w:pPr>
      <w:r w:rsidRPr="004713F2">
        <w:rPr>
          <w:rFonts w:eastAsia="Arial"/>
          <w:szCs w:val="20"/>
          <w:u w:color="000000"/>
          <w:bdr w:val="nil"/>
        </w:rPr>
        <w:t>Publicly funding monitoring, compliance and enforcement activities of pesticides will offer significant benefits to governments, industry and the community. It will:</w:t>
      </w:r>
    </w:p>
    <w:p w:rsidR="004713F2" w:rsidRPr="00486B08" w:rsidRDefault="004713F2" w:rsidP="00486B08">
      <w:pPr>
        <w:pStyle w:val="ListBullet"/>
      </w:pPr>
      <w:r w:rsidRPr="00486B08">
        <w:t>Ensure that the magnitude and scope of compliance and enforcement activities can be effectively matched to the size of the problem. It need not be restrained by the APVMA’s limited budget;</w:t>
      </w:r>
    </w:p>
    <w:p w:rsidR="004713F2" w:rsidRPr="00486B08" w:rsidRDefault="004713F2" w:rsidP="00486B08">
      <w:pPr>
        <w:pStyle w:val="ListBullet"/>
      </w:pPr>
      <w:r w:rsidRPr="00486B08">
        <w:t>Demonstrate that registrants and approval holders have not captured the regulator and increase public perception of an independent compliance function;</w:t>
      </w:r>
    </w:p>
    <w:p w:rsidR="004713F2" w:rsidRPr="00486B08" w:rsidRDefault="004713F2" w:rsidP="00486B08">
      <w:pPr>
        <w:pStyle w:val="ListBullet"/>
      </w:pPr>
      <w:r w:rsidRPr="00486B08">
        <w:t>Address current inequity where the APVMA provides resources to identify non</w:t>
      </w:r>
      <w:r w:rsidRPr="00486B08">
        <w:noBreakHyphen/>
        <w:t>compliance, gather evidence and conduct prosecutions, but is not able to access the proceeds from any fines imposed. Under the Better Regulation package of reforms, introduction of more extensive civil penalty provisions may result in a greater reliance on fines for legislative breaches; and</w:t>
      </w:r>
    </w:p>
    <w:p w:rsidR="004713F2" w:rsidRPr="00486B08" w:rsidRDefault="004713F2" w:rsidP="00486B08">
      <w:pPr>
        <w:pStyle w:val="ListBullet"/>
      </w:pPr>
      <w:r w:rsidRPr="00486B08">
        <w:t>Facilitate greater voluntary stewardship initiatives by industry to support government compliance functions.</w:t>
      </w:r>
    </w:p>
    <w:p w:rsidR="004713F2" w:rsidRPr="004713F2" w:rsidRDefault="004713F2" w:rsidP="004713F2">
      <w:pPr>
        <w:rPr>
          <w:rFonts w:eastAsia="Arial"/>
          <w:szCs w:val="20"/>
          <w:u w:color="000000"/>
          <w:bdr w:val="nil"/>
        </w:rPr>
      </w:pPr>
      <w:r w:rsidRPr="004713F2">
        <w:rPr>
          <w:rFonts w:eastAsia="Arial"/>
          <w:szCs w:val="20"/>
          <w:u w:color="000000"/>
          <w:bdr w:val="nil"/>
        </w:rPr>
        <w:t>CropLife considers an appropriately funded regulatory scheme should reflect the commitment of all interested parties to enforcing the scheme. Increasing public resourcing for compliance and enforcement would represent a significant increase in the Government’s commitment.</w:t>
      </w:r>
    </w:p>
    <w:p w:rsidR="004713F2" w:rsidRPr="004713F2" w:rsidRDefault="004713F2" w:rsidP="004713F2">
      <w:pPr>
        <w:rPr>
          <w:rFonts w:eastAsia="Arial"/>
          <w:szCs w:val="20"/>
          <w:u w:color="000000"/>
          <w:bdr w:val="nil"/>
          <w:lang w:val="en-AU"/>
        </w:rPr>
      </w:pPr>
      <w:r w:rsidRPr="004713F2">
        <w:rPr>
          <w:rFonts w:eastAsia="Arial"/>
          <w:szCs w:val="20"/>
          <w:u w:color="000000"/>
          <w:bdr w:val="nil"/>
          <w:lang w:val="en-AU"/>
        </w:rPr>
        <w:t>CropLife recommends that despite the fact that the APVMA is a cost recovered agency, it should still be subject to the same productivity dividends as other government agencies, with those dividends either being reinvested into core operations of the agency or providing fee relief to registrants. Indeed, a more equitable split between cost recovered and government funding should encourage the APVMA and the Department of Agriculture and Water Resources to seek out and implement genuine efficiency and productivity reforms.</w:t>
      </w:r>
    </w:p>
    <w:p w:rsidR="004713F2" w:rsidRPr="004713F2" w:rsidRDefault="004713F2" w:rsidP="004713F2">
      <w:pPr>
        <w:rPr>
          <w:rFonts w:eastAsia="Arial"/>
          <w:szCs w:val="20"/>
          <w:u w:color="000000"/>
          <w:bdr w:val="nil"/>
        </w:rPr>
      </w:pPr>
      <w:r w:rsidRPr="004713F2">
        <w:rPr>
          <w:rFonts w:eastAsia="Arial"/>
          <w:szCs w:val="20"/>
          <w:u w:color="000000"/>
          <w:bdr w:val="nil"/>
        </w:rPr>
        <w:t xml:space="preserve">Alternatively, comprehensive public funding for the APVMA would </w:t>
      </w:r>
      <w:r w:rsidR="00823471">
        <w:rPr>
          <w:rFonts w:eastAsia="Arial"/>
          <w:szCs w:val="20"/>
          <w:u w:color="000000"/>
          <w:bdr w:val="nil"/>
        </w:rPr>
        <w:t xml:space="preserve">address and neutralise much of the ongoing criticism from activist organisations </w:t>
      </w:r>
      <w:r w:rsidRPr="004713F2">
        <w:rPr>
          <w:rFonts w:eastAsia="Arial"/>
          <w:szCs w:val="20"/>
          <w:u w:color="000000"/>
          <w:bdr w:val="nil"/>
        </w:rPr>
        <w:t xml:space="preserve">that the APVMA </w:t>
      </w:r>
      <w:r w:rsidR="00823471">
        <w:rPr>
          <w:rFonts w:eastAsia="Arial"/>
          <w:szCs w:val="20"/>
          <w:u w:color="000000"/>
          <w:bdr w:val="nil"/>
        </w:rPr>
        <w:t xml:space="preserve">is not </w:t>
      </w:r>
      <w:r w:rsidRPr="004713F2">
        <w:rPr>
          <w:rFonts w:eastAsia="Arial"/>
          <w:szCs w:val="20"/>
          <w:u w:color="000000"/>
          <w:bdr w:val="nil"/>
        </w:rPr>
        <w:t>independent of industry</w:t>
      </w:r>
      <w:r w:rsidR="00823471">
        <w:rPr>
          <w:rFonts w:eastAsia="Arial"/>
          <w:szCs w:val="20"/>
          <w:u w:color="000000"/>
          <w:bdr w:val="nil"/>
        </w:rPr>
        <w:t xml:space="preserve"> as a result of its funding structure</w:t>
      </w:r>
      <w:r w:rsidRPr="004713F2">
        <w:rPr>
          <w:rFonts w:eastAsia="Arial"/>
          <w:szCs w:val="20"/>
          <w:u w:color="000000"/>
          <w:bdr w:val="nil"/>
        </w:rPr>
        <w:t>. Comprehensive public funding would also significantly reduce barriers to market entry for smaller registrants and facilitate the deployment of new products by small and medium businesses tailored for smaller crops and industries.</w:t>
      </w:r>
    </w:p>
    <w:p w:rsidR="004713F2" w:rsidRPr="004713F2" w:rsidRDefault="004713F2" w:rsidP="004713F2">
      <w:pPr>
        <w:rPr>
          <w:rFonts w:eastAsia="Arial"/>
          <w:szCs w:val="20"/>
          <w:u w:color="000000"/>
          <w:bdr w:val="nil"/>
        </w:rPr>
      </w:pPr>
      <w:r w:rsidRPr="004713F2">
        <w:rPr>
          <w:rFonts w:eastAsia="Arial"/>
          <w:szCs w:val="20"/>
          <w:u w:color="000000"/>
          <w:bdr w:val="nil"/>
        </w:rPr>
        <w:t xml:space="preserve">CropLife considers it imperative that </w:t>
      </w:r>
      <w:r w:rsidR="005444F7" w:rsidRPr="004713F2">
        <w:rPr>
          <w:rFonts w:eastAsia="Arial"/>
          <w:szCs w:val="20"/>
          <w:u w:color="000000"/>
          <w:bdr w:val="nil"/>
        </w:rPr>
        <w:t>Australian Government’s Cost Recovery Guidelines</w:t>
      </w:r>
      <w:r w:rsidR="005444F7" w:rsidRPr="004713F2">
        <w:rPr>
          <w:rFonts w:eastAsia="Arial"/>
          <w:szCs w:val="20"/>
          <w:u w:color="000000"/>
          <w:bdr w:val="nil"/>
          <w:vertAlign w:val="superscript"/>
        </w:rPr>
        <w:footnoteReference w:id="6"/>
      </w:r>
      <w:r w:rsidR="005444F7">
        <w:rPr>
          <w:rFonts w:eastAsia="Arial"/>
          <w:szCs w:val="20"/>
          <w:u w:color="000000"/>
          <w:bdr w:val="nil"/>
        </w:rPr>
        <w:t xml:space="preserve"> </w:t>
      </w:r>
      <w:r w:rsidRPr="004713F2">
        <w:rPr>
          <w:rFonts w:eastAsia="Arial"/>
          <w:szCs w:val="20"/>
          <w:u w:color="000000"/>
          <w:bdr w:val="nil"/>
        </w:rPr>
        <w:t>provide clarity on exactly what can and cannot be cost recovered, and exactly what agency expenses can be included for calculating cost recovery fees and levies.  CropLife does not consider the guidelines are clear enough with regard to this matter.</w:t>
      </w:r>
    </w:p>
    <w:p w:rsidR="004713F2" w:rsidRPr="004713F2" w:rsidRDefault="004713F2" w:rsidP="004713F2">
      <w:pPr>
        <w:rPr>
          <w:rFonts w:eastAsia="Arial"/>
          <w:szCs w:val="20"/>
          <w:u w:color="000000"/>
          <w:bdr w:val="nil"/>
        </w:rPr>
      </w:pPr>
      <w:r w:rsidRPr="004713F2">
        <w:rPr>
          <w:rFonts w:eastAsia="Arial"/>
          <w:szCs w:val="20"/>
          <w:u w:color="000000"/>
          <w:bdr w:val="nil"/>
        </w:rPr>
        <w:t>Similarly, there remains a lack of clarity around when levies can be used in addition to fees under a cost recovery model.  Equally important is a justification of the efficiency of a levy system, particularly with regard to ensuring agency operations are not being inappropriately subsidised by larger levy payers.</w:t>
      </w:r>
    </w:p>
    <w:p w:rsidR="000B3FC7" w:rsidRDefault="000B3FC7" w:rsidP="004713F2">
      <w:pPr>
        <w:pStyle w:val="Heading4"/>
        <w:rPr>
          <w:u w:color="000000"/>
          <w:bdr w:val="nil"/>
        </w:rPr>
      </w:pPr>
      <w:r>
        <w:rPr>
          <w:u w:color="000000"/>
          <w:bdr w:val="nil"/>
        </w:rPr>
        <w:t>Food Standards Australia New Zealand Cost Recovery Plans</w:t>
      </w:r>
    </w:p>
    <w:p w:rsidR="0056661F" w:rsidRDefault="000B3FC7" w:rsidP="000B3FC7">
      <w:r>
        <w:t xml:space="preserve">In December 2016, Food Standards Australia New Zealand (FSANZ) released a draft Cost Recovery Implementation Statement (dCRIS). In the dCRIS, FSANZ are attempting to recover all costs, including the direct and indirect costs associated with all FSANZ staff, whether or not they are involved directly or indirectly with revenue generating work. </w:t>
      </w:r>
      <w:r w:rsidR="0056661F">
        <w:t>This will result in a 75% increase in hourly fees, from $115 to $195 per hour.</w:t>
      </w:r>
      <w:r>
        <w:t xml:space="preserve"> </w:t>
      </w:r>
    </w:p>
    <w:p w:rsidR="000B3FC7" w:rsidRPr="000B3FC7" w:rsidRDefault="000B3FC7" w:rsidP="000B3FC7">
      <w:pPr>
        <w:rPr>
          <w:lang w:val="en-AU"/>
        </w:rPr>
      </w:pPr>
      <w:r w:rsidRPr="000B3FC7">
        <w:rPr>
          <w:lang w:val="en-AU"/>
        </w:rPr>
        <w:t xml:space="preserve">It is quite clear that the Cost Recovery Guidelines link cost recovery to the cost of the provision of </w:t>
      </w:r>
      <w:r w:rsidRPr="000B3FC7">
        <w:rPr>
          <w:b/>
          <w:lang w:val="en-AU"/>
        </w:rPr>
        <w:t>specific activities</w:t>
      </w:r>
      <w:r w:rsidRPr="000B3FC7">
        <w:rPr>
          <w:lang w:val="en-AU"/>
        </w:rPr>
        <w:t xml:space="preserve">; and therefore FSANZ have substantially erred in attempting to use the full costs of running the organisation in the dCRIS, as a substantial proportion of these costs are not linked to the specific activity of the revenue generating (RG) staff. </w:t>
      </w:r>
    </w:p>
    <w:p w:rsidR="000B3FC7" w:rsidRDefault="000B3FC7" w:rsidP="00486B08">
      <w:pPr>
        <w:rPr>
          <w:lang w:val="en-AU"/>
        </w:rPr>
      </w:pPr>
      <w:r w:rsidRPr="000B3FC7">
        <w:rPr>
          <w:lang w:val="en-AU"/>
        </w:rPr>
        <w:t xml:space="preserve">To correct this, FSANZ </w:t>
      </w:r>
      <w:r>
        <w:rPr>
          <w:lang w:val="en-AU"/>
        </w:rPr>
        <w:t xml:space="preserve">will </w:t>
      </w:r>
      <w:r w:rsidRPr="000B3FC7">
        <w:rPr>
          <w:lang w:val="en-AU"/>
        </w:rPr>
        <w:t xml:space="preserve">require an ABC model that more elegantly and precisely allocates the correct proportion of indirect costs to the costs involved in providing the </w:t>
      </w:r>
      <w:r w:rsidRPr="000B3FC7">
        <w:rPr>
          <w:b/>
          <w:lang w:val="en-AU"/>
        </w:rPr>
        <w:t>specific activity</w:t>
      </w:r>
      <w:r w:rsidRPr="000B3FC7">
        <w:rPr>
          <w:lang w:val="en-AU"/>
        </w:rPr>
        <w:t>.</w:t>
      </w:r>
    </w:p>
    <w:p w:rsidR="004713F2" w:rsidRPr="004713F2" w:rsidRDefault="004713F2" w:rsidP="004713F2">
      <w:pPr>
        <w:pStyle w:val="Heading4"/>
        <w:rPr>
          <w:lang w:val="en-AU"/>
        </w:rPr>
      </w:pPr>
      <w:r w:rsidRPr="004713F2">
        <w:rPr>
          <w:lang w:val="en-AU"/>
        </w:rPr>
        <w:t>Australia's complex regulatory system for the control of chemicals</w:t>
      </w:r>
    </w:p>
    <w:p w:rsidR="004713F2" w:rsidRPr="004713F2" w:rsidRDefault="004713F2" w:rsidP="004713F2">
      <w:pPr>
        <w:rPr>
          <w:rFonts w:eastAsia="Calibri"/>
          <w:szCs w:val="20"/>
          <w:lang w:val="en-AU"/>
        </w:rPr>
      </w:pPr>
      <w:r w:rsidRPr="004713F2">
        <w:rPr>
          <w:rFonts w:eastAsia="Calibri"/>
          <w:szCs w:val="20"/>
          <w:lang w:val="en-AU"/>
        </w:rPr>
        <w:t>Aside from the plant science industry’s specific products regulated through and by the APVMA, the broader formulated chemical products sector is heavily regulated which has resulted in an overly complex system made all the more difficult through the duplication of roles and responsibilities for chemical management between Commonwealth entities, state and territory governments as well as some local government bodies. Governments have recognised the complexity of the regulatory system and the chemicals and plastics sector has been the focus of multiple reform efforts including the Productivity Commission study into chemicals and plastics regulation which was released in 2008.</w:t>
      </w:r>
    </w:p>
    <w:p w:rsidR="004713F2" w:rsidRPr="004713F2" w:rsidRDefault="004713F2" w:rsidP="004713F2">
      <w:pPr>
        <w:rPr>
          <w:rFonts w:eastAsia="Calibri"/>
          <w:szCs w:val="20"/>
          <w:lang w:val="en-AU"/>
        </w:rPr>
      </w:pPr>
      <w:r w:rsidRPr="004713F2">
        <w:rPr>
          <w:rFonts w:eastAsia="Calibri"/>
          <w:szCs w:val="20"/>
          <w:lang w:val="en-AU"/>
        </w:rPr>
        <w:t>Australia's costly, complex and fragmented regulatory system for the management of chemicals is a serious issue for the broader chemical industry. Member companies and other related industry bodies have raised concerns at the very slow pace of reform, the ongoing loss of innovation and business opportunities, as well as continuing problems with the decision making and operational performance of our key regulatory agencies involved in chemicals management.</w:t>
      </w:r>
    </w:p>
    <w:p w:rsidR="004713F2" w:rsidRPr="004713F2" w:rsidRDefault="004713F2" w:rsidP="004713F2">
      <w:pPr>
        <w:rPr>
          <w:rFonts w:eastAsia="Calibri"/>
          <w:szCs w:val="20"/>
          <w:lang w:val="en-AU"/>
        </w:rPr>
      </w:pPr>
      <w:r w:rsidRPr="004713F2">
        <w:rPr>
          <w:rFonts w:eastAsia="Calibri"/>
          <w:szCs w:val="20"/>
          <w:lang w:val="en-AU"/>
        </w:rPr>
        <w:t>The cost of doing business in Australia is quite high and the cost of an inefficient regulatory system along with significant delays to market caused inefficient registration systems are an unnecessary burden and negatively impact both industry and consumers and the national economy as a whole. Further, Australia is the only advanced economy which imposes 100% cost recovery on industry in order to fund its major regulatory agencies.</w:t>
      </w:r>
    </w:p>
    <w:p w:rsidR="004713F2" w:rsidRPr="004713F2" w:rsidRDefault="004713F2" w:rsidP="004713F2">
      <w:pPr>
        <w:rPr>
          <w:rFonts w:eastAsia="Calibri"/>
          <w:szCs w:val="20"/>
          <w:lang w:val="en-AU"/>
        </w:rPr>
      </w:pPr>
      <w:r w:rsidRPr="004713F2">
        <w:rPr>
          <w:rFonts w:eastAsia="Calibri"/>
          <w:szCs w:val="20"/>
          <w:lang w:val="en-AU"/>
        </w:rPr>
        <w:t>Presently there is an opportunity for significant reform to our sector with a number of major reviews currently underway and it is crucial they deliver genuine regulatory efficiency outcomes:</w:t>
      </w:r>
    </w:p>
    <w:p w:rsidR="004713F2" w:rsidRPr="004713F2" w:rsidRDefault="004713F2" w:rsidP="004713F2">
      <w:pPr>
        <w:pStyle w:val="ListBullet"/>
      </w:pPr>
      <w:r w:rsidRPr="004713F2">
        <w:t>Implementation of further reforms to the agvet sector;</w:t>
      </w:r>
    </w:p>
    <w:p w:rsidR="004713F2" w:rsidRPr="004713F2" w:rsidRDefault="009E0DC1" w:rsidP="004713F2">
      <w:pPr>
        <w:pStyle w:val="ListBullet"/>
      </w:pPr>
      <w:r>
        <w:t xml:space="preserve">Absorption of NICNAS into the APVMA and </w:t>
      </w:r>
      <w:r w:rsidRPr="009E0DC1">
        <w:t>immediate removal of the unnecessary NICNAS regulation</w:t>
      </w:r>
      <w:r w:rsidR="004713F2" w:rsidRPr="004713F2">
        <w:t>;</w:t>
      </w:r>
    </w:p>
    <w:p w:rsidR="004713F2" w:rsidRPr="004713F2" w:rsidRDefault="004713F2" w:rsidP="004713F2">
      <w:pPr>
        <w:pStyle w:val="ListBullet"/>
      </w:pPr>
      <w:r w:rsidRPr="004713F2">
        <w:t>Implementation of the National Standard for Environmental Risk Management of Industrial Chemicals; and</w:t>
      </w:r>
    </w:p>
    <w:p w:rsidR="00672368" w:rsidRDefault="004713F2" w:rsidP="004713F2">
      <w:pPr>
        <w:pStyle w:val="ListBullet"/>
      </w:pPr>
      <w:r w:rsidRPr="004713F2">
        <w:t>COAG's review into Australia's chemical assessment regime.</w:t>
      </w:r>
    </w:p>
    <w:p w:rsidR="004713F2" w:rsidRDefault="004713F2">
      <w:pPr>
        <w:spacing w:before="0" w:after="0" w:line="240" w:lineRule="auto"/>
        <w:ind w:left="0"/>
        <w:jc w:val="left"/>
        <w:rPr>
          <w:lang w:val="en-AU"/>
        </w:rPr>
      </w:pPr>
      <w:r>
        <w:rPr>
          <w:lang w:val="en-AU"/>
        </w:rPr>
        <w:br w:type="page"/>
      </w:r>
    </w:p>
    <w:p w:rsidR="004713F2" w:rsidRDefault="004713F2" w:rsidP="004713F2">
      <w:pPr>
        <w:pStyle w:val="Heading1"/>
      </w:pPr>
      <w:r>
        <w:t xml:space="preserve">conclusion </w:t>
      </w:r>
    </w:p>
    <w:p w:rsidR="00823471" w:rsidRDefault="00823471" w:rsidP="00177B4D">
      <w:pPr>
        <w:tabs>
          <w:tab w:val="left" w:pos="1440"/>
        </w:tabs>
        <w:ind w:right="-249"/>
      </w:pPr>
      <w:r w:rsidRPr="007C02C9">
        <w:t xml:space="preserve">Productivity in Australian agriculture has been flat lining for more than </w:t>
      </w:r>
      <w:r w:rsidR="007C02C9" w:rsidRPr="007C02C9">
        <w:t xml:space="preserve">a </w:t>
      </w:r>
      <w:r w:rsidRPr="007C02C9">
        <w:t xml:space="preserve">decade and one of the key causes of that is the delay in innovative products making it to market </w:t>
      </w:r>
      <w:r w:rsidR="007C02C9" w:rsidRPr="007C02C9">
        <w:t>due to unnecessary regulation.</w:t>
      </w:r>
      <w:r w:rsidR="007C02C9">
        <w:rPr>
          <w:highlight w:val="yellow"/>
        </w:rPr>
        <w:t xml:space="preserve"> </w:t>
      </w:r>
      <w:r w:rsidR="00177B4D">
        <w:t xml:space="preserve">Crop protection and GM products are some of the core components of </w:t>
      </w:r>
      <w:r w:rsidR="007C02C9">
        <w:t xml:space="preserve">agricultural innovation that enable Australian farmers to be internationally competitive, benefiting the broader economy. </w:t>
      </w:r>
    </w:p>
    <w:p w:rsidR="009E0DC1" w:rsidRDefault="009E0DC1" w:rsidP="00177B4D">
      <w:pPr>
        <w:tabs>
          <w:tab w:val="left" w:pos="1440"/>
        </w:tabs>
        <w:ind w:right="-249"/>
      </w:pPr>
      <w:r w:rsidRPr="009E0DC1">
        <w:t>A truly productive, competitive and sustainable agricultural industry in Australia that improves market returns at the farm gate is not achievable in the long-term without ensuring that regulatory oversight is efficient, effective and where necessary commensurate with the risks, costs and benefits to the broader community.</w:t>
      </w:r>
    </w:p>
    <w:p w:rsidR="00EF67D5" w:rsidRDefault="009E0DC1" w:rsidP="00EF67D5">
      <w:pPr>
        <w:tabs>
          <w:tab w:val="left" w:pos="1440"/>
        </w:tabs>
        <w:ind w:right="-249"/>
      </w:pPr>
      <w:r>
        <w:t>A</w:t>
      </w:r>
      <w:r w:rsidR="004713F2">
        <w:t xml:space="preserve"> greater public funding </w:t>
      </w:r>
      <w:r>
        <w:t xml:space="preserve">investment in </w:t>
      </w:r>
      <w:r w:rsidR="004713F2">
        <w:t>the agricultural chemicals regulatory system</w:t>
      </w:r>
      <w:r w:rsidR="00EF67D5">
        <w:t xml:space="preserve"> </w:t>
      </w:r>
      <w:r>
        <w:t>will help</w:t>
      </w:r>
      <w:r w:rsidR="00EF67D5">
        <w:t xml:space="preserve"> deliver a true centre of excellence in Agriculture</w:t>
      </w:r>
      <w:r w:rsidR="004713F2">
        <w:t>.</w:t>
      </w:r>
      <w:r w:rsidR="00EF67D5">
        <w:t xml:space="preserve"> </w:t>
      </w:r>
      <w:r w:rsidR="00EF67D5">
        <w:rPr>
          <w:rFonts w:cs="Arial"/>
          <w:szCs w:val="20"/>
        </w:rPr>
        <w:t xml:space="preserve">Structural changes and initiatives are required as is </w:t>
      </w:r>
      <w:r w:rsidR="00EF67D5" w:rsidRPr="00264EC9">
        <w:rPr>
          <w:rFonts w:cs="Arial"/>
          <w:szCs w:val="20"/>
        </w:rPr>
        <w:t xml:space="preserve">leveraging technology to streamline </w:t>
      </w:r>
      <w:r w:rsidR="00EF67D5">
        <w:rPr>
          <w:rFonts w:cs="Arial"/>
          <w:szCs w:val="20"/>
        </w:rPr>
        <w:t>APVMA and associated regulatory operations</w:t>
      </w:r>
      <w:r w:rsidR="00EF67D5" w:rsidRPr="00264EC9">
        <w:rPr>
          <w:rFonts w:cs="Arial"/>
          <w:szCs w:val="20"/>
        </w:rPr>
        <w:t xml:space="preserve"> through more efficient data-</w:t>
      </w:r>
      <w:r w:rsidR="00EF67D5">
        <w:rPr>
          <w:rFonts w:cs="Arial"/>
          <w:szCs w:val="20"/>
        </w:rPr>
        <w:t>sharing, digital communications</w:t>
      </w:r>
      <w:r w:rsidR="00EF67D5" w:rsidRPr="00264EC9">
        <w:rPr>
          <w:rFonts w:cs="Arial"/>
          <w:szCs w:val="20"/>
        </w:rPr>
        <w:t xml:space="preserve"> and next-generation infrastructure.</w:t>
      </w:r>
      <w:r w:rsidR="00EF67D5">
        <w:rPr>
          <w:rFonts w:cs="Arial"/>
          <w:szCs w:val="20"/>
        </w:rPr>
        <w:t xml:space="preserve"> </w:t>
      </w:r>
    </w:p>
    <w:p w:rsidR="0008098D" w:rsidRDefault="00EF67D5" w:rsidP="00EF67D5">
      <w:r>
        <w:t xml:space="preserve">A further investment in </w:t>
      </w:r>
      <w:r w:rsidR="004713F2">
        <w:t xml:space="preserve">the Minor Use and Specialty Crops Program has the potential to significantly improve Australia’s agricultural productivity through continued innovation and development of plant protection products for </w:t>
      </w:r>
      <w:r>
        <w:t xml:space="preserve">minor and emerging industries. </w:t>
      </w:r>
    </w:p>
    <w:p w:rsidR="00EF67D5" w:rsidRDefault="00EF67D5" w:rsidP="00EF67D5">
      <w:pPr>
        <w:rPr>
          <w:rFonts w:cs="Arial"/>
          <w:szCs w:val="20"/>
        </w:rPr>
      </w:pPr>
      <w:r>
        <w:t xml:space="preserve">Incorporating assessment functions undertaken by the inefficient, unpredictable and increasingly redundant </w:t>
      </w:r>
      <w:r>
        <w:rPr>
          <w:rFonts w:cs="Arial"/>
          <w:szCs w:val="20"/>
        </w:rPr>
        <w:t xml:space="preserve">National Industrial Chemicals Notification and Assessment Scheme (NICNAS) in to the APVMA while retaining its position in the Agriculture portfolio is an important step in creating a centre of excellence. Likewise, creating and leveraging synergies between UNE and both the APVMA and relevant </w:t>
      </w:r>
      <w:r w:rsidRPr="00201B1E">
        <w:rPr>
          <w:rFonts w:cs="Arial"/>
          <w:szCs w:val="20"/>
        </w:rPr>
        <w:t>policy development</w:t>
      </w:r>
      <w:r>
        <w:rPr>
          <w:rFonts w:cs="Arial"/>
          <w:szCs w:val="20"/>
        </w:rPr>
        <w:t xml:space="preserve"> functions, will assist in meeting the Government’s objective. </w:t>
      </w:r>
    </w:p>
    <w:p w:rsidR="00EF67D5" w:rsidRDefault="00E2472B" w:rsidP="00EF67D5">
      <w:r>
        <w:t xml:space="preserve">The relocation of the APMVA will </w:t>
      </w:r>
      <w:r w:rsidRPr="00E2472B">
        <w:t xml:space="preserve">cause </w:t>
      </w:r>
      <w:r>
        <w:t>disruption</w:t>
      </w:r>
      <w:r w:rsidRPr="00E2472B">
        <w:t xml:space="preserve"> to operations and have significant negative impact to regulatory efficiency in the interim. Transitional offsets for registrants are necessary to account for delays to product registration, resulting from anticipated operational difficulties during implementation of the centre of excellence</w:t>
      </w:r>
      <w:r>
        <w:t xml:space="preserve">. Further funding to ensure the delivery of a next generation regulator is crucial. </w:t>
      </w:r>
    </w:p>
    <w:p w:rsidR="004713F2" w:rsidRDefault="004713F2" w:rsidP="00AB2557">
      <w:r>
        <w:t>Specific investments in monitoring, compliance and enforcement will also improve consumer perceptions regarding the independence of the APVMA. While CropLife does not accept the claims that the APVMA has been ‘captured’ by industry, specific investments to enhance the monitoring, compliance and enforcement functions of the APVMA would substantially address concerns regarding regulatory capture.</w:t>
      </w:r>
    </w:p>
    <w:p w:rsidR="004713F2" w:rsidRDefault="004713F2" w:rsidP="00AB2557">
      <w:r>
        <w:t>A program to no longer apply cost recovery to the APVMA would comprehensively address claims of regulatory capture. Provided that assurances regarding approval and registration performance were maintained, this alternative option would improve community faith in the independence of the APVMA, as well as reducing barriers to market entry for minor use products.</w:t>
      </w:r>
    </w:p>
    <w:p w:rsidR="004713F2" w:rsidRDefault="004713F2" w:rsidP="00AB2557">
      <w:r>
        <w:t xml:space="preserve">Assessing the seriousness and impact of proposed cost </w:t>
      </w:r>
      <w:r w:rsidRPr="00843FCF">
        <w:t>recovery increases and/or new models on both private and public sector applicants is imperative as such actions can seriously disincentivise innovation.</w:t>
      </w:r>
    </w:p>
    <w:p w:rsidR="00E2472B" w:rsidRDefault="00E2472B" w:rsidP="00E2472B">
      <w:pPr>
        <w:rPr>
          <w:lang w:val="en-AU"/>
        </w:rPr>
      </w:pPr>
      <w:r>
        <w:rPr>
          <w:lang w:val="en-AU"/>
        </w:rPr>
        <w:t xml:space="preserve">GM technologies (cotton and canola) have </w:t>
      </w:r>
      <w:r>
        <w:t>delivered Australian farmers more than AUD$1.37 billion</w:t>
      </w:r>
      <w:r>
        <w:rPr>
          <w:vertAlign w:val="superscript"/>
        </w:rPr>
        <w:footnoteReference w:id="7"/>
      </w:r>
      <w:r>
        <w:t xml:space="preserve"> in additional farm income benefits over the past 20 years.</w:t>
      </w:r>
      <w:r w:rsidRPr="00AB2557">
        <w:rPr>
          <w:lang w:val="en-AU"/>
        </w:rPr>
        <w:t xml:space="preserve"> Misinformation about GM technology</w:t>
      </w:r>
      <w:r>
        <w:rPr>
          <w:lang w:val="en-AU"/>
        </w:rPr>
        <w:t xml:space="preserve"> </w:t>
      </w:r>
      <w:r w:rsidRPr="00AB2557">
        <w:rPr>
          <w:lang w:val="en-AU"/>
        </w:rPr>
        <w:t xml:space="preserve">could result in the community forgoing the benefits of GM </w:t>
      </w:r>
      <w:r>
        <w:rPr>
          <w:lang w:val="en-AU"/>
        </w:rPr>
        <w:t>foods. T</w:t>
      </w:r>
      <w:r w:rsidRPr="00AB2557">
        <w:rPr>
          <w:lang w:val="en-AU"/>
        </w:rPr>
        <w:t xml:space="preserve">here is </w:t>
      </w:r>
      <w:r>
        <w:rPr>
          <w:lang w:val="en-AU"/>
        </w:rPr>
        <w:t xml:space="preserve">an opportunity </w:t>
      </w:r>
      <w:r w:rsidRPr="00AB2557">
        <w:rPr>
          <w:lang w:val="en-AU"/>
        </w:rPr>
        <w:t>for governments and regulatory agencies to provide more information</w:t>
      </w:r>
      <w:r>
        <w:rPr>
          <w:lang w:val="en-AU"/>
        </w:rPr>
        <w:t xml:space="preserve"> and </w:t>
      </w:r>
      <w:r w:rsidRPr="00AB2557">
        <w:rPr>
          <w:lang w:val="en-AU"/>
        </w:rPr>
        <w:t xml:space="preserve">to clarify misinformation about GM technologies. </w:t>
      </w:r>
    </w:p>
    <w:p w:rsidR="00E2472B" w:rsidRDefault="00E2472B" w:rsidP="00E2472B">
      <w:r>
        <w:rPr>
          <w:lang w:val="en-AU"/>
        </w:rPr>
        <w:t xml:space="preserve">Re-launching the agency </w:t>
      </w:r>
      <w:r w:rsidRPr="00486B08">
        <w:rPr>
          <w:i/>
          <w:lang w:val="en-AU"/>
        </w:rPr>
        <w:t>Biotechnology Australia</w:t>
      </w:r>
      <w:r>
        <w:rPr>
          <w:lang w:val="en-AU"/>
        </w:rPr>
        <w:t xml:space="preserve"> and developing a revised and refreshed National Biotechnology Strategy to build on the Strategy first outlined in 2000 to map the way forward for biotechnology policy in Australia </w:t>
      </w:r>
      <w:r w:rsidR="00C269D4">
        <w:rPr>
          <w:lang w:val="en-AU"/>
        </w:rPr>
        <w:t>will help inform the Australian public while providing business security for ongoing innovation</w:t>
      </w:r>
      <w:r>
        <w:rPr>
          <w:lang w:val="en-AU"/>
        </w:rPr>
        <w:t xml:space="preserve">. </w:t>
      </w:r>
    </w:p>
    <w:p w:rsidR="00672368" w:rsidRDefault="004713F2" w:rsidP="00C269D4">
      <w:r>
        <w:t>Furthermore, e</w:t>
      </w:r>
      <w:r w:rsidRPr="00843FCF">
        <w:t>nsuring the</w:t>
      </w:r>
      <w:r>
        <w:t xml:space="preserve"> range of reform agendas currently being undertaken</w:t>
      </w:r>
      <w:r w:rsidRPr="00843FCF">
        <w:t xml:space="preserve"> provide real reform that delivers genuine regulatory efficiency outcomes must be a serious priority of government if the Australia economy is to have the opportunity to take full advantage of the innovation from the </w:t>
      </w:r>
      <w:r w:rsidR="00EF67D5">
        <w:t>plant s</w:t>
      </w:r>
      <w:r w:rsidRPr="00843FCF">
        <w:t>cience and broader chemical industries.</w:t>
      </w:r>
    </w:p>
    <w:sectPr w:rsidR="00672368" w:rsidSect="005E26F0">
      <w:headerReference w:type="default" r:id="rId17"/>
      <w:footerReference w:type="even" r:id="rId18"/>
      <w:footerReference w:type="default" r:id="rId19"/>
      <w:pgSz w:w="11900" w:h="16840"/>
      <w:pgMar w:top="1418" w:right="1418" w:bottom="81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B4D" w:rsidRDefault="00177B4D" w:rsidP="00DD493B">
      <w:r>
        <w:separator/>
      </w:r>
    </w:p>
  </w:endnote>
  <w:endnote w:type="continuationSeparator" w:id="0">
    <w:p w:rsidR="00177B4D" w:rsidRDefault="00177B4D" w:rsidP="00DD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B4D" w:rsidRDefault="00177B4D" w:rsidP="00DD4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7B4D" w:rsidRDefault="00177B4D" w:rsidP="00DD49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B4D" w:rsidRPr="00DD493B" w:rsidRDefault="00177B4D" w:rsidP="00F465D9">
    <w:pPr>
      <w:pStyle w:val="Footer"/>
      <w:framePr w:w="518" w:wrap="around" w:vAnchor="text" w:hAnchor="page" w:x="11139" w:y="69"/>
      <w:ind w:left="0"/>
      <w:rPr>
        <w:rStyle w:val="PageNumber"/>
      </w:rPr>
    </w:pPr>
    <w:r w:rsidRPr="00DD493B">
      <w:rPr>
        <w:rStyle w:val="PageNumber"/>
      </w:rPr>
      <w:fldChar w:fldCharType="begin"/>
    </w:r>
    <w:r w:rsidRPr="00DD493B">
      <w:rPr>
        <w:rStyle w:val="PageNumber"/>
      </w:rPr>
      <w:instrText xml:space="preserve">PAGE  </w:instrText>
    </w:r>
    <w:r w:rsidRPr="00DD493B">
      <w:rPr>
        <w:rStyle w:val="PageNumber"/>
      </w:rPr>
      <w:fldChar w:fldCharType="separate"/>
    </w:r>
    <w:r w:rsidR="00885FDF">
      <w:rPr>
        <w:rStyle w:val="PageNumber"/>
        <w:noProof/>
      </w:rPr>
      <w:t>3</w:t>
    </w:r>
    <w:r w:rsidRPr="00DD493B">
      <w:rPr>
        <w:rStyle w:val="PageNumber"/>
      </w:rPr>
      <w:fldChar w:fldCharType="end"/>
    </w:r>
  </w:p>
  <w:p w:rsidR="00177B4D" w:rsidRDefault="00177B4D" w:rsidP="00DD493B">
    <w:pPr>
      <w:pStyle w:val="Footer"/>
      <w:ind w:right="360"/>
    </w:pPr>
    <w:r>
      <w:rPr>
        <w:noProof/>
        <w:lang w:val="en-AU" w:eastAsia="en-AU"/>
      </w:rPr>
      <w:drawing>
        <wp:inline distT="0" distB="0" distL="0" distR="0" wp14:anchorId="62C9267E" wp14:editId="59D6924E">
          <wp:extent cx="5741035" cy="3413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48311" cy="34182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B4D" w:rsidRDefault="00177B4D" w:rsidP="00DD493B"/>
  </w:footnote>
  <w:footnote w:type="continuationSeparator" w:id="0">
    <w:p w:rsidR="00177B4D" w:rsidRDefault="00177B4D" w:rsidP="00DD493B">
      <w:r>
        <w:continuationSeparator/>
      </w:r>
    </w:p>
  </w:footnote>
  <w:footnote w:id="1">
    <w:p w:rsidR="00177B4D" w:rsidRDefault="00177B4D" w:rsidP="004713F2">
      <w:pPr>
        <w:pStyle w:val="FootnoteText"/>
        <w:rPr>
          <w:rFonts w:ascii="Arial" w:eastAsia="Arial" w:hAnsi="Arial" w:cs="Arial"/>
          <w:sz w:val="16"/>
          <w:szCs w:val="16"/>
          <w:u w:color="000000"/>
        </w:rPr>
      </w:pPr>
      <w:r>
        <w:rPr>
          <w:rFonts w:ascii="Arial" w:eastAsia="Arial" w:hAnsi="Arial" w:cs="Arial"/>
          <w:color w:val="000000"/>
          <w:u w:color="000000"/>
          <w:vertAlign w:val="superscript"/>
        </w:rPr>
        <w:footnoteRef/>
      </w:r>
      <w:r>
        <w:rPr>
          <w:rFonts w:ascii="Arial" w:eastAsia="Arial" w:hAnsi="Arial" w:cs="Arial"/>
          <w:color w:val="000000"/>
          <w:sz w:val="16"/>
          <w:szCs w:val="16"/>
          <w:u w:color="000000"/>
        </w:rPr>
        <w:tab/>
      </w:r>
      <w:hyperlink r:id="rId1" w:history="1">
        <w:r w:rsidRPr="00901691">
          <w:rPr>
            <w:rStyle w:val="Hyperlink2"/>
            <w:color w:val="auto"/>
          </w:rPr>
          <w:t>http://www.apvma.gov.au/consultation/public/2012/interim_cost_recovery.php</w:t>
        </w:r>
      </w:hyperlink>
      <w:r w:rsidRPr="00901691">
        <w:rPr>
          <w:rFonts w:ascii="Arial" w:eastAsia="Arial" w:hAnsi="Arial" w:cs="Arial"/>
          <w:sz w:val="16"/>
          <w:szCs w:val="16"/>
          <w:u w:color="000000"/>
        </w:rPr>
        <w:t xml:space="preserve"> </w:t>
      </w:r>
    </w:p>
    <w:p w:rsidR="00177B4D" w:rsidRDefault="00177B4D" w:rsidP="004713F2">
      <w:pPr>
        <w:pStyle w:val="FootnoteText"/>
      </w:pPr>
    </w:p>
  </w:footnote>
  <w:footnote w:id="2">
    <w:p w:rsidR="00177B4D" w:rsidRDefault="00177B4D" w:rsidP="0007062C">
      <w:pPr>
        <w:pStyle w:val="FootnoteText"/>
      </w:pPr>
      <w:r>
        <w:rPr>
          <w:rFonts w:ascii="Arial" w:eastAsia="Arial" w:hAnsi="Arial" w:cs="Arial"/>
          <w:color w:val="000000"/>
          <w:u w:color="000000"/>
          <w:vertAlign w:val="superscript"/>
        </w:rPr>
        <w:footnoteRef/>
      </w:r>
      <w:r>
        <w:rPr>
          <w:color w:val="000000"/>
          <w:u w:color="000000"/>
        </w:rPr>
        <w:t xml:space="preserve"> </w:t>
      </w:r>
      <w:r>
        <w:rPr>
          <w:rFonts w:ascii="Arial" w:eastAsia="Arial" w:hAnsi="Arial" w:cs="Arial"/>
          <w:color w:val="000000"/>
          <w:sz w:val="16"/>
          <w:szCs w:val="16"/>
          <w:u w:color="000000"/>
        </w:rPr>
        <w:tab/>
        <w:t>Brookes G (2016) ‘Adoption and impact of GM crops in Australia: 20 years’ experience’. Report prepared for CropLife Australia Ltd., Canberra, May 2016.</w:t>
      </w:r>
    </w:p>
  </w:footnote>
  <w:footnote w:id="3">
    <w:p w:rsidR="00177B4D" w:rsidRPr="00341630" w:rsidRDefault="00177B4D" w:rsidP="0007062C">
      <w:pPr>
        <w:pStyle w:val="FootnoteText"/>
        <w:ind w:right="-495"/>
        <w:rPr>
          <w:sz w:val="16"/>
          <w:szCs w:val="16"/>
        </w:rPr>
      </w:pPr>
      <w:r w:rsidRPr="00341630">
        <w:rPr>
          <w:rStyle w:val="FootnoteReference"/>
          <w:sz w:val="16"/>
          <w:szCs w:val="16"/>
        </w:rPr>
        <w:footnoteRef/>
      </w:r>
      <w:r w:rsidRPr="00341630">
        <w:rPr>
          <w:sz w:val="16"/>
          <w:szCs w:val="16"/>
        </w:rPr>
        <w:t xml:space="preserve"> </w:t>
      </w:r>
      <w:r w:rsidRPr="0007062C">
        <w:rPr>
          <w:rFonts w:ascii="Arial" w:hAnsi="Arial" w:cs="Arial"/>
          <w:sz w:val="16"/>
          <w:szCs w:val="16"/>
        </w:rPr>
        <w:t>Productivity</w:t>
      </w:r>
      <w:r w:rsidRPr="00341630">
        <w:rPr>
          <w:sz w:val="16"/>
          <w:szCs w:val="16"/>
        </w:rPr>
        <w:t xml:space="preserve"> Commission Research Report, </w:t>
      </w:r>
      <w:r w:rsidRPr="00341630">
        <w:rPr>
          <w:i/>
          <w:iCs/>
          <w:sz w:val="16"/>
          <w:szCs w:val="16"/>
        </w:rPr>
        <w:t>Chemicals and Plastics Regulation</w:t>
      </w:r>
      <w:r w:rsidRPr="00341630">
        <w:rPr>
          <w:sz w:val="16"/>
          <w:szCs w:val="16"/>
        </w:rPr>
        <w:t xml:space="preserve">, July 2008, </w:t>
      </w:r>
      <w:hyperlink r:id="rId2" w:history="1">
        <w:r w:rsidRPr="00341630">
          <w:rPr>
            <w:rStyle w:val="Hyperlink"/>
            <w:sz w:val="16"/>
            <w:szCs w:val="16"/>
          </w:rPr>
          <w:t xml:space="preserve">http://www.pc.gov.au/inquiries/completed/chemicals-plastics/report/chemicals-plastics-regulation.pdf </w:t>
        </w:r>
      </w:hyperlink>
    </w:p>
  </w:footnote>
  <w:footnote w:id="4">
    <w:p w:rsidR="00177B4D" w:rsidRPr="000B4A0F" w:rsidRDefault="00177B4D" w:rsidP="0007062C">
      <w:pPr>
        <w:pStyle w:val="FootnoteText"/>
        <w:ind w:right="-495"/>
        <w:rPr>
          <w:sz w:val="16"/>
          <w:szCs w:val="16"/>
        </w:rPr>
      </w:pPr>
      <w:r w:rsidRPr="000B4A0F">
        <w:rPr>
          <w:rStyle w:val="FootnoteReference"/>
          <w:sz w:val="16"/>
          <w:szCs w:val="16"/>
        </w:rPr>
        <w:footnoteRef/>
      </w:r>
      <w:r w:rsidRPr="000B4A0F">
        <w:rPr>
          <w:sz w:val="16"/>
          <w:szCs w:val="16"/>
        </w:rPr>
        <w:t xml:space="preserve"> </w:t>
      </w:r>
      <w:r w:rsidRPr="0007062C">
        <w:rPr>
          <w:rFonts w:ascii="Arial" w:hAnsi="Arial" w:cs="Arial"/>
          <w:sz w:val="16"/>
          <w:szCs w:val="16"/>
        </w:rPr>
        <w:t>National</w:t>
      </w:r>
      <w:r w:rsidRPr="000B4A0F">
        <w:rPr>
          <w:sz w:val="16"/>
          <w:szCs w:val="16"/>
        </w:rPr>
        <w:t xml:space="preserve"> Commission of Audit, </w:t>
      </w:r>
      <w:r w:rsidRPr="000B4A0F">
        <w:rPr>
          <w:i/>
          <w:iCs/>
          <w:sz w:val="16"/>
          <w:szCs w:val="16"/>
        </w:rPr>
        <w:t xml:space="preserve">Towards Responsible Government – Phase One, </w:t>
      </w:r>
      <w:r w:rsidRPr="000B4A0F">
        <w:rPr>
          <w:sz w:val="16"/>
          <w:szCs w:val="16"/>
        </w:rPr>
        <w:t xml:space="preserve">February 2014, </w:t>
      </w:r>
      <w:hyperlink r:id="rId3" w:history="1">
        <w:r w:rsidRPr="00300BCF">
          <w:rPr>
            <w:rStyle w:val="Hyperlink"/>
            <w:sz w:val="16"/>
            <w:szCs w:val="16"/>
          </w:rPr>
          <w:t>http://www.ncoa.gov.au/report/docs/phase_one_report.pdf</w:t>
        </w:r>
      </w:hyperlink>
      <w:r>
        <w:rPr>
          <w:sz w:val="16"/>
          <w:szCs w:val="16"/>
        </w:rPr>
        <w:t xml:space="preserve"> </w:t>
      </w:r>
      <w:r w:rsidRPr="000B4A0F">
        <w:rPr>
          <w:i/>
          <w:iCs/>
          <w:sz w:val="16"/>
          <w:szCs w:val="16"/>
        </w:rPr>
        <w:t xml:space="preserve"> </w:t>
      </w:r>
    </w:p>
  </w:footnote>
  <w:footnote w:id="5">
    <w:p w:rsidR="00177B4D" w:rsidRDefault="00177B4D" w:rsidP="00EF1B17">
      <w:pPr>
        <w:pStyle w:val="FootnoteText"/>
        <w:ind w:left="1440" w:right="64" w:hanging="756"/>
        <w:rPr>
          <w:rFonts w:ascii="Arial" w:eastAsia="Arial" w:hAnsi="Arial" w:cs="Arial"/>
          <w:color w:val="000000"/>
          <w:sz w:val="16"/>
          <w:szCs w:val="16"/>
          <w:u w:color="000000"/>
        </w:rPr>
      </w:pPr>
      <w:r>
        <w:rPr>
          <w:rStyle w:val="FootnoteReference"/>
        </w:rPr>
        <w:footnoteRef/>
      </w:r>
      <w:r>
        <w:t xml:space="preserve"> </w:t>
      </w:r>
      <w:r>
        <w:tab/>
      </w:r>
      <w:r w:rsidRPr="007E0A0D">
        <w:rPr>
          <w:rFonts w:ascii="Arial" w:hAnsi="Arial" w:cs="Arial"/>
          <w:sz w:val="16"/>
          <w:szCs w:val="16"/>
        </w:rPr>
        <w:t xml:space="preserve">Department of Finance, </w:t>
      </w:r>
      <w:r>
        <w:t>‘</w:t>
      </w:r>
      <w:r w:rsidRPr="007E0A0D">
        <w:rPr>
          <w:rFonts w:ascii="Arial" w:eastAsia="Arial" w:hAnsi="Arial" w:cs="Arial"/>
          <w:color w:val="000000"/>
          <w:sz w:val="16"/>
          <w:szCs w:val="16"/>
          <w:u w:color="000000"/>
        </w:rPr>
        <w:t>Australian Government Cost Recovery Guidelines</w:t>
      </w:r>
      <w:r>
        <w:rPr>
          <w:rFonts w:ascii="Arial" w:eastAsia="Arial" w:hAnsi="Arial" w:cs="Arial"/>
          <w:color w:val="000000"/>
          <w:sz w:val="16"/>
          <w:szCs w:val="16"/>
          <w:u w:color="000000"/>
        </w:rPr>
        <w:t xml:space="preserve">’, Resource Management Guide   No. 304, July 2014 - </w:t>
      </w:r>
      <w:r w:rsidRPr="007E0A0D">
        <w:rPr>
          <w:rFonts w:ascii="Arial" w:eastAsia="Arial" w:hAnsi="Arial" w:cs="Arial"/>
          <w:color w:val="000000"/>
          <w:sz w:val="16"/>
          <w:szCs w:val="16"/>
          <w:u w:color="000000"/>
        </w:rPr>
        <w:t>Third edition</w:t>
      </w:r>
      <w:r>
        <w:rPr>
          <w:rFonts w:ascii="Arial" w:eastAsia="Arial" w:hAnsi="Arial" w:cs="Arial"/>
          <w:color w:val="000000"/>
          <w:sz w:val="16"/>
          <w:szCs w:val="16"/>
          <w:u w:color="000000"/>
        </w:rPr>
        <w:t xml:space="preserve"> </w:t>
      </w:r>
    </w:p>
    <w:p w:rsidR="00177B4D" w:rsidRDefault="00177B4D" w:rsidP="004713F2">
      <w:pPr>
        <w:pStyle w:val="FootnoteText"/>
        <w:ind w:right="-495" w:firstLine="720"/>
      </w:pPr>
    </w:p>
  </w:footnote>
  <w:footnote w:id="6">
    <w:p w:rsidR="00177B4D" w:rsidRDefault="00177B4D" w:rsidP="005444F7">
      <w:pPr>
        <w:pStyle w:val="FootnoteText"/>
        <w:ind w:right="-495"/>
        <w:rPr>
          <w:rFonts w:ascii="Arial" w:eastAsia="Arial" w:hAnsi="Arial" w:cs="Arial"/>
          <w:color w:val="000000"/>
          <w:sz w:val="16"/>
          <w:szCs w:val="16"/>
          <w:u w:color="000000"/>
        </w:rPr>
      </w:pPr>
      <w:r>
        <w:rPr>
          <w:rStyle w:val="FootnoteReference"/>
        </w:rPr>
        <w:footnoteRef/>
      </w:r>
      <w:r>
        <w:t xml:space="preserve"> </w:t>
      </w:r>
      <w:r>
        <w:tab/>
      </w:r>
      <w:r w:rsidRPr="007E0A0D">
        <w:rPr>
          <w:rFonts w:ascii="Arial" w:hAnsi="Arial" w:cs="Arial"/>
          <w:sz w:val="16"/>
          <w:szCs w:val="16"/>
        </w:rPr>
        <w:t xml:space="preserve">Department of Finance, </w:t>
      </w:r>
      <w:r>
        <w:t>‘</w:t>
      </w:r>
      <w:r w:rsidRPr="007E0A0D">
        <w:rPr>
          <w:rFonts w:ascii="Arial" w:eastAsia="Arial" w:hAnsi="Arial" w:cs="Arial"/>
          <w:color w:val="000000"/>
          <w:sz w:val="16"/>
          <w:szCs w:val="16"/>
          <w:u w:color="000000"/>
        </w:rPr>
        <w:t>Australian Government Cost Recovery Guidelines</w:t>
      </w:r>
      <w:r>
        <w:rPr>
          <w:rFonts w:ascii="Arial" w:eastAsia="Arial" w:hAnsi="Arial" w:cs="Arial"/>
          <w:color w:val="000000"/>
          <w:sz w:val="16"/>
          <w:szCs w:val="16"/>
          <w:u w:color="000000"/>
        </w:rPr>
        <w:t xml:space="preserve">’, Resource Management Guide </w:t>
      </w:r>
    </w:p>
    <w:p w:rsidR="00177B4D" w:rsidRDefault="00177B4D" w:rsidP="005444F7">
      <w:pPr>
        <w:pStyle w:val="FootnoteText"/>
        <w:ind w:right="-495" w:firstLine="720"/>
      </w:pPr>
      <w:r>
        <w:rPr>
          <w:rFonts w:ascii="Arial" w:eastAsia="Arial" w:hAnsi="Arial" w:cs="Arial"/>
          <w:color w:val="000000"/>
          <w:sz w:val="16"/>
          <w:szCs w:val="16"/>
          <w:u w:color="000000"/>
        </w:rPr>
        <w:t xml:space="preserve">No. 304, July 2014 - </w:t>
      </w:r>
      <w:r w:rsidRPr="007E0A0D">
        <w:rPr>
          <w:rFonts w:ascii="Arial" w:eastAsia="Arial" w:hAnsi="Arial" w:cs="Arial"/>
          <w:color w:val="000000"/>
          <w:sz w:val="16"/>
          <w:szCs w:val="16"/>
          <w:u w:color="000000"/>
        </w:rPr>
        <w:t>Third edition</w:t>
      </w:r>
    </w:p>
  </w:footnote>
  <w:footnote w:id="7">
    <w:p w:rsidR="00177B4D" w:rsidRDefault="00177B4D" w:rsidP="00E2472B">
      <w:pPr>
        <w:pStyle w:val="FootnoteText"/>
      </w:pPr>
      <w:r>
        <w:rPr>
          <w:rFonts w:ascii="Arial" w:eastAsia="Arial" w:hAnsi="Arial" w:cs="Arial"/>
          <w:color w:val="000000"/>
          <w:u w:color="000000"/>
          <w:vertAlign w:val="superscript"/>
        </w:rPr>
        <w:footnoteRef/>
      </w:r>
      <w:r>
        <w:rPr>
          <w:color w:val="000000"/>
          <w:u w:color="000000"/>
        </w:rPr>
        <w:t xml:space="preserve"> </w:t>
      </w:r>
      <w:r>
        <w:rPr>
          <w:rFonts w:ascii="Arial" w:eastAsia="Arial" w:hAnsi="Arial" w:cs="Arial"/>
          <w:color w:val="000000"/>
          <w:sz w:val="16"/>
          <w:szCs w:val="16"/>
          <w:u w:color="000000"/>
        </w:rPr>
        <w:tab/>
        <w:t>Brookes G (2016) ‘Adoption and impact of GM crops in Australia: 20 years’ experience’. Report prepared for CropLife Australia Ltd., Canberra, May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B4D" w:rsidRPr="004713F2" w:rsidRDefault="00177B4D" w:rsidP="00F465D9">
    <w:pPr>
      <w:pStyle w:val="Header"/>
      <w:rPr>
        <w:lang w:val="en-AU"/>
      </w:rPr>
    </w:pPr>
    <w:r>
      <w:rPr>
        <w:lang w:val="en-AU"/>
      </w:rPr>
      <w:t>2017-18 PRE-BUDGET SUBMISSION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9467BB6"/>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79F89CA8"/>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31223EEE"/>
    <w:lvl w:ilvl="0">
      <w:start w:val="1"/>
      <w:numFmt w:val="bullet"/>
      <w:lvlText w:val=""/>
      <w:lvlJc w:val="left"/>
      <w:pPr>
        <w:tabs>
          <w:tab w:val="num" w:pos="360"/>
        </w:tabs>
        <w:ind w:left="360" w:hanging="360"/>
      </w:pPr>
      <w:rPr>
        <w:rFonts w:ascii="Symbol" w:hAnsi="Symbol" w:hint="default"/>
      </w:rPr>
    </w:lvl>
  </w:abstractNum>
  <w:abstractNum w:abstractNumId="3">
    <w:nsid w:val="0D151EAD"/>
    <w:multiLevelType w:val="hybridMultilevel"/>
    <w:tmpl w:val="EFE611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35F5A8A"/>
    <w:multiLevelType w:val="multilevel"/>
    <w:tmpl w:val="18AA8E48"/>
    <w:lvl w:ilvl="0">
      <w:start w:val="1"/>
      <w:numFmt w:val="bullet"/>
      <w:pStyle w:val="ListBullet"/>
      <w:lvlText w:val=""/>
      <w:lvlJc w:val="left"/>
      <w:pPr>
        <w:tabs>
          <w:tab w:val="num" w:pos="680"/>
        </w:tabs>
        <w:ind w:left="907" w:hanging="227"/>
      </w:pPr>
      <w:rPr>
        <w:rFonts w:ascii="Wingdings" w:hAnsi="Wingdings" w:hint="default"/>
        <w:color w:val="0C592A"/>
      </w:rPr>
    </w:lvl>
    <w:lvl w:ilvl="1">
      <w:start w:val="1"/>
      <w:numFmt w:val="bullet"/>
      <w:pStyle w:val="ListBullet2"/>
      <w:lvlText w:val=""/>
      <w:lvlJc w:val="left"/>
      <w:pPr>
        <w:tabs>
          <w:tab w:val="num" w:pos="907"/>
        </w:tabs>
        <w:ind w:left="1134" w:hanging="227"/>
      </w:pPr>
      <w:rPr>
        <w:rFonts w:ascii="Wingdings" w:hAnsi="Wingdings" w:hint="default"/>
        <w:color w:val="539A0A"/>
      </w:rPr>
    </w:lvl>
    <w:lvl w:ilvl="2">
      <w:start w:val="1"/>
      <w:numFmt w:val="bullet"/>
      <w:pStyle w:val="ListBullet3"/>
      <w:lvlText w:val=""/>
      <w:lvlJc w:val="left"/>
      <w:pPr>
        <w:tabs>
          <w:tab w:val="num" w:pos="1134"/>
        </w:tabs>
        <w:ind w:left="1361" w:hanging="227"/>
      </w:pPr>
      <w:rPr>
        <w:rFonts w:ascii="Wingdings" w:hAnsi="Wingdings" w:hint="default"/>
        <w:color w:val="448C0C"/>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4E62437F"/>
    <w:multiLevelType w:val="multilevel"/>
    <w:tmpl w:val="590EC1F6"/>
    <w:lvl w:ilvl="0">
      <w:start w:val="1"/>
      <w:numFmt w:val="decimal"/>
      <w:pStyle w:val="Heading1"/>
      <w:lvlText w:val="%1"/>
      <w:lvlJc w:val="left"/>
      <w:pPr>
        <w:tabs>
          <w:tab w:val="num" w:pos="680"/>
        </w:tabs>
        <w:ind w:left="680" w:hanging="680"/>
      </w:pPr>
      <w:rPr>
        <w:rFonts w:hint="default"/>
      </w:rPr>
    </w:lvl>
    <w:lvl w:ilvl="1">
      <w:start w:val="1"/>
      <w:numFmt w:val="none"/>
      <w:pStyle w:val="Heading2"/>
      <w:lvlText w:val=""/>
      <w:lvlJc w:val="left"/>
      <w:pPr>
        <w:tabs>
          <w:tab w:val="num" w:pos="680"/>
        </w:tabs>
        <w:ind w:left="680" w:firstLine="0"/>
      </w:pPr>
      <w:rPr>
        <w:rFonts w:hint="default"/>
      </w:rPr>
    </w:lvl>
    <w:lvl w:ilvl="2">
      <w:start w:val="1"/>
      <w:numFmt w:val="none"/>
      <w:pStyle w:val="Heading3"/>
      <w:lvlText w:val=""/>
      <w:lvlJc w:val="left"/>
      <w:pPr>
        <w:tabs>
          <w:tab w:val="num" w:pos="680"/>
        </w:tabs>
        <w:ind w:left="680" w:firstLine="0"/>
      </w:pPr>
      <w:rPr>
        <w:rFonts w:hint="default"/>
      </w:rPr>
    </w:lvl>
    <w:lvl w:ilvl="3">
      <w:start w:val="1"/>
      <w:numFmt w:val="none"/>
      <w:pStyle w:val="Heading4"/>
      <w:lvlText w:val=""/>
      <w:lvlJc w:val="left"/>
      <w:pPr>
        <w:ind w:left="68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7">
    <w:nsid w:val="634B04E6"/>
    <w:multiLevelType w:val="hybridMultilevel"/>
    <w:tmpl w:val="DC4CF018"/>
    <w:lvl w:ilvl="0" w:tplc="5D38BC58">
      <w:start w:val="1"/>
      <w:numFmt w:val="decimal"/>
      <w:lvlText w:val="%1."/>
      <w:lvlJc w:val="left"/>
      <w:pPr>
        <w:ind w:left="720" w:hanging="360"/>
      </w:pPr>
      <w:rPr>
        <w:b/>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3A43B3F"/>
    <w:multiLevelType w:val="hybridMultilevel"/>
    <w:tmpl w:val="1FA674FE"/>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 w:numId="7">
    <w:abstractNumId w:val="4"/>
  </w:num>
  <w:num w:numId="8">
    <w:abstractNumId w:val="7"/>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6"/>
  </w:num>
  <w:num w:numId="18">
    <w:abstractNumId w:val="8"/>
  </w:num>
  <w:num w:numId="19">
    <w:abstractNumId w:val="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1638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384"/>
    <w:rsid w:val="0007062C"/>
    <w:rsid w:val="0008098D"/>
    <w:rsid w:val="000B3FC7"/>
    <w:rsid w:val="00103A6D"/>
    <w:rsid w:val="001706D4"/>
    <w:rsid w:val="00177B4D"/>
    <w:rsid w:val="00270180"/>
    <w:rsid w:val="002D6A37"/>
    <w:rsid w:val="003139F8"/>
    <w:rsid w:val="003F259C"/>
    <w:rsid w:val="004713F2"/>
    <w:rsid w:val="00486B08"/>
    <w:rsid w:val="005444F7"/>
    <w:rsid w:val="005661FF"/>
    <w:rsid w:val="0056661F"/>
    <w:rsid w:val="005E26F0"/>
    <w:rsid w:val="00672368"/>
    <w:rsid w:val="006C3416"/>
    <w:rsid w:val="007971FA"/>
    <w:rsid w:val="00797277"/>
    <w:rsid w:val="007C02C9"/>
    <w:rsid w:val="007E0FA9"/>
    <w:rsid w:val="00823471"/>
    <w:rsid w:val="00885FDF"/>
    <w:rsid w:val="008B7848"/>
    <w:rsid w:val="009E0DC1"/>
    <w:rsid w:val="00AB2557"/>
    <w:rsid w:val="00B1215F"/>
    <w:rsid w:val="00B25B5F"/>
    <w:rsid w:val="00B777E9"/>
    <w:rsid w:val="00C269D4"/>
    <w:rsid w:val="00D16412"/>
    <w:rsid w:val="00DB61FF"/>
    <w:rsid w:val="00DD493B"/>
    <w:rsid w:val="00DE64FC"/>
    <w:rsid w:val="00E2472B"/>
    <w:rsid w:val="00E40554"/>
    <w:rsid w:val="00E734C6"/>
    <w:rsid w:val="00E80384"/>
    <w:rsid w:val="00EA3A9E"/>
    <w:rsid w:val="00EF1B17"/>
    <w:rsid w:val="00EF67D5"/>
    <w:rsid w:val="00F40D4D"/>
    <w:rsid w:val="00F465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412"/>
    <w:pPr>
      <w:spacing w:before="120" w:after="120" w:line="324" w:lineRule="auto"/>
      <w:ind w:left="680"/>
      <w:jc w:val="both"/>
    </w:pPr>
    <w:rPr>
      <w:rFonts w:ascii="Arial" w:hAnsi="Arial"/>
      <w:sz w:val="20"/>
    </w:rPr>
  </w:style>
  <w:style w:type="paragraph" w:styleId="Heading1">
    <w:name w:val="heading 1"/>
    <w:basedOn w:val="Normal"/>
    <w:next w:val="Normal"/>
    <w:link w:val="Heading1Char"/>
    <w:uiPriority w:val="9"/>
    <w:qFormat/>
    <w:rsid w:val="00DD493B"/>
    <w:pPr>
      <w:keepNext/>
      <w:keepLines/>
      <w:pageBreakBefore/>
      <w:numPr>
        <w:numId w:val="1"/>
      </w:numPr>
      <w:spacing w:line="288" w:lineRule="auto"/>
      <w:outlineLvl w:val="0"/>
    </w:pPr>
    <w:rPr>
      <w:rFonts w:ascii="Arial Black" w:eastAsiaTheme="majorEastAsia" w:hAnsi="Arial Black" w:cstheme="majorBidi"/>
      <w:b/>
      <w:bCs/>
      <w:caps/>
      <w:color w:val="539A0A"/>
      <w:spacing w:val="20"/>
      <w:sz w:val="40"/>
      <w:szCs w:val="40"/>
    </w:rPr>
  </w:style>
  <w:style w:type="paragraph" w:styleId="Heading2">
    <w:name w:val="heading 2"/>
    <w:basedOn w:val="Normal"/>
    <w:next w:val="Normal"/>
    <w:link w:val="Heading2Char"/>
    <w:uiPriority w:val="9"/>
    <w:unhideWhenUsed/>
    <w:qFormat/>
    <w:rsid w:val="00DD493B"/>
    <w:pPr>
      <w:keepNext/>
      <w:keepLines/>
      <w:numPr>
        <w:ilvl w:val="1"/>
        <w:numId w:val="1"/>
      </w:numPr>
      <w:spacing w:before="320" w:after="60" w:line="288" w:lineRule="auto"/>
      <w:outlineLvl w:val="1"/>
    </w:pPr>
    <w:rPr>
      <w:rFonts w:ascii="Arial Black" w:eastAsiaTheme="majorEastAsia" w:hAnsi="Arial Black" w:cstheme="majorBidi"/>
      <w:b/>
      <w:bCs/>
      <w:color w:val="539A0A"/>
      <w:sz w:val="32"/>
      <w:szCs w:val="32"/>
    </w:rPr>
  </w:style>
  <w:style w:type="paragraph" w:styleId="Heading3">
    <w:name w:val="heading 3"/>
    <w:basedOn w:val="Normal"/>
    <w:next w:val="Normal"/>
    <w:link w:val="Heading3Char"/>
    <w:uiPriority w:val="9"/>
    <w:unhideWhenUsed/>
    <w:qFormat/>
    <w:rsid w:val="00E40554"/>
    <w:pPr>
      <w:keepNext/>
      <w:keepLines/>
      <w:numPr>
        <w:ilvl w:val="2"/>
        <w:numId w:val="1"/>
      </w:numPr>
      <w:spacing w:before="240" w:after="20" w:line="288" w:lineRule="auto"/>
      <w:outlineLvl w:val="2"/>
    </w:pPr>
    <w:rPr>
      <w:rFonts w:eastAsiaTheme="majorEastAsia" w:cstheme="majorBidi"/>
      <w:b/>
      <w:bCs/>
      <w:color w:val="539A0A"/>
      <w:sz w:val="28"/>
    </w:rPr>
  </w:style>
  <w:style w:type="paragraph" w:styleId="Heading4">
    <w:name w:val="heading 4"/>
    <w:basedOn w:val="Normal"/>
    <w:next w:val="Normal"/>
    <w:link w:val="Heading4Char"/>
    <w:uiPriority w:val="9"/>
    <w:unhideWhenUsed/>
    <w:qFormat/>
    <w:rsid w:val="00E40554"/>
    <w:pPr>
      <w:keepNext/>
      <w:keepLines/>
      <w:numPr>
        <w:ilvl w:val="3"/>
        <w:numId w:val="1"/>
      </w:numPr>
      <w:spacing w:line="288" w:lineRule="auto"/>
      <w:outlineLvl w:val="3"/>
    </w:pPr>
    <w:rPr>
      <w:rFonts w:eastAsiaTheme="majorEastAsia" w:cstheme="majorBidi"/>
      <w:bCs/>
      <w:i/>
      <w:iCs/>
      <w:sz w:val="22"/>
    </w:rPr>
  </w:style>
  <w:style w:type="paragraph" w:styleId="Heading5">
    <w:name w:val="heading 5"/>
    <w:basedOn w:val="Normal"/>
    <w:next w:val="Normal"/>
    <w:link w:val="Heading5Char"/>
    <w:uiPriority w:val="9"/>
    <w:unhideWhenUsed/>
    <w:qFormat/>
    <w:rsid w:val="00DD493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D493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D493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D493B"/>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DD493B"/>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0180"/>
    <w:rPr>
      <w:color w:val="000000" w:themeColor="text1"/>
      <w:sz w:val="22"/>
    </w:rPr>
    <w:tblPr>
      <w:tblBorders>
        <w:bottom w:val="single" w:sz="120" w:space="0" w:color="auto"/>
      </w:tblBorders>
    </w:tblPr>
    <w:tblStylePr w:type="firstRow">
      <w:rPr>
        <w:rFonts w:ascii="Century Gothic" w:hAnsi="Century Gothic"/>
        <w:b/>
        <w:i w:val="0"/>
        <w:color w:val="FFFFFF" w:themeColor="background1"/>
        <w:sz w:val="22"/>
      </w:rPr>
      <w:tblPr/>
      <w:tcPr>
        <w:shd w:val="clear" w:color="auto" w:fill="1F497D" w:themeFill="text2"/>
      </w:tcPr>
    </w:tblStylePr>
  </w:style>
  <w:style w:type="table" w:customStyle="1" w:styleId="Appea">
    <w:name w:val="Appea"/>
    <w:basedOn w:val="TableGrid"/>
    <w:uiPriority w:val="99"/>
    <w:rsid w:val="00270180"/>
    <w:tblPr>
      <w:tblBorders>
        <w:bottom w:val="single" w:sz="8" w:space="0" w:color="000000" w:themeColor="text1"/>
        <w:insideH w:val="single" w:sz="4" w:space="0" w:color="1F497D" w:themeColor="text2"/>
      </w:tblBorders>
      <w:tblCellMar>
        <w:left w:w="0" w:type="dxa"/>
      </w:tblCellMar>
    </w:tblPr>
    <w:tblStylePr w:type="firstRow">
      <w:pPr>
        <w:wordWrap/>
        <w:spacing w:beforeLines="0" w:before="0" w:beforeAutospacing="0" w:afterLines="0" w:after="0" w:afterAutospacing="0" w:line="240" w:lineRule="auto"/>
        <w:ind w:leftChars="0" w:left="57"/>
      </w:pPr>
      <w:rPr>
        <w:rFonts w:ascii="Century Gothic" w:hAnsi="Century Gothic"/>
        <w:b/>
        <w:bCs/>
        <w:i w:val="0"/>
        <w:iCs w:val="0"/>
        <w:color w:val="FFFFFF" w:themeColor="background1"/>
        <w:sz w:val="22"/>
        <w:szCs w:val="22"/>
      </w:rPr>
      <w:tblPr/>
      <w:tcPr>
        <w:shd w:val="clear" w:color="auto" w:fill="1F497D" w:themeFill="text2"/>
      </w:tcPr>
    </w:tblStylePr>
  </w:style>
  <w:style w:type="table" w:customStyle="1" w:styleId="ATOTable">
    <w:name w:val="ATO Table"/>
    <w:basedOn w:val="TableNormal"/>
    <w:uiPriority w:val="99"/>
    <w:rsid w:val="008B7848"/>
    <w:rPr>
      <w:rFonts w:asciiTheme="majorHAnsi" w:hAnsiTheme="majorHAnsi"/>
      <w:sz w:val="20"/>
    </w:rPr>
    <w:tblPr>
      <w:tblStyleRowBandSize w:val="1"/>
      <w:tblBorders>
        <w:bottom w:val="single" w:sz="2" w:space="0" w:color="215868" w:themeColor="accent5" w:themeShade="80"/>
      </w:tblBorders>
    </w:tblPr>
    <w:tblStylePr w:type="firstRow">
      <w:rPr>
        <w:b/>
        <w:color w:val="FFFFFF" w:themeColor="background1"/>
        <w:sz w:val="22"/>
      </w:rPr>
      <w:tblPr/>
      <w:tcPr>
        <w:shd w:val="clear" w:color="auto" w:fill="31849B" w:themeFill="accent5" w:themeFillShade="BF"/>
      </w:tcPr>
    </w:tblStylePr>
    <w:tblStylePr w:type="band1Horz">
      <w:tblPr/>
      <w:tcPr>
        <w:shd w:val="clear" w:color="auto" w:fill="DAEEF3" w:themeFill="accent5" w:themeFillTint="33"/>
      </w:tcPr>
    </w:tblStylePr>
  </w:style>
  <w:style w:type="table" w:customStyle="1" w:styleId="Table1">
    <w:name w:val="Table 1"/>
    <w:basedOn w:val="TableNormal"/>
    <w:uiPriority w:val="99"/>
    <w:rsid w:val="00D16412"/>
    <w:rPr>
      <w:rFonts w:ascii="Arial Narrow" w:eastAsia="Times New Roman" w:hAnsi="Arial Narrow" w:cs="Times New Roman"/>
      <w:sz w:val="20"/>
      <w:szCs w:val="20"/>
      <w:lang w:val="en-AU" w:eastAsia="en-AU"/>
    </w:rPr>
    <w:tblPr>
      <w:tblStyleRowBandSize w:val="1"/>
      <w:tblInd w:w="680" w:type="dxa"/>
      <w:tblBorders>
        <w:bottom w:val="single" w:sz="8" w:space="0" w:color="539A0A"/>
        <w:insideH w:val="single" w:sz="2" w:space="0" w:color="539A0A"/>
      </w:tblBorders>
      <w:tblCellMar>
        <w:left w:w="57" w:type="dxa"/>
        <w:right w:w="57" w:type="dxa"/>
      </w:tblCellMar>
    </w:tblPr>
    <w:tblStylePr w:type="firstRow">
      <w:pPr>
        <w:wordWrap/>
        <w:spacing w:beforeLines="0" w:before="0" w:beforeAutospacing="0" w:afterLines="0" w:after="0" w:afterAutospacing="0" w:line="240" w:lineRule="auto"/>
      </w:pPr>
      <w:rPr>
        <w:rFonts w:ascii="Arial" w:hAnsi="Arial"/>
        <w:b/>
        <w:i w:val="0"/>
        <w:color w:val="FFFFFF" w:themeColor="background1"/>
      </w:rPr>
      <w:tblPr>
        <w:tblCellMar>
          <w:top w:w="0" w:type="dxa"/>
          <w:left w:w="6" w:type="dxa"/>
          <w:bottom w:w="0" w:type="dxa"/>
          <w:right w:w="6" w:type="dxa"/>
        </w:tblCellMar>
      </w:tblPr>
      <w:tcPr>
        <w:shd w:val="clear" w:color="auto" w:fill="448C0C"/>
      </w:tcPr>
    </w:tblStylePr>
    <w:tblStylePr w:type="band2Horz">
      <w:tblPr/>
      <w:tcPr>
        <w:shd w:val="clear" w:color="auto" w:fill="EAF1DD" w:themeFill="accent3" w:themeFillTint="33"/>
      </w:tcPr>
    </w:tblStylePr>
  </w:style>
  <w:style w:type="paragraph" w:styleId="MacroText">
    <w:name w:val="macro"/>
    <w:link w:val="MacroTextChar"/>
    <w:uiPriority w:val="99"/>
    <w:semiHidden/>
    <w:unhideWhenUsed/>
    <w:rsid w:val="00DB61FF"/>
    <w:pPr>
      <w:tabs>
        <w:tab w:val="left" w:pos="480"/>
        <w:tab w:val="left" w:pos="960"/>
        <w:tab w:val="left" w:pos="1440"/>
        <w:tab w:val="left" w:pos="1920"/>
        <w:tab w:val="left" w:pos="2400"/>
        <w:tab w:val="left" w:pos="2880"/>
        <w:tab w:val="left" w:pos="3360"/>
        <w:tab w:val="left" w:pos="3840"/>
        <w:tab w:val="left" w:pos="4320"/>
      </w:tabs>
      <w:spacing w:line="288" w:lineRule="auto"/>
      <w:ind w:left="1701"/>
    </w:pPr>
    <w:rPr>
      <w:rFonts w:ascii="Consolas" w:eastAsia="Times New Roman" w:hAnsi="Consolas" w:cs="Consolas"/>
      <w:color w:val="5A5A5A"/>
      <w:sz w:val="20"/>
      <w:szCs w:val="20"/>
      <w:lang w:val="en-GB" w:bidi="en-US"/>
    </w:rPr>
  </w:style>
  <w:style w:type="character" w:customStyle="1" w:styleId="MacroTextChar">
    <w:name w:val="Macro Text Char"/>
    <w:basedOn w:val="DefaultParagraphFont"/>
    <w:link w:val="MacroText"/>
    <w:uiPriority w:val="99"/>
    <w:semiHidden/>
    <w:rsid w:val="00DB61FF"/>
    <w:rPr>
      <w:rFonts w:ascii="Consolas" w:eastAsia="Times New Roman" w:hAnsi="Consolas" w:cs="Consolas"/>
      <w:color w:val="5A5A5A"/>
      <w:sz w:val="20"/>
      <w:szCs w:val="20"/>
      <w:lang w:val="en-GB" w:bidi="en-US"/>
    </w:rPr>
  </w:style>
  <w:style w:type="paragraph" w:styleId="Header">
    <w:name w:val="header"/>
    <w:basedOn w:val="Normal"/>
    <w:link w:val="HeaderChar"/>
    <w:uiPriority w:val="99"/>
    <w:unhideWhenUsed/>
    <w:rsid w:val="00F465D9"/>
    <w:pPr>
      <w:pBdr>
        <w:bottom w:val="single" w:sz="8" w:space="1" w:color="539A0A"/>
      </w:pBdr>
      <w:tabs>
        <w:tab w:val="center" w:pos="4320"/>
        <w:tab w:val="right" w:pos="8640"/>
      </w:tabs>
      <w:ind w:left="0"/>
    </w:pPr>
    <w:rPr>
      <w:caps/>
      <w:spacing w:val="20"/>
      <w:sz w:val="12"/>
      <w:szCs w:val="12"/>
    </w:rPr>
  </w:style>
  <w:style w:type="character" w:customStyle="1" w:styleId="HeaderChar">
    <w:name w:val="Header Char"/>
    <w:basedOn w:val="DefaultParagraphFont"/>
    <w:link w:val="Header"/>
    <w:uiPriority w:val="99"/>
    <w:rsid w:val="00F465D9"/>
    <w:rPr>
      <w:rFonts w:ascii="Arial" w:hAnsi="Arial"/>
      <w:caps/>
      <w:spacing w:val="20"/>
      <w:sz w:val="12"/>
      <w:szCs w:val="12"/>
    </w:rPr>
  </w:style>
  <w:style w:type="paragraph" w:styleId="Footer">
    <w:name w:val="footer"/>
    <w:basedOn w:val="Normal"/>
    <w:link w:val="FooterChar"/>
    <w:uiPriority w:val="99"/>
    <w:unhideWhenUsed/>
    <w:rsid w:val="00DD493B"/>
    <w:pPr>
      <w:tabs>
        <w:tab w:val="center" w:pos="4320"/>
        <w:tab w:val="right" w:pos="8640"/>
      </w:tabs>
    </w:pPr>
  </w:style>
  <w:style w:type="character" w:customStyle="1" w:styleId="FooterChar">
    <w:name w:val="Footer Char"/>
    <w:basedOn w:val="DefaultParagraphFont"/>
    <w:link w:val="Footer"/>
    <w:uiPriority w:val="99"/>
    <w:rsid w:val="00DD493B"/>
  </w:style>
  <w:style w:type="paragraph" w:styleId="BalloonText">
    <w:name w:val="Balloon Text"/>
    <w:basedOn w:val="Normal"/>
    <w:link w:val="BalloonTextChar"/>
    <w:uiPriority w:val="99"/>
    <w:semiHidden/>
    <w:unhideWhenUsed/>
    <w:rsid w:val="00DD49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493B"/>
    <w:rPr>
      <w:rFonts w:ascii="Lucida Grande" w:hAnsi="Lucida Grande" w:cs="Lucida Grande"/>
      <w:sz w:val="18"/>
      <w:szCs w:val="18"/>
    </w:rPr>
  </w:style>
  <w:style w:type="character" w:styleId="PageNumber">
    <w:name w:val="page number"/>
    <w:basedOn w:val="DefaultParagraphFont"/>
    <w:uiPriority w:val="99"/>
    <w:unhideWhenUsed/>
    <w:rsid w:val="00DD493B"/>
    <w:rPr>
      <w:rFonts w:ascii="Arial" w:hAnsi="Arial"/>
      <w:color w:val="165829"/>
      <w:sz w:val="20"/>
    </w:rPr>
  </w:style>
  <w:style w:type="character" w:customStyle="1" w:styleId="Heading1Char">
    <w:name w:val="Heading 1 Char"/>
    <w:basedOn w:val="DefaultParagraphFont"/>
    <w:link w:val="Heading1"/>
    <w:uiPriority w:val="9"/>
    <w:rsid w:val="00DD493B"/>
    <w:rPr>
      <w:rFonts w:ascii="Arial Black" w:eastAsiaTheme="majorEastAsia" w:hAnsi="Arial Black" w:cstheme="majorBidi"/>
      <w:b/>
      <w:bCs/>
      <w:caps/>
      <w:color w:val="539A0A"/>
      <w:spacing w:val="20"/>
      <w:sz w:val="40"/>
      <w:szCs w:val="40"/>
    </w:rPr>
  </w:style>
  <w:style w:type="character" w:customStyle="1" w:styleId="Heading2Char">
    <w:name w:val="Heading 2 Char"/>
    <w:basedOn w:val="DefaultParagraphFont"/>
    <w:link w:val="Heading2"/>
    <w:uiPriority w:val="9"/>
    <w:rsid w:val="00DD493B"/>
    <w:rPr>
      <w:rFonts w:ascii="Arial Black" w:eastAsiaTheme="majorEastAsia" w:hAnsi="Arial Black" w:cstheme="majorBidi"/>
      <w:b/>
      <w:bCs/>
      <w:color w:val="539A0A"/>
      <w:sz w:val="32"/>
      <w:szCs w:val="32"/>
    </w:rPr>
  </w:style>
  <w:style w:type="character" w:customStyle="1" w:styleId="Heading3Char">
    <w:name w:val="Heading 3 Char"/>
    <w:basedOn w:val="DefaultParagraphFont"/>
    <w:link w:val="Heading3"/>
    <w:uiPriority w:val="9"/>
    <w:rsid w:val="00E40554"/>
    <w:rPr>
      <w:rFonts w:ascii="Arial" w:eastAsiaTheme="majorEastAsia" w:hAnsi="Arial" w:cstheme="majorBidi"/>
      <w:b/>
      <w:bCs/>
      <w:color w:val="539A0A"/>
      <w:sz w:val="28"/>
    </w:rPr>
  </w:style>
  <w:style w:type="character" w:customStyle="1" w:styleId="Heading4Char">
    <w:name w:val="Heading 4 Char"/>
    <w:basedOn w:val="DefaultParagraphFont"/>
    <w:link w:val="Heading4"/>
    <w:uiPriority w:val="9"/>
    <w:rsid w:val="00E40554"/>
    <w:rPr>
      <w:rFonts w:ascii="Arial" w:eastAsiaTheme="majorEastAsia" w:hAnsi="Arial" w:cstheme="majorBidi"/>
      <w:bCs/>
      <w:i/>
      <w:iCs/>
      <w:sz w:val="22"/>
    </w:rPr>
  </w:style>
  <w:style w:type="paragraph" w:customStyle="1" w:styleId="Text">
    <w:name w:val="Text"/>
    <w:basedOn w:val="Normal"/>
    <w:uiPriority w:val="99"/>
    <w:rsid w:val="00E40554"/>
    <w:pPr>
      <w:widowControl w:val="0"/>
      <w:suppressAutoHyphens/>
      <w:autoSpaceDE w:val="0"/>
      <w:autoSpaceDN w:val="0"/>
      <w:adjustRightInd w:val="0"/>
      <w:spacing w:before="113" w:after="0" w:line="270" w:lineRule="atLeast"/>
      <w:textAlignment w:val="center"/>
    </w:pPr>
    <w:rPr>
      <w:rFonts w:ascii="ArialMT" w:hAnsi="ArialMT" w:cs="ArialMT"/>
      <w:color w:val="000000"/>
      <w:szCs w:val="20"/>
    </w:rPr>
  </w:style>
  <w:style w:type="character" w:customStyle="1" w:styleId="Heading5Char">
    <w:name w:val="Heading 5 Char"/>
    <w:basedOn w:val="DefaultParagraphFont"/>
    <w:link w:val="Heading5"/>
    <w:uiPriority w:val="9"/>
    <w:rsid w:val="00DD493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D493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D493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D493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D493B"/>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unhideWhenUsed/>
    <w:qFormat/>
    <w:rsid w:val="00E40554"/>
    <w:pPr>
      <w:numPr>
        <w:numId w:val="5"/>
      </w:numPr>
      <w:spacing w:after="60"/>
    </w:pPr>
  </w:style>
  <w:style w:type="paragraph" w:styleId="ListBullet2">
    <w:name w:val="List Bullet 2"/>
    <w:basedOn w:val="Normal"/>
    <w:uiPriority w:val="99"/>
    <w:unhideWhenUsed/>
    <w:rsid w:val="00E40554"/>
    <w:pPr>
      <w:numPr>
        <w:ilvl w:val="1"/>
        <w:numId w:val="5"/>
      </w:numPr>
      <w:contextualSpacing/>
    </w:pPr>
  </w:style>
  <w:style w:type="paragraph" w:styleId="ListBullet3">
    <w:name w:val="List Bullet 3"/>
    <w:basedOn w:val="Normal"/>
    <w:uiPriority w:val="99"/>
    <w:unhideWhenUsed/>
    <w:rsid w:val="00E40554"/>
    <w:pPr>
      <w:numPr>
        <w:ilvl w:val="2"/>
        <w:numId w:val="5"/>
      </w:numPr>
      <w:contextualSpacing/>
    </w:pPr>
  </w:style>
  <w:style w:type="paragraph" w:styleId="FootnoteText">
    <w:name w:val="footnote text"/>
    <w:basedOn w:val="Normal"/>
    <w:link w:val="FootnoteTextChar"/>
    <w:uiPriority w:val="99"/>
    <w:unhideWhenUsed/>
    <w:rsid w:val="00672368"/>
    <w:pPr>
      <w:spacing w:before="240" w:after="0" w:line="240" w:lineRule="auto"/>
      <w:contextualSpacing/>
    </w:pPr>
    <w:rPr>
      <w:rFonts w:ascii="Arial Narrow" w:hAnsi="Arial Narrow"/>
      <w:sz w:val="18"/>
    </w:rPr>
  </w:style>
  <w:style w:type="character" w:customStyle="1" w:styleId="FootnoteTextChar">
    <w:name w:val="Footnote Text Char"/>
    <w:basedOn w:val="DefaultParagraphFont"/>
    <w:link w:val="FootnoteText"/>
    <w:uiPriority w:val="99"/>
    <w:rsid w:val="00672368"/>
    <w:rPr>
      <w:rFonts w:ascii="Arial Narrow" w:hAnsi="Arial Narrow"/>
      <w:sz w:val="18"/>
    </w:rPr>
  </w:style>
  <w:style w:type="character" w:styleId="FootnoteReference">
    <w:name w:val="footnote reference"/>
    <w:basedOn w:val="DefaultParagraphFont"/>
    <w:uiPriority w:val="99"/>
    <w:unhideWhenUsed/>
    <w:rsid w:val="00B777E9"/>
    <w:rPr>
      <w:vertAlign w:val="superscript"/>
    </w:rPr>
  </w:style>
  <w:style w:type="paragraph" w:customStyle="1" w:styleId="References">
    <w:name w:val="References"/>
    <w:basedOn w:val="Normal"/>
    <w:qFormat/>
    <w:rsid w:val="00672368"/>
    <w:pPr>
      <w:spacing w:line="288" w:lineRule="auto"/>
      <w:ind w:left="1134" w:hanging="454"/>
      <w:jc w:val="left"/>
    </w:pPr>
    <w:rPr>
      <w:lang w:val="en-AU"/>
    </w:rPr>
  </w:style>
  <w:style w:type="paragraph" w:customStyle="1" w:styleId="Body">
    <w:name w:val="Body"/>
    <w:rsid w:val="004713F2"/>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AU"/>
    </w:rPr>
  </w:style>
  <w:style w:type="character" w:customStyle="1" w:styleId="Hyperlink2">
    <w:name w:val="Hyperlink.2"/>
    <w:basedOn w:val="DefaultParagraphFont"/>
    <w:rsid w:val="004713F2"/>
    <w:rPr>
      <w:rFonts w:ascii="Arial" w:eastAsia="Arial" w:hAnsi="Arial" w:cs="Arial"/>
      <w:color w:val="000000"/>
      <w:sz w:val="16"/>
      <w:szCs w:val="16"/>
      <w:u w:val="single" w:color="000000"/>
    </w:rPr>
  </w:style>
  <w:style w:type="character" w:styleId="Hyperlink">
    <w:name w:val="Hyperlink"/>
    <w:uiPriority w:val="99"/>
    <w:unhideWhenUsed/>
    <w:rsid w:val="0007062C"/>
    <w:rPr>
      <w:color w:val="0000FF"/>
      <w:u w:val="single"/>
    </w:rPr>
  </w:style>
  <w:style w:type="paragraph" w:styleId="ListParagraph">
    <w:name w:val="List Paragraph"/>
    <w:basedOn w:val="Normal"/>
    <w:uiPriority w:val="34"/>
    <w:qFormat/>
    <w:rsid w:val="0007062C"/>
    <w:pPr>
      <w:spacing w:before="0" w:after="200" w:line="276" w:lineRule="auto"/>
      <w:ind w:left="720"/>
      <w:contextualSpacing/>
      <w:jc w:val="left"/>
    </w:pPr>
    <w:rPr>
      <w:rFonts w:ascii="Calibri" w:eastAsia="Times New Roman" w:hAnsi="Calibri" w:cs="Times New Roman"/>
      <w:sz w:val="22"/>
      <w:szCs w:val="22"/>
      <w:lang w:val="en-AU" w:eastAsia="en-AU"/>
    </w:rPr>
  </w:style>
  <w:style w:type="paragraph" w:styleId="BodyText">
    <w:name w:val="Body Text"/>
    <w:basedOn w:val="Normal"/>
    <w:link w:val="BodyTextChar"/>
    <w:uiPriority w:val="1"/>
    <w:qFormat/>
    <w:rsid w:val="00B25B5F"/>
    <w:pPr>
      <w:widowControl w:val="0"/>
      <w:autoSpaceDE w:val="0"/>
      <w:autoSpaceDN w:val="0"/>
      <w:spacing w:before="0" w:after="0" w:line="240" w:lineRule="auto"/>
      <w:ind w:left="0"/>
      <w:jc w:val="left"/>
    </w:pPr>
    <w:rPr>
      <w:rFonts w:eastAsia="Arial" w:cs="Arial"/>
      <w:b/>
      <w:bCs/>
      <w:sz w:val="32"/>
      <w:szCs w:val="32"/>
    </w:rPr>
  </w:style>
  <w:style w:type="character" w:customStyle="1" w:styleId="BodyTextChar">
    <w:name w:val="Body Text Char"/>
    <w:basedOn w:val="DefaultParagraphFont"/>
    <w:link w:val="BodyText"/>
    <w:uiPriority w:val="1"/>
    <w:rsid w:val="00B25B5F"/>
    <w:rPr>
      <w:rFonts w:ascii="Arial" w:eastAsia="Arial" w:hAnsi="Arial" w:cs="Arial"/>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412"/>
    <w:pPr>
      <w:spacing w:before="120" w:after="120" w:line="324" w:lineRule="auto"/>
      <w:ind w:left="680"/>
      <w:jc w:val="both"/>
    </w:pPr>
    <w:rPr>
      <w:rFonts w:ascii="Arial" w:hAnsi="Arial"/>
      <w:sz w:val="20"/>
    </w:rPr>
  </w:style>
  <w:style w:type="paragraph" w:styleId="Heading1">
    <w:name w:val="heading 1"/>
    <w:basedOn w:val="Normal"/>
    <w:next w:val="Normal"/>
    <w:link w:val="Heading1Char"/>
    <w:uiPriority w:val="9"/>
    <w:qFormat/>
    <w:rsid w:val="00DD493B"/>
    <w:pPr>
      <w:keepNext/>
      <w:keepLines/>
      <w:pageBreakBefore/>
      <w:numPr>
        <w:numId w:val="1"/>
      </w:numPr>
      <w:spacing w:line="288" w:lineRule="auto"/>
      <w:outlineLvl w:val="0"/>
    </w:pPr>
    <w:rPr>
      <w:rFonts w:ascii="Arial Black" w:eastAsiaTheme="majorEastAsia" w:hAnsi="Arial Black" w:cstheme="majorBidi"/>
      <w:b/>
      <w:bCs/>
      <w:caps/>
      <w:color w:val="539A0A"/>
      <w:spacing w:val="20"/>
      <w:sz w:val="40"/>
      <w:szCs w:val="40"/>
    </w:rPr>
  </w:style>
  <w:style w:type="paragraph" w:styleId="Heading2">
    <w:name w:val="heading 2"/>
    <w:basedOn w:val="Normal"/>
    <w:next w:val="Normal"/>
    <w:link w:val="Heading2Char"/>
    <w:uiPriority w:val="9"/>
    <w:unhideWhenUsed/>
    <w:qFormat/>
    <w:rsid w:val="00DD493B"/>
    <w:pPr>
      <w:keepNext/>
      <w:keepLines/>
      <w:numPr>
        <w:ilvl w:val="1"/>
        <w:numId w:val="1"/>
      </w:numPr>
      <w:spacing w:before="320" w:after="60" w:line="288" w:lineRule="auto"/>
      <w:outlineLvl w:val="1"/>
    </w:pPr>
    <w:rPr>
      <w:rFonts w:ascii="Arial Black" w:eastAsiaTheme="majorEastAsia" w:hAnsi="Arial Black" w:cstheme="majorBidi"/>
      <w:b/>
      <w:bCs/>
      <w:color w:val="539A0A"/>
      <w:sz w:val="32"/>
      <w:szCs w:val="32"/>
    </w:rPr>
  </w:style>
  <w:style w:type="paragraph" w:styleId="Heading3">
    <w:name w:val="heading 3"/>
    <w:basedOn w:val="Normal"/>
    <w:next w:val="Normal"/>
    <w:link w:val="Heading3Char"/>
    <w:uiPriority w:val="9"/>
    <w:unhideWhenUsed/>
    <w:qFormat/>
    <w:rsid w:val="00E40554"/>
    <w:pPr>
      <w:keepNext/>
      <w:keepLines/>
      <w:numPr>
        <w:ilvl w:val="2"/>
        <w:numId w:val="1"/>
      </w:numPr>
      <w:spacing w:before="240" w:after="20" w:line="288" w:lineRule="auto"/>
      <w:outlineLvl w:val="2"/>
    </w:pPr>
    <w:rPr>
      <w:rFonts w:eastAsiaTheme="majorEastAsia" w:cstheme="majorBidi"/>
      <w:b/>
      <w:bCs/>
      <w:color w:val="539A0A"/>
      <w:sz w:val="28"/>
    </w:rPr>
  </w:style>
  <w:style w:type="paragraph" w:styleId="Heading4">
    <w:name w:val="heading 4"/>
    <w:basedOn w:val="Normal"/>
    <w:next w:val="Normal"/>
    <w:link w:val="Heading4Char"/>
    <w:uiPriority w:val="9"/>
    <w:unhideWhenUsed/>
    <w:qFormat/>
    <w:rsid w:val="00E40554"/>
    <w:pPr>
      <w:keepNext/>
      <w:keepLines/>
      <w:numPr>
        <w:ilvl w:val="3"/>
        <w:numId w:val="1"/>
      </w:numPr>
      <w:spacing w:line="288" w:lineRule="auto"/>
      <w:outlineLvl w:val="3"/>
    </w:pPr>
    <w:rPr>
      <w:rFonts w:eastAsiaTheme="majorEastAsia" w:cstheme="majorBidi"/>
      <w:bCs/>
      <w:i/>
      <w:iCs/>
      <w:sz w:val="22"/>
    </w:rPr>
  </w:style>
  <w:style w:type="paragraph" w:styleId="Heading5">
    <w:name w:val="heading 5"/>
    <w:basedOn w:val="Normal"/>
    <w:next w:val="Normal"/>
    <w:link w:val="Heading5Char"/>
    <w:uiPriority w:val="9"/>
    <w:unhideWhenUsed/>
    <w:qFormat/>
    <w:rsid w:val="00DD493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D493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D493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D493B"/>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DD493B"/>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0180"/>
    <w:rPr>
      <w:color w:val="000000" w:themeColor="text1"/>
      <w:sz w:val="22"/>
    </w:rPr>
    <w:tblPr>
      <w:tblBorders>
        <w:bottom w:val="single" w:sz="120" w:space="0" w:color="auto"/>
      </w:tblBorders>
    </w:tblPr>
    <w:tblStylePr w:type="firstRow">
      <w:rPr>
        <w:rFonts w:ascii="Century Gothic" w:hAnsi="Century Gothic"/>
        <w:b/>
        <w:i w:val="0"/>
        <w:color w:val="FFFFFF" w:themeColor="background1"/>
        <w:sz w:val="22"/>
      </w:rPr>
      <w:tblPr/>
      <w:tcPr>
        <w:shd w:val="clear" w:color="auto" w:fill="1F497D" w:themeFill="text2"/>
      </w:tcPr>
    </w:tblStylePr>
  </w:style>
  <w:style w:type="table" w:customStyle="1" w:styleId="Appea">
    <w:name w:val="Appea"/>
    <w:basedOn w:val="TableGrid"/>
    <w:uiPriority w:val="99"/>
    <w:rsid w:val="00270180"/>
    <w:tblPr>
      <w:tblBorders>
        <w:bottom w:val="single" w:sz="8" w:space="0" w:color="000000" w:themeColor="text1"/>
        <w:insideH w:val="single" w:sz="4" w:space="0" w:color="1F497D" w:themeColor="text2"/>
      </w:tblBorders>
      <w:tblCellMar>
        <w:left w:w="0" w:type="dxa"/>
      </w:tblCellMar>
    </w:tblPr>
    <w:tblStylePr w:type="firstRow">
      <w:pPr>
        <w:wordWrap/>
        <w:spacing w:beforeLines="0" w:before="0" w:beforeAutospacing="0" w:afterLines="0" w:after="0" w:afterAutospacing="0" w:line="240" w:lineRule="auto"/>
        <w:ind w:leftChars="0" w:left="57"/>
      </w:pPr>
      <w:rPr>
        <w:rFonts w:ascii="Century Gothic" w:hAnsi="Century Gothic"/>
        <w:b/>
        <w:bCs/>
        <w:i w:val="0"/>
        <w:iCs w:val="0"/>
        <w:color w:val="FFFFFF" w:themeColor="background1"/>
        <w:sz w:val="22"/>
        <w:szCs w:val="22"/>
      </w:rPr>
      <w:tblPr/>
      <w:tcPr>
        <w:shd w:val="clear" w:color="auto" w:fill="1F497D" w:themeFill="text2"/>
      </w:tcPr>
    </w:tblStylePr>
  </w:style>
  <w:style w:type="table" w:customStyle="1" w:styleId="ATOTable">
    <w:name w:val="ATO Table"/>
    <w:basedOn w:val="TableNormal"/>
    <w:uiPriority w:val="99"/>
    <w:rsid w:val="008B7848"/>
    <w:rPr>
      <w:rFonts w:asciiTheme="majorHAnsi" w:hAnsiTheme="majorHAnsi"/>
      <w:sz w:val="20"/>
    </w:rPr>
    <w:tblPr>
      <w:tblStyleRowBandSize w:val="1"/>
      <w:tblBorders>
        <w:bottom w:val="single" w:sz="2" w:space="0" w:color="215868" w:themeColor="accent5" w:themeShade="80"/>
      </w:tblBorders>
    </w:tblPr>
    <w:tblStylePr w:type="firstRow">
      <w:rPr>
        <w:b/>
        <w:color w:val="FFFFFF" w:themeColor="background1"/>
        <w:sz w:val="22"/>
      </w:rPr>
      <w:tblPr/>
      <w:tcPr>
        <w:shd w:val="clear" w:color="auto" w:fill="31849B" w:themeFill="accent5" w:themeFillShade="BF"/>
      </w:tcPr>
    </w:tblStylePr>
    <w:tblStylePr w:type="band1Horz">
      <w:tblPr/>
      <w:tcPr>
        <w:shd w:val="clear" w:color="auto" w:fill="DAEEF3" w:themeFill="accent5" w:themeFillTint="33"/>
      </w:tcPr>
    </w:tblStylePr>
  </w:style>
  <w:style w:type="table" w:customStyle="1" w:styleId="Table1">
    <w:name w:val="Table 1"/>
    <w:basedOn w:val="TableNormal"/>
    <w:uiPriority w:val="99"/>
    <w:rsid w:val="00D16412"/>
    <w:rPr>
      <w:rFonts w:ascii="Arial Narrow" w:eastAsia="Times New Roman" w:hAnsi="Arial Narrow" w:cs="Times New Roman"/>
      <w:sz w:val="20"/>
      <w:szCs w:val="20"/>
      <w:lang w:val="en-AU" w:eastAsia="en-AU"/>
    </w:rPr>
    <w:tblPr>
      <w:tblStyleRowBandSize w:val="1"/>
      <w:tblInd w:w="680" w:type="dxa"/>
      <w:tblBorders>
        <w:bottom w:val="single" w:sz="8" w:space="0" w:color="539A0A"/>
        <w:insideH w:val="single" w:sz="2" w:space="0" w:color="539A0A"/>
      </w:tblBorders>
      <w:tblCellMar>
        <w:left w:w="57" w:type="dxa"/>
        <w:right w:w="57" w:type="dxa"/>
      </w:tblCellMar>
    </w:tblPr>
    <w:tblStylePr w:type="firstRow">
      <w:pPr>
        <w:wordWrap/>
        <w:spacing w:beforeLines="0" w:before="0" w:beforeAutospacing="0" w:afterLines="0" w:after="0" w:afterAutospacing="0" w:line="240" w:lineRule="auto"/>
      </w:pPr>
      <w:rPr>
        <w:rFonts w:ascii="Arial" w:hAnsi="Arial"/>
        <w:b/>
        <w:i w:val="0"/>
        <w:color w:val="FFFFFF" w:themeColor="background1"/>
      </w:rPr>
      <w:tblPr>
        <w:tblCellMar>
          <w:top w:w="0" w:type="dxa"/>
          <w:left w:w="6" w:type="dxa"/>
          <w:bottom w:w="0" w:type="dxa"/>
          <w:right w:w="6" w:type="dxa"/>
        </w:tblCellMar>
      </w:tblPr>
      <w:tcPr>
        <w:shd w:val="clear" w:color="auto" w:fill="448C0C"/>
      </w:tcPr>
    </w:tblStylePr>
    <w:tblStylePr w:type="band2Horz">
      <w:tblPr/>
      <w:tcPr>
        <w:shd w:val="clear" w:color="auto" w:fill="EAF1DD" w:themeFill="accent3" w:themeFillTint="33"/>
      </w:tcPr>
    </w:tblStylePr>
  </w:style>
  <w:style w:type="paragraph" w:styleId="MacroText">
    <w:name w:val="macro"/>
    <w:link w:val="MacroTextChar"/>
    <w:uiPriority w:val="99"/>
    <w:semiHidden/>
    <w:unhideWhenUsed/>
    <w:rsid w:val="00DB61FF"/>
    <w:pPr>
      <w:tabs>
        <w:tab w:val="left" w:pos="480"/>
        <w:tab w:val="left" w:pos="960"/>
        <w:tab w:val="left" w:pos="1440"/>
        <w:tab w:val="left" w:pos="1920"/>
        <w:tab w:val="left" w:pos="2400"/>
        <w:tab w:val="left" w:pos="2880"/>
        <w:tab w:val="left" w:pos="3360"/>
        <w:tab w:val="left" w:pos="3840"/>
        <w:tab w:val="left" w:pos="4320"/>
      </w:tabs>
      <w:spacing w:line="288" w:lineRule="auto"/>
      <w:ind w:left="1701"/>
    </w:pPr>
    <w:rPr>
      <w:rFonts w:ascii="Consolas" w:eastAsia="Times New Roman" w:hAnsi="Consolas" w:cs="Consolas"/>
      <w:color w:val="5A5A5A"/>
      <w:sz w:val="20"/>
      <w:szCs w:val="20"/>
      <w:lang w:val="en-GB" w:bidi="en-US"/>
    </w:rPr>
  </w:style>
  <w:style w:type="character" w:customStyle="1" w:styleId="MacroTextChar">
    <w:name w:val="Macro Text Char"/>
    <w:basedOn w:val="DefaultParagraphFont"/>
    <w:link w:val="MacroText"/>
    <w:uiPriority w:val="99"/>
    <w:semiHidden/>
    <w:rsid w:val="00DB61FF"/>
    <w:rPr>
      <w:rFonts w:ascii="Consolas" w:eastAsia="Times New Roman" w:hAnsi="Consolas" w:cs="Consolas"/>
      <w:color w:val="5A5A5A"/>
      <w:sz w:val="20"/>
      <w:szCs w:val="20"/>
      <w:lang w:val="en-GB" w:bidi="en-US"/>
    </w:rPr>
  </w:style>
  <w:style w:type="paragraph" w:styleId="Header">
    <w:name w:val="header"/>
    <w:basedOn w:val="Normal"/>
    <w:link w:val="HeaderChar"/>
    <w:uiPriority w:val="99"/>
    <w:unhideWhenUsed/>
    <w:rsid w:val="00F465D9"/>
    <w:pPr>
      <w:pBdr>
        <w:bottom w:val="single" w:sz="8" w:space="1" w:color="539A0A"/>
      </w:pBdr>
      <w:tabs>
        <w:tab w:val="center" w:pos="4320"/>
        <w:tab w:val="right" w:pos="8640"/>
      </w:tabs>
      <w:ind w:left="0"/>
    </w:pPr>
    <w:rPr>
      <w:caps/>
      <w:spacing w:val="20"/>
      <w:sz w:val="12"/>
      <w:szCs w:val="12"/>
    </w:rPr>
  </w:style>
  <w:style w:type="character" w:customStyle="1" w:styleId="HeaderChar">
    <w:name w:val="Header Char"/>
    <w:basedOn w:val="DefaultParagraphFont"/>
    <w:link w:val="Header"/>
    <w:uiPriority w:val="99"/>
    <w:rsid w:val="00F465D9"/>
    <w:rPr>
      <w:rFonts w:ascii="Arial" w:hAnsi="Arial"/>
      <w:caps/>
      <w:spacing w:val="20"/>
      <w:sz w:val="12"/>
      <w:szCs w:val="12"/>
    </w:rPr>
  </w:style>
  <w:style w:type="paragraph" w:styleId="Footer">
    <w:name w:val="footer"/>
    <w:basedOn w:val="Normal"/>
    <w:link w:val="FooterChar"/>
    <w:uiPriority w:val="99"/>
    <w:unhideWhenUsed/>
    <w:rsid w:val="00DD493B"/>
    <w:pPr>
      <w:tabs>
        <w:tab w:val="center" w:pos="4320"/>
        <w:tab w:val="right" w:pos="8640"/>
      </w:tabs>
    </w:pPr>
  </w:style>
  <w:style w:type="character" w:customStyle="1" w:styleId="FooterChar">
    <w:name w:val="Footer Char"/>
    <w:basedOn w:val="DefaultParagraphFont"/>
    <w:link w:val="Footer"/>
    <w:uiPriority w:val="99"/>
    <w:rsid w:val="00DD493B"/>
  </w:style>
  <w:style w:type="paragraph" w:styleId="BalloonText">
    <w:name w:val="Balloon Text"/>
    <w:basedOn w:val="Normal"/>
    <w:link w:val="BalloonTextChar"/>
    <w:uiPriority w:val="99"/>
    <w:semiHidden/>
    <w:unhideWhenUsed/>
    <w:rsid w:val="00DD49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493B"/>
    <w:rPr>
      <w:rFonts w:ascii="Lucida Grande" w:hAnsi="Lucida Grande" w:cs="Lucida Grande"/>
      <w:sz w:val="18"/>
      <w:szCs w:val="18"/>
    </w:rPr>
  </w:style>
  <w:style w:type="character" w:styleId="PageNumber">
    <w:name w:val="page number"/>
    <w:basedOn w:val="DefaultParagraphFont"/>
    <w:uiPriority w:val="99"/>
    <w:unhideWhenUsed/>
    <w:rsid w:val="00DD493B"/>
    <w:rPr>
      <w:rFonts w:ascii="Arial" w:hAnsi="Arial"/>
      <w:color w:val="165829"/>
      <w:sz w:val="20"/>
    </w:rPr>
  </w:style>
  <w:style w:type="character" w:customStyle="1" w:styleId="Heading1Char">
    <w:name w:val="Heading 1 Char"/>
    <w:basedOn w:val="DefaultParagraphFont"/>
    <w:link w:val="Heading1"/>
    <w:uiPriority w:val="9"/>
    <w:rsid w:val="00DD493B"/>
    <w:rPr>
      <w:rFonts w:ascii="Arial Black" w:eastAsiaTheme="majorEastAsia" w:hAnsi="Arial Black" w:cstheme="majorBidi"/>
      <w:b/>
      <w:bCs/>
      <w:caps/>
      <w:color w:val="539A0A"/>
      <w:spacing w:val="20"/>
      <w:sz w:val="40"/>
      <w:szCs w:val="40"/>
    </w:rPr>
  </w:style>
  <w:style w:type="character" w:customStyle="1" w:styleId="Heading2Char">
    <w:name w:val="Heading 2 Char"/>
    <w:basedOn w:val="DefaultParagraphFont"/>
    <w:link w:val="Heading2"/>
    <w:uiPriority w:val="9"/>
    <w:rsid w:val="00DD493B"/>
    <w:rPr>
      <w:rFonts w:ascii="Arial Black" w:eastAsiaTheme="majorEastAsia" w:hAnsi="Arial Black" w:cstheme="majorBidi"/>
      <w:b/>
      <w:bCs/>
      <w:color w:val="539A0A"/>
      <w:sz w:val="32"/>
      <w:szCs w:val="32"/>
    </w:rPr>
  </w:style>
  <w:style w:type="character" w:customStyle="1" w:styleId="Heading3Char">
    <w:name w:val="Heading 3 Char"/>
    <w:basedOn w:val="DefaultParagraphFont"/>
    <w:link w:val="Heading3"/>
    <w:uiPriority w:val="9"/>
    <w:rsid w:val="00E40554"/>
    <w:rPr>
      <w:rFonts w:ascii="Arial" w:eastAsiaTheme="majorEastAsia" w:hAnsi="Arial" w:cstheme="majorBidi"/>
      <w:b/>
      <w:bCs/>
      <w:color w:val="539A0A"/>
      <w:sz w:val="28"/>
    </w:rPr>
  </w:style>
  <w:style w:type="character" w:customStyle="1" w:styleId="Heading4Char">
    <w:name w:val="Heading 4 Char"/>
    <w:basedOn w:val="DefaultParagraphFont"/>
    <w:link w:val="Heading4"/>
    <w:uiPriority w:val="9"/>
    <w:rsid w:val="00E40554"/>
    <w:rPr>
      <w:rFonts w:ascii="Arial" w:eastAsiaTheme="majorEastAsia" w:hAnsi="Arial" w:cstheme="majorBidi"/>
      <w:bCs/>
      <w:i/>
      <w:iCs/>
      <w:sz w:val="22"/>
    </w:rPr>
  </w:style>
  <w:style w:type="paragraph" w:customStyle="1" w:styleId="Text">
    <w:name w:val="Text"/>
    <w:basedOn w:val="Normal"/>
    <w:uiPriority w:val="99"/>
    <w:rsid w:val="00E40554"/>
    <w:pPr>
      <w:widowControl w:val="0"/>
      <w:suppressAutoHyphens/>
      <w:autoSpaceDE w:val="0"/>
      <w:autoSpaceDN w:val="0"/>
      <w:adjustRightInd w:val="0"/>
      <w:spacing w:before="113" w:after="0" w:line="270" w:lineRule="atLeast"/>
      <w:textAlignment w:val="center"/>
    </w:pPr>
    <w:rPr>
      <w:rFonts w:ascii="ArialMT" w:hAnsi="ArialMT" w:cs="ArialMT"/>
      <w:color w:val="000000"/>
      <w:szCs w:val="20"/>
    </w:rPr>
  </w:style>
  <w:style w:type="character" w:customStyle="1" w:styleId="Heading5Char">
    <w:name w:val="Heading 5 Char"/>
    <w:basedOn w:val="DefaultParagraphFont"/>
    <w:link w:val="Heading5"/>
    <w:uiPriority w:val="9"/>
    <w:rsid w:val="00DD493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D493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D493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D493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D493B"/>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unhideWhenUsed/>
    <w:qFormat/>
    <w:rsid w:val="00E40554"/>
    <w:pPr>
      <w:numPr>
        <w:numId w:val="5"/>
      </w:numPr>
      <w:spacing w:after="60"/>
    </w:pPr>
  </w:style>
  <w:style w:type="paragraph" w:styleId="ListBullet2">
    <w:name w:val="List Bullet 2"/>
    <w:basedOn w:val="Normal"/>
    <w:uiPriority w:val="99"/>
    <w:unhideWhenUsed/>
    <w:rsid w:val="00E40554"/>
    <w:pPr>
      <w:numPr>
        <w:ilvl w:val="1"/>
        <w:numId w:val="5"/>
      </w:numPr>
      <w:contextualSpacing/>
    </w:pPr>
  </w:style>
  <w:style w:type="paragraph" w:styleId="ListBullet3">
    <w:name w:val="List Bullet 3"/>
    <w:basedOn w:val="Normal"/>
    <w:uiPriority w:val="99"/>
    <w:unhideWhenUsed/>
    <w:rsid w:val="00E40554"/>
    <w:pPr>
      <w:numPr>
        <w:ilvl w:val="2"/>
        <w:numId w:val="5"/>
      </w:numPr>
      <w:contextualSpacing/>
    </w:pPr>
  </w:style>
  <w:style w:type="paragraph" w:styleId="FootnoteText">
    <w:name w:val="footnote text"/>
    <w:basedOn w:val="Normal"/>
    <w:link w:val="FootnoteTextChar"/>
    <w:uiPriority w:val="99"/>
    <w:unhideWhenUsed/>
    <w:rsid w:val="00672368"/>
    <w:pPr>
      <w:spacing w:before="240" w:after="0" w:line="240" w:lineRule="auto"/>
      <w:contextualSpacing/>
    </w:pPr>
    <w:rPr>
      <w:rFonts w:ascii="Arial Narrow" w:hAnsi="Arial Narrow"/>
      <w:sz w:val="18"/>
    </w:rPr>
  </w:style>
  <w:style w:type="character" w:customStyle="1" w:styleId="FootnoteTextChar">
    <w:name w:val="Footnote Text Char"/>
    <w:basedOn w:val="DefaultParagraphFont"/>
    <w:link w:val="FootnoteText"/>
    <w:uiPriority w:val="99"/>
    <w:rsid w:val="00672368"/>
    <w:rPr>
      <w:rFonts w:ascii="Arial Narrow" w:hAnsi="Arial Narrow"/>
      <w:sz w:val="18"/>
    </w:rPr>
  </w:style>
  <w:style w:type="character" w:styleId="FootnoteReference">
    <w:name w:val="footnote reference"/>
    <w:basedOn w:val="DefaultParagraphFont"/>
    <w:uiPriority w:val="99"/>
    <w:unhideWhenUsed/>
    <w:rsid w:val="00B777E9"/>
    <w:rPr>
      <w:vertAlign w:val="superscript"/>
    </w:rPr>
  </w:style>
  <w:style w:type="paragraph" w:customStyle="1" w:styleId="References">
    <w:name w:val="References"/>
    <w:basedOn w:val="Normal"/>
    <w:qFormat/>
    <w:rsid w:val="00672368"/>
    <w:pPr>
      <w:spacing w:line="288" w:lineRule="auto"/>
      <w:ind w:left="1134" w:hanging="454"/>
      <w:jc w:val="left"/>
    </w:pPr>
    <w:rPr>
      <w:lang w:val="en-AU"/>
    </w:rPr>
  </w:style>
  <w:style w:type="paragraph" w:customStyle="1" w:styleId="Body">
    <w:name w:val="Body"/>
    <w:rsid w:val="004713F2"/>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AU"/>
    </w:rPr>
  </w:style>
  <w:style w:type="character" w:customStyle="1" w:styleId="Hyperlink2">
    <w:name w:val="Hyperlink.2"/>
    <w:basedOn w:val="DefaultParagraphFont"/>
    <w:rsid w:val="004713F2"/>
    <w:rPr>
      <w:rFonts w:ascii="Arial" w:eastAsia="Arial" w:hAnsi="Arial" w:cs="Arial"/>
      <w:color w:val="000000"/>
      <w:sz w:val="16"/>
      <w:szCs w:val="16"/>
      <w:u w:val="single" w:color="000000"/>
    </w:rPr>
  </w:style>
  <w:style w:type="character" w:styleId="Hyperlink">
    <w:name w:val="Hyperlink"/>
    <w:uiPriority w:val="99"/>
    <w:unhideWhenUsed/>
    <w:rsid w:val="0007062C"/>
    <w:rPr>
      <w:color w:val="0000FF"/>
      <w:u w:val="single"/>
    </w:rPr>
  </w:style>
  <w:style w:type="paragraph" w:styleId="ListParagraph">
    <w:name w:val="List Paragraph"/>
    <w:basedOn w:val="Normal"/>
    <w:uiPriority w:val="34"/>
    <w:qFormat/>
    <w:rsid w:val="0007062C"/>
    <w:pPr>
      <w:spacing w:before="0" w:after="200" w:line="276" w:lineRule="auto"/>
      <w:ind w:left="720"/>
      <w:contextualSpacing/>
      <w:jc w:val="left"/>
    </w:pPr>
    <w:rPr>
      <w:rFonts w:ascii="Calibri" w:eastAsia="Times New Roman" w:hAnsi="Calibri" w:cs="Times New Roman"/>
      <w:sz w:val="22"/>
      <w:szCs w:val="22"/>
      <w:lang w:val="en-AU" w:eastAsia="en-AU"/>
    </w:rPr>
  </w:style>
  <w:style w:type="paragraph" w:styleId="BodyText">
    <w:name w:val="Body Text"/>
    <w:basedOn w:val="Normal"/>
    <w:link w:val="BodyTextChar"/>
    <w:uiPriority w:val="1"/>
    <w:qFormat/>
    <w:rsid w:val="00B25B5F"/>
    <w:pPr>
      <w:widowControl w:val="0"/>
      <w:autoSpaceDE w:val="0"/>
      <w:autoSpaceDN w:val="0"/>
      <w:spacing w:before="0" w:after="0" w:line="240" w:lineRule="auto"/>
      <w:ind w:left="0"/>
      <w:jc w:val="left"/>
    </w:pPr>
    <w:rPr>
      <w:rFonts w:eastAsia="Arial" w:cs="Arial"/>
      <w:b/>
      <w:bCs/>
      <w:sz w:val="32"/>
      <w:szCs w:val="32"/>
    </w:rPr>
  </w:style>
  <w:style w:type="character" w:customStyle="1" w:styleId="BodyTextChar">
    <w:name w:val="Body Text Char"/>
    <w:basedOn w:val="DefaultParagraphFont"/>
    <w:link w:val="BodyText"/>
    <w:uiPriority w:val="1"/>
    <w:rsid w:val="00B25B5F"/>
    <w:rPr>
      <w:rFonts w:ascii="Arial" w:eastAsia="Arial"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165885">
      <w:bodyDiv w:val="1"/>
      <w:marLeft w:val="0"/>
      <w:marRight w:val="0"/>
      <w:marTop w:val="0"/>
      <w:marBottom w:val="0"/>
      <w:divBdr>
        <w:top w:val="none" w:sz="0" w:space="0" w:color="auto"/>
        <w:left w:val="none" w:sz="0" w:space="0" w:color="auto"/>
        <w:bottom w:val="none" w:sz="0" w:space="0" w:color="auto"/>
        <w:right w:val="none" w:sz="0" w:space="0" w:color="auto"/>
      </w:divBdr>
    </w:div>
    <w:div w:id="1813137498">
      <w:bodyDiv w:val="1"/>
      <w:marLeft w:val="0"/>
      <w:marRight w:val="0"/>
      <w:marTop w:val="0"/>
      <w:marBottom w:val="0"/>
      <w:divBdr>
        <w:top w:val="none" w:sz="0" w:space="0" w:color="auto"/>
        <w:left w:val="none" w:sz="0" w:space="0" w:color="auto"/>
        <w:bottom w:val="none" w:sz="0" w:space="0" w:color="auto"/>
        <w:right w:val="none" w:sz="0" w:space="0" w:color="auto"/>
      </w:divBdr>
      <w:divsChild>
        <w:div w:id="1341158952">
          <w:marLeft w:val="0"/>
          <w:marRight w:val="0"/>
          <w:marTop w:val="0"/>
          <w:marBottom w:val="0"/>
          <w:divBdr>
            <w:top w:val="none" w:sz="0" w:space="0" w:color="auto"/>
            <w:left w:val="none" w:sz="0" w:space="0" w:color="auto"/>
            <w:bottom w:val="none" w:sz="0" w:space="0" w:color="auto"/>
            <w:right w:val="none" w:sz="0" w:space="0" w:color="auto"/>
          </w:divBdr>
        </w:div>
        <w:div w:id="304550266">
          <w:marLeft w:val="0"/>
          <w:marRight w:val="0"/>
          <w:marTop w:val="0"/>
          <w:marBottom w:val="0"/>
          <w:divBdr>
            <w:top w:val="none" w:sz="0" w:space="0" w:color="auto"/>
            <w:left w:val="none" w:sz="0" w:space="0" w:color="auto"/>
            <w:bottom w:val="none" w:sz="0" w:space="0" w:color="auto"/>
            <w:right w:val="none" w:sz="0" w:space="0" w:color="auto"/>
          </w:divBdr>
        </w:div>
        <w:div w:id="182207069">
          <w:marLeft w:val="0"/>
          <w:marRight w:val="0"/>
          <w:marTop w:val="0"/>
          <w:marBottom w:val="0"/>
          <w:divBdr>
            <w:top w:val="none" w:sz="0" w:space="0" w:color="auto"/>
            <w:left w:val="none" w:sz="0" w:space="0" w:color="auto"/>
            <w:bottom w:val="none" w:sz="0" w:space="0" w:color="auto"/>
            <w:right w:val="none" w:sz="0" w:space="0" w:color="auto"/>
          </w:divBdr>
        </w:div>
        <w:div w:id="412430656">
          <w:marLeft w:val="0"/>
          <w:marRight w:val="0"/>
          <w:marTop w:val="0"/>
          <w:marBottom w:val="0"/>
          <w:divBdr>
            <w:top w:val="none" w:sz="0" w:space="0" w:color="auto"/>
            <w:left w:val="none" w:sz="0" w:space="0" w:color="auto"/>
            <w:bottom w:val="none" w:sz="0" w:space="0" w:color="auto"/>
            <w:right w:val="none" w:sz="0" w:space="0" w:color="auto"/>
          </w:divBdr>
        </w:div>
        <w:div w:id="7093398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ncoa.gov.au/report/docs/phase_one_report.pdf" TargetMode="External"/><Relationship Id="rId2" Type="http://schemas.openxmlformats.org/officeDocument/2006/relationships/hyperlink" Target="http://www.pc.gov.au/inquiries/completed/chemicals-plastics/report/chemicals-plastics-regulation.pdf" TargetMode="External"/><Relationship Id="rId1" Type="http://schemas.openxmlformats.org/officeDocument/2006/relationships/hyperlink" Target="http://www.apvma.gov.au/consultation/public/2012/interim_cost_recovery.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2.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2017FG-94-5696</_dlc_DocId>
    <TaxCatchAll xmlns="e544e5cc-ab70-42e1-849e-1a0f8bb1f4ef">
      <Value>2</Value>
    </TaxCatchAll>
    <_dlc_DocIdUrl xmlns="e544e5cc-ab70-42e1-849e-1a0f8bb1f4ef">
      <Url>http://tweb/sites/fg/bpd/_layouts/15/DocIdRedir.aspx?ID=2017FG-94-5696</Url>
      <Description>2017FG-94-5696</Description>
    </_dlc_DocIdUrl>
    <IconOverlay xmlns="http://schemas.microsoft.com/sharepoint/v4" xsi:nil="true"/>
    <Pressure_x002f_Measure xmlns="43a7eba2-7c75-424c-9682-3d9e41d868ee"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F27D6-08B2-4591-8614-2AAC84A1489F}">
  <ds:schemaRefs>
    <ds:schemaRef ds:uri="office.server.policy"/>
  </ds:schemaRefs>
</ds:datastoreItem>
</file>

<file path=customXml/itemProps2.xml><?xml version="1.0" encoding="utf-8"?>
<ds:datastoreItem xmlns:ds="http://schemas.openxmlformats.org/officeDocument/2006/customXml" ds:itemID="{8F97F24D-D834-4983-B6F4-C165429CA891}">
  <ds:schemaRefs>
    <ds:schemaRef ds:uri="http://schemas.microsoft.com/sharepoint/events"/>
  </ds:schemaRefs>
</ds:datastoreItem>
</file>

<file path=customXml/itemProps3.xml><?xml version="1.0" encoding="utf-8"?>
<ds:datastoreItem xmlns:ds="http://schemas.openxmlformats.org/officeDocument/2006/customXml" ds:itemID="{63B6FEC1-4A33-4178-B54F-2E1251E6F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A8E77F-241F-45E5-9992-C0DC27210C2E}">
  <ds:schemaRefs>
    <ds:schemaRef ds:uri="http://schemas.microsoft.com/office/2006/metadata/properties"/>
    <ds:schemaRef ds:uri="http://schemas.microsoft.com/office/infopath/2007/PartnerControls"/>
    <ds:schemaRef ds:uri="e544e5cc-ab70-42e1-849e-1a0f8bb1f4ef"/>
    <ds:schemaRef ds:uri="http://schemas.microsoft.com/sharepoint/v4"/>
    <ds:schemaRef ds:uri="43a7eba2-7c75-424c-9682-3d9e41d868ee"/>
  </ds:schemaRefs>
</ds:datastoreItem>
</file>

<file path=customXml/itemProps5.xml><?xml version="1.0" encoding="utf-8"?>
<ds:datastoreItem xmlns:ds="http://schemas.openxmlformats.org/officeDocument/2006/customXml" ds:itemID="{D0574397-813D-4F8B-BDC5-9FC370D40803}">
  <ds:schemaRefs>
    <ds:schemaRef ds:uri="http://schemas.microsoft.com/sharepoint/v3/contenttype/forms"/>
  </ds:schemaRefs>
</ds:datastoreItem>
</file>

<file path=customXml/itemProps6.xml><?xml version="1.0" encoding="utf-8"?>
<ds:datastoreItem xmlns:ds="http://schemas.openxmlformats.org/officeDocument/2006/customXml" ds:itemID="{0AE7F8F5-E034-4276-BA15-E1FB4BEC6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5162</Words>
  <Characters>30865</Characters>
  <Application>Microsoft Office Word</Application>
  <DocSecurity>0</DocSecurity>
  <Lines>501</Lines>
  <Paragraphs>121</Paragraphs>
  <ScaleCrop>false</ScaleCrop>
  <Company/>
  <LinksUpToDate>false</LinksUpToDate>
  <CharactersWithSpaces>35975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CropLife Australia submission - 2017-18 Pre-Budget Submission</dc:title>
  <dc:subject/>
  <dc:creator/>
  <cp:keywords/>
  <dc:description/>
  <cp:lastModifiedBy/>
  <cp:revision>1</cp:revision>
  <dcterms:created xsi:type="dcterms:W3CDTF">2017-02-13T23:03:00Z</dcterms:created>
  <dcterms:modified xsi:type="dcterms:W3CDTF">2017-02-13T23:03:00Z</dcterms:modified>
  <dc:language>English</dc:language>
</cp:coreProperties>
</file>