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E81" w:rsidRDefault="00425E81" w:rsidP="00425E8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E24B71EE7944F80981620FF05589D8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Borgese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&lt;dan.borgese@gmail.com&gt;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4:26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425E81" w:rsidRDefault="00425E81" w:rsidP="00425E81"/>
    <w:p w:rsidR="00425E81" w:rsidRDefault="00425E81" w:rsidP="00425E81">
      <w:r>
        <w:t>Hello</w:t>
      </w:r>
    </w:p>
    <w:p w:rsidR="00425E81" w:rsidRDefault="00425E81" w:rsidP="00425E81"/>
    <w:p w:rsidR="00425E81" w:rsidRDefault="00425E81" w:rsidP="00425E81">
      <w:r>
        <w:t>I disagree with this bill. I do not have any trust in the banks and feel offended that my government is trying to force me to use a private company to conduct my business.</w:t>
      </w:r>
    </w:p>
    <w:p w:rsidR="00425E81" w:rsidRDefault="00425E81" w:rsidP="00425E81"/>
    <w:p w:rsidR="00425E81" w:rsidRDefault="00425E81" w:rsidP="00425E81">
      <w:r>
        <w:t>Time and energy should be spent on cleaning up corruption in the banking system before taking away my rights to use cash.</w:t>
      </w:r>
    </w:p>
    <w:p w:rsidR="00425E81" w:rsidRDefault="00425E81" w:rsidP="00425E81"/>
    <w:p w:rsidR="00425E81" w:rsidRDefault="00425E81" w:rsidP="00425E81">
      <w:r>
        <w:t xml:space="preserve">The fact that the exemptions are in the regulation and not the law is also wrong. I have no protection against these regulations changing. If this law is in effect and </w:t>
      </w:r>
      <w:proofErr w:type="spellStart"/>
      <w:r>
        <w:t>i</w:t>
      </w:r>
      <w:proofErr w:type="spellEnd"/>
      <w:r>
        <w:t xml:space="preserve"> can sell my car to my </w:t>
      </w:r>
      <w:proofErr w:type="spellStart"/>
      <w:r>
        <w:t>neighbor</w:t>
      </w:r>
      <w:proofErr w:type="spellEnd"/>
      <w:r>
        <w:t xml:space="preserve"> without penalty the regulation could change tomorrow and prohibit me from doing the same thing </w:t>
      </w:r>
      <w:proofErr w:type="spellStart"/>
      <w:r>
        <w:t>i</w:t>
      </w:r>
      <w:proofErr w:type="spellEnd"/>
      <w:r>
        <w:t xml:space="preserve"> did yesterday. Does this seem right to you?</w:t>
      </w:r>
    </w:p>
    <w:p w:rsidR="00425E81" w:rsidRDefault="00425E81" w:rsidP="00425E81"/>
    <w:p w:rsidR="00425E81" w:rsidRDefault="00425E81" w:rsidP="00425E81">
      <w:r>
        <w:t xml:space="preserve">What do </w:t>
      </w:r>
      <w:proofErr w:type="spellStart"/>
      <w:r>
        <w:t>i</w:t>
      </w:r>
      <w:proofErr w:type="spellEnd"/>
      <w:r>
        <w:t xml:space="preserve"> need to do to stop this from happening?</w:t>
      </w:r>
    </w:p>
    <w:p w:rsidR="00425E81" w:rsidRDefault="00425E81" w:rsidP="00425E81"/>
    <w:p w:rsidR="00425E81" w:rsidRDefault="00425E81" w:rsidP="00425E81">
      <w:r>
        <w:t>Regards</w:t>
      </w:r>
    </w:p>
    <w:p w:rsidR="00425E81" w:rsidRDefault="00425E81" w:rsidP="00425E81">
      <w:bookmarkStart w:id="2" w:name="_GoBack"/>
      <w:r>
        <w:t xml:space="preserve">Daniele </w:t>
      </w:r>
      <w:proofErr w:type="spellStart"/>
      <w:r>
        <w:t>Borgese</w:t>
      </w:r>
      <w:bookmarkEnd w:id="1"/>
      <w:proofErr w:type="spellEnd"/>
    </w:p>
    <w:bookmarkEnd w:id="2"/>
    <w:p w:rsidR="00736152" w:rsidRPr="00425E81" w:rsidRDefault="00736152" w:rsidP="00425E81"/>
    <w:sectPr w:rsidR="00736152" w:rsidRPr="00425E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B02BE7"/>
    <w:multiLevelType w:val="multilevel"/>
    <w:tmpl w:val="0454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4"/>
  </w:num>
  <w:num w:numId="9">
    <w:abstractNumId w:val="11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25E81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6071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08A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2019-09-30T06:32:00Z</dcterms:created>
  <dcterms:modified xsi:type="dcterms:W3CDTF">2019-09-30T06:32:00Z</dcterms:modified>
</cp:coreProperties>
</file>