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DE7" w:rsidRDefault="00B07DE7" w:rsidP="00B07DE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07DE7" w:rsidRDefault="00B07DE7" w:rsidP="00B07DE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07DE7" w:rsidRDefault="00B07DE7" w:rsidP="00B07DE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7F7563A627F47B784E82D9ADBFBFCF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doge ok buddy &lt;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gianni.damiani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95@gmail.com&gt;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8:29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resriction</w:t>
      </w:r>
      <w:proofErr w:type="spellEnd"/>
    </w:p>
    <w:p w:rsidR="00B07DE7" w:rsidRDefault="00B07DE7" w:rsidP="00B07DE7"/>
    <w:p w:rsidR="00B07DE7" w:rsidRDefault="00B07DE7" w:rsidP="00B07DE7">
      <w:r>
        <w:t xml:space="preserve">As an </w:t>
      </w:r>
      <w:proofErr w:type="spellStart"/>
      <w:proofErr w:type="gramStart"/>
      <w:r>
        <w:t>australian</w:t>
      </w:r>
      <w:proofErr w:type="spellEnd"/>
      <w:proofErr w:type="gramEnd"/>
      <w:r>
        <w:t xml:space="preserve"> citizen </w:t>
      </w:r>
      <w:proofErr w:type="spellStart"/>
      <w:r>
        <w:t>i</w:t>
      </w:r>
      <w:proofErr w:type="spellEnd"/>
      <w:r>
        <w:t xml:space="preserve"> am shocked and disgusted in this policy this government is trying to sweep under the rug</w:t>
      </w:r>
    </w:p>
    <w:p w:rsidR="00B07DE7" w:rsidRDefault="00B07DE7" w:rsidP="00B07DE7">
      <w:r>
        <w:t xml:space="preserve">Stop controlling our </w:t>
      </w:r>
      <w:proofErr w:type="gramStart"/>
      <w:r>
        <w:t>peoples</w:t>
      </w:r>
      <w:proofErr w:type="gramEnd"/>
      <w:r>
        <w:t xml:space="preserve"> money!</w:t>
      </w:r>
      <w:bookmarkEnd w:id="1"/>
    </w:p>
    <w:p w:rsidR="00EA36AA" w:rsidRPr="00B07DE7" w:rsidRDefault="00B07DE7" w:rsidP="00B07DE7"/>
    <w:sectPr w:rsidR="00EA36AA" w:rsidRPr="00B07D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4C"/>
    <w:rsid w:val="00143053"/>
    <w:rsid w:val="0025150D"/>
    <w:rsid w:val="00292427"/>
    <w:rsid w:val="003960D1"/>
    <w:rsid w:val="003D55A7"/>
    <w:rsid w:val="0067326F"/>
    <w:rsid w:val="00680E4C"/>
    <w:rsid w:val="0086234B"/>
    <w:rsid w:val="00AD28D2"/>
    <w:rsid w:val="00B07DE7"/>
    <w:rsid w:val="00C51D3A"/>
    <w:rsid w:val="00D15F75"/>
    <w:rsid w:val="00E12E95"/>
    <w:rsid w:val="00E27BB4"/>
    <w:rsid w:val="00F05561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43A9C4-68A5-4F1A-98A1-E377715F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26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80E4C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80E4C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67326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27B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2019-09-25T02:17:00Z</dcterms:created>
  <dcterms:modified xsi:type="dcterms:W3CDTF">2019-09-25T02:17:00Z</dcterms:modified>
</cp:coreProperties>
</file>