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B4E2A" w14:textId="4E1DA1D5" w:rsidR="00903EE0" w:rsidRDefault="00903EE0">
      <w:r>
        <w:rPr>
          <w:rFonts w:ascii="Arial" w:hAnsi="Arial" w:cs="Arial"/>
          <w:color w:val="313131"/>
          <w:shd w:val="clear" w:color="auto" w:fill="FFFFFF"/>
        </w:rPr>
        <w:t>Manager</w:t>
      </w:r>
      <w:r>
        <w:rPr>
          <w:rFonts w:ascii="Arial" w:hAnsi="Arial" w:cs="Arial"/>
          <w:color w:val="313131"/>
        </w:rPr>
        <w:br/>
      </w:r>
      <w:r>
        <w:rPr>
          <w:rFonts w:ascii="Arial" w:hAnsi="Arial" w:cs="Arial"/>
          <w:color w:val="313131"/>
          <w:shd w:val="clear" w:color="auto" w:fill="FFFFFF"/>
        </w:rPr>
        <w:t>Black Economy Division</w:t>
      </w:r>
      <w:r>
        <w:rPr>
          <w:rFonts w:ascii="Arial" w:hAnsi="Arial" w:cs="Arial"/>
          <w:color w:val="313131"/>
        </w:rPr>
        <w:br/>
      </w:r>
      <w:r>
        <w:rPr>
          <w:rFonts w:ascii="Arial" w:hAnsi="Arial" w:cs="Arial"/>
          <w:color w:val="313131"/>
          <w:shd w:val="clear" w:color="auto" w:fill="FFFFFF"/>
        </w:rPr>
        <w:t>Langton Cres</w:t>
      </w:r>
      <w:r>
        <w:rPr>
          <w:rFonts w:ascii="Arial" w:hAnsi="Arial" w:cs="Arial"/>
          <w:color w:val="313131"/>
        </w:rPr>
        <w:br/>
      </w:r>
      <w:r>
        <w:rPr>
          <w:rFonts w:ascii="Arial" w:hAnsi="Arial" w:cs="Arial"/>
          <w:color w:val="313131"/>
          <w:shd w:val="clear" w:color="auto" w:fill="FFFFFF"/>
        </w:rPr>
        <w:t>Parkes ACT 2600</w:t>
      </w:r>
    </w:p>
    <w:p w14:paraId="3EB26691" w14:textId="77777777" w:rsidR="00903EE0" w:rsidRDefault="00903EE0"/>
    <w:p w14:paraId="520923DE" w14:textId="77777777" w:rsidR="00EB2E12" w:rsidRDefault="00903EE0">
      <w:r>
        <w:t xml:space="preserve">Dear Sir/Madam </w:t>
      </w:r>
    </w:p>
    <w:p w14:paraId="5F0C722D" w14:textId="24585AA6" w:rsidR="00903EE0" w:rsidRDefault="00EB2E12">
      <w:r>
        <w:t xml:space="preserve">I am a retired individual citizen of Australia speaking out in the interest of future generations of Australia. I do not believe this Government and or any other political party has been given the mandate to make or consider the proposed changes. </w:t>
      </w:r>
      <w:r w:rsidRPr="00EB2E12">
        <w:rPr>
          <w:sz w:val="18"/>
          <w:szCs w:val="18"/>
        </w:rPr>
        <w:t>(</w:t>
      </w:r>
      <w:r w:rsidRPr="00EB2E12">
        <w:rPr>
          <w:rStyle w:val="hb"/>
          <w:i/>
          <w:iCs/>
          <w:sz w:val="18"/>
          <w:szCs w:val="18"/>
        </w:rPr>
        <w:t>Currency (Restrictions on the Use of Cash) Bill 2019</w:t>
      </w:r>
      <w:r w:rsidRPr="00EB2E12">
        <w:rPr>
          <w:sz w:val="18"/>
          <w:szCs w:val="18"/>
        </w:rPr>
        <w:t>.)</w:t>
      </w:r>
      <w:r w:rsidR="00903EE0" w:rsidRPr="00EB2E12">
        <w:rPr>
          <w:sz w:val="18"/>
          <w:szCs w:val="18"/>
        </w:rPr>
        <w:br/>
      </w:r>
      <w:r w:rsidR="00903EE0">
        <w:br/>
        <w:t xml:space="preserve">I wish to record that I am opposed to any changes in legislation that restricts my democratic rights in how I pay someone and how much. </w:t>
      </w:r>
      <w:r w:rsidR="00903EE0">
        <w:br/>
      </w:r>
      <w:r w:rsidR="00903EE0">
        <w:br/>
        <w:t>The proposed bill tars everyone with the same brush, i.e., we are all terroris</w:t>
      </w:r>
      <w:bookmarkStart w:id="0" w:name="_GoBack"/>
      <w:bookmarkEnd w:id="0"/>
      <w:r w:rsidR="00903EE0">
        <w:t xml:space="preserve">ts or a bunch of crooks. While in our society, there are those that don't observe the rules, it is almost unimaginable in a Democracy that you ATTEMPT to restrict the one thing that makes a democratic nation great, FREEDOM? </w:t>
      </w:r>
      <w:r w:rsidR="00903EE0">
        <w:br/>
      </w:r>
      <w:r w:rsidR="00903EE0">
        <w:br/>
        <w:t>The bill stands to punish all Australians for what an irresponsible few may do that is illegal and or what may</w:t>
      </w:r>
      <w:r>
        <w:t xml:space="preserve"> </w:t>
      </w:r>
      <w:r w:rsidR="00903EE0">
        <w:t>be an act of terrorism, if this bill is passed</w:t>
      </w:r>
      <w:r w:rsidR="00FB6CD0">
        <w:t>,</w:t>
      </w:r>
      <w:r w:rsidR="00903EE0">
        <w:t xml:space="preserve"> then you have given in to those that seek to wreak havoc on a free nation and you will only drive the so-called Black Economy even deeper underground. </w:t>
      </w:r>
      <w:r w:rsidR="00903EE0">
        <w:br/>
      </w:r>
      <w:r w:rsidR="00903EE0">
        <w:br/>
        <w:t xml:space="preserve">Why is it the little people have to pay the penalty for doing nothing?  Who in the Australian banking sector has gone to Gaol for the years of ripping off thousands of Australian customers with illegal fees?  But a simple sorry we stuffed up gets them off? </w:t>
      </w:r>
      <w:r w:rsidR="00903EE0">
        <w:br/>
      </w:r>
      <w:r w:rsidR="00903EE0">
        <w:br/>
        <w:t xml:space="preserve">This bill is opposed because it lays the ground to remove ordinary peoples ability to make a simple choice (do I want To Pay Cash or do I want to pay via a digital process) it will ultimately restrict a person's right to hold store and use a physical currency. </w:t>
      </w:r>
      <w:r w:rsidR="00903EE0">
        <w:br/>
      </w:r>
      <w:r w:rsidR="00903EE0">
        <w:br/>
        <w:t xml:space="preserve">Further, this bill is opposed because the regulations proposed to support the Bill can be changed by a single person at a later date without the need for endorsement by Parliament, that is a more significant threat to this country than what the bill seeks to remove. </w:t>
      </w:r>
      <w:r w:rsidR="00903EE0">
        <w:br/>
      </w:r>
      <w:r w:rsidR="00903EE0">
        <w:br/>
        <w:t xml:space="preserve">I further oppose this bill because once this Government pushes this Country into a cashless economy under direction of the Central Banks (IMF), the Banks, can do what they want with me, charge higher fees, impose negative interest rates on me because I will have no alternative, I will be nothing more than a slave to the banking system that has already demonstrated it has more crooks amongst them than those walking the street. </w:t>
      </w:r>
    </w:p>
    <w:p w14:paraId="5D15A330" w14:textId="38271356" w:rsidR="00C40015" w:rsidRDefault="00903EE0">
      <w:r>
        <w:br/>
        <w:t xml:space="preserve">Hallelujah </w:t>
      </w:r>
      <w:r>
        <w:br/>
      </w:r>
      <w:r>
        <w:br/>
        <w:t xml:space="preserve">God Save The Country, because this Government won't </w:t>
      </w:r>
      <w:r>
        <w:br/>
      </w:r>
      <w:r>
        <w:br/>
        <w:t xml:space="preserve">Ken Dyster </w:t>
      </w:r>
      <w:r>
        <w:br/>
        <w:t>P.0 Box 1090 Sale</w:t>
      </w:r>
      <w:r>
        <w:br/>
        <w:t>Gippsland Victoria</w:t>
      </w:r>
    </w:p>
    <w:sectPr w:rsidR="00C40015" w:rsidSect="00EB2E12">
      <w:pgSz w:w="11906" w:h="16838"/>
      <w:pgMar w:top="306" w:right="1440" w:bottom="306"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LmB4JKrcSl38/bnODOfnOmrjRc/IdIx3m6cKl1phnzfEtOdv9TV/s/0hJi17w7+5S5YHhMcvYrKN9JeUwxOscA==" w:salt="5lUs9/rDjX55U7P220yvn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LS0MDE0N7Y0MzQxNTBX0lEKTi0uzszPAykwqQUASjZQRCwAAAA="/>
  </w:docVars>
  <w:rsids>
    <w:rsidRoot w:val="00903EE0"/>
    <w:rsid w:val="00903EE0"/>
    <w:rsid w:val="00C40015"/>
    <w:rsid w:val="00CA4253"/>
    <w:rsid w:val="00EB2E12"/>
    <w:rsid w:val="00FB6C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B5A01"/>
  <w15:chartTrackingRefBased/>
  <w15:docId w15:val="{E989DFC6-D829-4749-92F0-270F4AAB3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b">
    <w:name w:val="hb"/>
    <w:basedOn w:val="DefaultParagraphFont"/>
    <w:rsid w:val="00EB2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369</Words>
  <Characters>2105</Characters>
  <Application>Microsoft Office Word</Application>
  <DocSecurity>8</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 dyster</dc:creator>
  <cp:keywords/>
  <dc:description/>
  <cp:lastModifiedBy>ken dyster</cp:lastModifiedBy>
  <cp:revision>5</cp:revision>
  <dcterms:created xsi:type="dcterms:W3CDTF">2019-08-11T08:02:00Z</dcterms:created>
  <dcterms:modified xsi:type="dcterms:W3CDTF">2019-08-11T08:45:00Z</dcterms:modified>
</cp:coreProperties>
</file>