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95F" w:rsidRDefault="0027595F" w:rsidP="0027595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Destiny Feeney &lt;destinyfeeney1993@gmail.com&gt;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11 August 2019 11:21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Black economy bill. I say NO</w:t>
      </w:r>
    </w:p>
    <w:p w:rsidR="0027595F" w:rsidRDefault="0027595F" w:rsidP="0027595F"/>
    <w:p w:rsidR="0027595F" w:rsidRDefault="0027595F" w:rsidP="0027595F">
      <w:r>
        <w:t>To whom it may concern,</w:t>
      </w:r>
    </w:p>
    <w:p w:rsidR="0027595F" w:rsidRDefault="0027595F" w:rsidP="0027595F"/>
    <w:p w:rsidR="0027595F" w:rsidRDefault="0027595F" w:rsidP="0027595F">
      <w:r>
        <w:t xml:space="preserve">I am writing in regards to the new bill that is trying to be passed for a new cashless </w:t>
      </w:r>
      <w:proofErr w:type="spellStart"/>
      <w:r>
        <w:t>soicity</w:t>
      </w:r>
      <w:proofErr w:type="spellEnd"/>
      <w:r>
        <w:t xml:space="preserve"> and the </w:t>
      </w:r>
      <w:proofErr w:type="spellStart"/>
      <w:r>
        <w:t>negitive</w:t>
      </w:r>
      <w:proofErr w:type="spellEnd"/>
      <w:r>
        <w:t xml:space="preserve"> interest law you are trying to pass through. </w:t>
      </w:r>
    </w:p>
    <w:p w:rsidR="0027595F" w:rsidRDefault="0027595F" w:rsidP="0027595F"/>
    <w:p w:rsidR="0027595F" w:rsidRDefault="0027595F" w:rsidP="0027595F">
      <w:r>
        <w:t xml:space="preserve">I am a 25 year old working woman, I do not agree with this bill and am totally against it. I have been working since I was 13 years old and I don't trust the banks with my money, my </w:t>
      </w:r>
      <w:proofErr w:type="spellStart"/>
      <w:r>
        <w:t>eftpos</w:t>
      </w:r>
      <w:proofErr w:type="spellEnd"/>
      <w:r>
        <w:t xml:space="preserve"> card I use is not in any way a credit card. I purely only have an account just to get my pay.</w:t>
      </w:r>
    </w:p>
    <w:p w:rsidR="0027595F" w:rsidRDefault="0027595F" w:rsidP="0027595F"/>
    <w:p w:rsidR="0027595F" w:rsidRDefault="0027595F" w:rsidP="0027595F">
      <w:r>
        <w:t>Just the other day I went to the car wash to wash my car, I got out of my car with my cash. On a sign it stated it was a cashless car wash as of the 30 June 2019. Now my card which I have chosen will not allow me to tap, so I got back in my car and drove away.</w:t>
      </w:r>
    </w:p>
    <w:p w:rsidR="0027595F" w:rsidRDefault="0027595F" w:rsidP="0027595F">
      <w:r>
        <w:t xml:space="preserve">When I go to a check out the cashier's automatically hand me the </w:t>
      </w:r>
      <w:proofErr w:type="spellStart"/>
      <w:r>
        <w:t>eftpos</w:t>
      </w:r>
      <w:proofErr w:type="spellEnd"/>
      <w:r>
        <w:t xml:space="preserve"> machine without even asking. So I stand there they don't even notice until a minute goes by that I am paying with cash, what will everyone do if the </w:t>
      </w:r>
      <w:proofErr w:type="spellStart"/>
      <w:r>
        <w:t>eftpos</w:t>
      </w:r>
      <w:proofErr w:type="spellEnd"/>
      <w:r>
        <w:t xml:space="preserve"> machines are down go in to absolute panic because they cannot pay for </w:t>
      </w:r>
      <w:proofErr w:type="spellStart"/>
      <w:r>
        <w:t>there</w:t>
      </w:r>
      <w:proofErr w:type="spellEnd"/>
      <w:r>
        <w:t xml:space="preserve"> groceries. </w:t>
      </w:r>
    </w:p>
    <w:p w:rsidR="0027595F" w:rsidRDefault="0027595F" w:rsidP="0027595F"/>
    <w:p w:rsidR="0027595F" w:rsidRDefault="0027595F" w:rsidP="0027595F">
      <w:r>
        <w:t xml:space="preserve">I do know the world is trying to move with the innovation of technology, trust me I do. I work in </w:t>
      </w:r>
      <w:proofErr w:type="spellStart"/>
      <w:proofErr w:type="gramStart"/>
      <w:r>
        <w:t>a</w:t>
      </w:r>
      <w:proofErr w:type="spellEnd"/>
      <w:proofErr w:type="gramEnd"/>
      <w:r>
        <w:t xml:space="preserve"> industry where we push for everything to be done online or by yourself, however what happened to reliable pen on paper because the internet goes down, </w:t>
      </w:r>
      <w:proofErr w:type="spellStart"/>
      <w:r>
        <w:t>eftpos</w:t>
      </w:r>
      <w:proofErr w:type="spellEnd"/>
      <w:r>
        <w:t xml:space="preserve"> goes down. I live in Queensland and know </w:t>
      </w:r>
      <w:proofErr w:type="spellStart"/>
      <w:r>
        <w:t>first hand</w:t>
      </w:r>
      <w:proofErr w:type="spellEnd"/>
      <w:r>
        <w:t xml:space="preserve"> how everyone reacts when we have a natural disaster. No internet, no money because we have no power. Everyone gets angry and irritated.</w:t>
      </w:r>
    </w:p>
    <w:p w:rsidR="0027595F" w:rsidRDefault="0027595F" w:rsidP="0027595F"/>
    <w:p w:rsidR="0027595F" w:rsidRDefault="0027595F" w:rsidP="0027595F">
      <w:r>
        <w:t xml:space="preserve">Please explain to me how a cashless </w:t>
      </w:r>
      <w:proofErr w:type="spellStart"/>
      <w:r>
        <w:t>soicity</w:t>
      </w:r>
      <w:proofErr w:type="spellEnd"/>
      <w:r>
        <w:t xml:space="preserve"> is better, is it purely so the government can make more money out of the hard working Australian average Joe. </w:t>
      </w:r>
    </w:p>
    <w:p w:rsidR="0027595F" w:rsidRDefault="0027595F" w:rsidP="0027595F"/>
    <w:p w:rsidR="0027595F" w:rsidRDefault="0027595F" w:rsidP="0027595F">
      <w:r>
        <w:t>Please don't do this for all the hard working Australians.</w:t>
      </w:r>
    </w:p>
    <w:p w:rsidR="0027595F" w:rsidRDefault="0027595F" w:rsidP="0027595F">
      <w:r>
        <w:t>I say no to this bill being passed!!</w:t>
      </w:r>
    </w:p>
    <w:p w:rsidR="0027595F" w:rsidRDefault="0027595F" w:rsidP="0027595F"/>
    <w:p w:rsidR="0027595F" w:rsidRDefault="0027595F" w:rsidP="0027595F">
      <w:r>
        <w:t>Yours sincerely </w:t>
      </w:r>
    </w:p>
    <w:p w:rsidR="0027595F" w:rsidRDefault="0027595F" w:rsidP="0027595F"/>
    <w:p w:rsidR="0027595F" w:rsidRDefault="0027595F" w:rsidP="0027595F">
      <w:r>
        <w:t>Destiny Feeney</w:t>
      </w:r>
    </w:p>
    <w:p w:rsidR="0027595F" w:rsidRDefault="0027595F" w:rsidP="0027595F">
      <w:hyperlink r:id="rId5" w:history="1">
        <w:r>
          <w:rPr>
            <w:rStyle w:val="Hyperlink"/>
          </w:rPr>
          <w:t>destinyfeeney1993@gmail.com</w:t>
        </w:r>
      </w:hyperlink>
    </w:p>
    <w:p w:rsidR="0027595F" w:rsidRDefault="0027595F" w:rsidP="0027595F">
      <w:r>
        <w:t>Qld, Australia </w:t>
      </w:r>
    </w:p>
    <w:p w:rsidR="0027595F" w:rsidRDefault="0027595F" w:rsidP="0027595F"/>
    <w:p w:rsidR="0027595F" w:rsidRDefault="0027595F" w:rsidP="0027595F">
      <w:r>
        <w:t>Destiny Feeney</w:t>
      </w:r>
      <w:bookmarkEnd w:id="0"/>
    </w:p>
    <w:p w:rsidR="00CE7DED" w:rsidRPr="005C3BA7" w:rsidRDefault="0027595F" w:rsidP="005C3BA7">
      <w:bookmarkStart w:id="1" w:name="_GoBack"/>
      <w:bookmarkEnd w:id="1"/>
    </w:p>
    <w:sectPr w:rsidR="00CE7DED" w:rsidRPr="005C3B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">
    <w:altName w:val="游ゴシック"/>
    <w:panose1 w:val="020B0400000000000000"/>
    <w:charset w:val="80"/>
    <w:family w:val="moder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514F6"/>
    <w:multiLevelType w:val="hybridMultilevel"/>
    <w:tmpl w:val="15187C64"/>
    <w:lvl w:ilvl="0" w:tplc="B1C41BDC">
      <w:numFmt w:val="bullet"/>
      <w:lvlText w:val="-"/>
      <w:lvlJc w:val="left"/>
      <w:pPr>
        <w:ind w:left="720" w:hanging="360"/>
      </w:pPr>
      <w:rPr>
        <w:rFonts w:ascii="Calibri" w:eastAsia="Yu Gothic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153"/>
    <w:rsid w:val="00070646"/>
    <w:rsid w:val="001321C6"/>
    <w:rsid w:val="001A3120"/>
    <w:rsid w:val="001A7A15"/>
    <w:rsid w:val="00273D4E"/>
    <w:rsid w:val="0027595F"/>
    <w:rsid w:val="002F0721"/>
    <w:rsid w:val="00312153"/>
    <w:rsid w:val="00415719"/>
    <w:rsid w:val="0043189B"/>
    <w:rsid w:val="00561516"/>
    <w:rsid w:val="005805F1"/>
    <w:rsid w:val="005C3BA7"/>
    <w:rsid w:val="0066302A"/>
    <w:rsid w:val="006B650A"/>
    <w:rsid w:val="007C58BA"/>
    <w:rsid w:val="008A79E5"/>
    <w:rsid w:val="008F10F0"/>
    <w:rsid w:val="00961BB7"/>
    <w:rsid w:val="00A02FD9"/>
    <w:rsid w:val="00A1146D"/>
    <w:rsid w:val="00A23ADC"/>
    <w:rsid w:val="00AF143A"/>
    <w:rsid w:val="00B06D11"/>
    <w:rsid w:val="00B31D29"/>
    <w:rsid w:val="00B97FE1"/>
    <w:rsid w:val="00BF7315"/>
    <w:rsid w:val="00C32188"/>
    <w:rsid w:val="00C51E80"/>
    <w:rsid w:val="00D4295A"/>
    <w:rsid w:val="00DA4816"/>
    <w:rsid w:val="00DB3087"/>
    <w:rsid w:val="00F17D4F"/>
    <w:rsid w:val="00F322BC"/>
    <w:rsid w:val="00F4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845D9E-A74B-498B-A0C2-EA57C47DE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15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805F1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F10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F10F0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A7A15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A7A15"/>
    <w:pPr>
      <w:ind w:left="720"/>
    </w:pPr>
    <w:rPr>
      <w:rFonts w:ascii="Calibri" w:hAnsi="Calibri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1A7A15"/>
    <w:rPr>
      <w:i/>
      <w:iCs/>
    </w:rPr>
  </w:style>
  <w:style w:type="character" w:styleId="Strong">
    <w:name w:val="Strong"/>
    <w:basedOn w:val="DefaultParagraphFont"/>
    <w:uiPriority w:val="22"/>
    <w:qFormat/>
    <w:rsid w:val="001A7A15"/>
    <w:rPr>
      <w:b/>
      <w:bCs/>
    </w:rPr>
  </w:style>
  <w:style w:type="paragraph" w:customStyle="1" w:styleId="xzvds">
    <w:name w:val="xzvds"/>
    <w:basedOn w:val="Normal"/>
    <w:rsid w:val="00A1146D"/>
    <w:pPr>
      <w:spacing w:before="100" w:beforeAutospacing="1" w:after="100" w:afterAutospacing="1"/>
    </w:pPr>
    <w:rPr>
      <w:rFonts w:ascii="Calibri" w:hAnsi="Calibri"/>
      <w:sz w:val="22"/>
      <w:szCs w:val="22"/>
    </w:rPr>
  </w:style>
  <w:style w:type="character" w:customStyle="1" w:styleId="gmaildefault">
    <w:name w:val="gmail_default"/>
    <w:basedOn w:val="DefaultParagraphFont"/>
    <w:rsid w:val="006B6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stinyfeeney199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2019-09-27T03:27:00Z</dcterms:created>
  <dcterms:modified xsi:type="dcterms:W3CDTF">2019-09-27T03:27:00Z</dcterms:modified>
</cp:coreProperties>
</file>