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95A" w:rsidRDefault="00D4295A" w:rsidP="00D4295A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Ricardo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Mardisich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&lt;ricardomardi@gmail.com&gt;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11:18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I oppose your 10,000 cash limit</w:t>
      </w:r>
    </w:p>
    <w:p w:rsidR="00D4295A" w:rsidRDefault="00D4295A" w:rsidP="00D4295A"/>
    <w:p w:rsidR="00D4295A" w:rsidRDefault="00D4295A" w:rsidP="00D4295A">
      <w:r>
        <w:t>Please have it registered that I oppose in every form this hideous new $10,000 cash limit laws</w:t>
      </w:r>
      <w:proofErr w:type="gramStart"/>
      <w:r>
        <w:t>!!!!!.</w:t>
      </w:r>
      <w:bookmarkEnd w:id="0"/>
      <w:proofErr w:type="gramEnd"/>
    </w:p>
    <w:p w:rsidR="00CE7DED" w:rsidRPr="005C3BA7" w:rsidRDefault="00D4295A" w:rsidP="005C3BA7">
      <w:bookmarkStart w:id="1" w:name="_GoBack"/>
      <w:bookmarkEnd w:id="1"/>
    </w:p>
    <w:sectPr w:rsidR="00CE7DED" w:rsidRPr="005C3B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Gothic">
    <w:altName w:val="游ゴシック"/>
    <w:panose1 w:val="020B0400000000000000"/>
    <w:charset w:val="80"/>
    <w:family w:val="moder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7514F6"/>
    <w:multiLevelType w:val="hybridMultilevel"/>
    <w:tmpl w:val="15187C64"/>
    <w:lvl w:ilvl="0" w:tplc="B1C41BDC">
      <w:numFmt w:val="bullet"/>
      <w:lvlText w:val="-"/>
      <w:lvlJc w:val="left"/>
      <w:pPr>
        <w:ind w:left="720" w:hanging="360"/>
      </w:pPr>
      <w:rPr>
        <w:rFonts w:ascii="Calibri" w:eastAsia="Yu Gothic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153"/>
    <w:rsid w:val="00070646"/>
    <w:rsid w:val="001321C6"/>
    <w:rsid w:val="001A3120"/>
    <w:rsid w:val="001A7A15"/>
    <w:rsid w:val="00273D4E"/>
    <w:rsid w:val="002F0721"/>
    <w:rsid w:val="00312153"/>
    <w:rsid w:val="00415719"/>
    <w:rsid w:val="0043189B"/>
    <w:rsid w:val="00561516"/>
    <w:rsid w:val="005805F1"/>
    <w:rsid w:val="005C3BA7"/>
    <w:rsid w:val="0066302A"/>
    <w:rsid w:val="006B650A"/>
    <w:rsid w:val="007C58BA"/>
    <w:rsid w:val="008A79E5"/>
    <w:rsid w:val="008F10F0"/>
    <w:rsid w:val="00961BB7"/>
    <w:rsid w:val="00A02FD9"/>
    <w:rsid w:val="00A1146D"/>
    <w:rsid w:val="00A23ADC"/>
    <w:rsid w:val="00AF143A"/>
    <w:rsid w:val="00B06D11"/>
    <w:rsid w:val="00B31D29"/>
    <w:rsid w:val="00B97FE1"/>
    <w:rsid w:val="00BF7315"/>
    <w:rsid w:val="00C32188"/>
    <w:rsid w:val="00C51E80"/>
    <w:rsid w:val="00D4295A"/>
    <w:rsid w:val="00DA4816"/>
    <w:rsid w:val="00DB3087"/>
    <w:rsid w:val="00F17D4F"/>
    <w:rsid w:val="00F322BC"/>
    <w:rsid w:val="00F4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845D9E-A74B-498B-A0C2-EA57C47DE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153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805F1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F10F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F10F0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A7A15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1A7A15"/>
    <w:pPr>
      <w:ind w:left="720"/>
    </w:pPr>
    <w:rPr>
      <w:rFonts w:ascii="Calibri" w:hAnsi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1A7A15"/>
    <w:rPr>
      <w:i/>
      <w:iCs/>
    </w:rPr>
  </w:style>
  <w:style w:type="character" w:styleId="Strong">
    <w:name w:val="Strong"/>
    <w:basedOn w:val="DefaultParagraphFont"/>
    <w:uiPriority w:val="22"/>
    <w:qFormat/>
    <w:rsid w:val="001A7A15"/>
    <w:rPr>
      <w:b/>
      <w:bCs/>
    </w:rPr>
  </w:style>
  <w:style w:type="paragraph" w:customStyle="1" w:styleId="xzvds">
    <w:name w:val="xzvds"/>
    <w:basedOn w:val="Normal"/>
    <w:rsid w:val="00A1146D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character" w:customStyle="1" w:styleId="gmaildefault">
    <w:name w:val="gmail_default"/>
    <w:basedOn w:val="DefaultParagraphFont"/>
    <w:rsid w:val="006B65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2019-09-27T03:27:00Z</dcterms:created>
  <dcterms:modified xsi:type="dcterms:W3CDTF">2019-09-27T03:27:00Z</dcterms:modified>
</cp:coreProperties>
</file>