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78" w:rsidRDefault="00BF3778" w:rsidP="00BF3778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Jenny </w:t>
      </w:r>
      <w:proofErr w:type="spellStart"/>
      <w:r>
        <w:rPr>
          <w:rFonts w:eastAsia="Times New Roman"/>
          <w:lang w:val="en-US"/>
        </w:rPr>
        <w:t>Spermon</w:t>
      </w:r>
      <w:proofErr w:type="spellEnd"/>
      <w:r>
        <w:rPr>
          <w:rFonts w:eastAsia="Times New Roman"/>
          <w:lang w:val="en-US"/>
        </w:rPr>
        <w:t xml:space="preserve"> &lt;jennymay1952@outlook.com&gt;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Jenny </w:t>
      </w:r>
      <w:proofErr w:type="spellStart"/>
      <w:r>
        <w:rPr>
          <w:rFonts w:eastAsia="Times New Roman"/>
          <w:lang w:val="en-US"/>
        </w:rPr>
        <w:t>Spermon</w:t>
      </w:r>
      <w:proofErr w:type="spellEnd"/>
      <w:r>
        <w:rPr>
          <w:rFonts w:eastAsia="Times New Roman"/>
          <w:lang w:val="en-US"/>
        </w:rPr>
        <w:t xml:space="preserve"> &lt;jennymay1952@outlook.com&gt;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BF3778" w:rsidRDefault="00BF3778" w:rsidP="00BF3778">
      <w:pPr>
        <w:rPr>
          <w:rFonts w:ascii="Times New Roman" w:hAnsi="Times New Roman"/>
          <w:sz w:val="24"/>
          <w:szCs w:val="24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Dear Parliament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am writing to express my objection to what you are trying to sneak through as legislation. This is a disgrace. Nothing a government is ever pushed after hours, NOTHING. 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government is displaying fascist principals and robbing the citizens of Australia of free choice. Australia is on its way to becoming a Police State. I am frightened for the generations of Australians yet to be born. 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Truthfully do you really think this is to the benefit of our Country?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Bill was suggested by the very people who are the ones who need to be looked at NOT the citizens. 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also see this as being interconnected with BAIL-IN......I am vehemently against this as well.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work hard for my money, I pay every sort of tax imaginable over and over. And now you want to tell me what to do with the little bit I have leftover, NO.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Sincerely</w:t>
      </w:r>
    </w:p>
    <w:p w:rsidR="00BF3778" w:rsidRDefault="00BF3778" w:rsidP="00BF3778">
      <w:pPr>
        <w:rPr>
          <w:rFonts w:eastAsia="Times New Roman"/>
          <w:color w:val="000000"/>
        </w:rPr>
      </w:pPr>
    </w:p>
    <w:p w:rsidR="00BF3778" w:rsidRDefault="00BF3778" w:rsidP="00BF3778">
      <w:pPr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Jennette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Spermon</w:t>
      </w:r>
      <w:proofErr w:type="spellEnd"/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 Ah Mat Street</w:t>
      </w: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WOOLNER NT 0802</w:t>
      </w:r>
    </w:p>
    <w:p w:rsidR="00BF3778" w:rsidRDefault="00BF3778" w:rsidP="00BF37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0413270013</w:t>
      </w:r>
    </w:p>
    <w:p w:rsidR="00CE7DED" w:rsidRPr="00BF3778" w:rsidRDefault="00BF3778" w:rsidP="00BF3778">
      <w:bookmarkStart w:id="0" w:name="_GoBack"/>
      <w:bookmarkEnd w:id="0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561516"/>
    <w:rsid w:val="006027F7"/>
    <w:rsid w:val="00690049"/>
    <w:rsid w:val="006F1D71"/>
    <w:rsid w:val="00813E66"/>
    <w:rsid w:val="00B111DF"/>
    <w:rsid w:val="00B22805"/>
    <w:rsid w:val="00B463F4"/>
    <w:rsid w:val="00B97FE1"/>
    <w:rsid w:val="00BF3778"/>
    <w:rsid w:val="00C2657D"/>
    <w:rsid w:val="00C32188"/>
    <w:rsid w:val="00C47F35"/>
    <w:rsid w:val="00CF51DF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2019-09-30T02:41:00Z</dcterms:created>
  <dcterms:modified xsi:type="dcterms:W3CDTF">2019-09-30T02:41:00Z</dcterms:modified>
</cp:coreProperties>
</file>