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D1" w:rsidRDefault="009D4BD1" w:rsidP="009D4BD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1888B826756443D9C66D44F8D7E8AD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Nicholas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Severino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&lt;nickseva1212@gmail.com&gt;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9:41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9D4BD1" w:rsidRDefault="009D4BD1" w:rsidP="009D4BD1"/>
    <w:p w:rsidR="009D4BD1" w:rsidRDefault="009D4BD1" w:rsidP="009D4BD1">
      <w:r>
        <w:t>I do not stand for the "Currency (Restrictions on the use of cash) Bill 2019".</w:t>
      </w:r>
      <w:bookmarkEnd w:id="1"/>
    </w:p>
    <w:p w:rsidR="00EA36AA" w:rsidRPr="009D4BD1" w:rsidRDefault="009D4BD1" w:rsidP="009D4BD1"/>
    <w:sectPr w:rsidR="00EA36AA" w:rsidRPr="009D4B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7A7063"/>
    <w:rsid w:val="00840120"/>
    <w:rsid w:val="008471F2"/>
    <w:rsid w:val="0086234B"/>
    <w:rsid w:val="00880163"/>
    <w:rsid w:val="008868BD"/>
    <w:rsid w:val="00887231"/>
    <w:rsid w:val="00905172"/>
    <w:rsid w:val="009268A9"/>
    <w:rsid w:val="00955FC2"/>
    <w:rsid w:val="009B125B"/>
    <w:rsid w:val="009D4BD1"/>
    <w:rsid w:val="009D5E70"/>
    <w:rsid w:val="00A11F05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2019-10-01T04:24:00Z</dcterms:created>
  <dcterms:modified xsi:type="dcterms:W3CDTF">2019-10-01T04:24:00Z</dcterms:modified>
</cp:coreProperties>
</file>