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4F5" w:rsidRDefault="00D314F5" w:rsidP="00D314F5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Emily Anderson &lt;emilydunand@gmail.com&gt;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25 August 2019 8:00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D314F5" w:rsidRDefault="00D314F5" w:rsidP="00D314F5"/>
    <w:p w:rsidR="00D314F5" w:rsidRDefault="00D314F5" w:rsidP="00D314F5">
      <w:r>
        <w:t>To whom it may concern,</w:t>
      </w:r>
    </w:p>
    <w:p w:rsidR="00D314F5" w:rsidRDefault="00D314F5" w:rsidP="00D314F5"/>
    <w:p w:rsidR="00D314F5" w:rsidRDefault="00D314F5" w:rsidP="00D314F5">
      <w:r>
        <w:t xml:space="preserve">I am horrified to see that you are going to criminalise the use of cash. We should be able to use </w:t>
      </w:r>
      <w:proofErr w:type="spellStart"/>
      <w:r>
        <w:t>what ever</w:t>
      </w:r>
      <w:proofErr w:type="spellEnd"/>
      <w:r>
        <w:t xml:space="preserve"> payment method we want. Australia is a free society and the ability to use different payment methods is one of our freedoms. Please stop this crazy idea and do not criminalise the use of cash! </w:t>
      </w:r>
    </w:p>
    <w:p w:rsidR="00D314F5" w:rsidRDefault="00D314F5" w:rsidP="00D314F5"/>
    <w:p w:rsidR="00D314F5" w:rsidRDefault="00D314F5" w:rsidP="00D314F5">
      <w:r>
        <w:t>Regards,</w:t>
      </w:r>
    </w:p>
    <w:p w:rsidR="00D314F5" w:rsidRDefault="00D314F5" w:rsidP="00D314F5"/>
    <w:p w:rsidR="00D314F5" w:rsidRDefault="00D314F5" w:rsidP="00D314F5">
      <w:r>
        <w:t>Emily Anderson </w:t>
      </w:r>
      <w:bookmarkEnd w:id="0"/>
    </w:p>
    <w:p w:rsidR="00CE7DED" w:rsidRPr="00976D49" w:rsidRDefault="00D314F5" w:rsidP="00976D49">
      <w:bookmarkStart w:id="1" w:name="_GoBack"/>
      <w:bookmarkEnd w:id="1"/>
    </w:p>
    <w:sectPr w:rsidR="00CE7DED" w:rsidRPr="00976D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82FAC"/>
    <w:multiLevelType w:val="hybridMultilevel"/>
    <w:tmpl w:val="12721D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0739A"/>
    <w:multiLevelType w:val="multilevel"/>
    <w:tmpl w:val="414C8D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5001EAF"/>
    <w:multiLevelType w:val="multilevel"/>
    <w:tmpl w:val="97784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256FED"/>
    <w:multiLevelType w:val="multilevel"/>
    <w:tmpl w:val="3CF84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077848"/>
    <w:multiLevelType w:val="multilevel"/>
    <w:tmpl w:val="64E66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4B40BF"/>
    <w:multiLevelType w:val="multilevel"/>
    <w:tmpl w:val="3DE25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C9544EA"/>
    <w:multiLevelType w:val="multilevel"/>
    <w:tmpl w:val="1810A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DB9"/>
    <w:rsid w:val="000E1159"/>
    <w:rsid w:val="001676E1"/>
    <w:rsid w:val="001B0793"/>
    <w:rsid w:val="001E128F"/>
    <w:rsid w:val="001E5759"/>
    <w:rsid w:val="00232999"/>
    <w:rsid w:val="00293A39"/>
    <w:rsid w:val="00297D0F"/>
    <w:rsid w:val="00436123"/>
    <w:rsid w:val="004D28AE"/>
    <w:rsid w:val="00536340"/>
    <w:rsid w:val="00561516"/>
    <w:rsid w:val="005807A1"/>
    <w:rsid w:val="00583DFC"/>
    <w:rsid w:val="005C0455"/>
    <w:rsid w:val="006520D5"/>
    <w:rsid w:val="006801B4"/>
    <w:rsid w:val="006828E7"/>
    <w:rsid w:val="00692300"/>
    <w:rsid w:val="006F5E1B"/>
    <w:rsid w:val="00737885"/>
    <w:rsid w:val="007C575E"/>
    <w:rsid w:val="00834D36"/>
    <w:rsid w:val="008A1855"/>
    <w:rsid w:val="009256DD"/>
    <w:rsid w:val="00976D49"/>
    <w:rsid w:val="009E6FD5"/>
    <w:rsid w:val="00A5558E"/>
    <w:rsid w:val="00AB3B18"/>
    <w:rsid w:val="00B6067A"/>
    <w:rsid w:val="00B66130"/>
    <w:rsid w:val="00B839CA"/>
    <w:rsid w:val="00B97FE1"/>
    <w:rsid w:val="00BA51D8"/>
    <w:rsid w:val="00BC2506"/>
    <w:rsid w:val="00BE01F1"/>
    <w:rsid w:val="00C00CFF"/>
    <w:rsid w:val="00C32188"/>
    <w:rsid w:val="00C65D25"/>
    <w:rsid w:val="00C91AD4"/>
    <w:rsid w:val="00D314F5"/>
    <w:rsid w:val="00DB3087"/>
    <w:rsid w:val="00E04816"/>
    <w:rsid w:val="00E92532"/>
    <w:rsid w:val="00ED0DB9"/>
    <w:rsid w:val="00F70BAD"/>
    <w:rsid w:val="00FD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4D7423-75E1-4580-9965-39440DCC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0DB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F70BA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F70BAD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828E7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1676E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F70BAD"/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0BAD"/>
    <w:rPr>
      <w:rFonts w:ascii="Times New Roman" w:eastAsia="Times New Roman" w:hAnsi="Times New Roman" w:cs="Times New Roman"/>
      <w:b/>
      <w:bCs/>
      <w:sz w:val="27"/>
      <w:szCs w:val="27"/>
      <w:lang w:eastAsia="en-AU"/>
    </w:rPr>
  </w:style>
  <w:style w:type="character" w:customStyle="1" w:styleId="m7334607726847267367m-8195711157198862515m8879207720102264513m-6949359991462324510m7487943295435925165m495722544430046476m-8078362133343085133m-3874465760639548273m257342836947698577st">
    <w:name w:val="m_7334607726847267367m_-8195711157198862515m_8879207720102264513m_-6949359991462324510m_7487943295435925165m_495722544430046476m_-8078362133343085133m_-3874465760639548273m_257342836947698577st"/>
    <w:basedOn w:val="DefaultParagraphFont"/>
    <w:rsid w:val="00F70BAD"/>
  </w:style>
  <w:style w:type="character" w:styleId="Strong">
    <w:name w:val="Strong"/>
    <w:basedOn w:val="DefaultParagraphFont"/>
    <w:uiPriority w:val="22"/>
    <w:qFormat/>
    <w:rsid w:val="00F70BAD"/>
    <w:rPr>
      <w:b/>
      <w:bCs/>
    </w:rPr>
  </w:style>
  <w:style w:type="character" w:styleId="Emphasis">
    <w:name w:val="Emphasis"/>
    <w:basedOn w:val="DefaultParagraphFont"/>
    <w:uiPriority w:val="20"/>
    <w:qFormat/>
    <w:rsid w:val="00F70BAD"/>
    <w:rPr>
      <w:i/>
      <w:iCs/>
    </w:rPr>
  </w:style>
  <w:style w:type="paragraph" w:customStyle="1" w:styleId="ydp1501c2ceyahoo-style-wrap">
    <w:name w:val="ydp1501c2ceyahoo-style-wrap"/>
    <w:basedOn w:val="Normal"/>
    <w:rsid w:val="00FD0A32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BE01F1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E01F1"/>
    <w:rPr>
      <w:rFonts w:ascii="Calibri" w:hAnsi="Calibri" w:cs="Consolas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4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8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9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2019-09-24T07:09:00Z</dcterms:created>
  <dcterms:modified xsi:type="dcterms:W3CDTF">2019-09-24T07:09:00Z</dcterms:modified>
</cp:coreProperties>
</file>