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CC3" w:rsidRDefault="00AE2CC3" w:rsidP="00AE2CC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Mark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Bollam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&lt;mark1951965@gmail.com&gt;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23 August 2019 12:48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</w:t>
      </w:r>
    </w:p>
    <w:p w:rsidR="00AE2CC3" w:rsidRDefault="00AE2CC3" w:rsidP="00AE2CC3"/>
    <w:p w:rsidR="00AE2CC3" w:rsidRDefault="00AE2CC3" w:rsidP="00AE2CC3">
      <w:proofErr w:type="spellStart"/>
      <w:proofErr w:type="gramStart"/>
      <w:r>
        <w:t>i</w:t>
      </w:r>
      <w:proofErr w:type="spellEnd"/>
      <w:proofErr w:type="gramEnd"/>
      <w:r>
        <w:t xml:space="preserve"> do not support this bill as it takes my freedom of choice away from me </w:t>
      </w:r>
      <w:bookmarkEnd w:id="0"/>
    </w:p>
    <w:p w:rsidR="00CE7DED" w:rsidRDefault="00AE2CC3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CC3"/>
    <w:rsid w:val="00561516"/>
    <w:rsid w:val="00AE2CC3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73D83-1860-45E1-8CF4-30C11B68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CC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2019-09-24T23:58:00Z</dcterms:created>
  <dcterms:modified xsi:type="dcterms:W3CDTF">2019-09-24T23:58:00Z</dcterms:modified>
</cp:coreProperties>
</file>