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EA" w:rsidRDefault="00946FEA" w:rsidP="00946FE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Kenneth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Bebb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&lt;kengb.kb@gmail.com&gt;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4:15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 2019</w:t>
      </w:r>
    </w:p>
    <w:p w:rsidR="00946FEA" w:rsidRDefault="00946FEA" w:rsidP="00946FEA"/>
    <w:p w:rsidR="00946FEA" w:rsidRDefault="00946FEA" w:rsidP="00946FEA">
      <w:r>
        <w:t>I demand that the above bill be dropped.</w:t>
      </w:r>
    </w:p>
    <w:p w:rsidR="00946FEA" w:rsidRDefault="00946FEA" w:rsidP="00946FEA"/>
    <w:p w:rsidR="00946FEA" w:rsidRDefault="00946FEA" w:rsidP="00946FEA">
      <w:r>
        <w:t xml:space="preserve">Any political party that attempts to or passes such a fascist law will </w:t>
      </w:r>
      <w:proofErr w:type="spellStart"/>
      <w:r>
        <w:t>loose</w:t>
      </w:r>
      <w:proofErr w:type="spellEnd"/>
      <w:r>
        <w:t xml:space="preserve"> my vote.</w:t>
      </w:r>
    </w:p>
    <w:p w:rsidR="00946FEA" w:rsidRDefault="00946FEA" w:rsidP="00946FEA"/>
    <w:p w:rsidR="00946FEA" w:rsidRDefault="00946FEA" w:rsidP="00946FEA">
      <w:r>
        <w:t>This bill goes against the very spirit of freedom of choice inherent in this country.</w:t>
      </w:r>
    </w:p>
    <w:p w:rsidR="00946FEA" w:rsidRDefault="00946FEA" w:rsidP="00946FEA"/>
    <w:p w:rsidR="00946FEA" w:rsidRDefault="00946FEA" w:rsidP="00946FEA">
      <w:r>
        <w:t>Lost my vote.</w:t>
      </w:r>
    </w:p>
    <w:p w:rsidR="00946FEA" w:rsidRDefault="00946FEA" w:rsidP="00946FEA"/>
    <w:p w:rsidR="00946FEA" w:rsidRDefault="00946FEA" w:rsidP="00946FEA">
      <w:r>
        <w:t xml:space="preserve">Ken </w:t>
      </w:r>
      <w:proofErr w:type="spellStart"/>
      <w:r>
        <w:t>Bebb</w:t>
      </w:r>
      <w:bookmarkEnd w:id="0"/>
      <w:proofErr w:type="spellEnd"/>
    </w:p>
    <w:p w:rsidR="00CE7DED" w:rsidRPr="00946FEA" w:rsidRDefault="00946FEA" w:rsidP="00946FEA">
      <w:bookmarkStart w:id="1" w:name="_GoBack"/>
      <w:bookmarkEnd w:id="1"/>
    </w:p>
    <w:sectPr w:rsidR="00CE7DED" w:rsidRPr="00946F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A8F"/>
    <w:multiLevelType w:val="multilevel"/>
    <w:tmpl w:val="ED20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B255C"/>
    <w:multiLevelType w:val="multilevel"/>
    <w:tmpl w:val="C696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07DFC"/>
    <w:multiLevelType w:val="multilevel"/>
    <w:tmpl w:val="F79E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D438B1"/>
    <w:multiLevelType w:val="multilevel"/>
    <w:tmpl w:val="4AA0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B30A82"/>
    <w:multiLevelType w:val="multilevel"/>
    <w:tmpl w:val="9DF6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FA1B79"/>
    <w:multiLevelType w:val="multilevel"/>
    <w:tmpl w:val="6DCE0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1E5123"/>
    <w:rsid w:val="004E1593"/>
    <w:rsid w:val="00561516"/>
    <w:rsid w:val="005F4380"/>
    <w:rsid w:val="00731523"/>
    <w:rsid w:val="007F0273"/>
    <w:rsid w:val="009335E0"/>
    <w:rsid w:val="00946FEA"/>
    <w:rsid w:val="0096484B"/>
    <w:rsid w:val="009C52B3"/>
    <w:rsid w:val="009F2944"/>
    <w:rsid w:val="00B7209F"/>
    <w:rsid w:val="00B97FE1"/>
    <w:rsid w:val="00C32188"/>
    <w:rsid w:val="00D56905"/>
    <w:rsid w:val="00DB3087"/>
    <w:rsid w:val="00E076B7"/>
    <w:rsid w:val="00E52E79"/>
    <w:rsid w:val="00EC08AD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BF516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9F2944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D56905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96484B"/>
    <w:rPr>
      <w:b/>
      <w:bCs/>
    </w:rPr>
  </w:style>
  <w:style w:type="character" w:styleId="Emphasis">
    <w:name w:val="Emphasis"/>
    <w:basedOn w:val="DefaultParagraphFont"/>
    <w:uiPriority w:val="20"/>
    <w:qFormat/>
    <w:rsid w:val="009648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2019-09-27T07:05:00Z</dcterms:created>
  <dcterms:modified xsi:type="dcterms:W3CDTF">2019-09-27T07:05:00Z</dcterms:modified>
</cp:coreProperties>
</file>