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B2C" w:rsidRDefault="00A53B2C" w:rsidP="00A53B2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3B2C" w:rsidRDefault="00A53B2C" w:rsidP="00A53B2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3B2C" w:rsidRDefault="00A53B2C" w:rsidP="00A53B2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0E160ED70E6482F938B011CEFBE553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Yolanda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Birschwitz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&lt;Yolandabtwz@protonmail.com&gt;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3 August 2019 8:58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Currency (restrictions on the use of cash) Bill 2019</w:t>
      </w:r>
    </w:p>
    <w:p w:rsidR="00A53B2C" w:rsidRDefault="00A53B2C" w:rsidP="00A53B2C"/>
    <w:p w:rsidR="00A53B2C" w:rsidRDefault="00A53B2C" w:rsidP="00A53B2C">
      <w:r>
        <w:t>To whom it may concern, </w:t>
      </w:r>
    </w:p>
    <w:p w:rsidR="00A53B2C" w:rsidRDefault="00A53B2C" w:rsidP="00A53B2C"/>
    <w:p w:rsidR="00A53B2C" w:rsidRDefault="00A53B2C" w:rsidP="00A53B2C">
      <w:r>
        <w:t>I am deeply concerned by the proposed restrictions on cash transactions in Australia.  I view this as a harsh restriction of our freedom to make transactions anonymously. </w:t>
      </w:r>
    </w:p>
    <w:p w:rsidR="00A53B2C" w:rsidRDefault="00A53B2C" w:rsidP="00A53B2C"/>
    <w:p w:rsidR="00A53B2C" w:rsidRDefault="00A53B2C" w:rsidP="00A53B2C">
      <w:r>
        <w:t>I am very concerned this legislation will be rapidly abused, and that it will result in Australians being forced into our untrustworthy banking system as interest approach and go below zero. </w:t>
      </w:r>
    </w:p>
    <w:p w:rsidR="00A53B2C" w:rsidRDefault="00A53B2C" w:rsidP="00A53B2C"/>
    <w:p w:rsidR="00A53B2C" w:rsidRDefault="00A53B2C" w:rsidP="00A53B2C">
      <w:r>
        <w:t>I am appalled that a so called free market economy is considering such Orwellian legislation.  The consensus at my local bowling club is that we (retirees especially) are being treated like cattle,</w:t>
      </w:r>
      <w:proofErr w:type="gramStart"/>
      <w:r>
        <w:t>  being</w:t>
      </w:r>
      <w:proofErr w:type="gramEnd"/>
      <w:r>
        <w:t xml:space="preserve"> herded into a negative interest rate slaughter house.  I estimate about 75% of my bowling club voted liberal but now we are all deeply worried that our government is going to launch devastating economic attack on us.</w:t>
      </w:r>
    </w:p>
    <w:p w:rsidR="00A53B2C" w:rsidRDefault="00A53B2C" w:rsidP="00A53B2C"/>
    <w:p w:rsidR="00A53B2C" w:rsidRDefault="00A53B2C" w:rsidP="00A53B2C">
      <w:r>
        <w:t>I urge you to scrap this bill. </w:t>
      </w:r>
    </w:p>
    <w:p w:rsidR="00A53B2C" w:rsidRDefault="00A53B2C" w:rsidP="00A53B2C"/>
    <w:p w:rsidR="00A53B2C" w:rsidRDefault="00A53B2C" w:rsidP="00A53B2C">
      <w:r>
        <w:t>Sincerely</w:t>
      </w:r>
    </w:p>
    <w:p w:rsidR="00A53B2C" w:rsidRDefault="00A53B2C" w:rsidP="00A53B2C">
      <w:r>
        <w:t xml:space="preserve">Mrs </w:t>
      </w:r>
      <w:bookmarkStart w:id="2" w:name="_GoBack"/>
      <w:r>
        <w:t xml:space="preserve">Yolanda </w:t>
      </w:r>
      <w:proofErr w:type="spellStart"/>
      <w:r>
        <w:t>Birschwitz</w:t>
      </w:r>
      <w:bookmarkEnd w:id="2"/>
      <w:proofErr w:type="spellEnd"/>
    </w:p>
    <w:p w:rsidR="00A53B2C" w:rsidRDefault="00A53B2C" w:rsidP="00A53B2C"/>
    <w:p w:rsidR="00A53B2C" w:rsidRDefault="00A53B2C" w:rsidP="00A53B2C"/>
    <w:p w:rsidR="00A53B2C" w:rsidRDefault="00A53B2C" w:rsidP="00A53B2C">
      <w:r>
        <w:t xml:space="preserve">Sent with </w:t>
      </w:r>
      <w:hyperlink r:id="rId5" w:tgtFrame="_blank" w:history="1">
        <w:proofErr w:type="spellStart"/>
        <w:r>
          <w:rPr>
            <w:rStyle w:val="Hyperlink"/>
          </w:rPr>
          <w:t>ProtonMail</w:t>
        </w:r>
        <w:proofErr w:type="spellEnd"/>
      </w:hyperlink>
      <w:r>
        <w:t xml:space="preserve"> Secure Email.</w:t>
      </w:r>
    </w:p>
    <w:bookmarkEnd w:id="1"/>
    <w:p w:rsidR="00A53B2C" w:rsidRDefault="00A53B2C" w:rsidP="00A53B2C"/>
    <w:p w:rsidR="00EA36AA" w:rsidRPr="00A53B2C" w:rsidRDefault="00A53B2C" w:rsidP="00A53B2C"/>
    <w:sectPr w:rsidR="00EA36AA" w:rsidRPr="00A53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354C"/>
    <w:multiLevelType w:val="hybridMultilevel"/>
    <w:tmpl w:val="75F805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4"/>
    <w:rsid w:val="000778D9"/>
    <w:rsid w:val="00292427"/>
    <w:rsid w:val="003960D1"/>
    <w:rsid w:val="0086234B"/>
    <w:rsid w:val="00A53B2C"/>
    <w:rsid w:val="00AD28D2"/>
    <w:rsid w:val="00B639E4"/>
    <w:rsid w:val="00C51D3A"/>
    <w:rsid w:val="00E12E95"/>
    <w:rsid w:val="00EE730C"/>
    <w:rsid w:val="00F26ABB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1ED80"/>
  <w15:chartTrackingRefBased/>
  <w15:docId w15:val="{E14B99B7-1908-46AD-A060-D729BB7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E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9E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9E4"/>
    <w:rPr>
      <w:color w:val="800080"/>
      <w:u w:val="single"/>
    </w:rPr>
  </w:style>
  <w:style w:type="paragraph" w:customStyle="1" w:styleId="msonormal0">
    <w:name w:val="msonormal"/>
    <w:basedOn w:val="Normal"/>
    <w:rsid w:val="00B639E4"/>
    <w:pPr>
      <w:spacing w:before="100" w:beforeAutospacing="1" w:after="100" w:afterAutospacing="1"/>
    </w:pPr>
  </w:style>
  <w:style w:type="paragraph" w:customStyle="1" w:styleId="yiv4147923469ff">
    <w:name w:val="yiv4147923469ff"/>
    <w:basedOn w:val="Normal"/>
    <w:rsid w:val="00B639E4"/>
    <w:pPr>
      <w:spacing w:before="100" w:beforeAutospacing="1" w:after="100" w:afterAutospacing="1"/>
    </w:pPr>
  </w:style>
  <w:style w:type="paragraph" w:customStyle="1" w:styleId="yiv4147923469ff2">
    <w:name w:val="yiv4147923469ff2"/>
    <w:basedOn w:val="Normal"/>
    <w:rsid w:val="00B639E4"/>
    <w:pPr>
      <w:spacing w:before="100" w:beforeAutospacing="1" w:after="100" w:afterAutospacing="1"/>
    </w:pPr>
  </w:style>
  <w:style w:type="paragraph" w:customStyle="1" w:styleId="yiv4147923469ff3">
    <w:name w:val="yiv4147923469ff3"/>
    <w:basedOn w:val="Normal"/>
    <w:rsid w:val="00B639E4"/>
    <w:pPr>
      <w:spacing w:before="100" w:beforeAutospacing="1" w:after="100" w:afterAutospacing="1"/>
    </w:pPr>
  </w:style>
  <w:style w:type="paragraph" w:customStyle="1" w:styleId="yiv4147923469fs10">
    <w:name w:val="yiv4147923469fs10"/>
    <w:basedOn w:val="Normal"/>
    <w:rsid w:val="00B639E4"/>
    <w:pPr>
      <w:spacing w:before="100" w:beforeAutospacing="1" w:after="100" w:afterAutospacing="1"/>
    </w:pPr>
  </w:style>
  <w:style w:type="paragraph" w:customStyle="1" w:styleId="yiv4147923469fs11">
    <w:name w:val="yiv4147923469fs11"/>
    <w:basedOn w:val="Normal"/>
    <w:rsid w:val="00B639E4"/>
    <w:pPr>
      <w:spacing w:before="100" w:beforeAutospacing="1" w:after="100" w:afterAutospacing="1"/>
    </w:pPr>
  </w:style>
  <w:style w:type="paragraph" w:customStyle="1" w:styleId="yiv4147923469fs12">
    <w:name w:val="yiv4147923469fs12"/>
    <w:basedOn w:val="Normal"/>
    <w:rsid w:val="00B639E4"/>
    <w:pPr>
      <w:spacing w:before="100" w:beforeAutospacing="1" w:after="100" w:afterAutospacing="1"/>
    </w:pPr>
  </w:style>
  <w:style w:type="paragraph" w:customStyle="1" w:styleId="yiv4147923469fs14">
    <w:name w:val="yiv4147923469fs14"/>
    <w:basedOn w:val="Normal"/>
    <w:rsid w:val="00B639E4"/>
    <w:pPr>
      <w:spacing w:before="100" w:beforeAutospacing="1" w:after="100" w:afterAutospacing="1"/>
    </w:pPr>
  </w:style>
  <w:style w:type="paragraph" w:customStyle="1" w:styleId="yiv4147923469fs20">
    <w:name w:val="yiv4147923469fs20"/>
    <w:basedOn w:val="Normal"/>
    <w:rsid w:val="00B639E4"/>
    <w:pPr>
      <w:spacing w:before="100" w:beforeAutospacing="1" w:after="100" w:afterAutospacing="1"/>
    </w:pPr>
  </w:style>
  <w:style w:type="paragraph" w:customStyle="1" w:styleId="yiv4147923469fs23">
    <w:name w:val="yiv4147923469fs23"/>
    <w:basedOn w:val="Normal"/>
    <w:rsid w:val="00B639E4"/>
    <w:pPr>
      <w:spacing w:before="100" w:beforeAutospacing="1" w:after="100" w:afterAutospacing="1"/>
    </w:pPr>
  </w:style>
  <w:style w:type="paragraph" w:customStyle="1" w:styleId="yiv4147923469fs24">
    <w:name w:val="yiv4147923469fs24"/>
    <w:basedOn w:val="Normal"/>
    <w:rsid w:val="00B639E4"/>
    <w:pPr>
      <w:spacing w:before="100" w:beforeAutospacing="1" w:after="100" w:afterAutospacing="1"/>
    </w:pPr>
  </w:style>
  <w:style w:type="paragraph" w:customStyle="1" w:styleId="yiv4147923469fs28">
    <w:name w:val="yiv4147923469fs28"/>
    <w:basedOn w:val="Normal"/>
    <w:rsid w:val="00B639E4"/>
    <w:pPr>
      <w:spacing w:before="100" w:beforeAutospacing="1" w:after="100" w:afterAutospacing="1"/>
    </w:pPr>
  </w:style>
  <w:style w:type="paragraph" w:customStyle="1" w:styleId="yiv4147923469fs30">
    <w:name w:val="yiv4147923469fs30"/>
    <w:basedOn w:val="Normal"/>
    <w:rsid w:val="00B639E4"/>
    <w:pPr>
      <w:spacing w:before="100" w:beforeAutospacing="1" w:after="100" w:afterAutospacing="1"/>
    </w:pPr>
  </w:style>
  <w:style w:type="paragraph" w:customStyle="1" w:styleId="yiv4147923469lh">
    <w:name w:val="yiv4147923469lh"/>
    <w:basedOn w:val="Normal"/>
    <w:rsid w:val="00B639E4"/>
    <w:pPr>
      <w:spacing w:before="100" w:beforeAutospacing="1" w:after="100" w:afterAutospacing="1"/>
    </w:pPr>
  </w:style>
  <w:style w:type="paragraph" w:customStyle="1" w:styleId="yiv4147923469lh15p">
    <w:name w:val="yiv4147923469lh15p"/>
    <w:basedOn w:val="Normal"/>
    <w:rsid w:val="00B639E4"/>
    <w:pPr>
      <w:spacing w:before="100" w:beforeAutospacing="1" w:after="100" w:afterAutospacing="1"/>
    </w:pPr>
  </w:style>
  <w:style w:type="paragraph" w:customStyle="1" w:styleId="yiv4147923469fc1">
    <w:name w:val="yiv4147923469fc1"/>
    <w:basedOn w:val="Normal"/>
    <w:rsid w:val="00B639E4"/>
    <w:pPr>
      <w:spacing w:before="100" w:beforeAutospacing="1" w:after="100" w:afterAutospacing="1"/>
    </w:pPr>
  </w:style>
  <w:style w:type="paragraph" w:customStyle="1" w:styleId="yiv4147923469fc2">
    <w:name w:val="yiv4147923469fc2"/>
    <w:basedOn w:val="Normal"/>
    <w:rsid w:val="00B639E4"/>
    <w:pPr>
      <w:spacing w:before="100" w:beforeAutospacing="1" w:after="100" w:afterAutospacing="1"/>
    </w:pPr>
  </w:style>
  <w:style w:type="paragraph" w:customStyle="1" w:styleId="yiv4147923469fc3">
    <w:name w:val="yiv4147923469fc3"/>
    <w:basedOn w:val="Normal"/>
    <w:rsid w:val="00B639E4"/>
    <w:pPr>
      <w:spacing w:before="100" w:beforeAutospacing="1" w:after="100" w:afterAutospacing="1"/>
    </w:pPr>
  </w:style>
  <w:style w:type="paragraph" w:customStyle="1" w:styleId="yiv4147923469fc4">
    <w:name w:val="yiv4147923469fc4"/>
    <w:basedOn w:val="Normal"/>
    <w:rsid w:val="00B639E4"/>
    <w:pPr>
      <w:spacing w:before="100" w:beforeAutospacing="1" w:after="100" w:afterAutospacing="1"/>
    </w:pPr>
  </w:style>
  <w:style w:type="paragraph" w:customStyle="1" w:styleId="yiv4147923469fc5">
    <w:name w:val="yiv4147923469fc5"/>
    <w:basedOn w:val="Normal"/>
    <w:rsid w:val="00B639E4"/>
    <w:pPr>
      <w:spacing w:before="100" w:beforeAutospacing="1" w:after="100" w:afterAutospacing="1"/>
    </w:pPr>
  </w:style>
  <w:style w:type="paragraph" w:customStyle="1" w:styleId="yiv4147923469fc6">
    <w:name w:val="yiv4147923469fc6"/>
    <w:basedOn w:val="Normal"/>
    <w:rsid w:val="00B639E4"/>
    <w:pPr>
      <w:spacing w:before="100" w:beforeAutospacing="1" w:after="100" w:afterAutospacing="1"/>
    </w:pPr>
  </w:style>
  <w:style w:type="paragraph" w:customStyle="1" w:styleId="yiv4147923469tdn">
    <w:name w:val="yiv4147923469tdn"/>
    <w:basedOn w:val="Normal"/>
    <w:rsid w:val="00B639E4"/>
    <w:pPr>
      <w:spacing w:before="100" w:beforeAutospacing="1" w:after="100" w:afterAutospacing="1"/>
    </w:pPr>
  </w:style>
  <w:style w:type="paragraph" w:customStyle="1" w:styleId="yiv4147923469tdu">
    <w:name w:val="yiv4147923469tdu"/>
    <w:basedOn w:val="Normal"/>
    <w:rsid w:val="00B639E4"/>
    <w:pPr>
      <w:spacing w:before="100" w:beforeAutospacing="1" w:after="100" w:afterAutospacing="1"/>
    </w:pPr>
  </w:style>
  <w:style w:type="paragraph" w:customStyle="1" w:styleId="yiv4147923469tds">
    <w:name w:val="yiv4147923469tds"/>
    <w:basedOn w:val="Normal"/>
    <w:rsid w:val="00B639E4"/>
    <w:pPr>
      <w:spacing w:before="100" w:beforeAutospacing="1" w:after="100" w:afterAutospacing="1"/>
    </w:pPr>
  </w:style>
  <w:style w:type="paragraph" w:customStyle="1" w:styleId="yiv4147923469fwn">
    <w:name w:val="yiv4147923469fwn"/>
    <w:basedOn w:val="Normal"/>
    <w:rsid w:val="00B639E4"/>
    <w:pPr>
      <w:spacing w:before="100" w:beforeAutospacing="1" w:after="100" w:afterAutospacing="1"/>
    </w:pPr>
  </w:style>
  <w:style w:type="paragraph" w:customStyle="1" w:styleId="yiv4147923469fwb">
    <w:name w:val="yiv4147923469fwb"/>
    <w:basedOn w:val="Normal"/>
    <w:rsid w:val="00B639E4"/>
    <w:pPr>
      <w:spacing w:before="100" w:beforeAutospacing="1" w:after="100" w:afterAutospacing="1"/>
    </w:pPr>
  </w:style>
  <w:style w:type="paragraph" w:customStyle="1" w:styleId="yiv4147923469fsi">
    <w:name w:val="yiv4147923469fsi"/>
    <w:basedOn w:val="Normal"/>
    <w:rsid w:val="00B639E4"/>
    <w:pPr>
      <w:spacing w:before="100" w:beforeAutospacing="1" w:after="100" w:afterAutospacing="1"/>
    </w:pPr>
  </w:style>
  <w:style w:type="paragraph" w:customStyle="1" w:styleId="yiv4147923469vab">
    <w:name w:val="yiv4147923469vab"/>
    <w:basedOn w:val="Normal"/>
    <w:rsid w:val="00B639E4"/>
    <w:pPr>
      <w:spacing w:before="100" w:beforeAutospacing="1" w:after="100" w:afterAutospacing="1"/>
    </w:pPr>
  </w:style>
  <w:style w:type="paragraph" w:customStyle="1" w:styleId="yiv4147923469vat">
    <w:name w:val="yiv4147923469vat"/>
    <w:basedOn w:val="Normal"/>
    <w:rsid w:val="00B639E4"/>
    <w:pPr>
      <w:spacing w:before="100" w:beforeAutospacing="1" w:after="100" w:afterAutospacing="1"/>
    </w:pPr>
  </w:style>
  <w:style w:type="paragraph" w:customStyle="1" w:styleId="yiv4147923469vam">
    <w:name w:val="yiv4147923469vam"/>
    <w:basedOn w:val="Normal"/>
    <w:rsid w:val="00B639E4"/>
    <w:pPr>
      <w:spacing w:before="100" w:beforeAutospacing="1" w:after="100" w:afterAutospacing="1"/>
    </w:pPr>
  </w:style>
  <w:style w:type="paragraph" w:customStyle="1" w:styleId="yiv4147923469cta2a">
    <w:name w:val="yiv4147923469cta2a"/>
    <w:basedOn w:val="Normal"/>
    <w:rsid w:val="00B639E4"/>
    <w:pPr>
      <w:spacing w:before="100" w:beforeAutospacing="1" w:after="100" w:afterAutospacing="1"/>
    </w:pPr>
  </w:style>
  <w:style w:type="paragraph" w:customStyle="1" w:styleId="yiv4147923469cta2aa">
    <w:name w:val="yiv4147923469cta2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">
    <w:name w:val="yiv4147923469cta2a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a">
    <w:name w:val="yiv4147923469cta2aaaa"/>
    <w:basedOn w:val="Normal"/>
    <w:rsid w:val="00B639E4"/>
    <w:pPr>
      <w:spacing w:before="100" w:beforeAutospacing="1" w:after="100" w:afterAutospacing="1"/>
    </w:pPr>
  </w:style>
  <w:style w:type="paragraph" w:customStyle="1" w:styleId="yiv4147923469cta2b">
    <w:name w:val="yiv4147923469cta2b"/>
    <w:basedOn w:val="Normal"/>
    <w:rsid w:val="00B639E4"/>
    <w:pPr>
      <w:spacing w:before="100" w:beforeAutospacing="1" w:after="100" w:afterAutospacing="1"/>
    </w:pPr>
  </w:style>
  <w:style w:type="paragraph" w:customStyle="1" w:styleId="yiv4147923469cta2bb">
    <w:name w:val="yiv4147923469cta2bb"/>
    <w:basedOn w:val="Normal"/>
    <w:rsid w:val="00B639E4"/>
    <w:pPr>
      <w:spacing w:before="100" w:beforeAutospacing="1" w:after="100" w:afterAutospacing="1"/>
    </w:pPr>
  </w:style>
  <w:style w:type="paragraph" w:customStyle="1" w:styleId="yiv4147923469ctaf">
    <w:name w:val="yiv4147923469ctaf"/>
    <w:basedOn w:val="Normal"/>
    <w:rsid w:val="00B639E4"/>
    <w:pPr>
      <w:spacing w:before="100" w:beforeAutospacing="1" w:after="100" w:afterAutospacing="1"/>
    </w:pPr>
  </w:style>
  <w:style w:type="paragraph" w:customStyle="1" w:styleId="yiv4147923469ctaf1">
    <w:name w:val="yiv4147923469ctaf1"/>
    <w:basedOn w:val="Normal"/>
    <w:rsid w:val="00B639E4"/>
    <w:pPr>
      <w:spacing w:before="100" w:beforeAutospacing="1" w:after="100" w:afterAutospacing="1"/>
    </w:pPr>
  </w:style>
  <w:style w:type="paragraph" w:customStyle="1" w:styleId="yiv4147923469ctaf2">
    <w:name w:val="yiv4147923469ctaf2"/>
    <w:basedOn w:val="Normal"/>
    <w:rsid w:val="00B639E4"/>
    <w:pPr>
      <w:spacing w:before="100" w:beforeAutospacing="1" w:after="100" w:afterAutospacing="1"/>
    </w:pPr>
  </w:style>
  <w:style w:type="paragraph" w:customStyle="1" w:styleId="yiv4147923469ctaf3">
    <w:name w:val="yiv4147923469ctaf3"/>
    <w:basedOn w:val="Normal"/>
    <w:rsid w:val="00B639E4"/>
    <w:pPr>
      <w:spacing w:before="100" w:beforeAutospacing="1" w:after="100" w:afterAutospacing="1"/>
    </w:pPr>
  </w:style>
  <w:style w:type="paragraph" w:customStyle="1" w:styleId="yiv4147923469ctaf4">
    <w:name w:val="yiv4147923469ctaf4"/>
    <w:basedOn w:val="Normal"/>
    <w:rsid w:val="00B639E4"/>
    <w:pPr>
      <w:spacing w:before="100" w:beforeAutospacing="1" w:after="100" w:afterAutospacing="1"/>
    </w:pPr>
  </w:style>
  <w:style w:type="paragraph" w:customStyle="1" w:styleId="yiv4147923469ctaf5">
    <w:name w:val="yiv4147923469ctaf5"/>
    <w:basedOn w:val="Normal"/>
    <w:rsid w:val="00B639E4"/>
    <w:pPr>
      <w:spacing w:before="100" w:beforeAutospacing="1" w:after="100" w:afterAutospacing="1"/>
    </w:pPr>
  </w:style>
  <w:style w:type="paragraph" w:customStyle="1" w:styleId="yiv4147923469yshortcuts">
    <w:name w:val="yiv4147923469yshortcuts"/>
    <w:basedOn w:val="Normal"/>
    <w:rsid w:val="00B639E4"/>
    <w:pPr>
      <w:spacing w:before="100" w:beforeAutospacing="1" w:after="100" w:afterAutospacing="1"/>
    </w:pPr>
  </w:style>
  <w:style w:type="paragraph" w:customStyle="1" w:styleId="filtered99999">
    <w:name w:val="filtered99999"/>
    <w:basedOn w:val="Normal"/>
    <w:rsid w:val="00B639E4"/>
    <w:pPr>
      <w:spacing w:before="100" w:beforeAutospacing="1" w:after="100" w:afterAutospacing="1"/>
    </w:pPr>
  </w:style>
  <w:style w:type="paragraph" w:customStyle="1" w:styleId="yiv4147923469ff1">
    <w:name w:val="yiv4147923469ff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f21">
    <w:name w:val="yiv4147923469ff21"/>
    <w:basedOn w:val="Normal"/>
    <w:rsid w:val="00B639E4"/>
    <w:pPr>
      <w:spacing w:before="100" w:beforeAutospacing="1" w:after="100" w:afterAutospacing="1"/>
    </w:pPr>
  </w:style>
  <w:style w:type="paragraph" w:customStyle="1" w:styleId="yiv4147923469ff31">
    <w:name w:val="yiv4147923469ff3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s101">
    <w:name w:val="yiv4147923469fs101"/>
    <w:basedOn w:val="Normal"/>
    <w:rsid w:val="00B639E4"/>
    <w:pPr>
      <w:spacing w:before="100" w:beforeAutospacing="1" w:after="100" w:afterAutospacing="1"/>
    </w:pPr>
    <w:rPr>
      <w:sz w:val="15"/>
      <w:szCs w:val="15"/>
    </w:rPr>
  </w:style>
  <w:style w:type="paragraph" w:customStyle="1" w:styleId="yiv4147923469fs111">
    <w:name w:val="yiv4147923469fs111"/>
    <w:basedOn w:val="Normal"/>
    <w:rsid w:val="00B639E4"/>
    <w:pPr>
      <w:spacing w:before="100" w:beforeAutospacing="1" w:after="100" w:afterAutospacing="1"/>
    </w:pPr>
    <w:rPr>
      <w:sz w:val="17"/>
      <w:szCs w:val="17"/>
    </w:rPr>
  </w:style>
  <w:style w:type="paragraph" w:customStyle="1" w:styleId="yiv4147923469fs121">
    <w:name w:val="yiv4147923469fs121"/>
    <w:basedOn w:val="Normal"/>
    <w:rsid w:val="00B639E4"/>
    <w:pPr>
      <w:spacing w:before="100" w:beforeAutospacing="1" w:after="100" w:afterAutospacing="1"/>
    </w:pPr>
    <w:rPr>
      <w:sz w:val="18"/>
      <w:szCs w:val="18"/>
    </w:rPr>
  </w:style>
  <w:style w:type="paragraph" w:customStyle="1" w:styleId="yiv4147923469fs141">
    <w:name w:val="yiv4147923469fs141"/>
    <w:basedOn w:val="Normal"/>
    <w:rsid w:val="00B639E4"/>
    <w:pPr>
      <w:spacing w:before="100" w:beforeAutospacing="1" w:after="100" w:afterAutospacing="1"/>
    </w:pPr>
    <w:rPr>
      <w:sz w:val="21"/>
      <w:szCs w:val="21"/>
    </w:rPr>
  </w:style>
  <w:style w:type="paragraph" w:customStyle="1" w:styleId="yiv4147923469fs201">
    <w:name w:val="yiv4147923469fs201"/>
    <w:basedOn w:val="Normal"/>
    <w:rsid w:val="00B639E4"/>
    <w:pPr>
      <w:spacing w:before="100" w:beforeAutospacing="1" w:after="100" w:afterAutospacing="1"/>
    </w:pPr>
    <w:rPr>
      <w:sz w:val="30"/>
      <w:szCs w:val="30"/>
    </w:rPr>
  </w:style>
  <w:style w:type="paragraph" w:customStyle="1" w:styleId="yiv4147923469fs231">
    <w:name w:val="yiv4147923469fs231"/>
    <w:basedOn w:val="Normal"/>
    <w:rsid w:val="00B639E4"/>
    <w:pPr>
      <w:spacing w:before="100" w:beforeAutospacing="1" w:after="100" w:afterAutospacing="1"/>
    </w:pPr>
    <w:rPr>
      <w:sz w:val="35"/>
      <w:szCs w:val="35"/>
    </w:rPr>
  </w:style>
  <w:style w:type="paragraph" w:customStyle="1" w:styleId="yiv4147923469fs241">
    <w:name w:val="yiv4147923469fs241"/>
    <w:basedOn w:val="Normal"/>
    <w:rsid w:val="00B639E4"/>
    <w:pPr>
      <w:spacing w:before="100" w:beforeAutospacing="1" w:after="100" w:afterAutospacing="1"/>
    </w:pPr>
    <w:rPr>
      <w:sz w:val="36"/>
      <w:szCs w:val="36"/>
    </w:rPr>
  </w:style>
  <w:style w:type="paragraph" w:customStyle="1" w:styleId="yiv4147923469fs281">
    <w:name w:val="yiv4147923469fs281"/>
    <w:basedOn w:val="Normal"/>
    <w:rsid w:val="00B639E4"/>
    <w:pPr>
      <w:spacing w:before="100" w:beforeAutospacing="1" w:after="100" w:afterAutospacing="1"/>
    </w:pPr>
    <w:rPr>
      <w:sz w:val="42"/>
      <w:szCs w:val="42"/>
    </w:rPr>
  </w:style>
  <w:style w:type="paragraph" w:customStyle="1" w:styleId="yiv4147923469fs301">
    <w:name w:val="yiv4147923469fs301"/>
    <w:basedOn w:val="Normal"/>
    <w:rsid w:val="00B639E4"/>
    <w:pPr>
      <w:spacing w:before="100" w:beforeAutospacing="1" w:after="100" w:afterAutospacing="1"/>
    </w:pPr>
    <w:rPr>
      <w:sz w:val="45"/>
      <w:szCs w:val="45"/>
    </w:rPr>
  </w:style>
  <w:style w:type="paragraph" w:customStyle="1" w:styleId="yiv4147923469lh1">
    <w:name w:val="yiv4147923469lh1"/>
    <w:basedOn w:val="Normal"/>
    <w:rsid w:val="00B639E4"/>
    <w:pPr>
      <w:spacing w:before="100" w:beforeAutospacing="1" w:after="100" w:afterAutospacing="1"/>
    </w:pPr>
  </w:style>
  <w:style w:type="paragraph" w:customStyle="1" w:styleId="yiv4147923469lh15p1">
    <w:name w:val="yiv4147923469lh15p1"/>
    <w:basedOn w:val="Normal"/>
    <w:rsid w:val="00B639E4"/>
    <w:pPr>
      <w:spacing w:before="100" w:beforeAutospacing="1" w:after="100" w:afterAutospacing="1"/>
    </w:pPr>
  </w:style>
  <w:style w:type="paragraph" w:customStyle="1" w:styleId="yiv4147923469fc11">
    <w:name w:val="yiv4147923469fc11"/>
    <w:basedOn w:val="Normal"/>
    <w:rsid w:val="00B639E4"/>
    <w:pPr>
      <w:spacing w:before="100" w:beforeAutospacing="1" w:after="100" w:afterAutospacing="1"/>
    </w:pPr>
    <w:rPr>
      <w:color w:val="FFFFFF"/>
    </w:rPr>
  </w:style>
  <w:style w:type="paragraph" w:customStyle="1" w:styleId="yiv4147923469fc21">
    <w:name w:val="yiv4147923469fc21"/>
    <w:basedOn w:val="Normal"/>
    <w:rsid w:val="00B639E4"/>
    <w:pPr>
      <w:spacing w:before="100" w:beforeAutospacing="1" w:after="100" w:afterAutospacing="1"/>
    </w:pPr>
    <w:rPr>
      <w:color w:val="9E9E9E"/>
    </w:rPr>
  </w:style>
  <w:style w:type="paragraph" w:customStyle="1" w:styleId="yiv4147923469fc31">
    <w:name w:val="yiv4147923469fc3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yiv4147923469fc41">
    <w:name w:val="yiv4147923469fc41"/>
    <w:basedOn w:val="Normal"/>
    <w:rsid w:val="00B639E4"/>
    <w:pPr>
      <w:spacing w:before="100" w:beforeAutospacing="1" w:after="100" w:afterAutospacing="1"/>
    </w:pPr>
    <w:rPr>
      <w:color w:val="92BCBA"/>
    </w:rPr>
  </w:style>
  <w:style w:type="paragraph" w:customStyle="1" w:styleId="yiv4147923469fc51">
    <w:name w:val="yiv4147923469fc51"/>
    <w:basedOn w:val="Normal"/>
    <w:rsid w:val="00B639E4"/>
    <w:pPr>
      <w:spacing w:before="100" w:beforeAutospacing="1" w:after="100" w:afterAutospacing="1"/>
    </w:pPr>
    <w:rPr>
      <w:color w:val="7A7A7A"/>
    </w:rPr>
  </w:style>
  <w:style w:type="paragraph" w:customStyle="1" w:styleId="yiv4147923469fc61">
    <w:name w:val="yiv4147923469fc61"/>
    <w:basedOn w:val="Normal"/>
    <w:rsid w:val="00B639E4"/>
    <w:pPr>
      <w:spacing w:before="100" w:beforeAutospacing="1" w:after="100" w:afterAutospacing="1"/>
    </w:pPr>
    <w:rPr>
      <w:color w:val="DF3938"/>
    </w:rPr>
  </w:style>
  <w:style w:type="paragraph" w:customStyle="1" w:styleId="yiv4147923469tdn1">
    <w:name w:val="yiv4147923469tdn1"/>
    <w:basedOn w:val="Normal"/>
    <w:rsid w:val="00B639E4"/>
    <w:pPr>
      <w:spacing w:before="100" w:beforeAutospacing="1" w:after="100" w:afterAutospacing="1"/>
    </w:pPr>
  </w:style>
  <w:style w:type="paragraph" w:customStyle="1" w:styleId="yiv4147923469tdu1">
    <w:name w:val="yiv4147923469tdu1"/>
    <w:basedOn w:val="Normal"/>
    <w:rsid w:val="00B639E4"/>
    <w:pPr>
      <w:spacing w:before="100" w:beforeAutospacing="1" w:after="100" w:afterAutospacing="1"/>
    </w:pPr>
    <w:rPr>
      <w:u w:val="single"/>
    </w:rPr>
  </w:style>
  <w:style w:type="paragraph" w:customStyle="1" w:styleId="yiv4147923469tds1">
    <w:name w:val="yiv4147923469tds1"/>
    <w:basedOn w:val="Normal"/>
    <w:rsid w:val="00B639E4"/>
    <w:pPr>
      <w:spacing w:before="100" w:beforeAutospacing="1" w:after="100" w:afterAutospacing="1"/>
    </w:pPr>
    <w:rPr>
      <w:strike/>
    </w:rPr>
  </w:style>
  <w:style w:type="paragraph" w:customStyle="1" w:styleId="yiv4147923469fwn1">
    <w:name w:val="yiv4147923469fwn1"/>
    <w:basedOn w:val="Normal"/>
    <w:rsid w:val="00B639E4"/>
    <w:pPr>
      <w:spacing w:before="100" w:beforeAutospacing="1" w:after="100" w:afterAutospacing="1"/>
    </w:pPr>
  </w:style>
  <w:style w:type="paragraph" w:customStyle="1" w:styleId="yiv4147923469fwb1">
    <w:name w:val="yiv4147923469fwb1"/>
    <w:basedOn w:val="Normal"/>
    <w:rsid w:val="00B639E4"/>
    <w:pPr>
      <w:spacing w:before="100" w:beforeAutospacing="1" w:after="100" w:afterAutospacing="1"/>
    </w:pPr>
    <w:rPr>
      <w:b/>
      <w:bCs/>
    </w:rPr>
  </w:style>
  <w:style w:type="paragraph" w:customStyle="1" w:styleId="yiv4147923469fsi1">
    <w:name w:val="yiv4147923469fsi1"/>
    <w:basedOn w:val="Normal"/>
    <w:rsid w:val="00B639E4"/>
    <w:pPr>
      <w:spacing w:before="100" w:beforeAutospacing="1" w:after="100" w:afterAutospacing="1"/>
    </w:pPr>
    <w:rPr>
      <w:i/>
      <w:iCs/>
    </w:rPr>
  </w:style>
  <w:style w:type="paragraph" w:customStyle="1" w:styleId="yiv4147923469vab1">
    <w:name w:val="yiv4147923469vab1"/>
    <w:basedOn w:val="Normal"/>
    <w:rsid w:val="00B639E4"/>
    <w:pPr>
      <w:spacing w:before="100" w:beforeAutospacing="1" w:after="100" w:afterAutospacing="1"/>
    </w:pPr>
  </w:style>
  <w:style w:type="paragraph" w:customStyle="1" w:styleId="yiv4147923469vat1">
    <w:name w:val="yiv4147923469vat1"/>
    <w:basedOn w:val="Normal"/>
    <w:rsid w:val="00B639E4"/>
    <w:pPr>
      <w:spacing w:before="100" w:beforeAutospacing="1" w:after="100" w:afterAutospacing="1"/>
    </w:pPr>
  </w:style>
  <w:style w:type="paragraph" w:customStyle="1" w:styleId="yiv4147923469vam1">
    <w:name w:val="yiv4147923469vam1"/>
    <w:basedOn w:val="Normal"/>
    <w:rsid w:val="00B639E4"/>
    <w:pPr>
      <w:spacing w:before="100" w:beforeAutospacing="1" w:after="100" w:afterAutospacing="1"/>
    </w:pPr>
  </w:style>
  <w:style w:type="paragraph" w:customStyle="1" w:styleId="yiv4147923469cta2a1">
    <w:name w:val="yiv4147923469cta2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1">
    <w:name w:val="yiv4147923469cta2a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a1">
    <w:name w:val="yiv4147923469cta2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aaaa1">
    <w:name w:val="yiv4147923469cta2a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b1">
    <w:name w:val="yiv4147923469cta2b1"/>
    <w:basedOn w:val="Normal"/>
    <w:rsid w:val="00B639E4"/>
    <w:pPr>
      <w:shd w:val="clear" w:color="auto" w:fill="82849A"/>
      <w:spacing w:before="100" w:beforeAutospacing="1" w:after="100" w:afterAutospacing="1"/>
    </w:pPr>
    <w:rPr>
      <w:color w:val="FFFFFF"/>
    </w:rPr>
  </w:style>
  <w:style w:type="paragraph" w:customStyle="1" w:styleId="yiv4147923469cta2bb1">
    <w:name w:val="yiv4147923469cta2bb1"/>
    <w:basedOn w:val="Normal"/>
    <w:rsid w:val="00B639E4"/>
    <w:pPr>
      <w:shd w:val="clear" w:color="auto" w:fill="A1BC09"/>
      <w:spacing w:before="100" w:beforeAutospacing="1" w:after="100" w:afterAutospacing="1"/>
    </w:pPr>
    <w:rPr>
      <w:color w:val="FFFFFF"/>
    </w:rPr>
  </w:style>
  <w:style w:type="paragraph" w:customStyle="1" w:styleId="yiv4147923469ctaf6">
    <w:name w:val="yiv4147923469ctaf6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23"/>
      <w:szCs w:val="23"/>
    </w:rPr>
  </w:style>
  <w:style w:type="paragraph" w:customStyle="1" w:styleId="yiv4147923469ctaf11">
    <w:name w:val="yiv4147923469ctaf1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21">
    <w:name w:val="yiv4147923469ctaf2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31">
    <w:name w:val="yiv4147923469ctaf3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41">
    <w:name w:val="yiv4147923469ctaf4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ctaf51">
    <w:name w:val="yiv4147923469ctaf5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yshortcuts1">
    <w:name w:val="yiv4147923469yshortcuts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filtered999991">
    <w:name w:val="filtered999991"/>
    <w:basedOn w:val="Normal"/>
    <w:rsid w:val="00B639E4"/>
    <w:pPr>
      <w:spacing w:before="100" w:beforeAutospacing="1" w:after="100" w:afterAutospacing="1"/>
    </w:pPr>
    <w:rPr>
      <w:rFonts w:ascii="inherit" w:hAnsi="inherit"/>
    </w:rPr>
  </w:style>
  <w:style w:type="character" w:customStyle="1" w:styleId="yiv4147923469la1">
    <w:name w:val="yiv4147923469la1"/>
    <w:basedOn w:val="DefaultParagraphFont"/>
    <w:rsid w:val="00B639E4"/>
  </w:style>
  <w:style w:type="character" w:customStyle="1" w:styleId="yiv4147923469mnavf">
    <w:name w:val="yiv4147923469mnavf"/>
    <w:basedOn w:val="DefaultParagraphFont"/>
    <w:rsid w:val="00B639E4"/>
  </w:style>
  <w:style w:type="character" w:customStyle="1" w:styleId="yiv4147923469la3u">
    <w:name w:val="yiv4147923469la3u"/>
    <w:basedOn w:val="DefaultParagraphFont"/>
    <w:rsid w:val="00B639E4"/>
  </w:style>
  <w:style w:type="character" w:customStyle="1" w:styleId="yiv4147923469la3">
    <w:name w:val="yiv4147923469la3"/>
    <w:basedOn w:val="DefaultParagraphFont"/>
    <w:rsid w:val="00B639E4"/>
  </w:style>
  <w:style w:type="character" w:customStyle="1" w:styleId="yiv4147923469la2">
    <w:name w:val="yiv4147923469la2"/>
    <w:basedOn w:val="DefaultParagraphFont"/>
    <w:rsid w:val="00B639E4"/>
  </w:style>
  <w:style w:type="character" w:customStyle="1" w:styleId="yiv4147923469gf">
    <w:name w:val="yiv4147923469gf"/>
    <w:basedOn w:val="DefaultParagraphFont"/>
    <w:rsid w:val="00B639E4"/>
  </w:style>
  <w:style w:type="character" w:customStyle="1" w:styleId="yiv4147923469mf11">
    <w:name w:val="yiv4147923469mf11"/>
    <w:basedOn w:val="DefaultParagraphFont"/>
    <w:rsid w:val="00B639E4"/>
  </w:style>
  <w:style w:type="character" w:customStyle="1" w:styleId="yiv4147923469mf22">
    <w:name w:val="yiv4147923469mf22"/>
    <w:basedOn w:val="DefaultParagraphFont"/>
    <w:rsid w:val="00B639E4"/>
  </w:style>
  <w:style w:type="character" w:customStyle="1" w:styleId="yiv4147923469mf33">
    <w:name w:val="yiv4147923469mf33"/>
    <w:basedOn w:val="DefaultParagraphFont"/>
    <w:rsid w:val="00B639E4"/>
  </w:style>
  <w:style w:type="character" w:customStyle="1" w:styleId="yiv4147923469msecure">
    <w:name w:val="yiv4147923469msecure"/>
    <w:basedOn w:val="DefaultParagraphFont"/>
    <w:rsid w:val="00B639E4"/>
  </w:style>
  <w:style w:type="character" w:customStyle="1" w:styleId="yiv4147923469mh">
    <w:name w:val="yiv4147923469mh"/>
    <w:basedOn w:val="DefaultParagraphFont"/>
    <w:rsid w:val="00B639E4"/>
  </w:style>
  <w:style w:type="character" w:customStyle="1" w:styleId="yiv4147923469ff4">
    <w:name w:val="yiv4147923469ff4"/>
    <w:basedOn w:val="DefaultParagraphFont"/>
    <w:rsid w:val="00B639E4"/>
  </w:style>
  <w:style w:type="character" w:customStyle="1" w:styleId="emailstyle116">
    <w:name w:val="emailstyle116"/>
    <w:basedOn w:val="DefaultParagraphFont"/>
    <w:semiHidden/>
    <w:rsid w:val="00B639E4"/>
    <w:rPr>
      <w:rFonts w:asciiTheme="minorHAnsi" w:eastAsiaTheme="minorHAnsi" w:hAnsiTheme="minorHAnsi" w:cstheme="minorBidi" w:hint="default"/>
      <w:color w:val="1F497D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26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ton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2019-09-26T23:07:00Z</dcterms:created>
  <dcterms:modified xsi:type="dcterms:W3CDTF">2019-09-26T23:07:00Z</dcterms:modified>
</cp:coreProperties>
</file>