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BE8" w:rsidRDefault="003F5BE8" w:rsidP="003F5BE8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Rob Dixon &lt;robmd41@gmail.com&gt;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12:18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currency (restrictions on the use of cash) bill, 2019</w:t>
      </w:r>
    </w:p>
    <w:p w:rsidR="003F5BE8" w:rsidRDefault="003F5BE8" w:rsidP="003F5BE8"/>
    <w:p w:rsidR="003F5BE8" w:rsidRDefault="003F5BE8" w:rsidP="003F5BE8">
      <w:r>
        <w:t>i am totally apposed to the cash ban bill, 2019 </w:t>
      </w:r>
    </w:p>
    <w:p w:rsidR="003F5BE8" w:rsidRDefault="003F5BE8" w:rsidP="003F5BE8">
      <w:r>
        <w:t>and i am equally apposed to the banks bail in legislation</w:t>
      </w:r>
    </w:p>
    <w:p w:rsidR="003F5BE8" w:rsidRDefault="003F5BE8" w:rsidP="003F5BE8">
      <w:r>
        <w:t>we need a glass-steagall based banking system</w:t>
      </w:r>
    </w:p>
    <w:p w:rsidR="003F5BE8" w:rsidRDefault="003F5BE8" w:rsidP="003F5BE8">
      <w:r>
        <w:t>i am not a money launderer i am a self funded retiree and a law abiding citizen and have always paid my taxes</w:t>
      </w:r>
    </w:p>
    <w:p w:rsidR="003F5BE8" w:rsidRDefault="003F5BE8" w:rsidP="003F5BE8">
      <w:r>
        <w:t>cash is legal tender and should always remain so</w:t>
      </w:r>
    </w:p>
    <w:p w:rsidR="003F5BE8" w:rsidRDefault="003F5BE8" w:rsidP="003F5BE8">
      <w:r>
        <w:t>i object to have to go to a digital currency and or being forced to deal with the unscrupulous privately owned banking corporations</w:t>
      </w:r>
    </w:p>
    <w:p w:rsidR="003F5BE8" w:rsidRDefault="003F5BE8" w:rsidP="003F5BE8">
      <w:r>
        <w:t>to stop the black economy and money laundering the government financial oversite  institutions </w:t>
      </w:r>
    </w:p>
    <w:p w:rsidR="003F5BE8" w:rsidRDefault="003F5BE8" w:rsidP="003F5BE8">
      <w:r>
        <w:t>( asic-accc-apra-australian transaction reports and analysis centre ) should stop holding hands with the financial sector and just do there job</w:t>
      </w:r>
    </w:p>
    <w:p w:rsidR="003F5BE8" w:rsidRDefault="003F5BE8" w:rsidP="003F5BE8">
      <w:r>
        <w:t>thank you for reading this submission</w:t>
      </w:r>
    </w:p>
    <w:p w:rsidR="003F5BE8" w:rsidRDefault="003F5BE8" w:rsidP="003F5BE8">
      <w:r>
        <w:t>robin m dixon   10 searle crt   dandenong nth   3175  </w:t>
      </w:r>
    </w:p>
    <w:p w:rsidR="00F12BBD" w:rsidRDefault="00F12BBD" w:rsidP="00F12BBD">
      <w:pPr>
        <w:pStyle w:val="PlainText"/>
      </w:pPr>
      <w:bookmarkStart w:id="1" w:name="_GoBack"/>
      <w:bookmarkEnd w:id="1"/>
    </w:p>
    <w:p w:rsidR="00F12BBD" w:rsidRDefault="00F12BBD" w:rsidP="00F12BBD">
      <w:pPr>
        <w:pStyle w:val="PlainText"/>
      </w:pPr>
    </w:p>
    <w:p w:rsidR="005A2AEA" w:rsidRDefault="005A2AEA" w:rsidP="005A2AEA"/>
    <w:p w:rsidR="005A2AEA" w:rsidRDefault="005A2AEA" w:rsidP="005A2AEA"/>
    <w:p w:rsidR="005A2AEA" w:rsidRDefault="005A2AEA" w:rsidP="005A2AEA"/>
    <w:p w:rsidR="005A2AEA" w:rsidRDefault="005A2AEA" w:rsidP="005A2AEA"/>
    <w:p w:rsidR="005A2AEA" w:rsidRDefault="005A2AEA" w:rsidP="005A2AEA"/>
    <w:p w:rsidR="005A2AEA" w:rsidRDefault="005A2AEA" w:rsidP="005A2AEA"/>
    <w:bookmarkEnd w:id="0"/>
    <w:p w:rsidR="005A2AEA" w:rsidRDefault="005A2AEA" w:rsidP="005A2AEA"/>
    <w:p w:rsidR="00CE7DED" w:rsidRPr="00140814" w:rsidRDefault="003F5BE8" w:rsidP="00140814"/>
    <w:sectPr w:rsidR="00CE7DED" w:rsidRPr="001408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65523"/>
    <w:multiLevelType w:val="multilevel"/>
    <w:tmpl w:val="B7802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8148DB"/>
    <w:multiLevelType w:val="multilevel"/>
    <w:tmpl w:val="5CA0F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2D12FA"/>
    <w:multiLevelType w:val="multilevel"/>
    <w:tmpl w:val="52F4E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33379B"/>
    <w:multiLevelType w:val="multilevel"/>
    <w:tmpl w:val="0BA8A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9302B8"/>
    <w:multiLevelType w:val="hybridMultilevel"/>
    <w:tmpl w:val="D4A696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A5244B"/>
    <w:multiLevelType w:val="multilevel"/>
    <w:tmpl w:val="02025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304331E"/>
    <w:multiLevelType w:val="multilevel"/>
    <w:tmpl w:val="61CA1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E34447"/>
    <w:multiLevelType w:val="multilevel"/>
    <w:tmpl w:val="304AF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927E27"/>
    <w:multiLevelType w:val="multilevel"/>
    <w:tmpl w:val="DB0AA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65F3566"/>
    <w:multiLevelType w:val="multilevel"/>
    <w:tmpl w:val="98D23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6A70438"/>
    <w:multiLevelType w:val="hybridMultilevel"/>
    <w:tmpl w:val="0F02099C"/>
    <w:lvl w:ilvl="0" w:tplc="C57A9726">
      <w:numFmt w:val="bullet"/>
      <w:lvlText w:val="·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D1A6A7E"/>
    <w:multiLevelType w:val="multilevel"/>
    <w:tmpl w:val="69F0B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5EA039A"/>
    <w:multiLevelType w:val="multilevel"/>
    <w:tmpl w:val="C1BE4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3C34632"/>
    <w:multiLevelType w:val="multilevel"/>
    <w:tmpl w:val="50401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674084C"/>
    <w:multiLevelType w:val="multilevel"/>
    <w:tmpl w:val="FED60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A3920FB"/>
    <w:multiLevelType w:val="multilevel"/>
    <w:tmpl w:val="D4F44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52F"/>
    <w:rsid w:val="00032D65"/>
    <w:rsid w:val="00037B06"/>
    <w:rsid w:val="00056EFB"/>
    <w:rsid w:val="00140814"/>
    <w:rsid w:val="00144945"/>
    <w:rsid w:val="00156DD5"/>
    <w:rsid w:val="001576EB"/>
    <w:rsid w:val="0016098B"/>
    <w:rsid w:val="00177F6A"/>
    <w:rsid w:val="001C4589"/>
    <w:rsid w:val="001C60EE"/>
    <w:rsid w:val="001D32AC"/>
    <w:rsid w:val="002B1892"/>
    <w:rsid w:val="002E6F72"/>
    <w:rsid w:val="00333610"/>
    <w:rsid w:val="003F5BE8"/>
    <w:rsid w:val="0040425A"/>
    <w:rsid w:val="004D6815"/>
    <w:rsid w:val="005451EA"/>
    <w:rsid w:val="00552C2E"/>
    <w:rsid w:val="00552C4F"/>
    <w:rsid w:val="00561516"/>
    <w:rsid w:val="005A2AEA"/>
    <w:rsid w:val="00645BCF"/>
    <w:rsid w:val="00650D03"/>
    <w:rsid w:val="00696B4F"/>
    <w:rsid w:val="006A251A"/>
    <w:rsid w:val="006B1D53"/>
    <w:rsid w:val="00713CFC"/>
    <w:rsid w:val="00747EF5"/>
    <w:rsid w:val="00861DE4"/>
    <w:rsid w:val="00885972"/>
    <w:rsid w:val="008B707A"/>
    <w:rsid w:val="00906980"/>
    <w:rsid w:val="009F7056"/>
    <w:rsid w:val="00A0356E"/>
    <w:rsid w:val="00A07207"/>
    <w:rsid w:val="00A13CB0"/>
    <w:rsid w:val="00A640AB"/>
    <w:rsid w:val="00A93B77"/>
    <w:rsid w:val="00AA67AC"/>
    <w:rsid w:val="00AC052F"/>
    <w:rsid w:val="00AC35DF"/>
    <w:rsid w:val="00AF369E"/>
    <w:rsid w:val="00B25AEB"/>
    <w:rsid w:val="00B61D60"/>
    <w:rsid w:val="00B74D0F"/>
    <w:rsid w:val="00B97FE1"/>
    <w:rsid w:val="00BA2568"/>
    <w:rsid w:val="00BD4F03"/>
    <w:rsid w:val="00BF3898"/>
    <w:rsid w:val="00C2278B"/>
    <w:rsid w:val="00C32188"/>
    <w:rsid w:val="00C64D9C"/>
    <w:rsid w:val="00C74EAE"/>
    <w:rsid w:val="00CA4FE6"/>
    <w:rsid w:val="00DB3087"/>
    <w:rsid w:val="00DD0068"/>
    <w:rsid w:val="00DD21E8"/>
    <w:rsid w:val="00DF6ABD"/>
    <w:rsid w:val="00E165CB"/>
    <w:rsid w:val="00E40F92"/>
    <w:rsid w:val="00E77D6E"/>
    <w:rsid w:val="00F12BBD"/>
    <w:rsid w:val="00F874B4"/>
    <w:rsid w:val="00FB7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18D47D5F"/>
  <w15:chartTrackingRefBased/>
  <w15:docId w15:val="{E2C6D773-A594-4803-914B-7CB8EB788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052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2B18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C05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77D6E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unhideWhenUsed/>
    <w:rsid w:val="00B61D6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B61D60"/>
    <w:rPr>
      <w:rFonts w:ascii="Calibri" w:hAnsi="Calibri" w:cs="Consolas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1892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abf17ebbcard-description">
    <w:name w:val="ydpabf17ebb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paragraph" w:customStyle="1" w:styleId="ydpe54eeb64card-description">
    <w:name w:val="ydpe54eeb64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F874B4"/>
    <w:rPr>
      <w:b/>
      <w:bCs/>
    </w:rPr>
  </w:style>
  <w:style w:type="character" w:styleId="Emphasis">
    <w:name w:val="Emphasis"/>
    <w:basedOn w:val="DefaultParagraphFont"/>
    <w:uiPriority w:val="20"/>
    <w:qFormat/>
    <w:rsid w:val="00861DE4"/>
    <w:rPr>
      <w:i/>
      <w:iCs/>
    </w:rPr>
  </w:style>
  <w:style w:type="paragraph" w:styleId="ListParagraph">
    <w:name w:val="List Paragraph"/>
    <w:basedOn w:val="Normal"/>
    <w:uiPriority w:val="34"/>
    <w:qFormat/>
    <w:rsid w:val="00A0356E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m-9000469008991017925m1758901047396231899m-590480709885763344m7904291498542002509m-7661095117473398912money">
    <w:name w:val="m_-9000469008991017925m_1758901047396231899m_-590480709885763344m_7904291498542002509m_-7661095117473398912money"/>
    <w:basedOn w:val="DefaultParagraphFont"/>
    <w:rsid w:val="00747EF5"/>
  </w:style>
  <w:style w:type="paragraph" w:customStyle="1" w:styleId="senderaddress">
    <w:name w:val="senderaddress"/>
    <w:basedOn w:val="Normal"/>
    <w:rsid w:val="00713CFC"/>
    <w:pPr>
      <w:spacing w:before="100" w:beforeAutospacing="1" w:after="100" w:afterAutospacing="1"/>
    </w:pPr>
  </w:style>
  <w:style w:type="paragraph" w:customStyle="1" w:styleId="date">
    <w:name w:val="date"/>
    <w:basedOn w:val="Normal"/>
    <w:rsid w:val="00713CFC"/>
    <w:pPr>
      <w:spacing w:before="100" w:beforeAutospacing="1" w:after="100" w:afterAutospacing="1"/>
    </w:pPr>
  </w:style>
  <w:style w:type="paragraph" w:customStyle="1" w:styleId="salutation">
    <w:name w:val="salutation"/>
    <w:basedOn w:val="Normal"/>
    <w:rsid w:val="00713CFC"/>
    <w:pPr>
      <w:spacing w:before="100" w:beforeAutospacing="1" w:after="100" w:afterAutospacing="1"/>
    </w:pPr>
  </w:style>
  <w:style w:type="paragraph" w:customStyle="1" w:styleId="bodytext">
    <w:name w:val="bodytext"/>
    <w:basedOn w:val="Normal"/>
    <w:rsid w:val="00713CF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2019-09-30T01:28:00Z</dcterms:created>
  <dcterms:modified xsi:type="dcterms:W3CDTF">2019-09-30T01:28:00Z</dcterms:modified>
</cp:coreProperties>
</file>