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8D9" w:rsidRDefault="000778D9" w:rsidP="000778D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778D9" w:rsidRDefault="000778D9" w:rsidP="000778D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778D9" w:rsidRDefault="000778D9" w:rsidP="000778D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694C712B8BE43C4AB4171890E5E6F6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sound vortex &lt;alisondownes71@gmail.com&gt;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3 August 2019 9:58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Cash) Bill 2019</w:t>
      </w:r>
    </w:p>
    <w:p w:rsidR="000778D9" w:rsidRDefault="000778D9" w:rsidP="000778D9"/>
    <w:p w:rsidR="000778D9" w:rsidRDefault="000778D9" w:rsidP="000778D9">
      <w:r>
        <w:t>Dear Financial Representatives of the Australian People,</w:t>
      </w:r>
    </w:p>
    <w:p w:rsidR="000778D9" w:rsidRDefault="000778D9" w:rsidP="000778D9"/>
    <w:p w:rsidR="000778D9" w:rsidRDefault="000778D9" w:rsidP="000778D9">
      <w:r>
        <w:t>I am writing to express my opposition to the Restriction of Cash bill 2019 that was announced last Friday afternoon.</w:t>
      </w:r>
    </w:p>
    <w:p w:rsidR="000778D9" w:rsidRDefault="000778D9" w:rsidP="000778D9"/>
    <w:p w:rsidR="000778D9" w:rsidRDefault="000778D9" w:rsidP="000778D9">
      <w:r>
        <w:t>This type of regulation is in absolute contradiction of the rights and freedoms that the people of a democratic nation and a free market economy </w:t>
      </w:r>
    </w:p>
    <w:p w:rsidR="000778D9" w:rsidRDefault="000778D9" w:rsidP="000778D9"/>
    <w:p w:rsidR="000778D9" w:rsidRDefault="000778D9" w:rsidP="000778D9">
      <w:proofErr w:type="gramStart"/>
      <w:r>
        <w:t>expect</w:t>
      </w:r>
      <w:proofErr w:type="gramEnd"/>
      <w:r>
        <w:t xml:space="preserve"> and deserve.</w:t>
      </w:r>
    </w:p>
    <w:p w:rsidR="000778D9" w:rsidRDefault="000778D9" w:rsidP="000778D9"/>
    <w:p w:rsidR="000778D9" w:rsidRDefault="000778D9" w:rsidP="000778D9">
      <w:r>
        <w:t>The reasons given for the introduction of this</w:t>
      </w:r>
      <w:proofErr w:type="gramStart"/>
      <w:r>
        <w:t>  legislation</w:t>
      </w:r>
      <w:proofErr w:type="gramEnd"/>
      <w:r>
        <w:t xml:space="preserve"> are not adequate . The prevailing belief is that the government wishes to eventually administer a cashless economy, and</w:t>
      </w:r>
    </w:p>
    <w:p w:rsidR="000778D9" w:rsidRDefault="000778D9" w:rsidP="000778D9"/>
    <w:p w:rsidR="000778D9" w:rsidRDefault="000778D9" w:rsidP="000778D9">
      <w:proofErr w:type="gramStart"/>
      <w:r>
        <w:t>trap</w:t>
      </w:r>
      <w:proofErr w:type="gramEnd"/>
      <w:r>
        <w:t xml:space="preserve"> the population into the private banking sector. Thus removing the freedom of choice about how we do our business and make our transactions. Trapping the population into </w:t>
      </w:r>
    </w:p>
    <w:p w:rsidR="000778D9" w:rsidRDefault="000778D9" w:rsidP="000778D9"/>
    <w:p w:rsidR="000778D9" w:rsidRDefault="000778D9" w:rsidP="000778D9">
      <w:proofErr w:type="gramStart"/>
      <w:r>
        <w:t>the</w:t>
      </w:r>
      <w:proofErr w:type="gramEnd"/>
      <w:r>
        <w:t xml:space="preserve"> private banking sector also protects banks from bank runs and cash hoarding which occurs when the returns from deposits are negative. I understand that these measures </w:t>
      </w:r>
    </w:p>
    <w:p w:rsidR="000778D9" w:rsidRDefault="000778D9" w:rsidP="000778D9"/>
    <w:p w:rsidR="000778D9" w:rsidRDefault="000778D9" w:rsidP="000778D9">
      <w:proofErr w:type="gramStart"/>
      <w:r>
        <w:t>are</w:t>
      </w:r>
      <w:proofErr w:type="gramEnd"/>
      <w:r>
        <w:t xml:space="preserve"> being enacted around the world, and that you are probably experiencing pressure from global entities. Well, I ask you, who do you serve? Us or "them"? Why should we </w:t>
      </w:r>
      <w:proofErr w:type="gramStart"/>
      <w:r>
        <w:t>lose</w:t>
      </w:r>
      <w:proofErr w:type="gramEnd"/>
    </w:p>
    <w:p w:rsidR="000778D9" w:rsidRDefault="000778D9" w:rsidP="000778D9"/>
    <w:p w:rsidR="000778D9" w:rsidRDefault="000778D9" w:rsidP="000778D9">
      <w:proofErr w:type="gramStart"/>
      <w:r>
        <w:t>our</w:t>
      </w:r>
      <w:proofErr w:type="gramEnd"/>
      <w:r>
        <w:t xml:space="preserve"> rights and freedoms because governments and global banking entities have engaged in corruption, greed and </w:t>
      </w:r>
      <w:proofErr w:type="spellStart"/>
      <w:r>
        <w:t>self interest</w:t>
      </w:r>
      <w:proofErr w:type="spellEnd"/>
      <w:r>
        <w:t>?</w:t>
      </w:r>
    </w:p>
    <w:p w:rsidR="000778D9" w:rsidRDefault="000778D9" w:rsidP="000778D9"/>
    <w:p w:rsidR="000778D9" w:rsidRDefault="000778D9" w:rsidP="000778D9">
      <w:r>
        <w:t> </w:t>
      </w:r>
    </w:p>
    <w:p w:rsidR="000778D9" w:rsidRDefault="000778D9" w:rsidP="000778D9"/>
    <w:p w:rsidR="000778D9" w:rsidRDefault="000778D9" w:rsidP="000778D9">
      <w:r>
        <w:t>Despite the Royal Commission into banking, it seems as though once again the banking sector has had another win, at the expense of the people of this country who </w:t>
      </w:r>
    </w:p>
    <w:p w:rsidR="000778D9" w:rsidRDefault="000778D9" w:rsidP="000778D9"/>
    <w:p w:rsidR="000778D9" w:rsidRDefault="000778D9" w:rsidP="000778D9">
      <w:proofErr w:type="gramStart"/>
      <w:r>
        <w:t>are</w:t>
      </w:r>
      <w:proofErr w:type="gramEnd"/>
      <w:r>
        <w:t xml:space="preserve"> kept in the dark about such matters until it is too late.</w:t>
      </w:r>
    </w:p>
    <w:p w:rsidR="000778D9" w:rsidRDefault="000778D9" w:rsidP="000778D9"/>
    <w:p w:rsidR="000778D9" w:rsidRDefault="000778D9" w:rsidP="000778D9">
      <w:r>
        <w:t>This bill must NOT be passed. </w:t>
      </w:r>
    </w:p>
    <w:p w:rsidR="000778D9" w:rsidRDefault="000778D9" w:rsidP="000778D9"/>
    <w:p w:rsidR="000778D9" w:rsidRDefault="000778D9" w:rsidP="000778D9">
      <w:r>
        <w:t>Instead, instruct the banks to clean up their own mess and start acting in a mutually beneficial fashion.</w:t>
      </w:r>
    </w:p>
    <w:p w:rsidR="000778D9" w:rsidRDefault="000778D9" w:rsidP="000778D9"/>
    <w:p w:rsidR="000778D9" w:rsidRDefault="000778D9" w:rsidP="000778D9">
      <w:r>
        <w:t>Yours in the name of personal freedom,</w:t>
      </w:r>
    </w:p>
    <w:p w:rsidR="000778D9" w:rsidRDefault="000778D9" w:rsidP="000778D9"/>
    <w:p w:rsidR="000778D9" w:rsidRDefault="000778D9" w:rsidP="000778D9">
      <w:r>
        <w:t xml:space="preserve">Ms </w:t>
      </w:r>
      <w:bookmarkStart w:id="2" w:name="_GoBack"/>
      <w:r>
        <w:t xml:space="preserve">Alison </w:t>
      </w:r>
      <w:proofErr w:type="spellStart"/>
      <w:r>
        <w:t>Downes</w:t>
      </w:r>
      <w:bookmarkEnd w:id="2"/>
      <w:proofErr w:type="spellEnd"/>
    </w:p>
    <w:p w:rsidR="000778D9" w:rsidRDefault="000778D9" w:rsidP="000778D9">
      <w:r>
        <w:t>40 Loop Road</w:t>
      </w:r>
    </w:p>
    <w:p w:rsidR="000778D9" w:rsidRDefault="000778D9" w:rsidP="000778D9">
      <w:r>
        <w:t xml:space="preserve">Lower </w:t>
      </w:r>
      <w:proofErr w:type="spellStart"/>
      <w:r>
        <w:t>Beechmont</w:t>
      </w:r>
      <w:proofErr w:type="spellEnd"/>
      <w:r>
        <w:t xml:space="preserve"> Qld</w:t>
      </w:r>
    </w:p>
    <w:p w:rsidR="00EA36AA" w:rsidRPr="000778D9" w:rsidRDefault="000778D9" w:rsidP="000778D9">
      <w:r>
        <w:t>4211</w:t>
      </w:r>
      <w:bookmarkEnd w:id="1"/>
    </w:p>
    <w:sectPr w:rsidR="00EA36AA" w:rsidRPr="000778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354C"/>
    <w:multiLevelType w:val="hybridMultilevel"/>
    <w:tmpl w:val="75F805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E4"/>
    <w:rsid w:val="000778D9"/>
    <w:rsid w:val="00292427"/>
    <w:rsid w:val="003960D1"/>
    <w:rsid w:val="0086234B"/>
    <w:rsid w:val="00AD28D2"/>
    <w:rsid w:val="00B639E4"/>
    <w:rsid w:val="00C51D3A"/>
    <w:rsid w:val="00E12E95"/>
    <w:rsid w:val="00EE730C"/>
    <w:rsid w:val="00F26ABB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1ED80"/>
  <w15:chartTrackingRefBased/>
  <w15:docId w15:val="{E14B99B7-1908-46AD-A060-D729BB75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9E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39E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39E4"/>
    <w:rPr>
      <w:color w:val="800080"/>
      <w:u w:val="single"/>
    </w:rPr>
  </w:style>
  <w:style w:type="paragraph" w:customStyle="1" w:styleId="msonormal0">
    <w:name w:val="msonormal"/>
    <w:basedOn w:val="Normal"/>
    <w:rsid w:val="00B639E4"/>
    <w:pPr>
      <w:spacing w:before="100" w:beforeAutospacing="1" w:after="100" w:afterAutospacing="1"/>
    </w:pPr>
  </w:style>
  <w:style w:type="paragraph" w:customStyle="1" w:styleId="yiv4147923469ff">
    <w:name w:val="yiv4147923469ff"/>
    <w:basedOn w:val="Normal"/>
    <w:rsid w:val="00B639E4"/>
    <w:pPr>
      <w:spacing w:before="100" w:beforeAutospacing="1" w:after="100" w:afterAutospacing="1"/>
    </w:pPr>
  </w:style>
  <w:style w:type="paragraph" w:customStyle="1" w:styleId="yiv4147923469ff2">
    <w:name w:val="yiv4147923469ff2"/>
    <w:basedOn w:val="Normal"/>
    <w:rsid w:val="00B639E4"/>
    <w:pPr>
      <w:spacing w:before="100" w:beforeAutospacing="1" w:after="100" w:afterAutospacing="1"/>
    </w:pPr>
  </w:style>
  <w:style w:type="paragraph" w:customStyle="1" w:styleId="yiv4147923469ff3">
    <w:name w:val="yiv4147923469ff3"/>
    <w:basedOn w:val="Normal"/>
    <w:rsid w:val="00B639E4"/>
    <w:pPr>
      <w:spacing w:before="100" w:beforeAutospacing="1" w:after="100" w:afterAutospacing="1"/>
    </w:pPr>
  </w:style>
  <w:style w:type="paragraph" w:customStyle="1" w:styleId="yiv4147923469fs10">
    <w:name w:val="yiv4147923469fs10"/>
    <w:basedOn w:val="Normal"/>
    <w:rsid w:val="00B639E4"/>
    <w:pPr>
      <w:spacing w:before="100" w:beforeAutospacing="1" w:after="100" w:afterAutospacing="1"/>
    </w:pPr>
  </w:style>
  <w:style w:type="paragraph" w:customStyle="1" w:styleId="yiv4147923469fs11">
    <w:name w:val="yiv4147923469fs11"/>
    <w:basedOn w:val="Normal"/>
    <w:rsid w:val="00B639E4"/>
    <w:pPr>
      <w:spacing w:before="100" w:beforeAutospacing="1" w:after="100" w:afterAutospacing="1"/>
    </w:pPr>
  </w:style>
  <w:style w:type="paragraph" w:customStyle="1" w:styleId="yiv4147923469fs12">
    <w:name w:val="yiv4147923469fs12"/>
    <w:basedOn w:val="Normal"/>
    <w:rsid w:val="00B639E4"/>
    <w:pPr>
      <w:spacing w:before="100" w:beforeAutospacing="1" w:after="100" w:afterAutospacing="1"/>
    </w:pPr>
  </w:style>
  <w:style w:type="paragraph" w:customStyle="1" w:styleId="yiv4147923469fs14">
    <w:name w:val="yiv4147923469fs14"/>
    <w:basedOn w:val="Normal"/>
    <w:rsid w:val="00B639E4"/>
    <w:pPr>
      <w:spacing w:before="100" w:beforeAutospacing="1" w:after="100" w:afterAutospacing="1"/>
    </w:pPr>
  </w:style>
  <w:style w:type="paragraph" w:customStyle="1" w:styleId="yiv4147923469fs20">
    <w:name w:val="yiv4147923469fs20"/>
    <w:basedOn w:val="Normal"/>
    <w:rsid w:val="00B639E4"/>
    <w:pPr>
      <w:spacing w:before="100" w:beforeAutospacing="1" w:after="100" w:afterAutospacing="1"/>
    </w:pPr>
  </w:style>
  <w:style w:type="paragraph" w:customStyle="1" w:styleId="yiv4147923469fs23">
    <w:name w:val="yiv4147923469fs23"/>
    <w:basedOn w:val="Normal"/>
    <w:rsid w:val="00B639E4"/>
    <w:pPr>
      <w:spacing w:before="100" w:beforeAutospacing="1" w:after="100" w:afterAutospacing="1"/>
    </w:pPr>
  </w:style>
  <w:style w:type="paragraph" w:customStyle="1" w:styleId="yiv4147923469fs24">
    <w:name w:val="yiv4147923469fs24"/>
    <w:basedOn w:val="Normal"/>
    <w:rsid w:val="00B639E4"/>
    <w:pPr>
      <w:spacing w:before="100" w:beforeAutospacing="1" w:after="100" w:afterAutospacing="1"/>
    </w:pPr>
  </w:style>
  <w:style w:type="paragraph" w:customStyle="1" w:styleId="yiv4147923469fs28">
    <w:name w:val="yiv4147923469fs28"/>
    <w:basedOn w:val="Normal"/>
    <w:rsid w:val="00B639E4"/>
    <w:pPr>
      <w:spacing w:before="100" w:beforeAutospacing="1" w:after="100" w:afterAutospacing="1"/>
    </w:pPr>
  </w:style>
  <w:style w:type="paragraph" w:customStyle="1" w:styleId="yiv4147923469fs30">
    <w:name w:val="yiv4147923469fs30"/>
    <w:basedOn w:val="Normal"/>
    <w:rsid w:val="00B639E4"/>
    <w:pPr>
      <w:spacing w:before="100" w:beforeAutospacing="1" w:after="100" w:afterAutospacing="1"/>
    </w:pPr>
  </w:style>
  <w:style w:type="paragraph" w:customStyle="1" w:styleId="yiv4147923469lh">
    <w:name w:val="yiv4147923469lh"/>
    <w:basedOn w:val="Normal"/>
    <w:rsid w:val="00B639E4"/>
    <w:pPr>
      <w:spacing w:before="100" w:beforeAutospacing="1" w:after="100" w:afterAutospacing="1"/>
    </w:pPr>
  </w:style>
  <w:style w:type="paragraph" w:customStyle="1" w:styleId="yiv4147923469lh15p">
    <w:name w:val="yiv4147923469lh15p"/>
    <w:basedOn w:val="Normal"/>
    <w:rsid w:val="00B639E4"/>
    <w:pPr>
      <w:spacing w:before="100" w:beforeAutospacing="1" w:after="100" w:afterAutospacing="1"/>
    </w:pPr>
  </w:style>
  <w:style w:type="paragraph" w:customStyle="1" w:styleId="yiv4147923469fc1">
    <w:name w:val="yiv4147923469fc1"/>
    <w:basedOn w:val="Normal"/>
    <w:rsid w:val="00B639E4"/>
    <w:pPr>
      <w:spacing w:before="100" w:beforeAutospacing="1" w:after="100" w:afterAutospacing="1"/>
    </w:pPr>
  </w:style>
  <w:style w:type="paragraph" w:customStyle="1" w:styleId="yiv4147923469fc2">
    <w:name w:val="yiv4147923469fc2"/>
    <w:basedOn w:val="Normal"/>
    <w:rsid w:val="00B639E4"/>
    <w:pPr>
      <w:spacing w:before="100" w:beforeAutospacing="1" w:after="100" w:afterAutospacing="1"/>
    </w:pPr>
  </w:style>
  <w:style w:type="paragraph" w:customStyle="1" w:styleId="yiv4147923469fc3">
    <w:name w:val="yiv4147923469fc3"/>
    <w:basedOn w:val="Normal"/>
    <w:rsid w:val="00B639E4"/>
    <w:pPr>
      <w:spacing w:before="100" w:beforeAutospacing="1" w:after="100" w:afterAutospacing="1"/>
    </w:pPr>
  </w:style>
  <w:style w:type="paragraph" w:customStyle="1" w:styleId="yiv4147923469fc4">
    <w:name w:val="yiv4147923469fc4"/>
    <w:basedOn w:val="Normal"/>
    <w:rsid w:val="00B639E4"/>
    <w:pPr>
      <w:spacing w:before="100" w:beforeAutospacing="1" w:after="100" w:afterAutospacing="1"/>
    </w:pPr>
  </w:style>
  <w:style w:type="paragraph" w:customStyle="1" w:styleId="yiv4147923469fc5">
    <w:name w:val="yiv4147923469fc5"/>
    <w:basedOn w:val="Normal"/>
    <w:rsid w:val="00B639E4"/>
    <w:pPr>
      <w:spacing w:before="100" w:beforeAutospacing="1" w:after="100" w:afterAutospacing="1"/>
    </w:pPr>
  </w:style>
  <w:style w:type="paragraph" w:customStyle="1" w:styleId="yiv4147923469fc6">
    <w:name w:val="yiv4147923469fc6"/>
    <w:basedOn w:val="Normal"/>
    <w:rsid w:val="00B639E4"/>
    <w:pPr>
      <w:spacing w:before="100" w:beforeAutospacing="1" w:after="100" w:afterAutospacing="1"/>
    </w:pPr>
  </w:style>
  <w:style w:type="paragraph" w:customStyle="1" w:styleId="yiv4147923469tdn">
    <w:name w:val="yiv4147923469tdn"/>
    <w:basedOn w:val="Normal"/>
    <w:rsid w:val="00B639E4"/>
    <w:pPr>
      <w:spacing w:before="100" w:beforeAutospacing="1" w:after="100" w:afterAutospacing="1"/>
    </w:pPr>
  </w:style>
  <w:style w:type="paragraph" w:customStyle="1" w:styleId="yiv4147923469tdu">
    <w:name w:val="yiv4147923469tdu"/>
    <w:basedOn w:val="Normal"/>
    <w:rsid w:val="00B639E4"/>
    <w:pPr>
      <w:spacing w:before="100" w:beforeAutospacing="1" w:after="100" w:afterAutospacing="1"/>
    </w:pPr>
  </w:style>
  <w:style w:type="paragraph" w:customStyle="1" w:styleId="yiv4147923469tds">
    <w:name w:val="yiv4147923469tds"/>
    <w:basedOn w:val="Normal"/>
    <w:rsid w:val="00B639E4"/>
    <w:pPr>
      <w:spacing w:before="100" w:beforeAutospacing="1" w:after="100" w:afterAutospacing="1"/>
    </w:pPr>
  </w:style>
  <w:style w:type="paragraph" w:customStyle="1" w:styleId="yiv4147923469fwn">
    <w:name w:val="yiv4147923469fwn"/>
    <w:basedOn w:val="Normal"/>
    <w:rsid w:val="00B639E4"/>
    <w:pPr>
      <w:spacing w:before="100" w:beforeAutospacing="1" w:after="100" w:afterAutospacing="1"/>
    </w:pPr>
  </w:style>
  <w:style w:type="paragraph" w:customStyle="1" w:styleId="yiv4147923469fwb">
    <w:name w:val="yiv4147923469fwb"/>
    <w:basedOn w:val="Normal"/>
    <w:rsid w:val="00B639E4"/>
    <w:pPr>
      <w:spacing w:before="100" w:beforeAutospacing="1" w:after="100" w:afterAutospacing="1"/>
    </w:pPr>
  </w:style>
  <w:style w:type="paragraph" w:customStyle="1" w:styleId="yiv4147923469fsi">
    <w:name w:val="yiv4147923469fsi"/>
    <w:basedOn w:val="Normal"/>
    <w:rsid w:val="00B639E4"/>
    <w:pPr>
      <w:spacing w:before="100" w:beforeAutospacing="1" w:after="100" w:afterAutospacing="1"/>
    </w:pPr>
  </w:style>
  <w:style w:type="paragraph" w:customStyle="1" w:styleId="yiv4147923469vab">
    <w:name w:val="yiv4147923469vab"/>
    <w:basedOn w:val="Normal"/>
    <w:rsid w:val="00B639E4"/>
    <w:pPr>
      <w:spacing w:before="100" w:beforeAutospacing="1" w:after="100" w:afterAutospacing="1"/>
    </w:pPr>
  </w:style>
  <w:style w:type="paragraph" w:customStyle="1" w:styleId="yiv4147923469vat">
    <w:name w:val="yiv4147923469vat"/>
    <w:basedOn w:val="Normal"/>
    <w:rsid w:val="00B639E4"/>
    <w:pPr>
      <w:spacing w:before="100" w:beforeAutospacing="1" w:after="100" w:afterAutospacing="1"/>
    </w:pPr>
  </w:style>
  <w:style w:type="paragraph" w:customStyle="1" w:styleId="yiv4147923469vam">
    <w:name w:val="yiv4147923469vam"/>
    <w:basedOn w:val="Normal"/>
    <w:rsid w:val="00B639E4"/>
    <w:pPr>
      <w:spacing w:before="100" w:beforeAutospacing="1" w:after="100" w:afterAutospacing="1"/>
    </w:pPr>
  </w:style>
  <w:style w:type="paragraph" w:customStyle="1" w:styleId="yiv4147923469cta2a">
    <w:name w:val="yiv4147923469cta2a"/>
    <w:basedOn w:val="Normal"/>
    <w:rsid w:val="00B639E4"/>
    <w:pPr>
      <w:spacing w:before="100" w:beforeAutospacing="1" w:after="100" w:afterAutospacing="1"/>
    </w:pPr>
  </w:style>
  <w:style w:type="paragraph" w:customStyle="1" w:styleId="yiv4147923469cta2aa">
    <w:name w:val="yiv4147923469cta2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">
    <w:name w:val="yiv4147923469cta2a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a">
    <w:name w:val="yiv4147923469cta2aaaa"/>
    <w:basedOn w:val="Normal"/>
    <w:rsid w:val="00B639E4"/>
    <w:pPr>
      <w:spacing w:before="100" w:beforeAutospacing="1" w:after="100" w:afterAutospacing="1"/>
    </w:pPr>
  </w:style>
  <w:style w:type="paragraph" w:customStyle="1" w:styleId="yiv4147923469cta2b">
    <w:name w:val="yiv4147923469cta2b"/>
    <w:basedOn w:val="Normal"/>
    <w:rsid w:val="00B639E4"/>
    <w:pPr>
      <w:spacing w:before="100" w:beforeAutospacing="1" w:after="100" w:afterAutospacing="1"/>
    </w:pPr>
  </w:style>
  <w:style w:type="paragraph" w:customStyle="1" w:styleId="yiv4147923469cta2bb">
    <w:name w:val="yiv4147923469cta2bb"/>
    <w:basedOn w:val="Normal"/>
    <w:rsid w:val="00B639E4"/>
    <w:pPr>
      <w:spacing w:before="100" w:beforeAutospacing="1" w:after="100" w:afterAutospacing="1"/>
    </w:pPr>
  </w:style>
  <w:style w:type="paragraph" w:customStyle="1" w:styleId="yiv4147923469ctaf">
    <w:name w:val="yiv4147923469ctaf"/>
    <w:basedOn w:val="Normal"/>
    <w:rsid w:val="00B639E4"/>
    <w:pPr>
      <w:spacing w:before="100" w:beforeAutospacing="1" w:after="100" w:afterAutospacing="1"/>
    </w:pPr>
  </w:style>
  <w:style w:type="paragraph" w:customStyle="1" w:styleId="yiv4147923469ctaf1">
    <w:name w:val="yiv4147923469ctaf1"/>
    <w:basedOn w:val="Normal"/>
    <w:rsid w:val="00B639E4"/>
    <w:pPr>
      <w:spacing w:before="100" w:beforeAutospacing="1" w:after="100" w:afterAutospacing="1"/>
    </w:pPr>
  </w:style>
  <w:style w:type="paragraph" w:customStyle="1" w:styleId="yiv4147923469ctaf2">
    <w:name w:val="yiv4147923469ctaf2"/>
    <w:basedOn w:val="Normal"/>
    <w:rsid w:val="00B639E4"/>
    <w:pPr>
      <w:spacing w:before="100" w:beforeAutospacing="1" w:after="100" w:afterAutospacing="1"/>
    </w:pPr>
  </w:style>
  <w:style w:type="paragraph" w:customStyle="1" w:styleId="yiv4147923469ctaf3">
    <w:name w:val="yiv4147923469ctaf3"/>
    <w:basedOn w:val="Normal"/>
    <w:rsid w:val="00B639E4"/>
    <w:pPr>
      <w:spacing w:before="100" w:beforeAutospacing="1" w:after="100" w:afterAutospacing="1"/>
    </w:pPr>
  </w:style>
  <w:style w:type="paragraph" w:customStyle="1" w:styleId="yiv4147923469ctaf4">
    <w:name w:val="yiv4147923469ctaf4"/>
    <w:basedOn w:val="Normal"/>
    <w:rsid w:val="00B639E4"/>
    <w:pPr>
      <w:spacing w:before="100" w:beforeAutospacing="1" w:after="100" w:afterAutospacing="1"/>
    </w:pPr>
  </w:style>
  <w:style w:type="paragraph" w:customStyle="1" w:styleId="yiv4147923469ctaf5">
    <w:name w:val="yiv4147923469ctaf5"/>
    <w:basedOn w:val="Normal"/>
    <w:rsid w:val="00B639E4"/>
    <w:pPr>
      <w:spacing w:before="100" w:beforeAutospacing="1" w:after="100" w:afterAutospacing="1"/>
    </w:pPr>
  </w:style>
  <w:style w:type="paragraph" w:customStyle="1" w:styleId="yiv4147923469yshortcuts">
    <w:name w:val="yiv4147923469yshortcuts"/>
    <w:basedOn w:val="Normal"/>
    <w:rsid w:val="00B639E4"/>
    <w:pPr>
      <w:spacing w:before="100" w:beforeAutospacing="1" w:after="100" w:afterAutospacing="1"/>
    </w:pPr>
  </w:style>
  <w:style w:type="paragraph" w:customStyle="1" w:styleId="filtered99999">
    <w:name w:val="filtered99999"/>
    <w:basedOn w:val="Normal"/>
    <w:rsid w:val="00B639E4"/>
    <w:pPr>
      <w:spacing w:before="100" w:beforeAutospacing="1" w:after="100" w:afterAutospacing="1"/>
    </w:pPr>
  </w:style>
  <w:style w:type="paragraph" w:customStyle="1" w:styleId="yiv4147923469ff1">
    <w:name w:val="yiv4147923469ff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f21">
    <w:name w:val="yiv4147923469ff21"/>
    <w:basedOn w:val="Normal"/>
    <w:rsid w:val="00B639E4"/>
    <w:pPr>
      <w:spacing w:before="100" w:beforeAutospacing="1" w:after="100" w:afterAutospacing="1"/>
    </w:pPr>
  </w:style>
  <w:style w:type="paragraph" w:customStyle="1" w:styleId="yiv4147923469ff31">
    <w:name w:val="yiv4147923469ff3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s101">
    <w:name w:val="yiv4147923469fs101"/>
    <w:basedOn w:val="Normal"/>
    <w:rsid w:val="00B639E4"/>
    <w:pPr>
      <w:spacing w:before="100" w:beforeAutospacing="1" w:after="100" w:afterAutospacing="1"/>
    </w:pPr>
    <w:rPr>
      <w:sz w:val="15"/>
      <w:szCs w:val="15"/>
    </w:rPr>
  </w:style>
  <w:style w:type="paragraph" w:customStyle="1" w:styleId="yiv4147923469fs111">
    <w:name w:val="yiv4147923469fs111"/>
    <w:basedOn w:val="Normal"/>
    <w:rsid w:val="00B639E4"/>
    <w:pPr>
      <w:spacing w:before="100" w:beforeAutospacing="1" w:after="100" w:afterAutospacing="1"/>
    </w:pPr>
    <w:rPr>
      <w:sz w:val="17"/>
      <w:szCs w:val="17"/>
    </w:rPr>
  </w:style>
  <w:style w:type="paragraph" w:customStyle="1" w:styleId="yiv4147923469fs121">
    <w:name w:val="yiv4147923469fs121"/>
    <w:basedOn w:val="Normal"/>
    <w:rsid w:val="00B639E4"/>
    <w:pPr>
      <w:spacing w:before="100" w:beforeAutospacing="1" w:after="100" w:afterAutospacing="1"/>
    </w:pPr>
    <w:rPr>
      <w:sz w:val="18"/>
      <w:szCs w:val="18"/>
    </w:rPr>
  </w:style>
  <w:style w:type="paragraph" w:customStyle="1" w:styleId="yiv4147923469fs141">
    <w:name w:val="yiv4147923469fs141"/>
    <w:basedOn w:val="Normal"/>
    <w:rsid w:val="00B639E4"/>
    <w:pPr>
      <w:spacing w:before="100" w:beforeAutospacing="1" w:after="100" w:afterAutospacing="1"/>
    </w:pPr>
    <w:rPr>
      <w:sz w:val="21"/>
      <w:szCs w:val="21"/>
    </w:rPr>
  </w:style>
  <w:style w:type="paragraph" w:customStyle="1" w:styleId="yiv4147923469fs201">
    <w:name w:val="yiv4147923469fs201"/>
    <w:basedOn w:val="Normal"/>
    <w:rsid w:val="00B639E4"/>
    <w:pPr>
      <w:spacing w:before="100" w:beforeAutospacing="1" w:after="100" w:afterAutospacing="1"/>
    </w:pPr>
    <w:rPr>
      <w:sz w:val="30"/>
      <w:szCs w:val="30"/>
    </w:rPr>
  </w:style>
  <w:style w:type="paragraph" w:customStyle="1" w:styleId="yiv4147923469fs231">
    <w:name w:val="yiv4147923469fs231"/>
    <w:basedOn w:val="Normal"/>
    <w:rsid w:val="00B639E4"/>
    <w:pPr>
      <w:spacing w:before="100" w:beforeAutospacing="1" w:after="100" w:afterAutospacing="1"/>
    </w:pPr>
    <w:rPr>
      <w:sz w:val="35"/>
      <w:szCs w:val="35"/>
    </w:rPr>
  </w:style>
  <w:style w:type="paragraph" w:customStyle="1" w:styleId="yiv4147923469fs241">
    <w:name w:val="yiv4147923469fs241"/>
    <w:basedOn w:val="Normal"/>
    <w:rsid w:val="00B639E4"/>
    <w:pPr>
      <w:spacing w:before="100" w:beforeAutospacing="1" w:after="100" w:afterAutospacing="1"/>
    </w:pPr>
    <w:rPr>
      <w:sz w:val="36"/>
      <w:szCs w:val="36"/>
    </w:rPr>
  </w:style>
  <w:style w:type="paragraph" w:customStyle="1" w:styleId="yiv4147923469fs281">
    <w:name w:val="yiv4147923469fs281"/>
    <w:basedOn w:val="Normal"/>
    <w:rsid w:val="00B639E4"/>
    <w:pPr>
      <w:spacing w:before="100" w:beforeAutospacing="1" w:after="100" w:afterAutospacing="1"/>
    </w:pPr>
    <w:rPr>
      <w:sz w:val="42"/>
      <w:szCs w:val="42"/>
    </w:rPr>
  </w:style>
  <w:style w:type="paragraph" w:customStyle="1" w:styleId="yiv4147923469fs301">
    <w:name w:val="yiv4147923469fs301"/>
    <w:basedOn w:val="Normal"/>
    <w:rsid w:val="00B639E4"/>
    <w:pPr>
      <w:spacing w:before="100" w:beforeAutospacing="1" w:after="100" w:afterAutospacing="1"/>
    </w:pPr>
    <w:rPr>
      <w:sz w:val="45"/>
      <w:szCs w:val="45"/>
    </w:rPr>
  </w:style>
  <w:style w:type="paragraph" w:customStyle="1" w:styleId="yiv4147923469lh1">
    <w:name w:val="yiv4147923469lh1"/>
    <w:basedOn w:val="Normal"/>
    <w:rsid w:val="00B639E4"/>
    <w:pPr>
      <w:spacing w:before="100" w:beforeAutospacing="1" w:after="100" w:afterAutospacing="1"/>
    </w:pPr>
  </w:style>
  <w:style w:type="paragraph" w:customStyle="1" w:styleId="yiv4147923469lh15p1">
    <w:name w:val="yiv4147923469lh15p1"/>
    <w:basedOn w:val="Normal"/>
    <w:rsid w:val="00B639E4"/>
    <w:pPr>
      <w:spacing w:before="100" w:beforeAutospacing="1" w:after="100" w:afterAutospacing="1"/>
    </w:pPr>
  </w:style>
  <w:style w:type="paragraph" w:customStyle="1" w:styleId="yiv4147923469fc11">
    <w:name w:val="yiv4147923469fc11"/>
    <w:basedOn w:val="Normal"/>
    <w:rsid w:val="00B639E4"/>
    <w:pPr>
      <w:spacing w:before="100" w:beforeAutospacing="1" w:after="100" w:afterAutospacing="1"/>
    </w:pPr>
    <w:rPr>
      <w:color w:val="FFFFFF"/>
    </w:rPr>
  </w:style>
  <w:style w:type="paragraph" w:customStyle="1" w:styleId="yiv4147923469fc21">
    <w:name w:val="yiv4147923469fc21"/>
    <w:basedOn w:val="Normal"/>
    <w:rsid w:val="00B639E4"/>
    <w:pPr>
      <w:spacing w:before="100" w:beforeAutospacing="1" w:after="100" w:afterAutospacing="1"/>
    </w:pPr>
    <w:rPr>
      <w:color w:val="9E9E9E"/>
    </w:rPr>
  </w:style>
  <w:style w:type="paragraph" w:customStyle="1" w:styleId="yiv4147923469fc31">
    <w:name w:val="yiv4147923469fc3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yiv4147923469fc41">
    <w:name w:val="yiv4147923469fc41"/>
    <w:basedOn w:val="Normal"/>
    <w:rsid w:val="00B639E4"/>
    <w:pPr>
      <w:spacing w:before="100" w:beforeAutospacing="1" w:after="100" w:afterAutospacing="1"/>
    </w:pPr>
    <w:rPr>
      <w:color w:val="92BCBA"/>
    </w:rPr>
  </w:style>
  <w:style w:type="paragraph" w:customStyle="1" w:styleId="yiv4147923469fc51">
    <w:name w:val="yiv4147923469fc51"/>
    <w:basedOn w:val="Normal"/>
    <w:rsid w:val="00B639E4"/>
    <w:pPr>
      <w:spacing w:before="100" w:beforeAutospacing="1" w:after="100" w:afterAutospacing="1"/>
    </w:pPr>
    <w:rPr>
      <w:color w:val="7A7A7A"/>
    </w:rPr>
  </w:style>
  <w:style w:type="paragraph" w:customStyle="1" w:styleId="yiv4147923469fc61">
    <w:name w:val="yiv4147923469fc61"/>
    <w:basedOn w:val="Normal"/>
    <w:rsid w:val="00B639E4"/>
    <w:pPr>
      <w:spacing w:before="100" w:beforeAutospacing="1" w:after="100" w:afterAutospacing="1"/>
    </w:pPr>
    <w:rPr>
      <w:color w:val="DF3938"/>
    </w:rPr>
  </w:style>
  <w:style w:type="paragraph" w:customStyle="1" w:styleId="yiv4147923469tdn1">
    <w:name w:val="yiv4147923469tdn1"/>
    <w:basedOn w:val="Normal"/>
    <w:rsid w:val="00B639E4"/>
    <w:pPr>
      <w:spacing w:before="100" w:beforeAutospacing="1" w:after="100" w:afterAutospacing="1"/>
    </w:pPr>
  </w:style>
  <w:style w:type="paragraph" w:customStyle="1" w:styleId="yiv4147923469tdu1">
    <w:name w:val="yiv4147923469tdu1"/>
    <w:basedOn w:val="Normal"/>
    <w:rsid w:val="00B639E4"/>
    <w:pPr>
      <w:spacing w:before="100" w:beforeAutospacing="1" w:after="100" w:afterAutospacing="1"/>
    </w:pPr>
    <w:rPr>
      <w:u w:val="single"/>
    </w:rPr>
  </w:style>
  <w:style w:type="paragraph" w:customStyle="1" w:styleId="yiv4147923469tds1">
    <w:name w:val="yiv4147923469tds1"/>
    <w:basedOn w:val="Normal"/>
    <w:rsid w:val="00B639E4"/>
    <w:pPr>
      <w:spacing w:before="100" w:beforeAutospacing="1" w:after="100" w:afterAutospacing="1"/>
    </w:pPr>
    <w:rPr>
      <w:strike/>
    </w:rPr>
  </w:style>
  <w:style w:type="paragraph" w:customStyle="1" w:styleId="yiv4147923469fwn1">
    <w:name w:val="yiv4147923469fwn1"/>
    <w:basedOn w:val="Normal"/>
    <w:rsid w:val="00B639E4"/>
    <w:pPr>
      <w:spacing w:before="100" w:beforeAutospacing="1" w:after="100" w:afterAutospacing="1"/>
    </w:pPr>
  </w:style>
  <w:style w:type="paragraph" w:customStyle="1" w:styleId="yiv4147923469fwb1">
    <w:name w:val="yiv4147923469fwb1"/>
    <w:basedOn w:val="Normal"/>
    <w:rsid w:val="00B639E4"/>
    <w:pPr>
      <w:spacing w:before="100" w:beforeAutospacing="1" w:after="100" w:afterAutospacing="1"/>
    </w:pPr>
    <w:rPr>
      <w:b/>
      <w:bCs/>
    </w:rPr>
  </w:style>
  <w:style w:type="paragraph" w:customStyle="1" w:styleId="yiv4147923469fsi1">
    <w:name w:val="yiv4147923469fsi1"/>
    <w:basedOn w:val="Normal"/>
    <w:rsid w:val="00B639E4"/>
    <w:pPr>
      <w:spacing w:before="100" w:beforeAutospacing="1" w:after="100" w:afterAutospacing="1"/>
    </w:pPr>
    <w:rPr>
      <w:i/>
      <w:iCs/>
    </w:rPr>
  </w:style>
  <w:style w:type="paragraph" w:customStyle="1" w:styleId="yiv4147923469vab1">
    <w:name w:val="yiv4147923469vab1"/>
    <w:basedOn w:val="Normal"/>
    <w:rsid w:val="00B639E4"/>
    <w:pPr>
      <w:spacing w:before="100" w:beforeAutospacing="1" w:after="100" w:afterAutospacing="1"/>
    </w:pPr>
  </w:style>
  <w:style w:type="paragraph" w:customStyle="1" w:styleId="yiv4147923469vat1">
    <w:name w:val="yiv4147923469vat1"/>
    <w:basedOn w:val="Normal"/>
    <w:rsid w:val="00B639E4"/>
    <w:pPr>
      <w:spacing w:before="100" w:beforeAutospacing="1" w:after="100" w:afterAutospacing="1"/>
    </w:pPr>
  </w:style>
  <w:style w:type="paragraph" w:customStyle="1" w:styleId="yiv4147923469vam1">
    <w:name w:val="yiv4147923469vam1"/>
    <w:basedOn w:val="Normal"/>
    <w:rsid w:val="00B639E4"/>
    <w:pPr>
      <w:spacing w:before="100" w:beforeAutospacing="1" w:after="100" w:afterAutospacing="1"/>
    </w:pPr>
  </w:style>
  <w:style w:type="paragraph" w:customStyle="1" w:styleId="yiv4147923469cta2a1">
    <w:name w:val="yiv4147923469cta2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1">
    <w:name w:val="yiv4147923469cta2a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a1">
    <w:name w:val="yiv4147923469cta2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aaaa1">
    <w:name w:val="yiv4147923469cta2a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b1">
    <w:name w:val="yiv4147923469cta2b1"/>
    <w:basedOn w:val="Normal"/>
    <w:rsid w:val="00B639E4"/>
    <w:pPr>
      <w:shd w:val="clear" w:color="auto" w:fill="82849A"/>
      <w:spacing w:before="100" w:beforeAutospacing="1" w:after="100" w:afterAutospacing="1"/>
    </w:pPr>
    <w:rPr>
      <w:color w:val="FFFFFF"/>
    </w:rPr>
  </w:style>
  <w:style w:type="paragraph" w:customStyle="1" w:styleId="yiv4147923469cta2bb1">
    <w:name w:val="yiv4147923469cta2bb1"/>
    <w:basedOn w:val="Normal"/>
    <w:rsid w:val="00B639E4"/>
    <w:pPr>
      <w:shd w:val="clear" w:color="auto" w:fill="A1BC09"/>
      <w:spacing w:before="100" w:beforeAutospacing="1" w:after="100" w:afterAutospacing="1"/>
    </w:pPr>
    <w:rPr>
      <w:color w:val="FFFFFF"/>
    </w:rPr>
  </w:style>
  <w:style w:type="paragraph" w:customStyle="1" w:styleId="yiv4147923469ctaf6">
    <w:name w:val="yiv4147923469ctaf6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23"/>
      <w:szCs w:val="23"/>
    </w:rPr>
  </w:style>
  <w:style w:type="paragraph" w:customStyle="1" w:styleId="yiv4147923469ctaf11">
    <w:name w:val="yiv4147923469ctaf1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21">
    <w:name w:val="yiv4147923469ctaf2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31">
    <w:name w:val="yiv4147923469ctaf3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41">
    <w:name w:val="yiv4147923469ctaf4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ctaf51">
    <w:name w:val="yiv4147923469ctaf5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yshortcuts1">
    <w:name w:val="yiv4147923469yshortcuts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filtered999991">
    <w:name w:val="filtered999991"/>
    <w:basedOn w:val="Normal"/>
    <w:rsid w:val="00B639E4"/>
    <w:pPr>
      <w:spacing w:before="100" w:beforeAutospacing="1" w:after="100" w:afterAutospacing="1"/>
    </w:pPr>
    <w:rPr>
      <w:rFonts w:ascii="inherit" w:hAnsi="inherit"/>
    </w:rPr>
  </w:style>
  <w:style w:type="character" w:customStyle="1" w:styleId="yiv4147923469la1">
    <w:name w:val="yiv4147923469la1"/>
    <w:basedOn w:val="DefaultParagraphFont"/>
    <w:rsid w:val="00B639E4"/>
  </w:style>
  <w:style w:type="character" w:customStyle="1" w:styleId="yiv4147923469mnavf">
    <w:name w:val="yiv4147923469mnavf"/>
    <w:basedOn w:val="DefaultParagraphFont"/>
    <w:rsid w:val="00B639E4"/>
  </w:style>
  <w:style w:type="character" w:customStyle="1" w:styleId="yiv4147923469la3u">
    <w:name w:val="yiv4147923469la3u"/>
    <w:basedOn w:val="DefaultParagraphFont"/>
    <w:rsid w:val="00B639E4"/>
  </w:style>
  <w:style w:type="character" w:customStyle="1" w:styleId="yiv4147923469la3">
    <w:name w:val="yiv4147923469la3"/>
    <w:basedOn w:val="DefaultParagraphFont"/>
    <w:rsid w:val="00B639E4"/>
  </w:style>
  <w:style w:type="character" w:customStyle="1" w:styleId="yiv4147923469la2">
    <w:name w:val="yiv4147923469la2"/>
    <w:basedOn w:val="DefaultParagraphFont"/>
    <w:rsid w:val="00B639E4"/>
  </w:style>
  <w:style w:type="character" w:customStyle="1" w:styleId="yiv4147923469gf">
    <w:name w:val="yiv4147923469gf"/>
    <w:basedOn w:val="DefaultParagraphFont"/>
    <w:rsid w:val="00B639E4"/>
  </w:style>
  <w:style w:type="character" w:customStyle="1" w:styleId="yiv4147923469mf11">
    <w:name w:val="yiv4147923469mf11"/>
    <w:basedOn w:val="DefaultParagraphFont"/>
    <w:rsid w:val="00B639E4"/>
  </w:style>
  <w:style w:type="character" w:customStyle="1" w:styleId="yiv4147923469mf22">
    <w:name w:val="yiv4147923469mf22"/>
    <w:basedOn w:val="DefaultParagraphFont"/>
    <w:rsid w:val="00B639E4"/>
  </w:style>
  <w:style w:type="character" w:customStyle="1" w:styleId="yiv4147923469mf33">
    <w:name w:val="yiv4147923469mf33"/>
    <w:basedOn w:val="DefaultParagraphFont"/>
    <w:rsid w:val="00B639E4"/>
  </w:style>
  <w:style w:type="character" w:customStyle="1" w:styleId="yiv4147923469msecure">
    <w:name w:val="yiv4147923469msecure"/>
    <w:basedOn w:val="DefaultParagraphFont"/>
    <w:rsid w:val="00B639E4"/>
  </w:style>
  <w:style w:type="character" w:customStyle="1" w:styleId="yiv4147923469mh">
    <w:name w:val="yiv4147923469mh"/>
    <w:basedOn w:val="DefaultParagraphFont"/>
    <w:rsid w:val="00B639E4"/>
  </w:style>
  <w:style w:type="character" w:customStyle="1" w:styleId="yiv4147923469ff4">
    <w:name w:val="yiv4147923469ff4"/>
    <w:basedOn w:val="DefaultParagraphFont"/>
    <w:rsid w:val="00B639E4"/>
  </w:style>
  <w:style w:type="character" w:customStyle="1" w:styleId="emailstyle116">
    <w:name w:val="emailstyle116"/>
    <w:basedOn w:val="DefaultParagraphFont"/>
    <w:semiHidden/>
    <w:rsid w:val="00B639E4"/>
    <w:rPr>
      <w:rFonts w:asciiTheme="minorHAnsi" w:eastAsiaTheme="minorHAnsi" w:hAnsiTheme="minorHAnsi" w:cstheme="minorBidi" w:hint="default"/>
      <w:color w:val="1F497D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26A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1591</Characters>
  <Application>Microsoft Office Word</Application>
  <DocSecurity>0</DocSecurity>
  <Lines>13</Lines>
  <Paragraphs>3</Paragraphs>
  <ScaleCrop>false</ScaleCrop>
  <Company>Australian Government - The Treasury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2019-09-26T23:06:00Z</dcterms:created>
  <dcterms:modified xsi:type="dcterms:W3CDTF">2019-09-26T23:06:00Z</dcterms:modified>
</cp:coreProperties>
</file>