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DD6" w:rsidRDefault="00092DD6" w:rsidP="00092DD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92DD6" w:rsidRDefault="00092DD6" w:rsidP="00092DD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92DD6" w:rsidRDefault="00092DD6" w:rsidP="00092DD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A50F5A5A81749A9ADCFFE0E7D556FA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dante dante &lt;porschemyway@gmail.com&gt;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12:20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</w:t>
      </w:r>
    </w:p>
    <w:p w:rsidR="00092DD6" w:rsidRDefault="00092DD6" w:rsidP="00092DD6"/>
    <w:p w:rsidR="00092DD6" w:rsidRDefault="00092DD6" w:rsidP="00092DD6">
      <w:r>
        <w:t>THIS IS JUST LIKE THE WAY YOU SNEAKED THROUGH THE BAILIN BILL....</w:t>
      </w:r>
    </w:p>
    <w:p w:rsidR="00092DD6" w:rsidRDefault="00092DD6" w:rsidP="00092DD6">
      <w:r>
        <w:t>FRIDAY AFTER NOON WHEN EVERY HAS GONE HOME...</w:t>
      </w:r>
    </w:p>
    <w:p w:rsidR="00092DD6" w:rsidRDefault="00092DD6" w:rsidP="00092DD6"/>
    <w:p w:rsidR="00092DD6" w:rsidRDefault="00092DD6" w:rsidP="00092DD6">
      <w:r>
        <w:t>THIS IS A CRIMINAL ATTEMPT TO FURTHER ENHANCE AND PROTECT THE CORRUPT BANKS.....THIS ALSO MAKES YOU GUILTY BY COMPLICIT LEGISLATION....</w:t>
      </w:r>
    </w:p>
    <w:p w:rsidR="00092DD6" w:rsidRDefault="00092DD6" w:rsidP="00092DD6"/>
    <w:p w:rsidR="00092DD6" w:rsidRDefault="00092DD6" w:rsidP="00092DD6">
      <w:r>
        <w:t>THIS BILL MUST NOT GO THROUGH AND CONSEQUENTLY DISCARDED</w:t>
      </w:r>
    </w:p>
    <w:p w:rsidR="00092DD6" w:rsidRDefault="00092DD6" w:rsidP="00092DD6">
      <w:r>
        <w:t>THIS IS A BLATANT ATTEMPT TO FURTHER UNDERMINE OUR RIGHTS AND FREEDOMS...</w:t>
      </w:r>
    </w:p>
    <w:p w:rsidR="00092DD6" w:rsidRDefault="00092DD6" w:rsidP="00092DD6">
      <w:bookmarkStart w:id="2" w:name="_GoBack"/>
      <w:r>
        <w:t>DARYL DURRANT</w:t>
      </w:r>
      <w:bookmarkEnd w:id="2"/>
      <w:r>
        <w:t>.</w:t>
      </w:r>
      <w:bookmarkEnd w:id="1"/>
    </w:p>
    <w:p w:rsidR="00736152" w:rsidRPr="00092DD6" w:rsidRDefault="00736152" w:rsidP="00092DD6"/>
    <w:sectPr w:rsidR="00736152" w:rsidRPr="00092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2019-09-30T05:11:00Z</dcterms:created>
  <dcterms:modified xsi:type="dcterms:W3CDTF">2019-09-30T05:11:00Z</dcterms:modified>
</cp:coreProperties>
</file>