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BA7" w:rsidRDefault="005C3BA7" w:rsidP="005C3BA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GC G &lt;gaby@gaha.com.au&gt;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C3BA7" w:rsidRDefault="005C3BA7" w:rsidP="005C3BA7"/>
    <w:p w:rsidR="005C3BA7" w:rsidRDefault="005C3BA7" w:rsidP="005C3BA7">
      <w:r>
        <w:t xml:space="preserve">Ton </w:t>
      </w:r>
      <w:proofErr w:type="gramStart"/>
      <w:r>
        <w:t>Whom</w:t>
      </w:r>
      <w:proofErr w:type="gramEnd"/>
      <w:r>
        <w:t xml:space="preserve"> it may concern</w:t>
      </w:r>
    </w:p>
    <w:p w:rsidR="005C3BA7" w:rsidRDefault="005C3BA7" w:rsidP="005C3BA7"/>
    <w:p w:rsidR="005C3BA7" w:rsidRDefault="005C3BA7" w:rsidP="005C3BA7">
      <w:r>
        <w:t>I am deeply troubled and opposed to the introduction of this bill</w:t>
      </w:r>
    </w:p>
    <w:p w:rsidR="005C3BA7" w:rsidRDefault="005C3BA7" w:rsidP="005C3BA7"/>
    <w:p w:rsidR="005C3BA7" w:rsidRDefault="005C3BA7" w:rsidP="005C3BA7">
      <w:proofErr w:type="gramStart"/>
      <w:r>
        <w:t>the</w:t>
      </w:r>
      <w:proofErr w:type="gramEnd"/>
      <w:r>
        <w:t xml:space="preserve"> role of government and the regulation of banks has been much discussed recently during the royal commission, with the banks role being increasingly suspect in their dealings.</w:t>
      </w:r>
    </w:p>
    <w:p w:rsidR="005C3BA7" w:rsidRDefault="005C3BA7" w:rsidP="005C3BA7"/>
    <w:p w:rsidR="005C3BA7" w:rsidRDefault="005C3BA7" w:rsidP="005C3BA7">
      <w:proofErr w:type="gramStart"/>
      <w:r>
        <w:t>this</w:t>
      </w:r>
      <w:proofErr w:type="gramEnd"/>
      <w:r>
        <w:t xml:space="preserve"> bill goes to the heart of personal sovereignty, when this is seen in the context of a volatile global economy where negative interest rates and bail in laws are being legislated, this puts at peril individuals personal ability to protect their hard work and savings.</w:t>
      </w:r>
    </w:p>
    <w:p w:rsidR="005C3BA7" w:rsidRDefault="005C3BA7" w:rsidP="005C3BA7"/>
    <w:p w:rsidR="005C3BA7" w:rsidRDefault="005C3BA7" w:rsidP="005C3BA7">
      <w:r>
        <w:t>At law our 'deposits' at banks are not deposits but loans to the bank where we are merely general creditors in a crisis and have no legal claim to our 'deposits', this amounts to a financial agency of our money, which is the result of hard work and labour.  For this to be mandated that cash should be considered a criminal activity in its use forces every single individuals savings, in this country to voluntarily give up our rights to our money and be at the mercy of a risk taking private corporation whose activities we have no control over, and ultimately should their activities put their shareholders at risk, be forced to lose our savings.</w:t>
      </w:r>
    </w:p>
    <w:p w:rsidR="005C3BA7" w:rsidRDefault="005C3BA7" w:rsidP="005C3BA7"/>
    <w:p w:rsidR="005C3BA7" w:rsidRDefault="005C3BA7" w:rsidP="005C3BA7">
      <w:r>
        <w:t>This legislation sets a very dangerous path.   </w:t>
      </w:r>
    </w:p>
    <w:p w:rsidR="005C3BA7" w:rsidRDefault="005C3BA7" w:rsidP="005C3BA7"/>
    <w:p w:rsidR="005C3BA7" w:rsidRDefault="005C3BA7" w:rsidP="005C3BA7">
      <w:r>
        <w:t xml:space="preserve">Can you please keep me informed of developments regarding this </w:t>
      </w:r>
      <w:proofErr w:type="gramStart"/>
      <w:r>
        <w:t>bill.</w:t>
      </w:r>
      <w:proofErr w:type="gramEnd"/>
    </w:p>
    <w:p w:rsidR="005C3BA7" w:rsidRDefault="005C3BA7" w:rsidP="005C3BA7"/>
    <w:p w:rsidR="005C3BA7" w:rsidRDefault="005C3BA7" w:rsidP="005C3BA7">
      <w:proofErr w:type="gramStart"/>
      <w:r>
        <w:t>kind</w:t>
      </w:r>
      <w:proofErr w:type="gramEnd"/>
      <w:r>
        <w:t xml:space="preserve"> regards</w:t>
      </w:r>
    </w:p>
    <w:p w:rsidR="005C3BA7" w:rsidRDefault="005C3BA7" w:rsidP="005C3BA7">
      <w:r>
        <w:t xml:space="preserve">Gaby </w:t>
      </w:r>
      <w:proofErr w:type="spellStart"/>
      <w:r>
        <w:t>Gaha</w:t>
      </w:r>
      <w:proofErr w:type="spellEnd"/>
      <w:r>
        <w:t> </w:t>
      </w:r>
      <w:bookmarkEnd w:id="0"/>
    </w:p>
    <w:p w:rsidR="00CE7DED" w:rsidRPr="005C3BA7" w:rsidRDefault="005C3BA7" w:rsidP="005C3BA7">
      <w:bookmarkStart w:id="1" w:name="_GoBack"/>
      <w:bookmarkEnd w:id="1"/>
    </w:p>
    <w:sectPr w:rsidR="00CE7DED" w:rsidRPr="005C3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273D4E"/>
    <w:rsid w:val="002F0721"/>
    <w:rsid w:val="00312153"/>
    <w:rsid w:val="00415719"/>
    <w:rsid w:val="0043189B"/>
    <w:rsid w:val="00561516"/>
    <w:rsid w:val="005805F1"/>
    <w:rsid w:val="005C3BA7"/>
    <w:rsid w:val="0066302A"/>
    <w:rsid w:val="007C58BA"/>
    <w:rsid w:val="008A79E5"/>
    <w:rsid w:val="008F10F0"/>
    <w:rsid w:val="00961BB7"/>
    <w:rsid w:val="00A02FD9"/>
    <w:rsid w:val="00AF143A"/>
    <w:rsid w:val="00B06D11"/>
    <w:rsid w:val="00B31D29"/>
    <w:rsid w:val="00B97FE1"/>
    <w:rsid w:val="00C32188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2019-09-27T03:22:00Z</dcterms:created>
  <dcterms:modified xsi:type="dcterms:W3CDTF">2019-09-27T03:22:00Z</dcterms:modified>
</cp:coreProperties>
</file>