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407" w:rsidRDefault="00981407" w:rsidP="0098140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Maree Gary &lt;mareegary1@gmail.com&gt;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7:37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981407" w:rsidRDefault="00981407" w:rsidP="00981407"/>
    <w:p w:rsidR="00981407" w:rsidRDefault="00981407" w:rsidP="00981407">
      <w:r>
        <w:rPr>
          <w:b/>
          <w:bCs/>
          <w:i/>
          <w:iCs/>
          <w:u w:val="single"/>
        </w:rPr>
        <w:t xml:space="preserve">I am definitely against this </w:t>
      </w:r>
      <w:r>
        <w:t>restriction to our freedom and destruction of our world economy as it now exists. This would destroy our lives and our world.</w:t>
      </w:r>
    </w:p>
    <w:p w:rsidR="00981407" w:rsidRDefault="00981407" w:rsidP="00981407"/>
    <w:p w:rsidR="00981407" w:rsidRDefault="00981407" w:rsidP="00981407">
      <w:r>
        <w:t>How dare the “powers that be” take this liberty! </w:t>
      </w:r>
    </w:p>
    <w:p w:rsidR="00981407" w:rsidRDefault="00981407" w:rsidP="00981407"/>
    <w:bookmarkEnd w:id="0"/>
    <w:p w:rsidR="00981407" w:rsidRDefault="00981407" w:rsidP="00981407"/>
    <w:p w:rsidR="00CE7DED" w:rsidRPr="008C7D2B" w:rsidRDefault="00981407" w:rsidP="008C7D2B">
      <w:bookmarkStart w:id="1" w:name="_GoBack"/>
      <w:bookmarkEnd w:id="1"/>
    </w:p>
    <w:sectPr w:rsidR="00CE7DED" w:rsidRPr="008C7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2019-09-30T06:02:00Z</dcterms:created>
  <dcterms:modified xsi:type="dcterms:W3CDTF">2019-09-30T06:02:00Z</dcterms:modified>
</cp:coreProperties>
</file>