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664" w:rsidRDefault="00607664" w:rsidP="0060766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Robert Kay &lt;robkay01@gmail.com&gt;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12:23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07664" w:rsidRDefault="00607664" w:rsidP="00607664"/>
    <w:p w:rsidR="00607664" w:rsidRDefault="00607664" w:rsidP="00607664">
      <w:r>
        <w:t>Dear Sir/ Madam</w:t>
      </w:r>
    </w:p>
    <w:p w:rsidR="00607664" w:rsidRDefault="00607664" w:rsidP="00607664"/>
    <w:p w:rsidR="00607664" w:rsidRDefault="00607664" w:rsidP="00607664">
      <w:r>
        <w:t>I am completely opposed to this Bill and object to this being made law. This is an invasion of human rights and is connected to the recent bail in law that the government also sneaked through recently. These laws are a disgrace and protect a corrupt banking system at the expense of the rest of society.</w:t>
      </w:r>
    </w:p>
    <w:p w:rsidR="00607664" w:rsidRDefault="00607664" w:rsidP="00607664"/>
    <w:p w:rsidR="00607664" w:rsidRDefault="00607664" w:rsidP="00607664">
      <w:r>
        <w:t>The excuse that the government are using to push this law through is complete nonsense and there are studies showing that this proposed bill will not make a difference to the black economy. This is about controlling the people and forcing us to use the banking sector in the lead up to bringing in negative interest rates and to bail out the failing corrupt banking system. </w:t>
      </w:r>
    </w:p>
    <w:p w:rsidR="00607664" w:rsidRDefault="00607664" w:rsidP="00607664"/>
    <w:p w:rsidR="00607664" w:rsidRDefault="00607664" w:rsidP="00607664">
      <w:r>
        <w:t>The government needs to look at big corporations avoiding tax and the corruption of banks and their auditors who they have in their pockets and are anything but independent. The Australian people’s freedoms are being eroded by this proposal and if the government pushes this through I will seriously begin considering leaving this country.</w:t>
      </w:r>
    </w:p>
    <w:p w:rsidR="00607664" w:rsidRDefault="00607664" w:rsidP="00607664"/>
    <w:p w:rsidR="00607664" w:rsidRDefault="00607664" w:rsidP="00607664">
      <w:r>
        <w:t>I will be writing to my local member of parliament with my concerns about this proposed bill and also to join the fight against the bail in laws.</w:t>
      </w:r>
    </w:p>
    <w:p w:rsidR="00607664" w:rsidRDefault="00607664" w:rsidP="00607664"/>
    <w:p w:rsidR="00607664" w:rsidRDefault="00607664" w:rsidP="00607664">
      <w:r>
        <w:t>Regards</w:t>
      </w:r>
    </w:p>
    <w:p w:rsidR="00607664" w:rsidRDefault="00607664" w:rsidP="00607664"/>
    <w:p w:rsidR="00607664" w:rsidRDefault="00607664" w:rsidP="00607664">
      <w:r>
        <w:t>Robert Kay</w:t>
      </w:r>
    </w:p>
    <w:p w:rsidR="00607664" w:rsidRDefault="00607664" w:rsidP="00607664">
      <w:r>
        <w:t xml:space="preserve">34 </w:t>
      </w:r>
      <w:proofErr w:type="spellStart"/>
      <w:r>
        <w:t>Frankenia</w:t>
      </w:r>
      <w:proofErr w:type="spellEnd"/>
      <w:r>
        <w:t xml:space="preserve"> Turn</w:t>
      </w:r>
    </w:p>
    <w:p w:rsidR="00607664" w:rsidRDefault="00607664" w:rsidP="00607664">
      <w:r>
        <w:t>Success </w:t>
      </w:r>
    </w:p>
    <w:p w:rsidR="00607664" w:rsidRDefault="00607664" w:rsidP="00607664">
      <w:r>
        <w:t>WA6164</w:t>
      </w:r>
    </w:p>
    <w:p w:rsidR="00607664" w:rsidRDefault="00607664" w:rsidP="00607664"/>
    <w:p w:rsidR="00607664" w:rsidRDefault="00607664" w:rsidP="00607664"/>
    <w:p w:rsidR="00607664" w:rsidRDefault="00607664" w:rsidP="00607664"/>
    <w:p w:rsidR="00607664" w:rsidRDefault="00607664" w:rsidP="00607664">
      <w:r>
        <w:t xml:space="preserve">-- </w:t>
      </w:r>
    </w:p>
    <w:p w:rsidR="00607664" w:rsidRDefault="00607664" w:rsidP="00607664">
      <w:r>
        <w:t>Sent from Gmail Mobile</w:t>
      </w:r>
      <w:bookmarkEnd w:id="0"/>
    </w:p>
    <w:p w:rsidR="00CE7DED" w:rsidRPr="00EA683C" w:rsidRDefault="00607664"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52CA1"/>
    <w:rsid w:val="00183873"/>
    <w:rsid w:val="001A36B1"/>
    <w:rsid w:val="001D0879"/>
    <w:rsid w:val="002440B5"/>
    <w:rsid w:val="002671EC"/>
    <w:rsid w:val="00290C3F"/>
    <w:rsid w:val="002B754D"/>
    <w:rsid w:val="002D2A03"/>
    <w:rsid w:val="003347C0"/>
    <w:rsid w:val="00374F3E"/>
    <w:rsid w:val="003873DD"/>
    <w:rsid w:val="004A4F0E"/>
    <w:rsid w:val="004D41B0"/>
    <w:rsid w:val="00553CF1"/>
    <w:rsid w:val="00561516"/>
    <w:rsid w:val="005E1B52"/>
    <w:rsid w:val="00607664"/>
    <w:rsid w:val="00697D61"/>
    <w:rsid w:val="006E3ED0"/>
    <w:rsid w:val="006F02C3"/>
    <w:rsid w:val="008A13F4"/>
    <w:rsid w:val="00952449"/>
    <w:rsid w:val="009A1C58"/>
    <w:rsid w:val="009C54FF"/>
    <w:rsid w:val="009C70C0"/>
    <w:rsid w:val="00A11A59"/>
    <w:rsid w:val="00A32583"/>
    <w:rsid w:val="00AD3D2A"/>
    <w:rsid w:val="00B175F1"/>
    <w:rsid w:val="00B97A5B"/>
    <w:rsid w:val="00B97FE1"/>
    <w:rsid w:val="00BA07DD"/>
    <w:rsid w:val="00C01AE7"/>
    <w:rsid w:val="00C32188"/>
    <w:rsid w:val="00C47DC5"/>
    <w:rsid w:val="00CB78FD"/>
    <w:rsid w:val="00D61536"/>
    <w:rsid w:val="00DB3087"/>
    <w:rsid w:val="00DB46AA"/>
    <w:rsid w:val="00EA683C"/>
    <w:rsid w:val="00F04CB8"/>
    <w:rsid w:val="00F77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1269</Characters>
  <Application>Microsoft Office Word</Application>
  <DocSecurity>0</DocSecurity>
  <Lines>10</Lines>
  <Paragraphs>2</Paragraphs>
  <ScaleCrop>false</ScaleCrop>
  <Company>Australian Government - The Treasury</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2019-10-01T05:31:00Z</dcterms:created>
  <dcterms:modified xsi:type="dcterms:W3CDTF">2019-10-01T05:31:00Z</dcterms:modified>
</cp:coreProperties>
</file>