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317" w:rsidRDefault="001A4317" w:rsidP="001A431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Marta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Lehnert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&lt;marta.lehnert@gmail.com&gt;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19 August 2019 5:48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need to use cash</w:t>
      </w:r>
    </w:p>
    <w:p w:rsidR="001A4317" w:rsidRDefault="001A4317" w:rsidP="001A4317"/>
    <w:p w:rsidR="001A4317" w:rsidRDefault="001A4317" w:rsidP="001A4317">
      <w:r>
        <w:t>To whom it may concern,</w:t>
      </w:r>
    </w:p>
    <w:p w:rsidR="001A4317" w:rsidRDefault="001A4317" w:rsidP="001A4317"/>
    <w:p w:rsidR="001A4317" w:rsidRDefault="001A4317" w:rsidP="001A4317">
      <w:r>
        <w:t>I am writing to say I wish you to understand, that I need cash to buy my groceries and other shopping, because then, I know exactly how much I have spent. </w:t>
      </w:r>
      <w:r>
        <w:br/>
        <w:t>I do not use a mobile phone, and I do not do internet banking, because I believe it to not be safe.</w:t>
      </w:r>
    </w:p>
    <w:p w:rsidR="001A4317" w:rsidRDefault="001A4317" w:rsidP="001A4317">
      <w:r>
        <w:t>I am 63 years old and refuse to be turned into a techn</w:t>
      </w:r>
      <w:bookmarkStart w:id="1" w:name="_GoBack"/>
      <w:bookmarkEnd w:id="1"/>
      <w:r>
        <w:t>o</w:t>
      </w:r>
    </w:p>
    <w:p w:rsidR="001A4317" w:rsidRDefault="001A4317" w:rsidP="001A4317"/>
    <w:p w:rsidR="001A4317" w:rsidRDefault="001A4317" w:rsidP="001A4317">
      <w:r>
        <w:t>Kind Regards</w:t>
      </w:r>
    </w:p>
    <w:p w:rsidR="001A4317" w:rsidRDefault="001A4317" w:rsidP="001A4317">
      <w:r>
        <w:t xml:space="preserve">Marta </w:t>
      </w:r>
      <w:proofErr w:type="spellStart"/>
      <w:r>
        <w:t>Lehnert</w:t>
      </w:r>
      <w:bookmarkEnd w:id="0"/>
      <w:proofErr w:type="spellEnd"/>
    </w:p>
    <w:p w:rsidR="00CE7DED" w:rsidRPr="001A4317" w:rsidRDefault="001A4317" w:rsidP="001A4317"/>
    <w:sectPr w:rsidR="00CE7DED" w:rsidRPr="001A43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A4317"/>
    <w:rsid w:val="0023069C"/>
    <w:rsid w:val="00235DCF"/>
    <w:rsid w:val="002F0832"/>
    <w:rsid w:val="0036443A"/>
    <w:rsid w:val="00561516"/>
    <w:rsid w:val="005E62D7"/>
    <w:rsid w:val="00667691"/>
    <w:rsid w:val="006C5D29"/>
    <w:rsid w:val="007B5802"/>
    <w:rsid w:val="008D3529"/>
    <w:rsid w:val="008F381C"/>
    <w:rsid w:val="00937D57"/>
    <w:rsid w:val="009601E2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2019-09-25T00:54:00Z</dcterms:created>
  <dcterms:modified xsi:type="dcterms:W3CDTF">2019-09-25T00:54:00Z</dcterms:modified>
</cp:coreProperties>
</file>