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920829" w14:textId="77777777" w:rsidR="0099798B" w:rsidRDefault="00BD0492">
      <w:r>
        <w:t>Manager</w:t>
      </w:r>
      <w:r w:rsidR="0099798B">
        <w:t>.</w:t>
      </w:r>
      <w:r w:rsidR="0099798B">
        <w:tab/>
      </w:r>
      <w:r w:rsidR="0099798B">
        <w:tab/>
      </w:r>
      <w:r w:rsidR="0099798B">
        <w:tab/>
      </w:r>
      <w:r w:rsidR="0099798B">
        <w:tab/>
      </w:r>
      <w:r w:rsidR="0099798B">
        <w:tab/>
      </w:r>
      <w:r w:rsidR="0099798B">
        <w:tab/>
        <w:t xml:space="preserve">Beate </w:t>
      </w:r>
      <w:proofErr w:type="spellStart"/>
      <w:r w:rsidR="0099798B">
        <w:t>Lerchner</w:t>
      </w:r>
      <w:proofErr w:type="spellEnd"/>
    </w:p>
    <w:p w14:paraId="564FC89D" w14:textId="77777777" w:rsidR="00BD0492" w:rsidRDefault="00BD0492">
      <w:proofErr w:type="gramStart"/>
      <w:r>
        <w:t>Black Economy Division</w:t>
      </w:r>
      <w:r w:rsidR="0099798B">
        <w:tab/>
      </w:r>
      <w:r w:rsidR="0099798B">
        <w:tab/>
      </w:r>
      <w:r w:rsidR="0099798B">
        <w:tab/>
      </w:r>
      <w:r w:rsidR="0099798B">
        <w:tab/>
        <w:t xml:space="preserve">3 </w:t>
      </w:r>
      <w:proofErr w:type="spellStart"/>
      <w:r w:rsidR="0099798B">
        <w:t>Harbour</w:t>
      </w:r>
      <w:proofErr w:type="spellEnd"/>
      <w:r w:rsidR="0099798B">
        <w:t xml:space="preserve"> St.</w:t>
      </w:r>
      <w:proofErr w:type="gramEnd"/>
    </w:p>
    <w:p w14:paraId="4DCFFFF5" w14:textId="77777777" w:rsidR="0099798B" w:rsidRDefault="00BD0492">
      <w:proofErr w:type="gramStart"/>
      <w:r>
        <w:t>The Treasury</w:t>
      </w:r>
      <w:r w:rsidR="0099798B">
        <w:tab/>
      </w:r>
      <w:r w:rsidR="0099798B">
        <w:tab/>
      </w:r>
      <w:r w:rsidR="0099798B">
        <w:tab/>
      </w:r>
      <w:r w:rsidR="0099798B">
        <w:tab/>
      </w:r>
      <w:r w:rsidR="0099798B">
        <w:tab/>
      </w:r>
      <w:r w:rsidR="0099798B">
        <w:tab/>
      </w:r>
      <w:proofErr w:type="spellStart"/>
      <w:r w:rsidR="0099798B">
        <w:t>Cronulla</w:t>
      </w:r>
      <w:proofErr w:type="spellEnd"/>
      <w:r w:rsidR="0099798B">
        <w:t>.</w:t>
      </w:r>
      <w:proofErr w:type="gramEnd"/>
      <w:r w:rsidR="0099798B">
        <w:t xml:space="preserve"> NSW. 2230</w:t>
      </w:r>
    </w:p>
    <w:p w14:paraId="3F9B3A70" w14:textId="77777777" w:rsidR="0099798B" w:rsidRDefault="00BD0492">
      <w:r>
        <w:t>Langton Crescent</w:t>
      </w:r>
      <w:r w:rsidR="0099798B">
        <w:t>.</w:t>
      </w:r>
    </w:p>
    <w:p w14:paraId="411DABC3" w14:textId="77777777" w:rsidR="00BD0492" w:rsidRDefault="0099798B">
      <w:proofErr w:type="spellStart"/>
      <w:r>
        <w:t>Parkes</w:t>
      </w:r>
      <w:proofErr w:type="spellEnd"/>
      <w:r>
        <w:t>. ACT. 2600</w:t>
      </w:r>
      <w:r>
        <w:tab/>
      </w:r>
      <w:r>
        <w:tab/>
      </w:r>
      <w:r>
        <w:tab/>
      </w:r>
      <w:r>
        <w:tab/>
      </w:r>
      <w:r>
        <w:tab/>
        <w:t>beate.lerchner@icloud.com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A531FD9" w14:textId="77777777" w:rsidR="00BD0492" w:rsidRDefault="00BD0492"/>
    <w:p w14:paraId="51F990A9" w14:textId="77777777" w:rsidR="00BD0492" w:rsidRDefault="00BD0492">
      <w:r>
        <w:t>Subject.</w:t>
      </w:r>
    </w:p>
    <w:p w14:paraId="6E2F9283" w14:textId="77777777" w:rsidR="00BD0492" w:rsidRDefault="00BD0492">
      <w:r>
        <w:t>Submission: Exposure Draft-Currency (Restrictions on the use of Cash) Bill 2019</w:t>
      </w:r>
    </w:p>
    <w:p w14:paraId="321493BE" w14:textId="77777777" w:rsidR="00BD0492" w:rsidRDefault="00BD0492"/>
    <w:p w14:paraId="5A74A615" w14:textId="77777777" w:rsidR="00BD0492" w:rsidRDefault="00BD0492">
      <w:r>
        <w:t xml:space="preserve">Dear </w:t>
      </w:r>
      <w:r w:rsidR="0099798B">
        <w:t>M</w:t>
      </w:r>
      <w:r>
        <w:t>anager,</w:t>
      </w:r>
    </w:p>
    <w:p w14:paraId="48144719" w14:textId="77777777" w:rsidR="00BD0492" w:rsidRDefault="00BD0492">
      <w:r>
        <w:t>RE. Currency  (Restrictions of use of Cash) Bill 2019</w:t>
      </w:r>
    </w:p>
    <w:p w14:paraId="4CF87142" w14:textId="77777777" w:rsidR="00BD0492" w:rsidRDefault="00BD0492"/>
    <w:p w14:paraId="721DCF62" w14:textId="77777777" w:rsidR="00BD0492" w:rsidRDefault="00BD0492">
      <w:r>
        <w:t>I am writing to express my strong opposition to the draft.</w:t>
      </w:r>
    </w:p>
    <w:p w14:paraId="7CA9DDB5" w14:textId="77777777" w:rsidR="00BD0492" w:rsidRDefault="00BD0492">
      <w:proofErr w:type="gramStart"/>
      <w:r>
        <w:t xml:space="preserve">Currency (Restrictions </w:t>
      </w:r>
      <w:r w:rsidR="00676724">
        <w:t>o</w:t>
      </w:r>
      <w:r>
        <w:t>n the use of cash) Bill 2019.</w:t>
      </w:r>
      <w:proofErr w:type="gramEnd"/>
    </w:p>
    <w:p w14:paraId="1BAB5361" w14:textId="77777777" w:rsidR="00BD0492" w:rsidRDefault="00BD0492">
      <w:r>
        <w:t>Currency (Restrictions on the use of cash)</w:t>
      </w:r>
      <w:r w:rsidR="00676724">
        <w:t xml:space="preserve"> </w:t>
      </w:r>
      <w:r>
        <w:t>Expected</w:t>
      </w:r>
      <w:r w:rsidR="00676724">
        <w:t>-</w:t>
      </w:r>
      <w:proofErr w:type="spellStart"/>
      <w:r>
        <w:t>Transactions.Instrument</w:t>
      </w:r>
      <w:proofErr w:type="spellEnd"/>
      <w:r>
        <w:t xml:space="preserve"> 2019 and</w:t>
      </w:r>
    </w:p>
    <w:p w14:paraId="16AA7600" w14:textId="77777777" w:rsidR="00BD0492" w:rsidRDefault="00BD0492">
      <w:proofErr w:type="gramStart"/>
      <w:r>
        <w:t xml:space="preserve">Currency (Restrictions on the use of cash) </w:t>
      </w:r>
      <w:proofErr w:type="spellStart"/>
      <w:r>
        <w:t>Consequental</w:t>
      </w:r>
      <w:proofErr w:type="spellEnd"/>
      <w:r>
        <w:t xml:space="preserve"> Amendments and Transitional Provisions) Bill 2019.</w:t>
      </w:r>
      <w:proofErr w:type="gramEnd"/>
    </w:p>
    <w:p w14:paraId="247D9599" w14:textId="77777777" w:rsidR="00BD0492" w:rsidRDefault="00BD0492"/>
    <w:p w14:paraId="00E0DFE2" w14:textId="77777777" w:rsidR="00BD0492" w:rsidRDefault="00BD0492">
      <w:r>
        <w:t xml:space="preserve">The proposed Bill and associated instrument </w:t>
      </w:r>
      <w:r w:rsidR="007D714E">
        <w:t xml:space="preserve">flies </w:t>
      </w:r>
      <w:r>
        <w:t xml:space="preserve">in the face of </w:t>
      </w:r>
      <w:r w:rsidR="007D714E">
        <w:t>our</w:t>
      </w:r>
      <w:r>
        <w:t xml:space="preserve"> Democra</w:t>
      </w:r>
      <w:r w:rsidR="007D714E">
        <w:t>cy</w:t>
      </w:r>
      <w:r>
        <w:t xml:space="preserve"> and people</w:t>
      </w:r>
      <w:r w:rsidR="007D714E">
        <w:t>s</w:t>
      </w:r>
      <w:r>
        <w:t xml:space="preserve"> personal freedoms and rights.</w:t>
      </w:r>
    </w:p>
    <w:p w14:paraId="4DF997A6" w14:textId="77777777" w:rsidR="00BD0492" w:rsidRDefault="00BD0492">
      <w:r>
        <w:t>We the people should be able to freely transact in a Democratic Society.</w:t>
      </w:r>
    </w:p>
    <w:p w14:paraId="7B3B9E22" w14:textId="77777777" w:rsidR="00BD0492" w:rsidRDefault="00BD0492">
      <w:r>
        <w:t>These laws</w:t>
      </w:r>
      <w:r w:rsidR="006A4E3E">
        <w:t>,</w:t>
      </w:r>
      <w:r>
        <w:t xml:space="preserve"> if implemented are Draconian and taking away </w:t>
      </w:r>
      <w:r w:rsidR="00676724">
        <w:t>our</w:t>
      </w:r>
      <w:r>
        <w:t xml:space="preserve"> rights. </w:t>
      </w:r>
    </w:p>
    <w:p w14:paraId="392E7A0F" w14:textId="77777777" w:rsidR="00BD0492" w:rsidRDefault="00BD0492">
      <w:r>
        <w:t>The excuses given (</w:t>
      </w:r>
      <w:r w:rsidR="006A4E3E">
        <w:t>A</w:t>
      </w:r>
      <w:r>
        <w:t>nti money Laundering) are purely an excuse to make this Bill sound credulous to the average person.</w:t>
      </w:r>
    </w:p>
    <w:p w14:paraId="470D6718" w14:textId="77777777" w:rsidR="00BD0492" w:rsidRDefault="00BD0492">
      <w:r>
        <w:t xml:space="preserve">Whilst I </w:t>
      </w:r>
      <w:r w:rsidR="00676724">
        <w:t>don’t condone</w:t>
      </w:r>
      <w:r>
        <w:t xml:space="preserve"> Money laundering </w:t>
      </w:r>
      <w:r w:rsidR="00676724">
        <w:t>this Bill is not the answer.</w:t>
      </w:r>
    </w:p>
    <w:p w14:paraId="6838CECB" w14:textId="77777777" w:rsidR="00676724" w:rsidRDefault="00676724">
      <w:r>
        <w:t xml:space="preserve">The only outcome of this bill is to impose Draconian laws upon us the people, </w:t>
      </w:r>
      <w:proofErr w:type="gramStart"/>
      <w:r>
        <w:t>Taking</w:t>
      </w:r>
      <w:proofErr w:type="gramEnd"/>
      <w:r>
        <w:t xml:space="preserve"> away our freedom and rights.</w:t>
      </w:r>
    </w:p>
    <w:p w14:paraId="66624219" w14:textId="77777777" w:rsidR="00676724" w:rsidRDefault="00676724"/>
    <w:p w14:paraId="628E98B0" w14:textId="77777777" w:rsidR="00676724" w:rsidRDefault="006A4E3E">
      <w:r>
        <w:t>If this Bill is passed you will be forcing people to leave money in the banks.</w:t>
      </w:r>
      <w:r w:rsidR="0099798B">
        <w:t xml:space="preserve"> </w:t>
      </w:r>
    </w:p>
    <w:p w14:paraId="13848F73" w14:textId="77777777" w:rsidR="00676724" w:rsidRDefault="00676724">
      <w:r>
        <w:t xml:space="preserve">With the Bail In laws and Negative interest rates looming in the not so distant </w:t>
      </w:r>
      <w:proofErr w:type="gramStart"/>
      <w:r>
        <w:t>future ,</w:t>
      </w:r>
      <w:proofErr w:type="gramEnd"/>
      <w:r>
        <w:t xml:space="preserve"> we will see these laws trapping Australians into banks with no choice of free market. </w:t>
      </w:r>
    </w:p>
    <w:p w14:paraId="5F7FFDC0" w14:textId="77777777" w:rsidR="00676724" w:rsidRDefault="00676724"/>
    <w:p w14:paraId="4C3699D2" w14:textId="77777777" w:rsidR="00676724" w:rsidRDefault="00676724">
      <w:r>
        <w:t>As a self funded Retiree I was opposed to the Bail In laws (and still am)</w:t>
      </w:r>
      <w:r w:rsidR="0099798B">
        <w:t xml:space="preserve"> </w:t>
      </w:r>
      <w:r>
        <w:t xml:space="preserve">and now find that you want to pass a </w:t>
      </w:r>
      <w:r w:rsidR="0099798B">
        <w:t>B</w:t>
      </w:r>
      <w:r>
        <w:t>ill that traps me totally in</w:t>
      </w:r>
      <w:r w:rsidR="0099798B">
        <w:t xml:space="preserve"> either</w:t>
      </w:r>
      <w:r>
        <w:t xml:space="preserve"> a very volatile stock market </w:t>
      </w:r>
      <w:r w:rsidR="0099798B">
        <w:t>or</w:t>
      </w:r>
      <w:r>
        <w:t xml:space="preserve"> Banks that I have no trust or faith in.</w:t>
      </w:r>
    </w:p>
    <w:p w14:paraId="65B7FCC8" w14:textId="77777777" w:rsidR="00676724" w:rsidRDefault="00676724"/>
    <w:p w14:paraId="5E696949" w14:textId="77777777" w:rsidR="00676724" w:rsidRDefault="00676724">
      <w:r>
        <w:t>This country has been founded on a constitu</w:t>
      </w:r>
      <w:r w:rsidR="0099798B">
        <w:t>ti</w:t>
      </w:r>
      <w:r>
        <w:t xml:space="preserve">on of Freedom and Basic rights and you will be taking these away from </w:t>
      </w:r>
      <w:r w:rsidR="0099798B">
        <w:t>us the</w:t>
      </w:r>
      <w:r>
        <w:t xml:space="preserve"> people if you pass this Bill.</w:t>
      </w:r>
    </w:p>
    <w:p w14:paraId="0CF8ED30" w14:textId="77777777" w:rsidR="00676724" w:rsidRDefault="00676724"/>
    <w:p w14:paraId="44B011D8" w14:textId="77777777" w:rsidR="0078247D" w:rsidRDefault="00676724">
      <w:r>
        <w:t>I implore</w:t>
      </w:r>
      <w:r w:rsidR="0099798B">
        <w:t xml:space="preserve"> you to keep the freedom </w:t>
      </w:r>
      <w:r w:rsidR="006A4E3E">
        <w:t xml:space="preserve">allowing </w:t>
      </w:r>
      <w:bookmarkStart w:id="0" w:name="_GoBack"/>
      <w:bookmarkEnd w:id="0"/>
      <w:r w:rsidR="0099798B">
        <w:t>people to transact in a Democratic Society as they see fit and wish.</w:t>
      </w:r>
      <w:r w:rsidR="0078247D">
        <w:t xml:space="preserve"> </w:t>
      </w:r>
    </w:p>
    <w:p w14:paraId="31A96948" w14:textId="77777777" w:rsidR="00676724" w:rsidRDefault="0078247D">
      <w:r>
        <w:t>It is my will that you vote this bill down.</w:t>
      </w:r>
    </w:p>
    <w:p w14:paraId="4B38B284" w14:textId="77777777" w:rsidR="0099798B" w:rsidRDefault="0099798B"/>
    <w:p w14:paraId="5925571B" w14:textId="77777777" w:rsidR="0099798B" w:rsidRDefault="0099798B">
      <w:r>
        <w:t>Regards,</w:t>
      </w:r>
    </w:p>
    <w:p w14:paraId="088B88E5" w14:textId="77777777" w:rsidR="0099798B" w:rsidRDefault="0099798B">
      <w:r>
        <w:t xml:space="preserve">Beate </w:t>
      </w:r>
      <w:proofErr w:type="spellStart"/>
      <w:r>
        <w:t>Lerchner</w:t>
      </w:r>
      <w:proofErr w:type="spellEnd"/>
      <w:r>
        <w:t>.</w:t>
      </w:r>
    </w:p>
    <w:p w14:paraId="6C0F63C0" w14:textId="77777777" w:rsidR="00676724" w:rsidRDefault="00676724"/>
    <w:p w14:paraId="25729D2F" w14:textId="77777777" w:rsidR="00676724" w:rsidRDefault="00676724"/>
    <w:sectPr w:rsidR="00676724" w:rsidSect="00DF6D6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492"/>
    <w:rsid w:val="00676724"/>
    <w:rsid w:val="006A4E3E"/>
    <w:rsid w:val="0078247D"/>
    <w:rsid w:val="007D714E"/>
    <w:rsid w:val="0099798B"/>
    <w:rsid w:val="00BD0492"/>
    <w:rsid w:val="00DF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DA8AA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303</Words>
  <Characters>1731</Characters>
  <Application>Microsoft Macintosh Word</Application>
  <DocSecurity>0</DocSecurity>
  <Lines>14</Lines>
  <Paragraphs>4</Paragraphs>
  <ScaleCrop>false</ScaleCrop>
  <Company>Nude Candles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 &amp; Beate Daintry</dc:creator>
  <cp:keywords/>
  <dc:description/>
  <cp:lastModifiedBy>Terry &amp; Beate Daintry</cp:lastModifiedBy>
  <cp:revision>2</cp:revision>
  <dcterms:created xsi:type="dcterms:W3CDTF">2019-08-06T03:20:00Z</dcterms:created>
  <dcterms:modified xsi:type="dcterms:W3CDTF">2019-08-06T06:39:00Z</dcterms:modified>
</cp:coreProperties>
</file>