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265" w:rsidRDefault="00134265" w:rsidP="00134265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S Lee &lt;we-r1@bigpond.com&gt;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5:04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&lt;Blackeconomy@treasury.gov.au&gt;; michael.mccormack.mp@aph.gov.au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Cash) Bill 2019</w:t>
      </w:r>
    </w:p>
    <w:p w:rsidR="00134265" w:rsidRDefault="00134265" w:rsidP="00134265">
      <w:pPr>
        <w:rPr>
          <w:lang w:eastAsia="en-US"/>
        </w:rPr>
      </w:pPr>
    </w:p>
    <w:p w:rsidR="00134265" w:rsidRDefault="00134265" w:rsidP="00134265">
      <w:r>
        <w:t>To The Manager</w:t>
      </w:r>
    </w:p>
    <w:p w:rsidR="00134265" w:rsidRDefault="00134265" w:rsidP="00134265"/>
    <w:p w:rsidR="00134265" w:rsidRDefault="00134265" w:rsidP="00134265">
      <w:r>
        <w:t xml:space="preserve">As an Australian citizen, I write to you today to oppose the proposed bill to ban cash transactions over $10000 and the associated regulation that the government claims will exempt cash deposits and withdrawals in banks, and consumer-to-consumer cash transactions. </w:t>
      </w:r>
    </w:p>
    <w:p w:rsidR="00134265" w:rsidRDefault="00134265" w:rsidP="00134265"/>
    <w:p w:rsidR="00134265" w:rsidRDefault="00134265" w:rsidP="00134265">
      <w:r>
        <w:t>I am also opposed to the Bail-in laws allowing banks to steal the public's money.</w:t>
      </w:r>
    </w:p>
    <w:p w:rsidR="00134265" w:rsidRDefault="00134265" w:rsidP="00134265"/>
    <w:p w:rsidR="00134265" w:rsidRDefault="00134265" w:rsidP="00134265">
      <w:r>
        <w:t>I am however, in favour of Glass-</w:t>
      </w:r>
      <w:proofErr w:type="spellStart"/>
      <w:r>
        <w:t>Steagall</w:t>
      </w:r>
      <w:proofErr w:type="spellEnd"/>
      <w:r>
        <w:t xml:space="preserve"> and demand its implementation.</w:t>
      </w:r>
    </w:p>
    <w:p w:rsidR="00134265" w:rsidRDefault="00134265" w:rsidP="00134265"/>
    <w:p w:rsidR="00134265" w:rsidRDefault="00134265" w:rsidP="00134265">
      <w:r>
        <w:t>I look forward to hearing from you to advise me that you have in fact received this email</w:t>
      </w:r>
    </w:p>
    <w:p w:rsidR="00134265" w:rsidRDefault="00134265" w:rsidP="00134265"/>
    <w:p w:rsidR="00134265" w:rsidRDefault="00134265" w:rsidP="00134265">
      <w:r>
        <w:t>The storm is here and we are watching.   Stand with and protect the Australian people.  Those same people you are supposed to represent.</w:t>
      </w:r>
    </w:p>
    <w:p w:rsidR="00134265" w:rsidRDefault="00134265" w:rsidP="00134265"/>
    <w:p w:rsidR="00134265" w:rsidRDefault="00134265" w:rsidP="00134265"/>
    <w:p w:rsidR="00134265" w:rsidRDefault="00134265" w:rsidP="00134265"/>
    <w:p w:rsidR="00134265" w:rsidRDefault="00134265" w:rsidP="00134265">
      <w:r>
        <w:t>Kind Regards</w:t>
      </w:r>
    </w:p>
    <w:p w:rsidR="00134265" w:rsidRDefault="00134265" w:rsidP="00134265"/>
    <w:p w:rsidR="00134265" w:rsidRDefault="00134265" w:rsidP="00134265">
      <w:r>
        <w:t>Steve Lee</w:t>
      </w:r>
      <w:bookmarkEnd w:id="0"/>
    </w:p>
    <w:p w:rsidR="00CE7DED" w:rsidRDefault="00134265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04"/>
    <w:rsid w:val="000E496E"/>
    <w:rsid w:val="00134265"/>
    <w:rsid w:val="00217004"/>
    <w:rsid w:val="003B1B29"/>
    <w:rsid w:val="00561516"/>
    <w:rsid w:val="00B97FE1"/>
    <w:rsid w:val="00C32188"/>
    <w:rsid w:val="00C52192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EAB9F2-9F90-4A8B-A3F8-26A7D244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004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E496E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E496E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140</Words>
  <Characters>804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2019-10-01T06:31:00Z</dcterms:created>
  <dcterms:modified xsi:type="dcterms:W3CDTF">2019-10-01T06:31:00Z</dcterms:modified>
</cp:coreProperties>
</file>