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C5" w:rsidRDefault="00B11FC5"/>
    <w:p w:rsidR="009D4CF7" w:rsidRDefault="00CA33E8" w:rsidP="00B11FC5">
      <w:pPr>
        <w:tabs>
          <w:tab w:val="right" w:pos="8300"/>
        </w:tabs>
      </w:pPr>
      <w:r>
        <w:t>Dear sir/Madam,</w:t>
      </w:r>
      <w:r w:rsidR="00B11FC5">
        <w:tab/>
        <w:t>12/08/2019</w:t>
      </w:r>
      <w:bookmarkStart w:id="0" w:name="_GoBack"/>
      <w:bookmarkEnd w:id="0"/>
    </w:p>
    <w:p w:rsidR="00B11FC5" w:rsidRDefault="00B11FC5"/>
    <w:p w:rsidR="00B11FC5" w:rsidRDefault="00B11FC5"/>
    <w:p w:rsidR="00CA33E8" w:rsidRDefault="00CA33E8"/>
    <w:p w:rsidR="00CA33E8" w:rsidRDefault="00CA33E8">
      <w:r>
        <w:t>I am writing in regards to this currency bill 2019 that you wish to put forward to parliament.</w:t>
      </w:r>
    </w:p>
    <w:p w:rsidR="00CA33E8" w:rsidRDefault="00CA33E8" w:rsidP="009E70A5">
      <w:r>
        <w:t xml:space="preserve">I feel that this bill is way out of line. Why should you even think that you should have a say about our money. You want to jail people who wish to do something with their own money, that's wrong in so many ways. You say you want to send a message to people that you can’t get away with not paying taxes, (all taxes are, are a way of punishing people for working &amp; trying to earn a living) we are already over taxed. </w:t>
      </w:r>
    </w:p>
    <w:p w:rsidR="009E70A5" w:rsidRDefault="009E70A5" w:rsidP="009E70A5">
      <w:r>
        <w:t>I have taken money out of my bank &amp; given it to one of children a couple of times so they can buy a car. With inflation it is getting closer to that limit already for a 2</w:t>
      </w:r>
      <w:r w:rsidRPr="009E70A5">
        <w:rPr>
          <w:vertAlign w:val="superscript"/>
        </w:rPr>
        <w:t>nd</w:t>
      </w:r>
      <w:r>
        <w:t xml:space="preserve"> hand car, so you are saying I can’t take the money out of my bank if I have it &amp; give it </w:t>
      </w:r>
      <w:r w:rsidR="00385A2C">
        <w:t>to one</w:t>
      </w:r>
      <w:r>
        <w:t xml:space="preserve"> of my other c</w:t>
      </w:r>
      <w:r w:rsidR="00385A2C">
        <w:t xml:space="preserve">hildren.  </w:t>
      </w:r>
    </w:p>
    <w:p w:rsidR="00385A2C" w:rsidRDefault="00385A2C" w:rsidP="009E70A5">
      <w:r>
        <w:t>My objection about this bill is not just the money it’s the fact you are trying to take full control of our lives &amp; that I don’t like.</w:t>
      </w:r>
    </w:p>
    <w:p w:rsidR="00385A2C" w:rsidRDefault="00F84E7C" w:rsidP="009E70A5">
      <w:r>
        <w:t xml:space="preserve">You have allowed to </w:t>
      </w:r>
      <w:r w:rsidR="00385A2C">
        <w:t>keep this bill open so you can amend it whenever you see fit, this is also wrong &amp; unfair as I feel the government will then have full control of everyone’s lives.</w:t>
      </w:r>
    </w:p>
    <w:p w:rsidR="00385A2C" w:rsidRDefault="00385A2C" w:rsidP="009E70A5">
      <w:r>
        <w:t>I don't</w:t>
      </w:r>
      <w:r w:rsidR="00F84E7C">
        <w:t xml:space="preserve"> just speak</w:t>
      </w:r>
      <w:r>
        <w:t xml:space="preserve"> for myself but my whole family. I’ve always said to my kids when they become an adult they will have full control of their lives, but now I have to say be caref</w:t>
      </w:r>
      <w:r w:rsidR="00F84E7C">
        <w:t>ul what you do or say &amp; don’t earn too much money as the government has control of everything you do &amp; they will take everything from you.</w:t>
      </w:r>
    </w:p>
    <w:p w:rsidR="00F84E7C" w:rsidRDefault="00F84E7C" w:rsidP="009E70A5"/>
    <w:p w:rsidR="00F84E7C" w:rsidRDefault="00F84E7C" w:rsidP="009E70A5">
      <w:r>
        <w:t>Regards Tanya</w:t>
      </w:r>
    </w:p>
    <w:p w:rsidR="009E70A5" w:rsidRDefault="009E70A5"/>
    <w:sectPr w:rsidR="009E70A5" w:rsidSect="009D4CF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val="fullPage" w:percent="130"/>
  <w:proofState w:spelling="clean" w:grammar="clean"/>
  <w:documentProtection w:edit="readOnly" w:enforcement="1" w:cryptProviderType="rsaFull" w:cryptAlgorithmClass="hash" w:cryptAlgorithmType="typeAny" w:cryptAlgorithmSid="4" w:cryptSpinCount="100000" w:hash="tgQJJz5RdX+TX6pD0GKtcZlKahE=" w:salt="uFVEkBiNlItANZhzrGx0qA==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E8"/>
    <w:rsid w:val="00385A2C"/>
    <w:rsid w:val="00453B69"/>
    <w:rsid w:val="009D4CF7"/>
    <w:rsid w:val="009E70A5"/>
    <w:rsid w:val="00B11FC5"/>
    <w:rsid w:val="00CA33E8"/>
    <w:rsid w:val="00F8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1185</Characters>
  <Application>Microsoft Macintosh Word</Application>
  <DocSecurity>10</DocSecurity>
  <Lines>26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MJM Painting Contractors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Eyre</dc:creator>
  <cp:keywords/>
  <dc:description/>
  <cp:lastModifiedBy>Tanya Eyre</cp:lastModifiedBy>
  <cp:revision>2</cp:revision>
  <dcterms:created xsi:type="dcterms:W3CDTF">2019-08-12T06:38:00Z</dcterms:created>
  <dcterms:modified xsi:type="dcterms:W3CDTF">2019-08-12T06:38:00Z</dcterms:modified>
</cp:coreProperties>
</file>