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1D" w:rsidRDefault="0021611D" w:rsidP="0021611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1611D" w:rsidRDefault="0021611D" w:rsidP="0021611D">
      <w:pPr>
        <w:rPr>
          <w:rFonts w:asciiTheme="minorHAnsi" w:hAnsiTheme="minorHAnsi" w:cstheme="minorBidi"/>
          <w:color w:val="1F497D"/>
          <w:lang w:eastAsia="en-US"/>
        </w:rPr>
      </w:pPr>
    </w:p>
    <w:p w:rsidR="0021611D" w:rsidRDefault="0021611D" w:rsidP="0021611D">
      <w:pPr>
        <w:rPr>
          <w:rFonts w:ascii="Calibri" w:eastAsia="Times New Roman" w:hAnsi="Calibri"/>
          <w:lang w:val="en-US"/>
        </w:rPr>
      </w:pPr>
      <w:bookmarkStart w:id="0" w:name="_jsOm_4C182B7FE4394265B0D0E1481A3618C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Millward &lt;millcc@iinet.net.au&gt;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4:00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21611D" w:rsidRDefault="0021611D" w:rsidP="0021611D"/>
    <w:p w:rsidR="0021611D" w:rsidRDefault="0021611D" w:rsidP="0021611D">
      <w:r>
        <w:t>Hello,</w:t>
      </w:r>
    </w:p>
    <w:p w:rsidR="0021611D" w:rsidRDefault="0021611D" w:rsidP="0021611D"/>
    <w:p w:rsidR="0021611D" w:rsidRDefault="0021611D" w:rsidP="0021611D">
      <w:r>
        <w:t>I object to the proposed change to my right to use cash</w:t>
      </w:r>
    </w:p>
    <w:p w:rsidR="0021611D" w:rsidRDefault="0021611D" w:rsidP="0021611D"/>
    <w:p w:rsidR="0021611D" w:rsidRDefault="0021611D" w:rsidP="0021611D">
      <w:r>
        <w:t>Thank you</w:t>
      </w:r>
    </w:p>
    <w:p w:rsidR="0021611D" w:rsidRDefault="0021611D" w:rsidP="0021611D"/>
    <w:p w:rsidR="0021611D" w:rsidRDefault="0021611D" w:rsidP="0021611D">
      <w:bookmarkStart w:id="2" w:name="_GoBack"/>
      <w:r>
        <w:t>Chris Millward</w:t>
      </w:r>
      <w:bookmarkEnd w:id="1"/>
      <w:bookmarkEnd w:id="2"/>
    </w:p>
    <w:p w:rsidR="00736152" w:rsidRPr="0021611D" w:rsidRDefault="00736152" w:rsidP="0021611D"/>
    <w:sectPr w:rsidR="00736152" w:rsidRPr="00216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80296A"/>
    <w:multiLevelType w:val="multilevel"/>
    <w:tmpl w:val="FE2C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2019-09-30T04:02:00Z</dcterms:created>
  <dcterms:modified xsi:type="dcterms:W3CDTF">2019-09-30T04:02:00Z</dcterms:modified>
</cp:coreProperties>
</file>