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9FB" w:rsidRDefault="00C929FB" w:rsidP="00C929FB">
      <w:pPr>
        <w:pStyle w:val="PlainText"/>
      </w:pPr>
    </w:p>
    <w:p w:rsidR="00C929FB" w:rsidRDefault="00C929FB" w:rsidP="00C929FB">
      <w:pPr>
        <w:pStyle w:val="PlainText"/>
      </w:pPr>
    </w:p>
    <w:p w:rsidR="00C929FB" w:rsidRDefault="00C929FB" w:rsidP="00C929FB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Nikki Price &lt;nicola_price1004@yahoo.com&gt; </w:t>
      </w:r>
      <w:r>
        <w:rPr>
          <w:lang w:val="en-US" w:eastAsia="en-AU"/>
        </w:rPr>
        <w:br/>
        <w:t>Sent: Wednesday, 31 July 2019 3:43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Draft—Currency (Restrictions on the Use of Cash) Bill 2019</w:t>
      </w:r>
    </w:p>
    <w:p w:rsidR="00C929FB" w:rsidRDefault="00C929FB" w:rsidP="00C929FB">
      <w:pPr>
        <w:pStyle w:val="PlainText"/>
      </w:pPr>
    </w:p>
    <w:p w:rsidR="00C929FB" w:rsidRDefault="00C929FB" w:rsidP="00C929FB">
      <w:pPr>
        <w:pStyle w:val="PlainText"/>
      </w:pPr>
      <w:r>
        <w:t>Dear Mick Davey,</w:t>
      </w:r>
    </w:p>
    <w:p w:rsidR="00C929FB" w:rsidRDefault="00C929FB" w:rsidP="00C929FB">
      <w:pPr>
        <w:pStyle w:val="PlainText"/>
      </w:pPr>
    </w:p>
    <w:p w:rsidR="00C929FB" w:rsidRDefault="00C929FB" w:rsidP="00C929FB">
      <w:pPr>
        <w:pStyle w:val="PlainText"/>
      </w:pPr>
      <w:r>
        <w:t>I am writing to voice my concerns over the Restrictions on the use of cash bill.</w:t>
      </w:r>
    </w:p>
    <w:p w:rsidR="00C929FB" w:rsidRDefault="00C929FB" w:rsidP="00C929FB">
      <w:pPr>
        <w:pStyle w:val="PlainText"/>
      </w:pPr>
    </w:p>
    <w:p w:rsidR="00C929FB" w:rsidRDefault="00C929FB" w:rsidP="00C929FB">
      <w:pPr>
        <w:pStyle w:val="PlainText"/>
      </w:pPr>
      <w:r>
        <w:t xml:space="preserve">Little by little our liberty is being taken away in Australia.   It’s like we can’t be trusted to run our lives and you need to control every last element. </w:t>
      </w:r>
    </w:p>
    <w:p w:rsidR="00C929FB" w:rsidRDefault="00C929FB" w:rsidP="00C929FB">
      <w:pPr>
        <w:pStyle w:val="PlainText"/>
      </w:pPr>
    </w:p>
    <w:p w:rsidR="00C929FB" w:rsidRDefault="00C929FB" w:rsidP="00C929FB">
      <w:pPr>
        <w:pStyle w:val="PlainText"/>
      </w:pPr>
      <w:r>
        <w:t>The real purpose for the cash ban is to trap Australians in the banking system, so they cannot escape negative interest rates or having their bank deposits “bailed in”.</w:t>
      </w:r>
    </w:p>
    <w:p w:rsidR="00C929FB" w:rsidRDefault="00C929FB" w:rsidP="00C929FB">
      <w:pPr>
        <w:pStyle w:val="PlainText"/>
      </w:pPr>
    </w:p>
    <w:p w:rsidR="00C929FB" w:rsidRDefault="00C929FB" w:rsidP="00C929FB">
      <w:pPr>
        <w:pStyle w:val="PlainText"/>
      </w:pPr>
      <w:r>
        <w:t>I think this would be a very detrimental move for the Morrison Government.</w:t>
      </w:r>
    </w:p>
    <w:p w:rsidR="00C929FB" w:rsidRDefault="00C929FB" w:rsidP="00C929FB">
      <w:pPr>
        <w:pStyle w:val="PlainText"/>
      </w:pPr>
    </w:p>
    <w:p w:rsidR="00C929FB" w:rsidRDefault="00C929FB" w:rsidP="00C929FB">
      <w:pPr>
        <w:pStyle w:val="PlainText"/>
      </w:pPr>
      <w:r>
        <w:t>Yours Sincerely,</w:t>
      </w:r>
    </w:p>
    <w:p w:rsidR="00C929FB" w:rsidRDefault="00C929FB" w:rsidP="00C929FB">
      <w:pPr>
        <w:pStyle w:val="PlainText"/>
      </w:pPr>
    </w:p>
    <w:p w:rsidR="00C929FB" w:rsidRDefault="00C929FB" w:rsidP="00C929FB">
      <w:pPr>
        <w:pStyle w:val="PlainText"/>
      </w:pPr>
      <w:bookmarkStart w:id="1" w:name="_GoBack"/>
      <w:r>
        <w:t>Nicola Price</w:t>
      </w:r>
    </w:p>
    <w:bookmarkEnd w:id="1"/>
    <w:p w:rsidR="00C929FB" w:rsidRDefault="00C929FB" w:rsidP="00C929FB">
      <w:pPr>
        <w:pStyle w:val="PlainText"/>
      </w:pPr>
    </w:p>
    <w:p w:rsidR="00C929FB" w:rsidRDefault="00C929FB" w:rsidP="00C929FB">
      <w:pPr>
        <w:pStyle w:val="PlainText"/>
      </w:pPr>
      <w:r>
        <w:t>Sent from my iPhone</w:t>
      </w:r>
      <w:bookmarkEnd w:id="0"/>
    </w:p>
    <w:p w:rsidR="00EA36AA" w:rsidRPr="00C929FB" w:rsidRDefault="00C929FB" w:rsidP="00C929FB"/>
    <w:sectPr w:rsidR="00EA36AA" w:rsidRPr="00C929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0D7660"/>
    <w:rsid w:val="00100D30"/>
    <w:rsid w:val="0010223A"/>
    <w:rsid w:val="001027D0"/>
    <w:rsid w:val="00167EDC"/>
    <w:rsid w:val="001B1EBE"/>
    <w:rsid w:val="001B67A1"/>
    <w:rsid w:val="001E3CAD"/>
    <w:rsid w:val="00206870"/>
    <w:rsid w:val="00226193"/>
    <w:rsid w:val="00281919"/>
    <w:rsid w:val="00292427"/>
    <w:rsid w:val="003229A8"/>
    <w:rsid w:val="00395DB1"/>
    <w:rsid w:val="003960D1"/>
    <w:rsid w:val="004025F9"/>
    <w:rsid w:val="004E1DB7"/>
    <w:rsid w:val="005831BF"/>
    <w:rsid w:val="005B7635"/>
    <w:rsid w:val="005E510A"/>
    <w:rsid w:val="0063155C"/>
    <w:rsid w:val="006411A8"/>
    <w:rsid w:val="0064754A"/>
    <w:rsid w:val="0068635A"/>
    <w:rsid w:val="006C0F47"/>
    <w:rsid w:val="00742B84"/>
    <w:rsid w:val="00757056"/>
    <w:rsid w:val="00766527"/>
    <w:rsid w:val="00817E5A"/>
    <w:rsid w:val="0086234B"/>
    <w:rsid w:val="008C2972"/>
    <w:rsid w:val="009513AA"/>
    <w:rsid w:val="009D6143"/>
    <w:rsid w:val="00A44708"/>
    <w:rsid w:val="00AD28D2"/>
    <w:rsid w:val="00B172EB"/>
    <w:rsid w:val="00B63D04"/>
    <w:rsid w:val="00B758B7"/>
    <w:rsid w:val="00BD7998"/>
    <w:rsid w:val="00C21FE3"/>
    <w:rsid w:val="00C51D3A"/>
    <w:rsid w:val="00C929FB"/>
    <w:rsid w:val="00D44B3D"/>
    <w:rsid w:val="00E12E95"/>
    <w:rsid w:val="00E96759"/>
    <w:rsid w:val="00EE2D0C"/>
    <w:rsid w:val="00F60ADE"/>
    <w:rsid w:val="00F71778"/>
    <w:rsid w:val="00F7470B"/>
    <w:rsid w:val="00F845F1"/>
    <w:rsid w:val="00F87A56"/>
    <w:rsid w:val="00FD3245"/>
    <w:rsid w:val="00F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8254F"/>
  <w15:chartTrackingRefBased/>
  <w15:docId w15:val="{0042E2B0-8878-46A8-9BD6-4669E95B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5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172E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0687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6870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C21FE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21FE3"/>
  </w:style>
  <w:style w:type="character" w:customStyle="1" w:styleId="Heading3Char">
    <w:name w:val="Heading 3 Char"/>
    <w:basedOn w:val="DefaultParagraphFont"/>
    <w:link w:val="Heading3"/>
    <w:uiPriority w:val="9"/>
    <w:semiHidden/>
    <w:rsid w:val="00B172EB"/>
    <w:rPr>
      <w:rFonts w:ascii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2019-09-25T02:57:00Z</dcterms:created>
  <dcterms:modified xsi:type="dcterms:W3CDTF">2019-09-25T02:57:00Z</dcterms:modified>
</cp:coreProperties>
</file>