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230" w:rsidRDefault="00807230" w:rsidP="0080723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07230" w:rsidRDefault="00807230" w:rsidP="0080723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07230" w:rsidRDefault="00807230" w:rsidP="0080723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EB34F78080342BFA0BA9CDF2BC0646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Mark Reardon &lt;mcreardon@gmail.com&gt;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2:29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807230" w:rsidRDefault="00807230" w:rsidP="00807230"/>
    <w:p w:rsidR="00807230" w:rsidRDefault="00807230" w:rsidP="00807230">
      <w:r>
        <w:t>Hello,</w:t>
      </w:r>
    </w:p>
    <w:p w:rsidR="00807230" w:rsidRDefault="00807230" w:rsidP="00807230"/>
    <w:p w:rsidR="00807230" w:rsidRDefault="00807230" w:rsidP="00807230">
      <w:r>
        <w:t>I object to this draft legislation on currency restrictions.</w:t>
      </w:r>
    </w:p>
    <w:p w:rsidR="00807230" w:rsidRDefault="00807230" w:rsidP="00807230"/>
    <w:p w:rsidR="00807230" w:rsidRDefault="00807230" w:rsidP="00807230">
      <w:r>
        <w:t>In my opinion it is a thinly disguised bail in to make it difficult to get money</w:t>
      </w:r>
    </w:p>
    <w:p w:rsidR="00807230" w:rsidRDefault="00807230" w:rsidP="00807230">
      <w:proofErr w:type="gramStart"/>
      <w:r>
        <w:t>out</w:t>
      </w:r>
      <w:proofErr w:type="gramEnd"/>
      <w:r>
        <w:t xml:space="preserve"> of the banks for the next financial crisis.</w:t>
      </w:r>
    </w:p>
    <w:p w:rsidR="00807230" w:rsidRDefault="00807230" w:rsidP="00807230"/>
    <w:p w:rsidR="00807230" w:rsidRDefault="00807230" w:rsidP="00807230">
      <w:proofErr w:type="spellStart"/>
      <w:r>
        <w:t>Rgds</w:t>
      </w:r>
      <w:proofErr w:type="spellEnd"/>
      <w:r>
        <w:t>,</w:t>
      </w:r>
    </w:p>
    <w:p w:rsidR="00807230" w:rsidRDefault="00807230" w:rsidP="00807230"/>
    <w:p w:rsidR="00807230" w:rsidRDefault="00807230" w:rsidP="00807230">
      <w:bookmarkStart w:id="2" w:name="_GoBack"/>
      <w:r>
        <w:t>Mark Reardon</w:t>
      </w:r>
      <w:bookmarkEnd w:id="1"/>
      <w:bookmarkEnd w:id="2"/>
    </w:p>
    <w:p w:rsidR="00736152" w:rsidRPr="00807230" w:rsidRDefault="00736152" w:rsidP="00807230"/>
    <w:sectPr w:rsidR="00736152" w:rsidRPr="008072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C3214"/>
    <w:rsid w:val="002D0000"/>
    <w:rsid w:val="002E1076"/>
    <w:rsid w:val="002F110F"/>
    <w:rsid w:val="002F27B5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2811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00FD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2019-09-30T03:49:00Z</dcterms:created>
  <dcterms:modified xsi:type="dcterms:W3CDTF">2019-09-30T03:49:00Z</dcterms:modified>
</cp:coreProperties>
</file>