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9AE" w:rsidRDefault="002549AE" w:rsidP="002549A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549AE" w:rsidRDefault="002549AE" w:rsidP="002549AE">
      <w:pPr>
        <w:rPr>
          <w:rFonts w:asciiTheme="minorHAnsi" w:hAnsiTheme="minorHAnsi" w:cstheme="minorBidi"/>
          <w:color w:val="1F497D"/>
          <w:lang w:eastAsia="en-US"/>
        </w:rPr>
      </w:pPr>
    </w:p>
    <w:p w:rsidR="002549AE" w:rsidRDefault="002549AE" w:rsidP="002549AE">
      <w:pPr>
        <w:rPr>
          <w:rFonts w:ascii="Calibri" w:eastAsia="Times New Roman" w:hAnsi="Calibri"/>
          <w:lang w:val="en-US"/>
        </w:rPr>
      </w:pPr>
      <w:bookmarkStart w:id="0" w:name="_jsOm_C1610F91AE134AB187861B7F2FA8C30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margaret</w:t>
      </w:r>
      <w:proofErr w:type="spellEnd"/>
      <w:r>
        <w:rPr>
          <w:rFonts w:eastAsia="Times New Roman"/>
          <w:lang w:val="en-US"/>
        </w:rPr>
        <w:t xml:space="preserve"> wells &lt;mwells53@hotmail.com&gt;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1 August 2019 7:29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NO </w:t>
      </w:r>
      <w:proofErr w:type="spellStart"/>
      <w:r>
        <w:rPr>
          <w:rFonts w:eastAsia="Times New Roman"/>
          <w:lang w:val="en-US"/>
        </w:rPr>
        <w:t>NO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NO</w:t>
      </w:r>
      <w:proofErr w:type="spellEnd"/>
      <w:r>
        <w:rPr>
          <w:rFonts w:eastAsia="Times New Roman"/>
          <w:lang w:val="en-US"/>
        </w:rPr>
        <w:t xml:space="preserve"> TO THIS </w:t>
      </w:r>
      <w:proofErr w:type="gramStart"/>
      <w:r>
        <w:rPr>
          <w:rFonts w:eastAsia="Times New Roman"/>
          <w:lang w:val="en-US"/>
        </w:rPr>
        <w:t>LEGISLATION !</w:t>
      </w:r>
      <w:proofErr w:type="gramEnd"/>
    </w:p>
    <w:p w:rsidR="002549AE" w:rsidRDefault="002549AE" w:rsidP="002549AE"/>
    <w:p w:rsidR="002549AE" w:rsidRDefault="002549AE" w:rsidP="002549AE">
      <w:r>
        <w:t xml:space="preserve">As an Australian of voting age – I say NO to this </w:t>
      </w:r>
      <w:proofErr w:type="gramStart"/>
      <w:r>
        <w:t>legislation !</w:t>
      </w:r>
      <w:proofErr w:type="gramEnd"/>
    </w:p>
    <w:p w:rsidR="002549AE" w:rsidRDefault="002549AE" w:rsidP="002549AE"/>
    <w:p w:rsidR="002549AE" w:rsidRDefault="002549AE" w:rsidP="002549AE">
      <w:r>
        <w:t xml:space="preserve">How dare you propose such legislation under the lie of the black </w:t>
      </w:r>
      <w:proofErr w:type="gramStart"/>
      <w:r>
        <w:t>economy.</w:t>
      </w:r>
      <w:proofErr w:type="gramEnd"/>
    </w:p>
    <w:p w:rsidR="002549AE" w:rsidRDefault="002549AE" w:rsidP="002549AE"/>
    <w:p w:rsidR="002549AE" w:rsidRDefault="002549AE" w:rsidP="002549AE">
      <w:r>
        <w:t>You are seeking to take further rights away from Australians.</w:t>
      </w:r>
    </w:p>
    <w:p w:rsidR="002549AE" w:rsidRDefault="002549AE" w:rsidP="002549AE"/>
    <w:p w:rsidR="002549AE" w:rsidRDefault="002549AE" w:rsidP="002549AE">
      <w:r>
        <w:t xml:space="preserve">The Australian voting public know you are using the black market as a cover. </w:t>
      </w:r>
    </w:p>
    <w:p w:rsidR="002549AE" w:rsidRDefault="002549AE" w:rsidP="002549AE"/>
    <w:p w:rsidR="002549AE" w:rsidRDefault="002549AE" w:rsidP="002549AE">
      <w:r>
        <w:t xml:space="preserve">Do you think this will stop drug dealers </w:t>
      </w:r>
      <w:proofErr w:type="gramStart"/>
      <w:r>
        <w:t>etc.</w:t>
      </w:r>
      <w:proofErr w:type="gramEnd"/>
      <w:r>
        <w:t xml:space="preserve"> They are in fact above the law and these sorts of organisations are more organised to find any loopholes in law.</w:t>
      </w:r>
    </w:p>
    <w:p w:rsidR="002549AE" w:rsidRDefault="002549AE" w:rsidP="002549AE"/>
    <w:p w:rsidR="002549AE" w:rsidRDefault="002549AE" w:rsidP="002549AE">
      <w:r>
        <w:t>Be truthful and admit this is a cover for government to take control of people.</w:t>
      </w:r>
    </w:p>
    <w:p w:rsidR="002549AE" w:rsidRDefault="002549AE" w:rsidP="002549AE"/>
    <w:p w:rsidR="002549AE" w:rsidRDefault="002549AE" w:rsidP="002549AE">
      <w:r>
        <w:t>The Australian voting public are awakening and doing so very quickly. And I restate the VOTING PUBLC.</w:t>
      </w:r>
    </w:p>
    <w:p w:rsidR="002549AE" w:rsidRDefault="002549AE" w:rsidP="002549AE"/>
    <w:p w:rsidR="002549AE" w:rsidRDefault="002549AE" w:rsidP="002549AE">
      <w:r>
        <w:t>So accept my strong submission AGAINST this draft legislation.</w:t>
      </w:r>
    </w:p>
    <w:p w:rsidR="002549AE" w:rsidRDefault="002549AE" w:rsidP="002549AE"/>
    <w:p w:rsidR="002549AE" w:rsidRDefault="002549AE" w:rsidP="002549AE">
      <w:bookmarkStart w:id="2" w:name="_GoBack"/>
      <w:r>
        <w:t>Marg Wells</w:t>
      </w:r>
    </w:p>
    <w:bookmarkEnd w:id="2"/>
    <w:p w:rsidR="002549AE" w:rsidRDefault="002549AE" w:rsidP="002549AE">
      <w:r>
        <w:fldChar w:fldCharType="begin"/>
      </w:r>
      <w:r>
        <w:instrText xml:space="preserve"> HYPERLINK "mailto:Mwells53@hotmail.com" </w:instrText>
      </w:r>
      <w:r>
        <w:fldChar w:fldCharType="separate"/>
      </w:r>
      <w:r>
        <w:rPr>
          <w:rStyle w:val="Hyperlink"/>
        </w:rPr>
        <w:t>Mwells53@hotmail.com</w:t>
      </w:r>
      <w:r>
        <w:fldChar w:fldCharType="end"/>
      </w:r>
    </w:p>
    <w:p w:rsidR="002549AE" w:rsidRDefault="002549AE" w:rsidP="002549AE"/>
    <w:p w:rsidR="002549AE" w:rsidRDefault="002549AE" w:rsidP="002549AE"/>
    <w:p w:rsidR="002549AE" w:rsidRDefault="002549AE" w:rsidP="002549AE"/>
    <w:p w:rsidR="002549AE" w:rsidRDefault="002549AE" w:rsidP="002549AE">
      <w:r>
        <w:t xml:space="preserve">Sent from </w:t>
      </w:r>
      <w:hyperlink r:id="rId4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2549AE" w:rsidRDefault="002549AE" w:rsidP="002549AE"/>
    <w:p w:rsidR="00EA36AA" w:rsidRPr="002549AE" w:rsidRDefault="002549AE" w:rsidP="002549AE"/>
    <w:sectPr w:rsidR="00EA36AA" w:rsidRPr="002549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1C16E5"/>
    <w:rsid w:val="002549AE"/>
    <w:rsid w:val="00292427"/>
    <w:rsid w:val="003960D1"/>
    <w:rsid w:val="00416FD0"/>
    <w:rsid w:val="007B4D69"/>
    <w:rsid w:val="0086234B"/>
    <w:rsid w:val="009C1E49"/>
    <w:rsid w:val="00A75477"/>
    <w:rsid w:val="00AD28D2"/>
    <w:rsid w:val="00C51D3A"/>
    <w:rsid w:val="00D500B3"/>
    <w:rsid w:val="00D6386C"/>
    <w:rsid w:val="00D76B51"/>
    <w:rsid w:val="00E12E95"/>
    <w:rsid w:val="00ED6E8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D21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549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.microsoft.com/fwlink/?LinkId=550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2019-09-25T05:22:00Z</dcterms:created>
  <dcterms:modified xsi:type="dcterms:W3CDTF">2019-09-25T05:22:00Z</dcterms:modified>
</cp:coreProperties>
</file>