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BE" w:rsidRDefault="009426BE" w:rsidP="009426B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426BE" w:rsidRDefault="009426BE" w:rsidP="009426B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426BE" w:rsidRDefault="009426BE" w:rsidP="009426B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65179DB0A1247B2B911AB75480DB68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kym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...... &lt;kymsun56@yahoo.com.au&gt;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11:02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</w:t>
      </w:r>
    </w:p>
    <w:p w:rsidR="009426BE" w:rsidRDefault="009426BE" w:rsidP="009426BE"/>
    <w:p w:rsidR="009426BE" w:rsidRDefault="009426BE" w:rsidP="009426BE">
      <w:r>
        <w:t xml:space="preserve">I object to this Bill being passed as it infringes on my rights as an Australian citizen to control my finances as I see fit, not by a bank that cannot run its own properly or a </w:t>
      </w:r>
      <w:proofErr w:type="spellStart"/>
      <w:r>
        <w:t>sneeky</w:t>
      </w:r>
      <w:proofErr w:type="spellEnd"/>
      <w:r>
        <w:t xml:space="preserve"> government I did not approve of or vote for. If I had no say (as I expect) in the passage of the bill, the "</w:t>
      </w:r>
      <w:proofErr w:type="spellStart"/>
      <w:r>
        <w:t>exemptions"to</w:t>
      </w:r>
      <w:proofErr w:type="spellEnd"/>
      <w:r>
        <w:t xml:space="preserve"> the bill must be part of it, so that no 'stroke of the pen' at the whim of a minister, can change those exemptions without parliamentary consultation. Please don't give in to the pressures of the IMF (and others</w:t>
      </w:r>
      <w:proofErr w:type="gramStart"/>
      <w:r>
        <w:t>) ,</w:t>
      </w:r>
      <w:proofErr w:type="gramEnd"/>
      <w:r>
        <w:t xml:space="preserve"> who wish to gain control of this great country and its amazing people. Sincerely </w:t>
      </w:r>
      <w:bookmarkStart w:id="2" w:name="_GoBack"/>
      <w:r>
        <w:t xml:space="preserve">Kym </w:t>
      </w:r>
      <w:proofErr w:type="spellStart"/>
      <w:r>
        <w:t>Wallen</w:t>
      </w:r>
      <w:bookmarkEnd w:id="2"/>
      <w:proofErr w:type="spellEnd"/>
      <w:r>
        <w:t>. </w:t>
      </w:r>
    </w:p>
    <w:p w:rsidR="009426BE" w:rsidRDefault="009426BE" w:rsidP="009426BE"/>
    <w:p w:rsidR="009426BE" w:rsidRDefault="009426BE" w:rsidP="009426BE">
      <w:hyperlink r:id="rId5" w:history="1">
        <w:r>
          <w:rPr>
            <w:rStyle w:val="Hyperlink"/>
          </w:rPr>
          <w:t>Sent from Yahoo7 Mail on Android</w:t>
        </w:r>
      </w:hyperlink>
      <w:bookmarkEnd w:id="1"/>
    </w:p>
    <w:p w:rsidR="00736152" w:rsidRPr="009426BE" w:rsidRDefault="00736152" w:rsidP="009426BE"/>
    <w:sectPr w:rsidR="00736152" w:rsidRPr="009426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2019-09-30T05:44:00Z</dcterms:created>
  <dcterms:modified xsi:type="dcterms:W3CDTF">2019-09-30T05:44:00Z</dcterms:modified>
</cp:coreProperties>
</file>